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4B" w:rsidRPr="007126F7" w:rsidRDefault="00924F4B" w:rsidP="00924F4B">
      <w:pPr>
        <w:ind w:firstLine="720"/>
        <w:jc w:val="center"/>
        <w:rPr>
          <w:szCs w:val="28"/>
          <w:lang w:eastAsia="en-US"/>
        </w:rPr>
      </w:pPr>
      <w:r w:rsidRPr="007126F7">
        <w:rPr>
          <w:szCs w:val="28"/>
          <w:lang w:val="en-US" w:eastAsia="en-US"/>
        </w:rPr>
        <w:t>VI</w:t>
      </w:r>
      <w:r w:rsidRPr="007126F7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 xml:space="preserve">Подпрограмма </w:t>
      </w:r>
      <w:r w:rsidRPr="007126F7">
        <w:rPr>
          <w:szCs w:val="28"/>
          <w:lang w:eastAsia="en-US"/>
        </w:rPr>
        <w:t>«Школьное питание»</w:t>
      </w:r>
      <w:r>
        <w:rPr>
          <w:szCs w:val="28"/>
          <w:lang w:eastAsia="en-US"/>
        </w:rPr>
        <w:t xml:space="preserve"> на 2018</w:t>
      </w:r>
      <w:r w:rsidRPr="00AB0CF2">
        <w:rPr>
          <w:szCs w:val="28"/>
          <w:lang w:eastAsia="en-US"/>
        </w:rPr>
        <w:t xml:space="preserve">– </w:t>
      </w:r>
      <w:r>
        <w:rPr>
          <w:szCs w:val="28"/>
          <w:lang w:eastAsia="en-US"/>
        </w:rPr>
        <w:t>2024</w:t>
      </w:r>
      <w:r w:rsidRPr="007126F7">
        <w:rPr>
          <w:szCs w:val="28"/>
          <w:lang w:eastAsia="en-US"/>
        </w:rPr>
        <w:t xml:space="preserve"> годы</w:t>
      </w:r>
    </w:p>
    <w:p w:rsidR="00924F4B" w:rsidRDefault="00924F4B" w:rsidP="00924F4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</w:p>
    <w:p w:rsidR="00924F4B" w:rsidRPr="007126F7" w:rsidRDefault="00924F4B" w:rsidP="00924F4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 w:rsidRPr="007126F7">
        <w:rPr>
          <w:rFonts w:eastAsia="Calibri"/>
          <w:szCs w:val="28"/>
          <w:lang w:eastAsia="en-US"/>
        </w:rPr>
        <w:t xml:space="preserve">Паспорт </w:t>
      </w:r>
      <w:r>
        <w:rPr>
          <w:rFonts w:eastAsia="Calibri"/>
          <w:szCs w:val="28"/>
          <w:lang w:eastAsia="en-US"/>
        </w:rPr>
        <w:t>подпрограммы</w:t>
      </w:r>
    </w:p>
    <w:p w:rsidR="00924F4B" w:rsidRPr="007126F7" w:rsidRDefault="00924F4B" w:rsidP="00924F4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804"/>
      </w:tblGrid>
      <w:tr w:rsidR="00924F4B" w:rsidRPr="007126F7" w:rsidTr="00121705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7126F7" w:rsidRDefault="00924F4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Наименование муниципальной программы, в которую входит </w:t>
            </w:r>
            <w:r>
              <w:rPr>
                <w:szCs w:val="28"/>
                <w:lang w:eastAsia="en-US"/>
              </w:rPr>
              <w:t>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7126F7" w:rsidRDefault="00924F4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«Раз</w:t>
            </w:r>
            <w:r>
              <w:rPr>
                <w:szCs w:val="28"/>
                <w:lang w:eastAsia="en-US"/>
              </w:rPr>
              <w:t xml:space="preserve">витие образования» на 2018 </w:t>
            </w:r>
            <w:r w:rsidRPr="00AB0CF2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7126F7">
              <w:rPr>
                <w:szCs w:val="28"/>
                <w:lang w:eastAsia="en-US"/>
              </w:rPr>
              <w:t xml:space="preserve"> годы </w:t>
            </w:r>
          </w:p>
        </w:tc>
      </w:tr>
      <w:tr w:rsidR="00924F4B" w:rsidRPr="007126F7" w:rsidTr="00121705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7126F7" w:rsidRDefault="00924F4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Цель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7126F7" w:rsidRDefault="00924F4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bCs/>
                <w:szCs w:val="28"/>
                <w:lang w:eastAsia="en-US"/>
              </w:rPr>
              <w:t xml:space="preserve">Создание в муниципальных общеобразовательных </w:t>
            </w:r>
            <w:r>
              <w:rPr>
                <w:bCs/>
                <w:szCs w:val="28"/>
                <w:lang w:eastAsia="en-US"/>
              </w:rPr>
              <w:t xml:space="preserve">учреждениях </w:t>
            </w:r>
            <w:r w:rsidRPr="007126F7">
              <w:rPr>
                <w:bCs/>
                <w:szCs w:val="28"/>
                <w:lang w:eastAsia="en-US"/>
              </w:rPr>
              <w:t>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924F4B" w:rsidRPr="007126F7" w:rsidTr="00121705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7126F7" w:rsidRDefault="00924F4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Важнейшие целевые показатели (индикаторы) реализации</w:t>
            </w:r>
            <w:r>
              <w:rPr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DA6A11" w:rsidRDefault="00924F4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A6A11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</w:t>
            </w:r>
            <w:r>
              <w:rPr>
                <w:szCs w:val="28"/>
                <w:lang w:eastAsia="en-US"/>
              </w:rPr>
              <w:t>щавших данные учреждения,</w:t>
            </w:r>
            <w:r w:rsidRPr="00DA6A11">
              <w:rPr>
                <w:szCs w:val="28"/>
                <w:lang w:eastAsia="en-US"/>
              </w:rPr>
              <w:t xml:space="preserve"> %;</w:t>
            </w:r>
          </w:p>
          <w:p w:rsidR="00924F4B" w:rsidRDefault="00924F4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DA6A11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учреждениях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</w:t>
            </w:r>
            <w:r>
              <w:rPr>
                <w:szCs w:val="28"/>
                <w:lang w:eastAsia="en-US"/>
              </w:rPr>
              <w:t xml:space="preserve">4 классов в данных учреждениях, </w:t>
            </w:r>
            <w:r w:rsidRPr="00DA6A11">
              <w:rPr>
                <w:szCs w:val="28"/>
                <w:lang w:eastAsia="en-US"/>
              </w:rPr>
              <w:t>%</w:t>
            </w:r>
            <w:r>
              <w:rPr>
                <w:szCs w:val="28"/>
                <w:lang w:eastAsia="en-US"/>
              </w:rPr>
              <w:t>;</w:t>
            </w:r>
          </w:p>
          <w:p w:rsidR="00924F4B" w:rsidRPr="007126F7" w:rsidRDefault="00924F4B" w:rsidP="00121705">
            <w:pPr>
              <w:rPr>
                <w:szCs w:val="28"/>
              </w:rPr>
            </w:pPr>
            <w:r w:rsidRPr="00432802">
              <w:rPr>
                <w:szCs w:val="28"/>
              </w:rPr>
              <w:t xml:space="preserve">- доля обучающихся, получающих начальное </w:t>
            </w:r>
            <w:r>
              <w:rPr>
                <w:szCs w:val="28"/>
              </w:rPr>
              <w:t xml:space="preserve">общее </w:t>
            </w:r>
            <w:r w:rsidRPr="00432802">
              <w:rPr>
                <w:szCs w:val="28"/>
              </w:rPr>
              <w:t>образование в муниципальных</w:t>
            </w:r>
            <w:r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</w:t>
            </w:r>
            <w:r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%</w:t>
            </w:r>
          </w:p>
        </w:tc>
      </w:tr>
      <w:tr w:rsidR="00924F4B" w:rsidRPr="007126F7" w:rsidTr="00121705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7126F7" w:rsidRDefault="00924F4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7126F7" w:rsidRDefault="00924F4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924F4B" w:rsidRPr="007126F7" w:rsidTr="00121705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7126F7" w:rsidRDefault="00924F4B" w:rsidP="001217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Сроки и этапы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7126F7" w:rsidRDefault="00924F4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– 2024</w:t>
            </w:r>
            <w:r w:rsidRPr="007126F7">
              <w:rPr>
                <w:szCs w:val="28"/>
                <w:lang w:eastAsia="en-US"/>
              </w:rPr>
              <w:t xml:space="preserve"> годы</w:t>
            </w:r>
          </w:p>
        </w:tc>
      </w:tr>
      <w:tr w:rsidR="00924F4B" w:rsidRPr="007126F7" w:rsidTr="00121705"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432802" w:rsidRDefault="00924F4B" w:rsidP="00121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802">
              <w:rPr>
                <w:szCs w:val="28"/>
                <w:lang w:eastAsia="ar-SA"/>
              </w:rPr>
              <w:t>Финансовое обеспечение</w:t>
            </w:r>
            <w:r w:rsidRPr="00432802">
              <w:rPr>
                <w:szCs w:val="28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E05E1" w:rsidRDefault="00924F4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 xml:space="preserve">Всего по подпрограмме: 2 349 221,6 тыс. руб., в </w:t>
            </w:r>
            <w:proofErr w:type="spellStart"/>
            <w:r w:rsidRPr="00BE05E1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BE05E1">
              <w:rPr>
                <w:rFonts w:eastAsia="Calibri"/>
                <w:szCs w:val="22"/>
                <w:lang w:eastAsia="en-US"/>
              </w:rPr>
              <w:t>.:</w:t>
            </w:r>
          </w:p>
          <w:p w:rsidR="00924F4B" w:rsidRPr="00BE05E1" w:rsidRDefault="00924F4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МБ: 296 069,8 тыс. руб., из них:</w:t>
            </w:r>
          </w:p>
          <w:p w:rsidR="00924F4B" w:rsidRPr="00BE05E1" w:rsidRDefault="00924F4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2018 год – 25 501,9 тыс. руб.;</w:t>
            </w:r>
          </w:p>
          <w:p w:rsidR="00924F4B" w:rsidRPr="00BE05E1" w:rsidRDefault="00924F4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2019 год – 41 552,0 тыс. руб.;</w:t>
            </w:r>
          </w:p>
          <w:p w:rsidR="00924F4B" w:rsidRPr="00BE05E1" w:rsidRDefault="00924F4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2020 год – 71 045,1 тыс. руб.;</w:t>
            </w:r>
          </w:p>
          <w:p w:rsidR="00924F4B" w:rsidRPr="00BE05E1" w:rsidRDefault="00924F4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2021 год – 58 949,3 тыс. руб.;</w:t>
            </w:r>
          </w:p>
          <w:p w:rsidR="00924F4B" w:rsidRPr="00BE05E1" w:rsidRDefault="00924F4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2022 год – 34 904,2 тыс. руб.;</w:t>
            </w:r>
          </w:p>
          <w:p w:rsidR="00924F4B" w:rsidRPr="00BE05E1" w:rsidRDefault="00924F4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2023 год – 34 916,7 тыс. руб.;</w:t>
            </w:r>
          </w:p>
          <w:p w:rsidR="00924F4B" w:rsidRPr="00BE05E1" w:rsidRDefault="00924F4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lastRenderedPageBreak/>
              <w:t>2024 год – 29 200,6 тыс. руб.;</w:t>
            </w:r>
          </w:p>
          <w:p w:rsidR="00924F4B" w:rsidRPr="00BE05E1" w:rsidRDefault="00924F4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ОБ: 2 053 151,8 тыс. руб., из них:</w:t>
            </w:r>
          </w:p>
          <w:p w:rsidR="00924F4B" w:rsidRPr="00BE05E1" w:rsidRDefault="00924F4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2018 год – 167 327,0 тыс. руб.;</w:t>
            </w:r>
          </w:p>
          <w:p w:rsidR="00924F4B" w:rsidRPr="00BE05E1" w:rsidRDefault="00924F4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2019 год – 166 477,2 тыс. руб.;</w:t>
            </w:r>
          </w:p>
          <w:p w:rsidR="00924F4B" w:rsidRPr="00BE05E1" w:rsidRDefault="00924F4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2020 год – 265 226,6 тыс. руб.;</w:t>
            </w:r>
          </w:p>
          <w:p w:rsidR="00924F4B" w:rsidRPr="00BE05E1" w:rsidRDefault="00924F4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2021 год – 405 384,6 тыс. руб.;</w:t>
            </w:r>
          </w:p>
          <w:p w:rsidR="00924F4B" w:rsidRPr="00BE05E1" w:rsidRDefault="00924F4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2022 год – 421 615,1 тыс. руб.;</w:t>
            </w:r>
          </w:p>
          <w:p w:rsidR="00924F4B" w:rsidRPr="00BE05E1" w:rsidRDefault="00924F4B" w:rsidP="00121705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BE05E1">
              <w:rPr>
                <w:rFonts w:eastAsia="Calibri"/>
                <w:szCs w:val="22"/>
                <w:lang w:eastAsia="en-US"/>
              </w:rPr>
              <w:t>2023 год – 432 150,0 тыс. руб.;</w:t>
            </w:r>
          </w:p>
          <w:p w:rsidR="00924F4B" w:rsidRPr="00432802" w:rsidRDefault="00924F4B" w:rsidP="00121705">
            <w:pPr>
              <w:tabs>
                <w:tab w:val="left" w:pos="709"/>
              </w:tabs>
              <w:jc w:val="both"/>
            </w:pPr>
            <w:r w:rsidRPr="00BE05E1">
              <w:rPr>
                <w:rFonts w:eastAsia="Calibri"/>
                <w:szCs w:val="22"/>
                <w:lang w:eastAsia="en-US"/>
              </w:rPr>
              <w:t>2024 год – 194 971,3 тыс. руб.</w:t>
            </w:r>
          </w:p>
        </w:tc>
      </w:tr>
      <w:tr w:rsidR="00924F4B" w:rsidRPr="003D1710" w:rsidTr="00121705">
        <w:trPr>
          <w:trHeight w:val="272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7126F7" w:rsidRDefault="00924F4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763B36" w:rsidRDefault="00924F4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63B36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</w:t>
            </w:r>
            <w:r>
              <w:rPr>
                <w:szCs w:val="28"/>
                <w:lang w:eastAsia="en-US"/>
              </w:rPr>
              <w:t xml:space="preserve"> том числе общеобразовательных учреждений</w:t>
            </w:r>
            <w:r w:rsidRPr="00763B36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</w:t>
            </w:r>
            <w:r>
              <w:rPr>
                <w:szCs w:val="28"/>
                <w:lang w:eastAsia="en-US"/>
              </w:rPr>
              <w:t>ки посещавших данные учреждения, – 95,0</w:t>
            </w:r>
            <w:r w:rsidRPr="00763B36">
              <w:rPr>
                <w:szCs w:val="28"/>
                <w:lang w:eastAsia="en-US"/>
              </w:rPr>
              <w:t xml:space="preserve"> %;</w:t>
            </w:r>
          </w:p>
          <w:p w:rsidR="00924F4B" w:rsidRDefault="00924F4B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763B36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 xml:space="preserve"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763B36">
              <w:rPr>
                <w:szCs w:val="28"/>
                <w:lang w:eastAsia="en-US"/>
              </w:rPr>
              <w:t>– 100</w:t>
            </w:r>
            <w:r>
              <w:rPr>
                <w:szCs w:val="28"/>
                <w:lang w:eastAsia="en-US"/>
              </w:rPr>
              <w:t>,0</w:t>
            </w:r>
            <w:r w:rsidRPr="00763B36">
              <w:rPr>
                <w:szCs w:val="28"/>
                <w:lang w:eastAsia="en-US"/>
              </w:rPr>
              <w:t xml:space="preserve"> %</w:t>
            </w:r>
            <w:r>
              <w:rPr>
                <w:szCs w:val="28"/>
                <w:lang w:eastAsia="en-US"/>
              </w:rPr>
              <w:t>;</w:t>
            </w:r>
          </w:p>
          <w:p w:rsidR="00924F4B" w:rsidRPr="003D1710" w:rsidRDefault="00924F4B" w:rsidP="00121705">
            <w:pPr>
              <w:rPr>
                <w:szCs w:val="28"/>
              </w:rPr>
            </w:pPr>
            <w:r w:rsidRPr="00432802">
              <w:rPr>
                <w:szCs w:val="28"/>
              </w:rPr>
              <w:t xml:space="preserve">- доля обучающихся, получающих начальное </w:t>
            </w:r>
            <w:r>
              <w:rPr>
                <w:szCs w:val="28"/>
              </w:rPr>
              <w:t xml:space="preserve">общее </w:t>
            </w:r>
            <w:r w:rsidRPr="00432802">
              <w:rPr>
                <w:szCs w:val="28"/>
              </w:rPr>
              <w:t>образование в муниципальных</w:t>
            </w:r>
            <w:r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 образо</w:t>
            </w:r>
            <w:r>
              <w:rPr>
                <w:szCs w:val="28"/>
              </w:rPr>
              <w:t xml:space="preserve">вательных учреждениях, – </w:t>
            </w:r>
            <w:r w:rsidRPr="00432802">
              <w:rPr>
                <w:szCs w:val="28"/>
              </w:rPr>
              <w:t>100,0</w:t>
            </w:r>
            <w:r>
              <w:rPr>
                <w:szCs w:val="28"/>
              </w:rPr>
              <w:t xml:space="preserve"> %</w:t>
            </w:r>
          </w:p>
        </w:tc>
      </w:tr>
    </w:tbl>
    <w:p w:rsidR="00924F4B" w:rsidRPr="007126F7" w:rsidRDefault="00924F4B" w:rsidP="00924F4B">
      <w:pPr>
        <w:tabs>
          <w:tab w:val="left" w:pos="9498"/>
        </w:tabs>
        <w:autoSpaceDE w:val="0"/>
        <w:autoSpaceDN w:val="0"/>
        <w:adjustRightInd w:val="0"/>
        <w:ind w:left="-284" w:right="-42"/>
        <w:jc w:val="center"/>
        <w:rPr>
          <w:b/>
          <w:bCs/>
          <w:caps/>
          <w:sz w:val="24"/>
          <w:szCs w:val="24"/>
        </w:rPr>
      </w:pPr>
    </w:p>
    <w:p w:rsidR="00924F4B" w:rsidRPr="003D1710" w:rsidRDefault="00924F4B" w:rsidP="00924F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проблемы, на решение которой направлена </w:t>
      </w:r>
      <w:r>
        <w:rPr>
          <w:rFonts w:eastAsia="Calibri"/>
          <w:szCs w:val="28"/>
          <w:lang w:eastAsia="en-US"/>
        </w:rPr>
        <w:t>подпрограмма</w:t>
      </w:r>
    </w:p>
    <w:p w:rsidR="00924F4B" w:rsidRPr="003D1710" w:rsidRDefault="00924F4B" w:rsidP="00924F4B">
      <w:pPr>
        <w:autoSpaceDE w:val="0"/>
        <w:autoSpaceDN w:val="0"/>
        <w:adjustRightInd w:val="0"/>
        <w:ind w:right="-3" w:firstLine="709"/>
        <w:jc w:val="both"/>
        <w:rPr>
          <w:rFonts w:eastAsia="Lucida Sans Unicode"/>
          <w:szCs w:val="28"/>
        </w:rPr>
      </w:pPr>
    </w:p>
    <w:p w:rsidR="00924F4B" w:rsidRPr="003D1710" w:rsidRDefault="00924F4B" w:rsidP="00924F4B">
      <w:pPr>
        <w:tabs>
          <w:tab w:val="left" w:pos="0"/>
          <w:tab w:val="left" w:pos="284"/>
          <w:tab w:val="left" w:pos="360"/>
        </w:tabs>
        <w:ind w:firstLine="709"/>
        <w:contextualSpacing/>
        <w:jc w:val="both"/>
        <w:rPr>
          <w:szCs w:val="28"/>
        </w:rPr>
      </w:pPr>
      <w:r w:rsidRPr="003D1710">
        <w:rPr>
          <w:szCs w:val="28"/>
        </w:rPr>
        <w:t xml:space="preserve">В </w:t>
      </w:r>
      <w:r>
        <w:rPr>
          <w:szCs w:val="28"/>
        </w:rPr>
        <w:t xml:space="preserve">настоящее время </w:t>
      </w:r>
      <w:r w:rsidRPr="003D1710">
        <w:rPr>
          <w:szCs w:val="28"/>
        </w:rPr>
        <w:t>во всех общеобразовател</w:t>
      </w:r>
      <w:r>
        <w:rPr>
          <w:szCs w:val="28"/>
        </w:rPr>
        <w:t>ьных учреждениях осуществляются</w:t>
      </w:r>
      <w:r w:rsidRPr="003D1710">
        <w:rPr>
          <w:szCs w:val="28"/>
        </w:rPr>
        <w:t xml:space="preserve"> мероприятия по увеличению охвата организованным питанием, пропаганде рационального здорового питания, повышению культуры питания обучающихся. </w:t>
      </w:r>
    </w:p>
    <w:p w:rsidR="00924F4B" w:rsidRPr="003D1710" w:rsidRDefault="00924F4B" w:rsidP="00924F4B">
      <w:pPr>
        <w:suppressAutoHyphens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</w:t>
      </w:r>
      <w:r w:rsidRPr="003D1710">
        <w:rPr>
          <w:szCs w:val="28"/>
          <w:lang w:eastAsia="en-US"/>
        </w:rPr>
        <w:t>ля эффективного решения проблемы обеспечения обучающихся качественным и здоровым питанием необходимо применение программно-целевого метода, который позволит сконцентрировать ресурсы на следующих приоритетных направлениях совершенствования системы школьного питания:</w:t>
      </w:r>
    </w:p>
    <w:p w:rsidR="00924F4B" w:rsidRPr="003D1710" w:rsidRDefault="00924F4B" w:rsidP="00924F4B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создание условий для обеспечения всех обучающихся доступным, качественным, полезным питанием;</w:t>
      </w:r>
    </w:p>
    <w:p w:rsidR="00924F4B" w:rsidRPr="003D1710" w:rsidRDefault="00924F4B" w:rsidP="00924F4B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lastRenderedPageBreak/>
        <w:t xml:space="preserve">- осуществление расходов по обеспечению бесплатным питанием отдельных категорий обучающихся (детей из малообеспеченных семей, находящихся на учёте у фтизиатра, находящихся в трудной жизненной ситуации, </w:t>
      </w:r>
      <w:r>
        <w:rPr>
          <w:szCs w:val="28"/>
          <w:lang w:eastAsia="en-US"/>
        </w:rPr>
        <w:t>обучающихся</w:t>
      </w:r>
      <w:r w:rsidRPr="00DD1A6E">
        <w:rPr>
          <w:szCs w:val="28"/>
          <w:lang w:eastAsia="en-US"/>
        </w:rPr>
        <w:t xml:space="preserve"> общеобразовательных</w:t>
      </w:r>
      <w:r>
        <w:rPr>
          <w:szCs w:val="28"/>
          <w:lang w:eastAsia="en-US"/>
        </w:rPr>
        <w:t xml:space="preserve"> классов</w:t>
      </w:r>
      <w:r w:rsidRPr="00DD1A6E">
        <w:rPr>
          <w:szCs w:val="28"/>
          <w:lang w:eastAsia="en-US"/>
        </w:rPr>
        <w:t>, осуществляющих образовательную деятельность по адаптированным основным общеобразовательным программам</w:t>
      </w:r>
      <w:r w:rsidRPr="003D1710">
        <w:rPr>
          <w:szCs w:val="28"/>
          <w:lang w:eastAsia="en-US"/>
        </w:rPr>
        <w:t>);</w:t>
      </w:r>
    </w:p>
    <w:p w:rsidR="00924F4B" w:rsidRDefault="00924F4B" w:rsidP="00924F4B">
      <w:pPr>
        <w:tabs>
          <w:tab w:val="left" w:pos="709"/>
        </w:tabs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</w:t>
      </w:r>
      <w:proofErr w:type="spellStart"/>
      <w:r w:rsidRPr="003D1710">
        <w:rPr>
          <w:szCs w:val="28"/>
          <w:lang w:eastAsia="en-US"/>
        </w:rPr>
        <w:t>софинансирование</w:t>
      </w:r>
      <w:proofErr w:type="spellEnd"/>
      <w:r w:rsidRPr="003D1710">
        <w:rPr>
          <w:szCs w:val="28"/>
          <w:lang w:eastAsia="en-US"/>
        </w:rPr>
        <w:t xml:space="preserve"> из разных источников расходов по обеспечению обучающихся начальных классов муниципальных общеобразовательных</w:t>
      </w:r>
      <w:r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>, в том числе общеобразовательных</w:t>
      </w:r>
      <w:r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 xml:space="preserve">, реализующих программы дошкольного и начального общего образования, бесплатным </w:t>
      </w:r>
      <w:r w:rsidRPr="003D1710">
        <w:rPr>
          <w:bCs/>
          <w:szCs w:val="28"/>
          <w:lang w:eastAsia="en-US"/>
        </w:rPr>
        <w:t>цельным молоком либо питьевым молоком</w:t>
      </w:r>
      <w:r>
        <w:rPr>
          <w:szCs w:val="28"/>
          <w:lang w:eastAsia="en-US"/>
        </w:rPr>
        <w:t>;</w:t>
      </w:r>
    </w:p>
    <w:p w:rsidR="00924F4B" w:rsidRPr="003D1710" w:rsidRDefault="00924F4B" w:rsidP="00924F4B">
      <w:pPr>
        <w:tabs>
          <w:tab w:val="left" w:pos="709"/>
        </w:tabs>
        <w:suppressAutoHyphens/>
        <w:ind w:firstLine="709"/>
        <w:jc w:val="both"/>
        <w:rPr>
          <w:rFonts w:eastAsia="Lucida Sans Unicode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B332E1">
        <w:rPr>
          <w:szCs w:val="28"/>
          <w:lang w:eastAsia="en-US"/>
        </w:rPr>
        <w:t>софинансирование</w:t>
      </w:r>
      <w:proofErr w:type="spellEnd"/>
      <w:r w:rsidRPr="00B332E1">
        <w:rPr>
          <w:szCs w:val="28"/>
          <w:lang w:eastAsia="en-US"/>
        </w:rPr>
        <w:t xml:space="preserve"> из разных источников расходов по </w:t>
      </w:r>
      <w:proofErr w:type="gramStart"/>
      <w:r w:rsidRPr="00B332E1">
        <w:rPr>
          <w:szCs w:val="28"/>
          <w:lang w:eastAsia="en-US"/>
        </w:rPr>
        <w:t xml:space="preserve">обеспечению </w:t>
      </w:r>
      <w:r>
        <w:rPr>
          <w:szCs w:val="28"/>
          <w:lang w:eastAsia="en-US"/>
        </w:rPr>
        <w:t xml:space="preserve"> одноразовым</w:t>
      </w:r>
      <w:proofErr w:type="gramEnd"/>
      <w:r>
        <w:rPr>
          <w:szCs w:val="28"/>
          <w:lang w:eastAsia="en-US"/>
        </w:rPr>
        <w:t xml:space="preserve"> бесплатным</w:t>
      </w:r>
      <w:r w:rsidRPr="00B332E1">
        <w:rPr>
          <w:szCs w:val="28"/>
          <w:lang w:eastAsia="en-US"/>
        </w:rPr>
        <w:t xml:space="preserve"> пит</w:t>
      </w:r>
      <w:r>
        <w:rPr>
          <w:szCs w:val="28"/>
          <w:lang w:eastAsia="en-US"/>
        </w:rPr>
        <w:t>анием обучающихся</w:t>
      </w:r>
      <w:r w:rsidRPr="00B332E1">
        <w:rPr>
          <w:szCs w:val="28"/>
          <w:lang w:eastAsia="en-US"/>
        </w:rPr>
        <w:t xml:space="preserve"> по образовательным программам начального общего образования в муниципальных образовательных </w:t>
      </w:r>
      <w:r>
        <w:rPr>
          <w:szCs w:val="28"/>
          <w:lang w:eastAsia="en-US"/>
        </w:rPr>
        <w:t>учреждениях.</w:t>
      </w:r>
    </w:p>
    <w:p w:rsidR="00924F4B" w:rsidRDefault="00924F4B" w:rsidP="00924F4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924F4B" w:rsidRDefault="00924F4B" w:rsidP="00924F4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3D1710">
        <w:rPr>
          <w:szCs w:val="28"/>
          <w:lang w:eastAsia="en-US"/>
        </w:rPr>
        <w:t>2. Основные цели</w:t>
      </w:r>
      <w:r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>, целевые показа</w:t>
      </w:r>
      <w:r>
        <w:rPr>
          <w:szCs w:val="28"/>
          <w:lang w:eastAsia="en-US"/>
        </w:rPr>
        <w:t>тели (индикаторы) реализации подпрограммы</w:t>
      </w:r>
    </w:p>
    <w:p w:rsidR="00924F4B" w:rsidRPr="0072417B" w:rsidRDefault="00924F4B" w:rsidP="00924F4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339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4F4B" w:rsidRPr="00CB7011" w:rsidTr="00121705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№ </w:t>
            </w:r>
            <w:r w:rsidRPr="00F2347E">
              <w:rPr>
                <w:sz w:val="16"/>
                <w:szCs w:val="16"/>
                <w:lang w:eastAsia="ar-SA"/>
              </w:rPr>
              <w:br/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75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Ед. </w:t>
            </w:r>
            <w:r w:rsidRPr="00F2347E">
              <w:rPr>
                <w:sz w:val="16"/>
                <w:szCs w:val="16"/>
                <w:lang w:eastAsia="ar-SA"/>
              </w:rPr>
              <w:br/>
              <w:t>изм.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Значение показателя (индикатора)</w:t>
            </w:r>
          </w:p>
        </w:tc>
      </w:tr>
      <w:tr w:rsidR="00924F4B" w:rsidRPr="00CB7011" w:rsidTr="00121705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left="-42" w:right="-63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 w:rsidRPr="00F2347E">
              <w:rPr>
                <w:sz w:val="16"/>
                <w:szCs w:val="16"/>
                <w:lang w:eastAsia="ar-SA"/>
              </w:rPr>
              <w:t>Отчет</w:t>
            </w:r>
            <w:r>
              <w:rPr>
                <w:sz w:val="16"/>
                <w:szCs w:val="16"/>
                <w:lang w:eastAsia="ar-SA"/>
              </w:rPr>
              <w:t>-</w:t>
            </w:r>
            <w:proofErr w:type="spellStart"/>
            <w:r w:rsidRPr="00F2347E">
              <w:rPr>
                <w:sz w:val="16"/>
                <w:szCs w:val="16"/>
                <w:lang w:eastAsia="ar-SA"/>
              </w:rPr>
              <w:t>ный</w:t>
            </w:r>
            <w:proofErr w:type="spellEnd"/>
            <w:proofErr w:type="gramEnd"/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left="-87" w:right="-59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 w:rsidRPr="00F2347E">
              <w:rPr>
                <w:sz w:val="16"/>
                <w:szCs w:val="16"/>
                <w:lang w:eastAsia="ar-SA"/>
              </w:rPr>
              <w:t>Теку</w:t>
            </w:r>
            <w:r>
              <w:rPr>
                <w:sz w:val="16"/>
                <w:szCs w:val="16"/>
                <w:lang w:eastAsia="ar-SA"/>
              </w:rPr>
              <w:t>-</w:t>
            </w:r>
            <w:proofErr w:type="spellStart"/>
            <w:r w:rsidRPr="00F2347E">
              <w:rPr>
                <w:sz w:val="16"/>
                <w:szCs w:val="16"/>
                <w:lang w:eastAsia="ar-SA"/>
              </w:rPr>
              <w:t>щий</w:t>
            </w:r>
            <w:proofErr w:type="spellEnd"/>
            <w:proofErr w:type="gramEnd"/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Годы реализации подпрограммы</w:t>
            </w:r>
          </w:p>
        </w:tc>
      </w:tr>
      <w:tr w:rsidR="00924F4B" w:rsidRPr="00CB7011" w:rsidTr="00121705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2016</w:t>
            </w:r>
          </w:p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2017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2020</w:t>
            </w:r>
          </w:p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2024</w:t>
            </w:r>
          </w:p>
          <w:p w:rsidR="00924F4B" w:rsidRPr="00F2347E" w:rsidRDefault="00924F4B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</w:tr>
      <w:tr w:rsidR="00924F4B" w:rsidRPr="00CB7011" w:rsidTr="00121705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12</w:t>
            </w:r>
          </w:p>
        </w:tc>
      </w:tr>
      <w:tr w:rsidR="00924F4B" w:rsidRPr="00CB7011" w:rsidTr="00121705">
        <w:trPr>
          <w:tblCellSpacing w:w="5" w:type="nil"/>
        </w:trPr>
        <w:tc>
          <w:tcPr>
            <w:tcW w:w="9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F2347E" w:rsidRDefault="00924F4B" w:rsidP="00121705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Цель: создание в муниципальных общеобразовательных </w:t>
            </w:r>
            <w:proofErr w:type="gramStart"/>
            <w:r w:rsidRPr="00F2347E">
              <w:rPr>
                <w:sz w:val="16"/>
                <w:szCs w:val="16"/>
                <w:lang w:eastAsia="ar-SA"/>
              </w:rPr>
              <w:t>учреждениях  города</w:t>
            </w:r>
            <w:proofErr w:type="gramEnd"/>
            <w:r w:rsidRPr="00F2347E">
              <w:rPr>
                <w:sz w:val="16"/>
                <w:szCs w:val="16"/>
                <w:lang w:eastAsia="ar-SA"/>
              </w:rPr>
              <w:t xml:space="preserve">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924F4B" w:rsidRPr="008648D4" w:rsidTr="00121705">
        <w:trPr>
          <w:trHeight w:val="1799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8648D4">
              <w:rPr>
                <w:rFonts w:eastAsia="Calibri"/>
                <w:sz w:val="16"/>
                <w:szCs w:val="16"/>
              </w:rPr>
              <w:t xml:space="preserve">Доля обучающихся общеобразовательных учреждениях,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</w:t>
            </w:r>
            <w:proofErr w:type="spellStart"/>
            <w:proofErr w:type="gramStart"/>
            <w:r w:rsidRPr="008648D4">
              <w:rPr>
                <w:rFonts w:eastAsia="Calibri"/>
                <w:sz w:val="16"/>
                <w:szCs w:val="16"/>
              </w:rPr>
              <w:t>обучающихся,фактически</w:t>
            </w:r>
            <w:proofErr w:type="spellEnd"/>
            <w:proofErr w:type="gramEnd"/>
            <w:r w:rsidRPr="008648D4">
              <w:rPr>
                <w:rFonts w:eastAsia="Calibri"/>
                <w:sz w:val="16"/>
                <w:szCs w:val="16"/>
              </w:rPr>
              <w:t xml:space="preserve"> посещавших данные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8648D4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91,73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</w:tr>
      <w:tr w:rsidR="00924F4B" w:rsidRPr="008648D4" w:rsidTr="00121705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jc w:val="both"/>
              <w:rPr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ind w:left="-75"/>
              <w:jc w:val="both"/>
              <w:rPr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ind w:left="-75"/>
              <w:jc w:val="both"/>
              <w:rPr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100,0</w:t>
            </w:r>
          </w:p>
        </w:tc>
      </w:tr>
      <w:tr w:rsidR="00924F4B" w:rsidRPr="008648D4" w:rsidTr="00121705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8648D4" w:rsidRDefault="00924F4B" w:rsidP="00121705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B" w:rsidRPr="008648D4" w:rsidRDefault="00924F4B" w:rsidP="00121705">
            <w:pPr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 xml:space="preserve">Доля обучающихся, получающих начальное </w:t>
            </w:r>
            <w:r>
              <w:rPr>
                <w:sz w:val="16"/>
                <w:szCs w:val="16"/>
              </w:rPr>
              <w:t xml:space="preserve">общее </w:t>
            </w:r>
            <w:r w:rsidRPr="008648D4">
              <w:rPr>
                <w:sz w:val="16"/>
                <w:szCs w:val="16"/>
              </w:rPr>
              <w:t>образование в муниципальных</w:t>
            </w:r>
            <w:r>
              <w:rPr>
                <w:sz w:val="16"/>
                <w:szCs w:val="16"/>
              </w:rPr>
              <w:t xml:space="preserve"> ОУ</w:t>
            </w:r>
            <w:r w:rsidRPr="008648D4">
              <w:rPr>
                <w:sz w:val="16"/>
                <w:szCs w:val="16"/>
              </w:rPr>
              <w:t xml:space="preserve">, получающих бесплатное горячее питание, к общему количеству обучающихся, получающих начальное общее образование в муниципальных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B" w:rsidRPr="008648D4" w:rsidRDefault="00924F4B" w:rsidP="00121705">
            <w:pPr>
              <w:jc w:val="both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B" w:rsidRPr="008648D4" w:rsidRDefault="00924F4B" w:rsidP="00121705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B" w:rsidRPr="008648D4" w:rsidRDefault="00924F4B" w:rsidP="00121705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B" w:rsidRPr="008648D4" w:rsidRDefault="00924F4B" w:rsidP="00121705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B" w:rsidRPr="008648D4" w:rsidRDefault="00924F4B" w:rsidP="00121705">
            <w:pPr>
              <w:jc w:val="center"/>
              <w:rPr>
                <w:bCs/>
                <w:sz w:val="16"/>
                <w:szCs w:val="16"/>
              </w:rPr>
            </w:pPr>
            <w:r w:rsidRPr="008648D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B" w:rsidRPr="008648D4" w:rsidRDefault="00924F4B" w:rsidP="00121705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B" w:rsidRPr="008648D4" w:rsidRDefault="00924F4B" w:rsidP="00121705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B" w:rsidRPr="008648D4" w:rsidRDefault="00924F4B" w:rsidP="00121705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B" w:rsidRPr="008648D4" w:rsidRDefault="00924F4B" w:rsidP="00121705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B" w:rsidRPr="008648D4" w:rsidRDefault="00924F4B" w:rsidP="00121705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</w:tr>
    </w:tbl>
    <w:p w:rsidR="00924F4B" w:rsidRDefault="00924F4B" w:rsidP="00924F4B">
      <w:pPr>
        <w:ind w:firstLine="720"/>
        <w:jc w:val="both"/>
        <w:rPr>
          <w:szCs w:val="28"/>
          <w:lang w:eastAsia="en-US"/>
        </w:rPr>
      </w:pPr>
    </w:p>
    <w:p w:rsidR="00924F4B" w:rsidRPr="003D1710" w:rsidRDefault="00924F4B" w:rsidP="00924F4B">
      <w:pPr>
        <w:ind w:firstLine="720"/>
        <w:jc w:val="both"/>
        <w:rPr>
          <w:szCs w:val="28"/>
          <w:lang w:eastAsia="en-US"/>
        </w:rPr>
        <w:sectPr w:rsidR="00924F4B" w:rsidRPr="003D1710" w:rsidSect="00924F4B">
          <w:headerReference w:type="even" r:id="rId4"/>
          <w:footerReference w:type="even" r:id="rId5"/>
          <w:footerReference w:type="default" r:id="rId6"/>
          <w:headerReference w:type="first" r:id="rId7"/>
          <w:pgSz w:w="11905" w:h="16837"/>
          <w:pgMar w:top="1134" w:right="567" w:bottom="1134" w:left="1701" w:header="567" w:footer="720" w:gutter="0"/>
          <w:pgNumType w:start="85"/>
          <w:cols w:space="60"/>
          <w:noEndnote/>
          <w:docGrid w:linePitch="381"/>
        </w:sectPr>
      </w:pPr>
    </w:p>
    <w:p w:rsidR="00924F4B" w:rsidRDefault="00924F4B" w:rsidP="00924F4B">
      <w:pPr>
        <w:ind w:left="720"/>
        <w:jc w:val="center"/>
        <w:rPr>
          <w:bCs/>
          <w:szCs w:val="28"/>
          <w:lang w:eastAsia="en-US"/>
        </w:rPr>
      </w:pPr>
      <w:r w:rsidRPr="003E733D">
        <w:rPr>
          <w:bCs/>
          <w:szCs w:val="28"/>
          <w:lang w:eastAsia="en-US"/>
        </w:rPr>
        <w:lastRenderedPageBreak/>
        <w:t>3. Перечень основных мероприятий подпрограммы</w:t>
      </w:r>
    </w:p>
    <w:p w:rsidR="00924F4B" w:rsidRDefault="00924F4B" w:rsidP="00924F4B">
      <w:pPr>
        <w:ind w:left="720"/>
        <w:jc w:val="center"/>
        <w:rPr>
          <w:bCs/>
          <w:szCs w:val="28"/>
          <w:lang w:eastAsia="en-US"/>
        </w:rPr>
      </w:pPr>
    </w:p>
    <w:tbl>
      <w:tblPr>
        <w:tblW w:w="162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924F4B" w:rsidRPr="003E733D" w:rsidTr="00121705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F4B" w:rsidRPr="003E733D" w:rsidRDefault="00924F4B" w:rsidP="00121705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3E733D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3E733D">
              <w:rPr>
                <w:sz w:val="16"/>
                <w:szCs w:val="16"/>
                <w:lang w:eastAsia="en-US"/>
              </w:rPr>
              <w:t>-нения</w:t>
            </w:r>
            <w:proofErr w:type="gramEnd"/>
          </w:p>
          <w:p w:rsidR="00924F4B" w:rsidRPr="003E733D" w:rsidRDefault="00924F4B" w:rsidP="00121705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3E733D">
              <w:rPr>
                <w:sz w:val="16"/>
                <w:szCs w:val="16"/>
              </w:rPr>
              <w:t>квар</w:t>
            </w:r>
            <w:proofErr w:type="spellEnd"/>
            <w:r w:rsidRPr="003E733D">
              <w:rPr>
                <w:sz w:val="16"/>
                <w:szCs w:val="16"/>
              </w:rPr>
              <w:t>-тал</w:t>
            </w:r>
            <w:proofErr w:type="gramEnd"/>
            <w:r w:rsidRPr="003E733D">
              <w:rPr>
                <w:sz w:val="16"/>
                <w:szCs w:val="16"/>
              </w:rPr>
              <w:t>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F4B" w:rsidRPr="003E733D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3E733D">
              <w:rPr>
                <w:sz w:val="16"/>
                <w:szCs w:val="16"/>
                <w:lang w:eastAsia="en-US"/>
              </w:rPr>
              <w:t>Источ-никифинан-сирова-ния</w:t>
            </w:r>
            <w:proofErr w:type="spellEnd"/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F4B" w:rsidRPr="003E733D" w:rsidRDefault="00924F4B" w:rsidP="00121705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3E733D">
              <w:rPr>
                <w:sz w:val="16"/>
                <w:szCs w:val="16"/>
                <w:lang w:eastAsia="en-US"/>
              </w:rPr>
              <w:t>Исполните-ли</w:t>
            </w:r>
            <w:proofErr w:type="gramEnd"/>
            <w:r w:rsidRPr="003E733D">
              <w:rPr>
                <w:sz w:val="16"/>
                <w:szCs w:val="16"/>
                <w:lang w:eastAsia="en-US"/>
              </w:rPr>
              <w:t xml:space="preserve">, перечень </w:t>
            </w:r>
            <w:proofErr w:type="spellStart"/>
            <w:r w:rsidRPr="003E733D">
              <w:rPr>
                <w:sz w:val="16"/>
                <w:szCs w:val="16"/>
                <w:lang w:eastAsia="en-US"/>
              </w:rPr>
              <w:t>организа-ций</w:t>
            </w:r>
            <w:proofErr w:type="spellEnd"/>
            <w:r w:rsidRPr="003E733D">
              <w:rPr>
                <w:sz w:val="16"/>
                <w:szCs w:val="16"/>
                <w:lang w:eastAsia="en-US"/>
              </w:rPr>
              <w:t>, участвую-</w:t>
            </w:r>
            <w:proofErr w:type="spellStart"/>
            <w:r w:rsidRPr="003E733D">
              <w:rPr>
                <w:sz w:val="16"/>
                <w:szCs w:val="16"/>
                <w:lang w:eastAsia="en-US"/>
              </w:rPr>
              <w:t>щих</w:t>
            </w:r>
            <w:proofErr w:type="spellEnd"/>
            <w:r w:rsidRPr="003E733D">
              <w:rPr>
                <w:sz w:val="16"/>
                <w:szCs w:val="16"/>
                <w:lang w:eastAsia="en-US"/>
              </w:rPr>
              <w:t xml:space="preserve"> в реализации основных </w:t>
            </w:r>
            <w:proofErr w:type="spellStart"/>
            <w:r w:rsidRPr="003E733D">
              <w:rPr>
                <w:sz w:val="16"/>
                <w:szCs w:val="16"/>
                <w:lang w:eastAsia="en-US"/>
              </w:rPr>
              <w:t>мероприя-тий</w:t>
            </w:r>
            <w:proofErr w:type="spellEnd"/>
          </w:p>
        </w:tc>
      </w:tr>
      <w:tr w:rsidR="00924F4B" w:rsidRPr="003E733D" w:rsidTr="00121705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4B" w:rsidRPr="003E733D" w:rsidRDefault="00924F4B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4B" w:rsidRPr="003E733D" w:rsidRDefault="00924F4B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4B" w:rsidRPr="003E733D" w:rsidRDefault="00924F4B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4B" w:rsidRPr="003E733D" w:rsidRDefault="00924F4B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2019</w:t>
            </w:r>
          </w:p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2021</w:t>
            </w:r>
          </w:p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2022</w:t>
            </w:r>
          </w:p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2023</w:t>
            </w:r>
          </w:p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2024</w:t>
            </w:r>
          </w:p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2019</w:t>
            </w:r>
          </w:p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2021</w:t>
            </w:r>
          </w:p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2022</w:t>
            </w:r>
          </w:p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2023</w:t>
            </w:r>
          </w:p>
          <w:p w:rsidR="00924F4B" w:rsidRPr="003E733D" w:rsidRDefault="00924F4B" w:rsidP="00121705">
            <w:pPr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2024</w:t>
            </w:r>
          </w:p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B" w:rsidRPr="003E733D" w:rsidRDefault="00924F4B" w:rsidP="00121705">
            <w:pPr>
              <w:rPr>
                <w:sz w:val="16"/>
                <w:szCs w:val="16"/>
                <w:lang w:eastAsia="en-US"/>
              </w:rPr>
            </w:pPr>
          </w:p>
        </w:tc>
      </w:tr>
      <w:tr w:rsidR="00924F4B" w:rsidRPr="003E733D" w:rsidTr="00121705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3E733D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924F4B" w:rsidRPr="003E733D" w:rsidTr="00121705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3E733D" w:rsidRDefault="00924F4B" w:rsidP="00121705">
            <w:pPr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924F4B" w:rsidRPr="00AD5649" w:rsidTr="00121705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1.</w:t>
            </w:r>
          </w:p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 xml:space="preserve">Основное мероприятие: </w:t>
            </w:r>
          </w:p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2018 - 2024</w:t>
            </w:r>
          </w:p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Всего: </w:t>
            </w:r>
            <w:r w:rsidRPr="00AD5649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AD5649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AD5649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3E733D" w:rsidRDefault="00924F4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2349221,6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3E733D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336271,7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464333,9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456519,3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467066,7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Доля обучающихся муниципальных об</w:t>
            </w:r>
            <w:r>
              <w:rPr>
                <w:sz w:val="16"/>
                <w:szCs w:val="16"/>
              </w:rPr>
              <w:t>щеоб</w:t>
            </w:r>
            <w:r w:rsidRPr="00AD5649">
              <w:rPr>
                <w:sz w:val="16"/>
                <w:szCs w:val="16"/>
              </w:rPr>
              <w:t xml:space="preserve">разовательных учреждений, получающих питание на бесплатной основе, от общего количества обучающихся,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ind w:hanging="108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КО,</w:t>
            </w:r>
          </w:p>
          <w:p w:rsidR="00924F4B" w:rsidRPr="00AD5649" w:rsidRDefault="00924F4B" w:rsidP="00121705">
            <w:pPr>
              <w:ind w:left="-108" w:right="-63"/>
              <w:rPr>
                <w:sz w:val="16"/>
                <w:szCs w:val="16"/>
              </w:rPr>
            </w:pPr>
            <w:proofErr w:type="spellStart"/>
            <w:proofErr w:type="gramStart"/>
            <w:r w:rsidRPr="00AD5649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AD5649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924F4B" w:rsidRPr="00AD5649" w:rsidTr="00121705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3E733D" w:rsidRDefault="00924F4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3E733D" w:rsidRDefault="00924F4B" w:rsidP="00121705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71045,1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58949,3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34904,2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34916,7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15" w:right="-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ind w:right="-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rPr>
                <w:sz w:val="16"/>
                <w:szCs w:val="16"/>
              </w:rPr>
            </w:pPr>
          </w:p>
        </w:tc>
      </w:tr>
      <w:tr w:rsidR="00924F4B" w:rsidRPr="00AD5649" w:rsidTr="00121705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3E733D" w:rsidRDefault="00924F4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2053151,8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3E733D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265226,6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405384,6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421615,1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108"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432150,0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15" w:right="-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ind w:right="-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rPr>
                <w:sz w:val="16"/>
                <w:szCs w:val="16"/>
              </w:rPr>
            </w:pPr>
          </w:p>
        </w:tc>
      </w:tr>
      <w:tr w:rsidR="00924F4B" w:rsidRPr="00AD5649" w:rsidTr="00121705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Всего: </w:t>
            </w:r>
            <w:r w:rsidRPr="00AD5649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AD5649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AD5649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1217248,3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175214,6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171038,1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177616,5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184194,9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8"/>
              <w:jc w:val="right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8483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6063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6063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6063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ind w:hanging="108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КО,</w:t>
            </w:r>
          </w:p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proofErr w:type="spellStart"/>
            <w:proofErr w:type="gramStart"/>
            <w:r w:rsidRPr="00AD5649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AD5649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924F4B" w:rsidRPr="00AD5649" w:rsidTr="00121705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4F4B" w:rsidRPr="00AD5649" w:rsidRDefault="00924F4B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AD5649" w:rsidRDefault="00924F4B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AD5649" w:rsidRDefault="00924F4B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AD5649" w:rsidRDefault="00924F4B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AD5649" w:rsidRDefault="00924F4B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AD5649" w:rsidRDefault="00924F4B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24F4B" w:rsidRPr="00AD5649" w:rsidTr="00121705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1217248,3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175214,6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171038,1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177616,5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184194,9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8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AD5649" w:rsidRDefault="00924F4B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AD5649" w:rsidRDefault="00924F4B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AD5649" w:rsidRDefault="00924F4B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AD5649" w:rsidRDefault="00924F4B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AD5649" w:rsidRDefault="00924F4B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AD5649" w:rsidRDefault="00924F4B" w:rsidP="001217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24F4B" w:rsidRPr="00AD5649" w:rsidTr="00121705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Субсидия на обеспечение бесплатным цельным молоком либо питьевым молоком обучающихся      1 - 4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Всего: </w:t>
            </w:r>
            <w:r w:rsidRPr="00AD5649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AD5649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AD5649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46256,8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6607,1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6871,4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6871,4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7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 xml:space="preserve">Количество обучающихся 1 - 4 классов общеобразовательных учреждений, реализующих программы дошкольного и начального общего образования, обеспеченных </w:t>
            </w:r>
            <w:proofErr w:type="gramStart"/>
            <w:r w:rsidRPr="00AD5649">
              <w:rPr>
                <w:rFonts w:eastAsia="Calibri"/>
                <w:sz w:val="16"/>
                <w:szCs w:val="16"/>
              </w:rPr>
              <w:t>бесплатным  цельным</w:t>
            </w:r>
            <w:proofErr w:type="gramEnd"/>
            <w:r w:rsidRPr="00AD5649">
              <w:rPr>
                <w:rFonts w:eastAsia="Calibri"/>
                <w:sz w:val="16"/>
                <w:szCs w:val="16"/>
              </w:rPr>
              <w:t xml:space="preserve">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783304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783304">
              <w:rPr>
                <w:rFonts w:eastAsia="Calibri"/>
                <w:sz w:val="16"/>
                <w:szCs w:val="16"/>
              </w:rPr>
              <w:t>13217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783304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783304">
              <w:rPr>
                <w:rFonts w:eastAsia="Calibri"/>
                <w:sz w:val="16"/>
                <w:szCs w:val="16"/>
              </w:rPr>
              <w:t>13217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783304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783304">
              <w:rPr>
                <w:rFonts w:eastAsia="Calibri"/>
                <w:sz w:val="16"/>
                <w:szCs w:val="16"/>
              </w:rPr>
              <w:t>13217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783304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783304">
              <w:rPr>
                <w:rFonts w:eastAsia="Calibri"/>
                <w:sz w:val="16"/>
                <w:szCs w:val="16"/>
              </w:rPr>
              <w:t>13217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КО,</w:t>
            </w:r>
          </w:p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AD5649">
              <w:rPr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AD5649">
              <w:rPr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924F4B" w:rsidRPr="00AD5649" w:rsidTr="00121705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24F4B" w:rsidRPr="00AD5649" w:rsidTr="00121705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46256,8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6607,1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6871,4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6871,4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24F4B" w:rsidRPr="00AD5649" w:rsidTr="00121705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proofErr w:type="spellStart"/>
            <w:r w:rsidRPr="00AD5649">
              <w:rPr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AD5649">
              <w:rPr>
                <w:sz w:val="16"/>
                <w:szCs w:val="16"/>
                <w:lang w:eastAsia="en-US"/>
              </w:rPr>
              <w:t xml:space="preserve"> за счет </w:t>
            </w:r>
            <w:r w:rsidRPr="00AD5649">
              <w:rPr>
                <w:sz w:val="16"/>
                <w:szCs w:val="16"/>
                <w:lang w:eastAsia="en-US"/>
              </w:rPr>
              <w:lastRenderedPageBreak/>
              <w:t>средств местного бюджета к субсидии из областного бюджета на обеспечение бесплатным цельным молоком либо питьевым молоком обучающихся      1 - 4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lastRenderedPageBreak/>
              <w:t xml:space="preserve">2018 - </w:t>
            </w:r>
            <w:r w:rsidRPr="00AD5649"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  <w:lang w:eastAsia="en-US"/>
              </w:rPr>
              <w:lastRenderedPageBreak/>
              <w:t xml:space="preserve">Всего: </w:t>
            </w:r>
            <w:r w:rsidRPr="00AD5649">
              <w:rPr>
                <w:sz w:val="16"/>
                <w:szCs w:val="16"/>
                <w:lang w:eastAsia="en-US"/>
              </w:rPr>
              <w:br/>
            </w:r>
            <w:r w:rsidRPr="00AD5649">
              <w:rPr>
                <w:sz w:val="16"/>
                <w:szCs w:val="16"/>
                <w:lang w:eastAsia="en-US"/>
              </w:rPr>
              <w:lastRenderedPageBreak/>
              <w:t xml:space="preserve">в </w:t>
            </w:r>
            <w:proofErr w:type="spellStart"/>
            <w:r w:rsidRPr="00AD5649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AD5649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135587,1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21575,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21434,2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21366,9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24F4B" w:rsidRPr="00AD5649" w:rsidTr="00121705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135587,1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21575,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21434,2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21366,9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24F4B" w:rsidRPr="00AD5649" w:rsidTr="00121705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24F4B" w:rsidRPr="00AD5649" w:rsidTr="00121705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Всего: </w:t>
            </w:r>
            <w:r w:rsidRPr="00AD5649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AD5649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AD5649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144367,4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8630,6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8629,7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7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КО, МАУ «Центр школьного питания»</w:t>
            </w:r>
          </w:p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24F4B" w:rsidRPr="00AD5649" w:rsidTr="00121705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144367,4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379F8">
              <w:rPr>
                <w:sz w:val="16"/>
                <w:szCs w:val="16"/>
              </w:rPr>
              <w:t>32726,0</w:t>
            </w:r>
          </w:p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8630,6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8629,7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24F4B" w:rsidRPr="00AD5649" w:rsidTr="00121705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24F4B" w:rsidRPr="00AD5649" w:rsidTr="00121705">
        <w:trPr>
          <w:trHeight w:val="198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1.5.</w:t>
            </w:r>
          </w:p>
        </w:tc>
        <w:tc>
          <w:tcPr>
            <w:tcW w:w="1948" w:type="dxa"/>
            <w:vMerge w:val="restart"/>
            <w:tcBorders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Организация бесплатного горячего питания обучающихся, получающих начальное общее образование в муниципальных </w:t>
            </w:r>
            <w:r>
              <w:rPr>
                <w:sz w:val="16"/>
                <w:szCs w:val="16"/>
                <w:lang w:eastAsia="en-US"/>
              </w:rPr>
              <w:t>ОУ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2020 - 2024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  <w:lang w:eastAsia="en-US"/>
              </w:rPr>
              <w:t>Всего</w:t>
            </w:r>
            <w:r>
              <w:rPr>
                <w:sz w:val="16"/>
                <w:szCs w:val="16"/>
                <w:lang w:eastAsia="en-US"/>
              </w:rPr>
              <w:t>*</w:t>
            </w:r>
            <w:r w:rsidRPr="00AD5649">
              <w:rPr>
                <w:sz w:val="16"/>
                <w:szCs w:val="16"/>
                <w:lang w:eastAsia="en-US"/>
              </w:rPr>
              <w:t xml:space="preserve">: </w:t>
            </w:r>
            <w:r w:rsidRPr="00AD5649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AD5649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AD5649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805762,0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85404,5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232387,1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241966,6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A33045" w:rsidRDefault="00924F4B" w:rsidP="0012170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246003,8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27BFA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94C1F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7" w:firstLine="7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 xml:space="preserve">Количество обучающихся, получающих начальное </w:t>
            </w:r>
            <w:r>
              <w:rPr>
                <w:sz w:val="16"/>
                <w:szCs w:val="16"/>
              </w:rPr>
              <w:t xml:space="preserve">общее </w:t>
            </w:r>
            <w:r w:rsidRPr="00AD5649">
              <w:rPr>
                <w:sz w:val="16"/>
                <w:szCs w:val="16"/>
              </w:rPr>
              <w:t>образование в муниципальных</w:t>
            </w:r>
            <w:r>
              <w:rPr>
                <w:sz w:val="16"/>
                <w:szCs w:val="16"/>
              </w:rPr>
              <w:t xml:space="preserve"> ОУ</w:t>
            </w:r>
            <w:r w:rsidRPr="00AD5649">
              <w:rPr>
                <w:sz w:val="16"/>
                <w:szCs w:val="16"/>
              </w:rPr>
              <w:t>, получающих бесплатное горячее питание,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AD5649">
              <w:rPr>
                <w:rFonts w:eastAsia="Calibri"/>
                <w:sz w:val="16"/>
                <w:szCs w:val="16"/>
              </w:rPr>
              <w:t>13148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13234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13234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13234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AD5649">
              <w:rPr>
                <w:sz w:val="16"/>
                <w:szCs w:val="16"/>
              </w:rPr>
              <w:t>КО,</w:t>
            </w:r>
          </w:p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63"/>
              <w:rPr>
                <w:sz w:val="16"/>
                <w:szCs w:val="16"/>
              </w:rPr>
            </w:pPr>
            <w:proofErr w:type="spellStart"/>
            <w:proofErr w:type="gramStart"/>
            <w:r w:rsidRPr="00AD5649">
              <w:rPr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AD5649">
              <w:rPr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924F4B" w:rsidRPr="00AD5649" w:rsidTr="00121705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16115,3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1708,1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4839,4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24F4B" w:rsidRPr="00AD5649" w:rsidTr="00121705">
        <w:trPr>
          <w:trHeight w:val="18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789646,7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237127,2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241083,7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4C1F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24F4B" w:rsidRPr="00AD5649" w:rsidTr="00121705">
        <w:trPr>
          <w:trHeight w:val="48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AD5649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proofErr w:type="gramStart"/>
            <w:r w:rsidRPr="00AD5649">
              <w:rPr>
                <w:sz w:val="16"/>
                <w:szCs w:val="16"/>
              </w:rPr>
              <w:t>Всего:</w:t>
            </w:r>
            <w:r w:rsidRPr="00AD5649">
              <w:rPr>
                <w:sz w:val="16"/>
                <w:szCs w:val="16"/>
              </w:rPr>
              <w:br/>
              <w:t>в</w:t>
            </w:r>
            <w:proofErr w:type="gramEnd"/>
            <w:r w:rsidRPr="00AD5649">
              <w:rPr>
                <w:sz w:val="16"/>
                <w:szCs w:val="16"/>
              </w:rPr>
              <w:t xml:space="preserve"> </w:t>
            </w:r>
            <w:proofErr w:type="spellStart"/>
            <w:r w:rsidRPr="00AD5649">
              <w:rPr>
                <w:sz w:val="16"/>
                <w:szCs w:val="16"/>
              </w:rPr>
              <w:t>т.ч</w:t>
            </w:r>
            <w:proofErr w:type="spellEnd"/>
            <w:r w:rsidRPr="00AD5649">
              <w:rPr>
                <w:sz w:val="16"/>
                <w:szCs w:val="16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3E733D" w:rsidRDefault="00924F4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2349221,6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F4B" w:rsidRPr="003E733D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336271,7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464333,9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456519,3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467066,7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924F4B" w:rsidRPr="00AD5649" w:rsidTr="00121705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F4B" w:rsidRPr="003E733D" w:rsidRDefault="00924F4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296069,8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F4B" w:rsidRPr="003E733D" w:rsidRDefault="00924F4B" w:rsidP="00121705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71045,1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58949,3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34904,2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34916,7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924F4B" w:rsidRPr="00AD5649" w:rsidTr="00121705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D564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F4B" w:rsidRPr="003E733D" w:rsidRDefault="00924F4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2053151,8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F4B" w:rsidRPr="003E733D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265226,6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405384,6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421615,1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B94C1F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432150,0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3E733D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B" w:rsidRPr="00AD5649" w:rsidRDefault="00924F4B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924F4B" w:rsidRDefault="00924F4B" w:rsidP="00924F4B">
      <w:pPr>
        <w:widowControl w:val="0"/>
        <w:suppressAutoHyphens/>
        <w:autoSpaceDE w:val="0"/>
        <w:ind w:right="-3"/>
        <w:rPr>
          <w:rFonts w:eastAsia="Calibri"/>
          <w:szCs w:val="28"/>
          <w:lang w:eastAsia="en-US"/>
        </w:rPr>
      </w:pPr>
    </w:p>
    <w:p w:rsidR="00924F4B" w:rsidRDefault="00924F4B" w:rsidP="00924F4B">
      <w:pPr>
        <w:widowControl w:val="0"/>
        <w:autoSpaceDE w:val="0"/>
        <w:autoSpaceDN w:val="0"/>
        <w:adjustRightInd w:val="0"/>
        <w:ind w:firstLine="567"/>
        <w:outlineLvl w:val="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</w:t>
      </w:r>
      <w:proofErr w:type="gramStart"/>
      <w:r w:rsidRPr="009A19D3">
        <w:rPr>
          <w:rFonts w:eastAsia="Calibri"/>
          <w:sz w:val="24"/>
          <w:szCs w:val="24"/>
          <w:lang w:eastAsia="en-US"/>
        </w:rPr>
        <w:t>В</w:t>
      </w:r>
      <w:proofErr w:type="gramEnd"/>
      <w:r w:rsidRPr="009A19D3">
        <w:rPr>
          <w:rFonts w:eastAsia="Calibri"/>
          <w:sz w:val="24"/>
          <w:szCs w:val="24"/>
          <w:lang w:eastAsia="en-US"/>
        </w:rPr>
        <w:t xml:space="preserve"> том числе средства федерального бюджета</w:t>
      </w:r>
      <w:r>
        <w:rPr>
          <w:rFonts w:eastAsia="Calibri"/>
          <w:sz w:val="24"/>
          <w:szCs w:val="24"/>
          <w:lang w:eastAsia="en-US"/>
        </w:rPr>
        <w:t>.</w:t>
      </w:r>
    </w:p>
    <w:p w:rsidR="00924F4B" w:rsidRPr="00D81401" w:rsidRDefault="00924F4B" w:rsidP="00924F4B">
      <w:pPr>
        <w:widowControl w:val="0"/>
        <w:suppressAutoHyphens/>
        <w:autoSpaceDE w:val="0"/>
        <w:ind w:right="-3"/>
        <w:rPr>
          <w:rFonts w:eastAsia="Calibri"/>
          <w:szCs w:val="28"/>
          <w:lang w:eastAsia="en-US"/>
        </w:rPr>
        <w:sectPr w:rsidR="00924F4B" w:rsidRPr="00D81401" w:rsidSect="00153F37">
          <w:pgSz w:w="16840" w:h="11907" w:orient="landscape" w:code="9"/>
          <w:pgMar w:top="1701" w:right="851" w:bottom="851" w:left="1276" w:header="993" w:footer="476" w:gutter="0"/>
          <w:pgNumType w:start="88"/>
          <w:cols w:space="720"/>
          <w:docGrid w:linePitch="381"/>
        </w:sectPr>
      </w:pPr>
    </w:p>
    <w:p w:rsidR="00924F4B" w:rsidRDefault="00924F4B" w:rsidP="00924F4B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924F4B" w:rsidRDefault="00924F4B" w:rsidP="00924F4B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924F4B" w:rsidRPr="00640411" w:rsidTr="00121705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4B" w:rsidRPr="00640411" w:rsidRDefault="00924F4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4B" w:rsidRPr="00640411" w:rsidRDefault="00924F4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4B" w:rsidRPr="00640411" w:rsidRDefault="00924F4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924F4B" w:rsidRPr="00640411" w:rsidTr="00121705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B" w:rsidRPr="00640411" w:rsidRDefault="00924F4B" w:rsidP="001217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4B" w:rsidRPr="00640411" w:rsidRDefault="00924F4B" w:rsidP="0012170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4B" w:rsidRPr="00640411" w:rsidRDefault="00924F4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4B" w:rsidRPr="00640411" w:rsidRDefault="00924F4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4B" w:rsidRPr="00640411" w:rsidRDefault="00924F4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4B" w:rsidRPr="00640411" w:rsidRDefault="00924F4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4B" w:rsidRPr="00640411" w:rsidRDefault="00924F4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4B" w:rsidRPr="00640411" w:rsidRDefault="00924F4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4B" w:rsidRPr="00640411" w:rsidRDefault="00924F4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924F4B" w:rsidRPr="00640411" w:rsidTr="00121705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4B" w:rsidRPr="00640411" w:rsidRDefault="00924F4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4B" w:rsidRPr="00640411" w:rsidRDefault="00924F4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4B" w:rsidRPr="00640411" w:rsidRDefault="00924F4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4B" w:rsidRPr="00640411" w:rsidRDefault="00924F4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4B" w:rsidRPr="00640411" w:rsidRDefault="00924F4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4B" w:rsidRPr="00640411" w:rsidRDefault="00924F4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4B" w:rsidRPr="00640411" w:rsidRDefault="00924F4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4B" w:rsidRPr="00640411" w:rsidRDefault="00924F4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4B" w:rsidRPr="00640411" w:rsidRDefault="00924F4B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924F4B" w:rsidRPr="003E733D" w:rsidTr="00121705">
        <w:trPr>
          <w:trHeight w:val="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640411" w:rsidRDefault="00924F4B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3E733D" w:rsidRDefault="00924F4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2 349 221,6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3E733D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3E733D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336 271,7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464 333,9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456 519,3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467 066,7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3E733D" w:rsidRDefault="00924F4B" w:rsidP="00121705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224171,9</w:t>
            </w:r>
          </w:p>
        </w:tc>
      </w:tr>
      <w:tr w:rsidR="00924F4B" w:rsidRPr="00640411" w:rsidTr="00121705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640411" w:rsidRDefault="00924F4B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3E733D" w:rsidRDefault="00924F4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3E733D" w:rsidRDefault="00924F4B" w:rsidP="00121705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3E733D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3E733D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24F4B" w:rsidRPr="003E733D" w:rsidTr="00121705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640411" w:rsidRDefault="00924F4B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3E733D" w:rsidRDefault="00924F4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296 069,8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3E733D" w:rsidRDefault="00924F4B" w:rsidP="00121705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3E733D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71 045,1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58 949,3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34 904,2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34 916,7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3E733D" w:rsidRDefault="00924F4B" w:rsidP="00121705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29200,6</w:t>
            </w:r>
          </w:p>
        </w:tc>
      </w:tr>
      <w:tr w:rsidR="00924F4B" w:rsidRPr="003E733D" w:rsidTr="00121705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640411" w:rsidRDefault="00924F4B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3E733D" w:rsidRDefault="00924F4B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2 053 151,8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3E733D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3E733D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265 226,6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405 384,6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421 615,1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B94C1F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432 150,0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4B" w:rsidRPr="003E733D" w:rsidRDefault="00924F4B" w:rsidP="00121705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194971,3</w:t>
            </w:r>
          </w:p>
        </w:tc>
      </w:tr>
    </w:tbl>
    <w:p w:rsidR="00924F4B" w:rsidRDefault="00924F4B" w:rsidP="00924F4B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924F4B" w:rsidRPr="003D1710" w:rsidRDefault="00924F4B" w:rsidP="00924F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>5. Оценка эффективности</w:t>
      </w:r>
      <w:r>
        <w:rPr>
          <w:rFonts w:eastAsia="Calibri"/>
          <w:szCs w:val="28"/>
          <w:lang w:eastAsia="en-US"/>
        </w:rPr>
        <w:t xml:space="preserve"> подпрограммы</w:t>
      </w:r>
      <w:r w:rsidRPr="003D1710">
        <w:rPr>
          <w:rFonts w:eastAsia="Calibri"/>
          <w:szCs w:val="28"/>
          <w:lang w:eastAsia="en-US"/>
        </w:rPr>
        <w:t>, рисков ее реализации</w:t>
      </w:r>
    </w:p>
    <w:p w:rsidR="00924F4B" w:rsidRPr="003D1710" w:rsidRDefault="00924F4B" w:rsidP="00924F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924F4B" w:rsidRPr="003D1710" w:rsidRDefault="00924F4B" w:rsidP="00924F4B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Повышение уровня удовлетворения потребности в полноценном качественном питании школьников </w:t>
      </w:r>
      <w:r w:rsidRPr="003D1710">
        <w:rPr>
          <w:bCs/>
          <w:iCs/>
          <w:szCs w:val="28"/>
          <w:lang w:eastAsia="en-US"/>
        </w:rPr>
        <w:t xml:space="preserve">в организованных коллективах будет способствовать </w:t>
      </w:r>
      <w:r w:rsidRPr="003D1710">
        <w:rPr>
          <w:bCs/>
          <w:szCs w:val="28"/>
          <w:lang w:eastAsia="en-US"/>
        </w:rPr>
        <w:t>сохранению и укреплению их здоровья.</w:t>
      </w:r>
    </w:p>
    <w:p w:rsidR="00924F4B" w:rsidRPr="003D1710" w:rsidRDefault="00924F4B" w:rsidP="00924F4B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оценки рисков реализации </w:t>
      </w:r>
      <w:r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 xml:space="preserve">рассматриваются внешние и внутренние риски. К внешним рискам относятся: </w:t>
      </w:r>
    </w:p>
    <w:p w:rsidR="00924F4B" w:rsidRPr="003D1710" w:rsidRDefault="00924F4B" w:rsidP="00924F4B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924F4B" w:rsidRPr="003D1710" w:rsidRDefault="00924F4B" w:rsidP="00924F4B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924F4B" w:rsidRPr="003D1710" w:rsidRDefault="00924F4B" w:rsidP="00924F4B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924F4B" w:rsidRPr="003D1710" w:rsidRDefault="00924F4B" w:rsidP="00924F4B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924F4B" w:rsidRPr="003D1710" w:rsidRDefault="00924F4B" w:rsidP="00924F4B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924F4B" w:rsidRPr="003D1710" w:rsidRDefault="00924F4B" w:rsidP="00924F4B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924F4B" w:rsidRPr="003D1710" w:rsidRDefault="00924F4B" w:rsidP="00924F4B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Внешним риском</w:t>
      </w:r>
      <w:r w:rsidRPr="003D1710">
        <w:rPr>
          <w:szCs w:val="28"/>
          <w:lang w:eastAsia="en-US"/>
        </w:rPr>
        <w:t xml:space="preserve"> реализации </w:t>
      </w:r>
      <w:r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может стать принятие новых федеральных и региональных нормативно-правовых документов по организации питания обучающихся</w:t>
      </w:r>
      <w:r>
        <w:rPr>
          <w:szCs w:val="28"/>
          <w:lang w:eastAsia="en-US"/>
        </w:rPr>
        <w:t xml:space="preserve"> ОУ</w:t>
      </w:r>
      <w:r w:rsidRPr="003D1710">
        <w:rPr>
          <w:szCs w:val="28"/>
          <w:lang w:eastAsia="en-US"/>
        </w:rPr>
        <w:t>, которые могут изменить существующую в настоящее время систему финансирования и порядок предоставления питания школьникам.</w:t>
      </w:r>
    </w:p>
    <w:p w:rsidR="00924F4B" w:rsidRPr="003D1710" w:rsidRDefault="00924F4B" w:rsidP="00924F4B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минимизации негативного влияния внешних факторов на ход реализации </w:t>
      </w:r>
      <w:r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необходимо проводить анализ отчётности (регулярный мониторинг), своевременно вносить изменения в бюджет муниципального образования город Мурманск в части перераспределения средств, предусмотреть механизмы снижения или устранения факторов риска.</w:t>
      </w:r>
    </w:p>
    <w:p w:rsidR="00924F4B" w:rsidRPr="003D1710" w:rsidRDefault="00924F4B" w:rsidP="00924F4B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Внутренние риски </w:t>
      </w:r>
      <w:proofErr w:type="spellStart"/>
      <w:r w:rsidRPr="003D1710">
        <w:rPr>
          <w:szCs w:val="28"/>
          <w:lang w:eastAsia="en-US"/>
        </w:rPr>
        <w:t>реализации</w:t>
      </w:r>
      <w:r w:rsidRPr="004F25E6">
        <w:rPr>
          <w:szCs w:val="28"/>
          <w:lang w:eastAsia="en-US"/>
        </w:rPr>
        <w:t>подпрограммы</w:t>
      </w:r>
      <w:proofErr w:type="spellEnd"/>
      <w:r w:rsidRPr="003D1710">
        <w:rPr>
          <w:szCs w:val="28"/>
          <w:lang w:eastAsia="en-US"/>
        </w:rPr>
        <w:t xml:space="preserve">: </w:t>
      </w:r>
    </w:p>
    <w:p w:rsidR="00924F4B" w:rsidRPr="003D1710" w:rsidRDefault="00924F4B" w:rsidP="00924F4B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некачественное составление документации в целях выполнения мероприятий </w:t>
      </w:r>
      <w:r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; </w:t>
      </w:r>
    </w:p>
    <w:p w:rsidR="00924F4B" w:rsidRPr="003D1710" w:rsidRDefault="00924F4B" w:rsidP="00924F4B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недостоверная либо недостаточная информац</w:t>
      </w:r>
      <w:r>
        <w:rPr>
          <w:szCs w:val="28"/>
          <w:lang w:eastAsia="en-US"/>
        </w:rPr>
        <w:t xml:space="preserve">ия об услугах, предоставляемых </w:t>
      </w:r>
      <w:r w:rsidRPr="003D1710">
        <w:rPr>
          <w:szCs w:val="28"/>
          <w:lang w:eastAsia="en-US"/>
        </w:rPr>
        <w:t xml:space="preserve">МАУ «Центр школьного питания». </w:t>
      </w:r>
    </w:p>
    <w:p w:rsidR="00924F4B" w:rsidRPr="003D1710" w:rsidRDefault="00924F4B" w:rsidP="00924F4B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снижения внутренних рисков необходимо своевременно вносить изменения в муниципальное законодательство, в местный бюджет в части перераспределения средств, обеспечить контроль за исполнением средств общеобразовательными учреждениями, регулярно освещать в средствах массовой информации, на информационных стендах, родительских собраниях </w:t>
      </w:r>
      <w:r w:rsidRPr="003D1710">
        <w:rPr>
          <w:szCs w:val="28"/>
          <w:lang w:eastAsia="en-US"/>
        </w:rPr>
        <w:lastRenderedPageBreak/>
        <w:t>в общеобразовательных организациях материалы об услугах, предоставляемых МАУ «Центр школьного питания».</w:t>
      </w:r>
    </w:p>
    <w:p w:rsidR="00924F4B" w:rsidRDefault="00924F4B" w:rsidP="00924F4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Оценка эффективности реализации </w:t>
      </w:r>
      <w:proofErr w:type="spellStart"/>
      <w:r w:rsidRPr="003D1710">
        <w:rPr>
          <w:szCs w:val="28"/>
          <w:lang w:eastAsia="en-US"/>
        </w:rPr>
        <w:t>мероприятий</w:t>
      </w:r>
      <w:r w:rsidRPr="004F25E6">
        <w:rPr>
          <w:szCs w:val="28"/>
          <w:lang w:eastAsia="en-US"/>
        </w:rPr>
        <w:t>подпрограммы</w:t>
      </w:r>
      <w:proofErr w:type="spellEnd"/>
      <w:r>
        <w:rPr>
          <w:szCs w:val="28"/>
          <w:lang w:eastAsia="en-US"/>
        </w:rPr>
        <w:t xml:space="preserve"> определяется в соответствии с М</w:t>
      </w:r>
      <w:r w:rsidRPr="003D1710">
        <w:rPr>
          <w:szCs w:val="28"/>
          <w:lang w:eastAsia="en-US"/>
        </w:rPr>
        <w:t>етодикой оценки эффективности реализации муниципа</w:t>
      </w:r>
      <w:r>
        <w:rPr>
          <w:szCs w:val="28"/>
          <w:lang w:eastAsia="en-US"/>
        </w:rPr>
        <w:t>льных программ города Мурманска.</w:t>
      </w:r>
    </w:p>
    <w:p w:rsidR="0014407F" w:rsidRDefault="00924F4B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B0" w:rsidRDefault="00924F4B" w:rsidP="00565CB7">
    <w:pPr>
      <w:pStyle w:val="a6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0D31B0" w:rsidRDefault="00924F4B" w:rsidP="00565CB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B0" w:rsidRPr="00F16BBE" w:rsidRDefault="00924F4B" w:rsidP="00565CB7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B0" w:rsidRDefault="00924F4B" w:rsidP="00565CB7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0D31B0" w:rsidRDefault="00924F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B0" w:rsidRPr="00D40473" w:rsidRDefault="00924F4B" w:rsidP="00D404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21"/>
    <w:rsid w:val="000D2633"/>
    <w:rsid w:val="00284721"/>
    <w:rsid w:val="008426CA"/>
    <w:rsid w:val="0092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CA353-8380-45C1-B396-7A9DD9A7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4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F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24F4B"/>
  </w:style>
  <w:style w:type="paragraph" w:styleId="a6">
    <w:name w:val="footer"/>
    <w:basedOn w:val="a"/>
    <w:link w:val="1"/>
    <w:uiPriority w:val="99"/>
    <w:rsid w:val="00924F4B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uiPriority w:val="99"/>
    <w:semiHidden/>
    <w:rsid w:val="00924F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ижний колонтитул Знак1"/>
    <w:link w:val="a6"/>
    <w:uiPriority w:val="99"/>
    <w:locked/>
    <w:rsid w:val="00924F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1999</Words>
  <Characters>11399</Characters>
  <Application>Microsoft Office Word</Application>
  <DocSecurity>0</DocSecurity>
  <Lines>94</Lines>
  <Paragraphs>26</Paragraphs>
  <ScaleCrop>false</ScaleCrop>
  <Company/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2021-08-03T13:28:00Z</dcterms:created>
  <dcterms:modified xsi:type="dcterms:W3CDTF">2021-08-03T13:29:00Z</dcterms:modified>
</cp:coreProperties>
</file>