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E6" w:rsidRPr="00533CE6" w:rsidRDefault="00533CE6" w:rsidP="00533C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3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Список очередников многодетных с</w:t>
      </w:r>
      <w:r w:rsidR="002C0C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емей на подачу документов в 20</w:t>
      </w:r>
      <w:r w:rsidR="002B4A11" w:rsidRPr="002B4A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3D609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</w:t>
      </w:r>
      <w:r w:rsidRPr="00533CE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году на участие в подпрограмме «Обеспечение жильем молодых и многодетных семей города Мурманска» </w:t>
      </w:r>
    </w:p>
    <w:p w:rsidR="00D41E9C" w:rsidRPr="00533CE6" w:rsidRDefault="00D41E9C">
      <w:pPr>
        <w:rPr>
          <w:sz w:val="32"/>
          <w:szCs w:val="32"/>
        </w:rPr>
      </w:pPr>
    </w:p>
    <w:tbl>
      <w:tblPr>
        <w:tblW w:w="6940" w:type="dxa"/>
        <w:tblInd w:w="675" w:type="dxa"/>
        <w:tblLook w:val="04A0" w:firstRow="1" w:lastRow="0" w:firstColumn="1" w:lastColumn="0" w:noHBand="0" w:noVBand="1"/>
      </w:tblPr>
      <w:tblGrid>
        <w:gridCol w:w="1560"/>
        <w:gridCol w:w="5380"/>
      </w:tblGrid>
      <w:tr w:rsidR="0004543B" w:rsidRPr="0004543B" w:rsidTr="002B4A11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Ф.И.О.</w:t>
            </w:r>
          </w:p>
        </w:tc>
      </w:tr>
      <w:tr w:rsidR="0004543B" w:rsidRPr="0004543B" w:rsidTr="002B4A11">
        <w:trPr>
          <w:trHeight w:val="31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4543B" w:rsidRPr="0004543B" w:rsidTr="002B4A11">
        <w:trPr>
          <w:trHeight w:val="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43B" w:rsidRPr="0004543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43B" w:rsidRPr="0004543B" w:rsidRDefault="0004543B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</w:tr>
      <w:tr w:rsidR="00FD5E09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09" w:rsidRPr="0004543B" w:rsidRDefault="00FD5E09" w:rsidP="00045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D5E09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НЕЧИПУРЕНКО 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ДЖУРАЕВА 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.Б.</w:t>
            </w:r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ЧЕСТИКОВА 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НОВОЖИЛОВ 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МАМАДЖАНОВА Д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ДОЦЕНКО 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БУРДА 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СМИРНОВА 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ЦЫМБАЛ 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ШУКЮРОВА М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КРЫЛОВА 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ХАБАРОВА О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0E63F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ВЕЛИГЖАНИНОВА С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A0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02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ЗУЕВСКАЯ 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61213" w:rsidRPr="0004543B" w:rsidTr="002B4A11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04543B" w:rsidRDefault="00761213" w:rsidP="00610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4543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  <w:r w:rsidRPr="000F615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61213" w:rsidRPr="00573C9A" w:rsidRDefault="00573C9A" w:rsidP="00573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ЛУНЕВА 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573C9A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533CE6" w:rsidRPr="0004543B" w:rsidRDefault="00533CE6"/>
    <w:sectPr w:rsidR="00533CE6" w:rsidRPr="0004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EA5" w:rsidRDefault="00171EA5" w:rsidP="00772DDE">
      <w:pPr>
        <w:spacing w:after="0" w:line="240" w:lineRule="auto"/>
      </w:pPr>
      <w:r>
        <w:separator/>
      </w:r>
    </w:p>
  </w:endnote>
  <w:endnote w:type="continuationSeparator" w:id="0">
    <w:p w:rsidR="00171EA5" w:rsidRDefault="00171EA5" w:rsidP="0077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EA5" w:rsidRDefault="00171EA5" w:rsidP="00772DDE">
      <w:pPr>
        <w:spacing w:after="0" w:line="240" w:lineRule="auto"/>
      </w:pPr>
      <w:r>
        <w:separator/>
      </w:r>
    </w:p>
  </w:footnote>
  <w:footnote w:type="continuationSeparator" w:id="0">
    <w:p w:rsidR="00171EA5" w:rsidRDefault="00171EA5" w:rsidP="00772D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E6"/>
    <w:rsid w:val="0004543B"/>
    <w:rsid w:val="000E63F2"/>
    <w:rsid w:val="000F6158"/>
    <w:rsid w:val="00171EA5"/>
    <w:rsid w:val="002B4A11"/>
    <w:rsid w:val="002C0C99"/>
    <w:rsid w:val="003D6092"/>
    <w:rsid w:val="00400FC7"/>
    <w:rsid w:val="004C2C4E"/>
    <w:rsid w:val="00533CE6"/>
    <w:rsid w:val="00573C9A"/>
    <w:rsid w:val="00595F53"/>
    <w:rsid w:val="00610237"/>
    <w:rsid w:val="0064179B"/>
    <w:rsid w:val="00703B4C"/>
    <w:rsid w:val="00761213"/>
    <w:rsid w:val="00772DDE"/>
    <w:rsid w:val="00775C11"/>
    <w:rsid w:val="007C42E6"/>
    <w:rsid w:val="00894E68"/>
    <w:rsid w:val="0097428A"/>
    <w:rsid w:val="009D109D"/>
    <w:rsid w:val="009E39A4"/>
    <w:rsid w:val="00BA4C85"/>
    <w:rsid w:val="00D41E9C"/>
    <w:rsid w:val="00DC03E4"/>
    <w:rsid w:val="00DD2597"/>
    <w:rsid w:val="00E00AFA"/>
    <w:rsid w:val="00E52408"/>
    <w:rsid w:val="00E57BA2"/>
    <w:rsid w:val="00ED2803"/>
    <w:rsid w:val="00EE1E1F"/>
    <w:rsid w:val="00F22063"/>
    <w:rsid w:val="00F26693"/>
    <w:rsid w:val="00FC71F5"/>
    <w:rsid w:val="00FD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DDE"/>
  </w:style>
  <w:style w:type="paragraph" w:styleId="a5">
    <w:name w:val="footer"/>
    <w:basedOn w:val="a"/>
    <w:link w:val="a6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DDE"/>
  </w:style>
  <w:style w:type="paragraph" w:styleId="a5">
    <w:name w:val="footer"/>
    <w:basedOn w:val="a"/>
    <w:link w:val="a6"/>
    <w:uiPriority w:val="99"/>
    <w:unhideWhenUsed/>
    <w:rsid w:val="00772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CB0B9-044D-4C21-9165-C9FD2AC6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Виноградова</dc:creator>
  <cp:lastModifiedBy>Бусарова Ольга Александровна</cp:lastModifiedBy>
  <cp:revision>14</cp:revision>
  <dcterms:created xsi:type="dcterms:W3CDTF">2016-04-14T11:46:00Z</dcterms:created>
  <dcterms:modified xsi:type="dcterms:W3CDTF">2020-10-08T14:12:00Z</dcterms:modified>
</cp:coreProperties>
</file>