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5" w:type="dxa"/>
        <w:tblInd w:w="10456" w:type="dxa"/>
        <w:tblLook w:val="04A0" w:firstRow="1" w:lastRow="0" w:firstColumn="1" w:lastColumn="0" w:noHBand="0" w:noVBand="1"/>
      </w:tblPr>
      <w:tblGrid>
        <w:gridCol w:w="4475"/>
      </w:tblGrid>
      <w:tr w:rsidR="00577074" w:rsidRPr="001C7474" w14:paraId="3BD4797E" w14:textId="77777777" w:rsidTr="00577074">
        <w:trPr>
          <w:trHeight w:val="1722"/>
        </w:trPr>
        <w:tc>
          <w:tcPr>
            <w:tcW w:w="4475" w:type="dxa"/>
            <w:shd w:val="clear" w:color="auto" w:fill="auto"/>
          </w:tcPr>
          <w:p w14:paraId="746500CC" w14:textId="77777777" w:rsidR="00577074" w:rsidRDefault="00577074" w:rsidP="005770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0CA446A5" w14:textId="27281DF1" w:rsidR="00577074" w:rsidRDefault="00577074" w:rsidP="005770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49116D6F" w14:textId="6361890D" w:rsidR="00577074" w:rsidRPr="00577074" w:rsidRDefault="00577074" w:rsidP="005770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города Мурманска</w:t>
            </w:r>
          </w:p>
          <w:p w14:paraId="657E5D77" w14:textId="3EBB4A0F" w:rsidR="00577074" w:rsidRPr="001C7474" w:rsidRDefault="00577074" w:rsidP="00B36C1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577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B36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14.01.2021</w:t>
            </w:r>
            <w:r w:rsidRPr="00577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36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14:paraId="1D3C5E94" w14:textId="30050957" w:rsidR="00A1076C" w:rsidRDefault="00A1076C" w:rsidP="00577074">
      <w:pPr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42393" w14:textId="77777777" w:rsidR="00A1076C" w:rsidRDefault="00A1076C" w:rsidP="00A1076C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E9303" w14:textId="77777777" w:rsidR="00252594" w:rsidRDefault="007F1318" w:rsidP="007F1318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многоквартирных домов, включенных в краткосрочный план реализации региональной программы капитального ремонта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имущества в многоквартирных домах, расположенных на территории Мурманской области, на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15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собственник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помещений в которых </w:t>
      </w:r>
      <w:r w:rsidRPr="009D2753">
        <w:rPr>
          <w:rFonts w:ascii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hyperlink r:id="rId8" w:history="1">
        <w:r w:rsidRPr="009D2753">
          <w:rPr>
            <w:rFonts w:ascii="Times New Roman" w:hAnsi="Times New Roman" w:cs="Times New Roman"/>
            <w:sz w:val="28"/>
            <w:szCs w:val="28"/>
            <w:lang w:eastAsia="ru-RU"/>
          </w:rPr>
          <w:t>ч. 4 ст. 189</w:t>
        </w:r>
      </w:hyperlink>
      <w:r w:rsidRPr="009D2753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не приняли решение о проведении капитального ремонта общего имущ</w:t>
      </w:r>
      <w:bookmarkStart w:id="0" w:name="_GoBack"/>
      <w:bookmarkEnd w:id="0"/>
      <w:r w:rsidRPr="009D2753">
        <w:rPr>
          <w:rFonts w:ascii="Times New Roman" w:hAnsi="Times New Roman" w:cs="Times New Roman"/>
          <w:sz w:val="28"/>
          <w:szCs w:val="28"/>
          <w:lang w:eastAsia="ru-RU"/>
        </w:rPr>
        <w:t xml:space="preserve">ества </w:t>
      </w:r>
    </w:p>
    <w:p w14:paraId="17841570" w14:textId="3E7AB162" w:rsidR="007F1318" w:rsidRDefault="007F1318" w:rsidP="007F1318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2753">
        <w:rPr>
          <w:rFonts w:ascii="Times New Roman" w:hAnsi="Times New Roman" w:cs="Times New Roman"/>
          <w:sz w:val="28"/>
          <w:szCs w:val="28"/>
          <w:lang w:eastAsia="ru-RU"/>
        </w:rPr>
        <w:t>с учетом предложений регионального оператора</w:t>
      </w:r>
    </w:p>
    <w:p w14:paraId="413717FE" w14:textId="77777777" w:rsidR="001D02DF" w:rsidRDefault="001D02DF" w:rsidP="007F1318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52"/>
        <w:gridCol w:w="450"/>
        <w:gridCol w:w="1675"/>
        <w:gridCol w:w="513"/>
        <w:gridCol w:w="4307"/>
        <w:gridCol w:w="4111"/>
      </w:tblGrid>
      <w:tr w:rsidR="00B63C48" w:rsidRPr="00B63C48" w14:paraId="29520FB3" w14:textId="77777777" w:rsidTr="00B969C6">
        <w:trPr>
          <w:trHeight w:val="1290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F11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72F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улицы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9B7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дома, корпуса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C6C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работ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69A8" w14:textId="26203EA0" w:rsidR="00B63C48" w:rsidRPr="00B63C48" w:rsidRDefault="00B63C48" w:rsidP="0025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 стоимость работ </w:t>
            </w:r>
            <w:r w:rsidR="00252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капитальному ремонту</w:t>
            </w: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имущества в многоквартирных домах, руб.</w:t>
            </w:r>
          </w:p>
        </w:tc>
      </w:tr>
      <w:tr w:rsidR="00B63C48" w:rsidRPr="00B63C48" w14:paraId="30DF46F3" w14:textId="77777777" w:rsidTr="007946AD">
        <w:trPr>
          <w:trHeight w:val="2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0C4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1B1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82B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860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11A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C48" w:rsidRPr="00B63C48" w14:paraId="4BF09D1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BF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45C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Адмирала флота Лобова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09F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EE77" w14:textId="528281DB" w:rsidR="00252594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207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28AD48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B6C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87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8C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DD9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54F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7946AD" w:rsidRPr="00B63C48" w14:paraId="704FDD04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2319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7C4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Академика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Книповича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95E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4850" w14:textId="73BC8001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0D2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7946AD" w:rsidRPr="00B63C48" w14:paraId="2E0AE732" w14:textId="77777777" w:rsidTr="007946AD">
        <w:trPr>
          <w:trHeight w:val="538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F08A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28F3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E37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FCFDB" w14:textId="0AF40A8E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5ED3C" w14:textId="4F458DA0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252594" w:rsidRPr="00B63C48" w14:paraId="4C26F593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6C99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24B1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Академика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Книповича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5E7B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 корп. 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A021" w14:textId="77777777" w:rsidR="00252594" w:rsidRPr="00B63C48" w:rsidRDefault="00252594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C6D0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252594" w:rsidRPr="00B63C48" w14:paraId="5A49A4AD" w14:textId="77777777" w:rsidTr="00B969C6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7D86F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05FF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E226" w14:textId="77777777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9B5D4" w14:textId="6A90DDC1" w:rsidR="00252594" w:rsidRPr="00B63C48" w:rsidRDefault="00252594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160C1" w14:textId="52982B46" w:rsidR="00252594" w:rsidRPr="00B63C48" w:rsidRDefault="00252594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93807A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E0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6BE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Академика Павлова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0BE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A97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10D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4 397 353,10</w:t>
            </w:r>
          </w:p>
        </w:tc>
      </w:tr>
      <w:tr w:rsidR="00B63C48" w:rsidRPr="00B63C48" w14:paraId="79379AB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6B4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B27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F69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C32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фундамента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4D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1 323 903,43</w:t>
            </w:r>
          </w:p>
        </w:tc>
      </w:tr>
      <w:tr w:rsidR="00B63C48" w:rsidRPr="00B63C48" w14:paraId="7E9922E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BFD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37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0EF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090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DA0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171 637,70</w:t>
            </w:r>
          </w:p>
        </w:tc>
      </w:tr>
      <w:tr w:rsidR="00B63C48" w:rsidRPr="00B63C48" w14:paraId="5BDC927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60F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FA2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ACF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6BC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AE6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5 892 894,23</w:t>
            </w:r>
          </w:p>
        </w:tc>
      </w:tr>
      <w:tr w:rsidR="00B63C48" w:rsidRPr="00B63C48" w14:paraId="09030D7B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715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1B3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Александра Невского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472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97/60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4B8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5C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2 961 856,62</w:t>
            </w:r>
          </w:p>
        </w:tc>
      </w:tr>
      <w:tr w:rsidR="00B63C48" w:rsidRPr="00B63C48" w14:paraId="018E4D1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E0B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3C0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780F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BA6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FB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75 945,04</w:t>
            </w:r>
          </w:p>
        </w:tc>
      </w:tr>
      <w:tr w:rsidR="00B63C48" w:rsidRPr="00B63C48" w14:paraId="4D32ABE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2A8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34F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F9E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6E7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60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3 037 801,66</w:t>
            </w:r>
          </w:p>
        </w:tc>
      </w:tr>
      <w:tr w:rsidR="00B63C48" w:rsidRPr="00B63C48" w14:paraId="4AB02E7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BA6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EAD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Алексея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Генералова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03A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128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B93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EC0E9F1" w14:textId="77777777" w:rsidTr="00B969C6">
        <w:trPr>
          <w:trHeight w:val="4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BA5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620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E99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CB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72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6377FAA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8AB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188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8D32" w14:textId="6F2C51D7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79B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AD4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2E5A8D51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F78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A692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F414" w14:textId="77777777" w:rsidR="007946AD" w:rsidRPr="00B63C48" w:rsidRDefault="007946AD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08739" w14:textId="21C4916E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05506" w14:textId="0D0BF7A4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5128FFB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0C6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BDE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5C19" w14:textId="124CA011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1DB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189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47865B0" w14:textId="77777777" w:rsidTr="00B969C6">
        <w:trPr>
          <w:trHeight w:val="48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675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E8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558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B6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DE4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94A5B8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F7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903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4BC1" w14:textId="03C0966E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EB8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622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AEDDE4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BFA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53C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219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4FC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C4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7610C4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AD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E93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3AF9" w14:textId="541B7991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161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033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8F70354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01A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0E8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D1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DCE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14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A00F24A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8B5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D8E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EE87" w14:textId="3264150E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932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038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9CE390E" w14:textId="77777777" w:rsidTr="00B969C6">
        <w:trPr>
          <w:trHeight w:val="49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F85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9F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FFA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9D1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3DE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83C654A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B72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868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56C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446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8A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7C29F4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C7A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868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48A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DCB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C6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EA8C56B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345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13D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746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328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B40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1FCC35DC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5FE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816A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ABFD2" w14:textId="77777777" w:rsidR="007946AD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D8E05" w14:textId="7E3BFB5C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E082C" w14:textId="5E26F1BB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8FF848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606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D8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6B83" w14:textId="291A0D7B" w:rsidR="00B63C48" w:rsidRPr="00B63C48" w:rsidRDefault="00B4363F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35 </w:t>
            </w:r>
            <w:r w:rsidR="00B63C48"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3B6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F5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CD0D34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3B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19B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19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7D0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E44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5181CA8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1F9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DB6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2DE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B9D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DBB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940F02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015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5C2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B73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5B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78E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9B6AAAF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73D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FCB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Баумана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956C" w14:textId="77777777" w:rsidR="00B4363F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43 корп. 1 </w:t>
            </w:r>
          </w:p>
          <w:p w14:paraId="1B7169AD" w14:textId="46D93A2F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E04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A44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24D20CD8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B73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A94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D2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F4F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268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49DE69B8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816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0CF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157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корп. 2          (п. 1, 2, 3,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E60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2B3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73414019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8D0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804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7D0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5F7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95A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7946AD" w:rsidRPr="00B63C48" w14:paraId="28C00D6F" w14:textId="77777777" w:rsidTr="007946AD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0402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7D31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B10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D096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B8F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4C8E2CF1" w14:textId="77777777" w:rsidTr="007946AD">
        <w:trPr>
          <w:trHeight w:val="62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010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56571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976A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A7E8C" w14:textId="47050FAE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58DD0" w14:textId="2837521D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B0BA891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3DF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E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F562" w14:textId="77777777" w:rsidR="00B4363F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47 </w:t>
            </w:r>
          </w:p>
          <w:p w14:paraId="0B435A67" w14:textId="4C69984D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D9C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FE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B63C48" w:rsidRPr="00B63C48" w14:paraId="2657F08B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94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EFB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5C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168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877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B63C48" w:rsidRPr="00B63C48" w14:paraId="3CDA844B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D83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A58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B1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12A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70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FE86BC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1F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90C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8D1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75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9B9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5C4C03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0B9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053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C28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B40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05A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BE40C9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A5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FE0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763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97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339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B1F4C9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CEA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AA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465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F78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EF4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C7B5001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F8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1FF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3E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C2E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DFE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2D997F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062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3DE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C5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317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D0B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165BBC4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450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83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98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CAF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383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F9821AC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52D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50B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D4E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5F0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7E9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325444C6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15446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ED454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88BC2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6A61D" w14:textId="22E7D17C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9C19" w14:textId="325C4735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87FB60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C3D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041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EED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B92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AB9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32734CC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C88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562B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3D9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145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CCB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E34073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35B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6C4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BEFE" w14:textId="7019325E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D45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A3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320437A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58F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E37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959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91C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385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26D61EE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76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50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45D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F87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98E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E7DF73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75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320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71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7A4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9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3C898A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334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33A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BB4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(п. 1, 2, 3, 4, 5, 6)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8D6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A21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B63C48" w:rsidRPr="00B63C48" w14:paraId="4D3C4F2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583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7D1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C06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175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625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B63C48" w:rsidRPr="00B63C48" w14:paraId="40CA08E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E00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4F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218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ACB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4B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E02E07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34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1A1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78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16C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7CC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E2D670A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F63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C83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BCB4" w14:textId="620D6F4A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187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37B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7946AD" w:rsidRPr="00B63C48" w14:paraId="4886C947" w14:textId="77777777" w:rsidTr="007946AD">
        <w:trPr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29C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727B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2CF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9E68" w14:textId="591E7033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ED3F9" w14:textId="7FC33388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5B5A2A64" w14:textId="77777777" w:rsidTr="00B969C6">
        <w:trPr>
          <w:trHeight w:val="55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79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7D6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D71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A00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BF0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77EE2BA" w14:textId="77777777" w:rsidTr="00B969C6">
        <w:trPr>
          <w:trHeight w:val="55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1E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AA7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B6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06C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B4C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2E53DD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C86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A7D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416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6D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7B4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D66D7C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10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08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348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BFF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502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41E0764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12C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B8A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C0A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(п.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0B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16A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1373677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463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AED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DF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F07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12F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148B3740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3DF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FE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Бочкова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D50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(п. 1, 2, 3,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63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868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6C03604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0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CA8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24E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DB4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39E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071B3B5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CD6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7AA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2B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2/12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5D3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150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206D3D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15A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C03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F78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080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080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821CB4F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07B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BF7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Воровского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2D7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F8C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069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067FE36D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39A8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CA2A9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F0E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EC101" w14:textId="48DDD87F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F4391" w14:textId="01C75688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43E75BB3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47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C2F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673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12A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8BB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18F76340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C8E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2ED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D2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DA3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632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1EE759A5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BC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A13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Генерала Фролова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6BD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DACB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91F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7 322 006,91</w:t>
            </w:r>
          </w:p>
        </w:tc>
      </w:tr>
      <w:tr w:rsidR="007946AD" w:rsidRPr="00B63C48" w14:paraId="0F5B1210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131A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453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D9E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DFA24" w14:textId="62FBE02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214F7" w14:textId="73D33034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219 660,21</w:t>
            </w:r>
          </w:p>
        </w:tc>
      </w:tr>
      <w:tr w:rsidR="007946AD" w:rsidRPr="00B63C48" w14:paraId="7A128F87" w14:textId="77777777" w:rsidTr="00B969C6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0AA7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132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197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E4F83" w14:textId="07ED22AC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D2789" w14:textId="2F57C3A1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7 541 667,12</w:t>
            </w:r>
          </w:p>
        </w:tc>
      </w:tr>
      <w:tr w:rsidR="00B63C48" w:rsidRPr="00B63C48" w14:paraId="333C33B0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3AB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AF4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A38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A4D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00C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6E27E1D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A5E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E25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A5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26E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782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F99ADC6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EC9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00D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7F7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C58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0A0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CFD86E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48B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634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AB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E1D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9A0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09A9A8DD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AC1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274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552E" w14:textId="77777777" w:rsidR="007946AD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  <w:p w14:paraId="72388DA0" w14:textId="3B97A3BF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28FC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411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7946AD" w:rsidRPr="00B63C48" w14:paraId="0DBBF02C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5712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402A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72F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93CF7" w14:textId="06EEA022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47651" w14:textId="0B81DFEB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B63C48" w:rsidRPr="00B63C48" w14:paraId="36BEC1B7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A84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8A6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3B2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27A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F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594A081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52D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AEE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124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4F9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4D7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8841EB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394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060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EF7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E22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D87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39F377D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E3C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94A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7D1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E4E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1E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9A3CD18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66B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409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E7B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(п.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7C8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C08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E12B28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C13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87B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5F0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6A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3DD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7265E2E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D92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A88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35A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511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BDE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4174CBFC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E8C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B0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5734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5F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177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317733B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578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3C0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AB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045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E18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CDF9010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B3E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720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A0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3C6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9A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371CABB7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7AC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CF6B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3A81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194B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0F1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63D18985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D02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667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3FA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745B4" w14:textId="44080981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9DD09" w14:textId="03617D86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05479B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146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1FA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8B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09A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353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21C9A85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4F4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4E2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59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4EF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2EA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9A0FFB3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EC1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24E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4C6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B6A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F71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D12DD96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67C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03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DB0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FF8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93C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FD0A7E8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B39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512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AF2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C27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D0A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E9AD20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36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EEB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C89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C32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DD3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442B05E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68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9C8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921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06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B73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F011C3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673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16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DC4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351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7E6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2843D7C8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724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D0D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2AD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464E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141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0EC53A5D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B56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4DFC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80FA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5CCB0" w14:textId="34DA4E4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A5BEB" w14:textId="35F9D6EE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5F45DB3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A35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27F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7B9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F43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FFA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20B21A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6B4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498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AB9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CC5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3BF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76BD9E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5EE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D68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CB1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2D5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5A1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8A9103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546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D90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A06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C4E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82A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394F69C8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F09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ABE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645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FF4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29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E3EDA02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ED9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25E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090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EE5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69A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E12382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2F2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EBD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664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DE2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22E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A370EB4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405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E8C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097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0F6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32E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03BD4C7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E51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353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7B3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A69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2F9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A45AEC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768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D7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A0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7F9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5E3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346CAE6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09D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7F7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6DA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41B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7C0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7E2C27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F6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397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6CA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433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960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F3A17A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32D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3E7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403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582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1E4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8FA317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78C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85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50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86A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4E7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DE772D2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C26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B6C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A85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E65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CEE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630B08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970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FA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DFE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9C0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7CC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B75E397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B54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6D1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Капитана Буркова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F46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2CA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C75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BC667ED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FE4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035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419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582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011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E013BBB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BBC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879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B48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849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D9B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9C308DF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6C5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340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B6E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09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F74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678F3DE5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3CC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BD5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D0C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270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D44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55A15A4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6A6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01E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1C8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AC4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167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25D596D9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029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4F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832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9BA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34C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D51F223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C84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A75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49A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B3C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EDC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6AC885D1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73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A27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Либкнехта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6A5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BE3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DE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8 148 746,12</w:t>
            </w:r>
          </w:p>
        </w:tc>
      </w:tr>
      <w:tr w:rsidR="007946AD" w:rsidRPr="00B63C48" w14:paraId="592E8C74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7D9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9FB7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02C5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DCF8" w14:textId="6037E583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0E5C" w14:textId="5B6CBF02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5 133 924,61</w:t>
            </w:r>
          </w:p>
        </w:tc>
      </w:tr>
      <w:tr w:rsidR="007946AD" w:rsidRPr="00B63C48" w14:paraId="793FB36C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1E59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1ED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D8A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6CBD" w14:textId="75E8A98F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461FC" w14:textId="79BDBA1F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398 480,12</w:t>
            </w:r>
          </w:p>
        </w:tc>
      </w:tr>
      <w:tr w:rsidR="007946AD" w:rsidRPr="00B63C48" w14:paraId="490A2A55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1CE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8049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ADD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CA6C" w14:textId="7E9A3C1B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48FB8" w14:textId="7E00D9F5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13 681 150,85</w:t>
            </w:r>
          </w:p>
        </w:tc>
      </w:tr>
      <w:tr w:rsidR="00B63C48" w:rsidRPr="00B63C48" w14:paraId="372241D0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22E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0ED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Либкнехта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87C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951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39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7 595 706,85</w:t>
            </w:r>
          </w:p>
        </w:tc>
      </w:tr>
      <w:tr w:rsidR="00B63C48" w:rsidRPr="00B63C48" w14:paraId="62ACD569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9E5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21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C4A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F4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E7D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98 744,19</w:t>
            </w:r>
          </w:p>
        </w:tc>
      </w:tr>
      <w:tr w:rsidR="00B63C48" w:rsidRPr="00B63C48" w14:paraId="4B09DA2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BF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CF0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561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A74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E5C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7 694 451,04</w:t>
            </w:r>
          </w:p>
        </w:tc>
      </w:tr>
      <w:tr w:rsidR="00B63C48" w:rsidRPr="00B63C48" w14:paraId="7E7C6DAA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F20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A04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Маркса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CA6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5A6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403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67D8709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191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EE8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D8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E4E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0FF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C0C287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519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9D3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29F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9A3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D26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B28C380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3B2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890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EE7E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11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4A1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7946AD" w:rsidRPr="00B63C48" w14:paraId="7CEE4F2E" w14:textId="77777777" w:rsidTr="007946AD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BE0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B7D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11D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2612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468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7946AD" w:rsidRPr="00B63C48" w14:paraId="0255A878" w14:textId="77777777" w:rsidTr="007946AD">
        <w:trPr>
          <w:trHeight w:val="62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12002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9C55D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96277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504ED" w14:textId="33305B62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AEC3D" w14:textId="612E7E3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079CD0F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930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640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63F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B5A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B23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D770CCA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939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D05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131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3A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D07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574E00BB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9DF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CF7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2EC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F3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82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B63C48" w:rsidRPr="00B63C48" w14:paraId="21A509C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B6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0C8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8A6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D9E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0F8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B63C48" w:rsidRPr="00B63C48" w14:paraId="5ED32CCC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1A8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5B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29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F63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A8D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7990DD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640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2DA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0F5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D0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31E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B63C48" w:rsidRPr="00B63C48" w14:paraId="5F758B2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71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512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326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DFE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812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B63C48" w:rsidRPr="00B63C48" w14:paraId="598787C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E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2A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77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49A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725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4A01F4B4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F53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59C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57E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178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AC1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554E4C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6B0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92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4D0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96D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01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236C80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A40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722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C79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E23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3E0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2854D6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654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245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03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190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C8F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5528F7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4AC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60E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743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CE0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DC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5D34CF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24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FC0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4E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ED2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A0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4A31C470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DDF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545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AB9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F64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F39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6F5D8C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D07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F53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26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63A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08E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58FA5A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B64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FB9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A1D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371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096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282FD7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DD1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0C1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1D9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871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4C6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35F3D66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5CE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E26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776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 (п. 1, 2, 3)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C3C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160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14DF8D2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BA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D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726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A31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D8A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3F11F986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09F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CE1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C4A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1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4B3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189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63B24FA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6B0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2A0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E5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698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120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1453B102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2FF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A5D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AEA7" w14:textId="77777777" w:rsidR="00B4363F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136 корп. 2 </w:t>
            </w:r>
          </w:p>
          <w:p w14:paraId="73D303A5" w14:textId="7B461574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D48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A44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080DFA2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DF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8A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013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F30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142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DFA100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292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E58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CF02" w14:textId="77777777" w:rsidR="00373F17" w:rsidRDefault="00373F17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3</w:t>
            </w:r>
          </w:p>
          <w:p w14:paraId="47FD71DD" w14:textId="39074064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14D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132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2B7B7F1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1FC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094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5F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28C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52E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B63C48" w:rsidRPr="00B63C48" w14:paraId="4443AFB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913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A81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8F7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4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B3B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05E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2FE275D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9A7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3CF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AE1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8FF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4C1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70ACFFA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CAD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77F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38A6" w14:textId="77777777" w:rsidR="00B4363F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136 корп. 5 </w:t>
            </w:r>
          </w:p>
          <w:p w14:paraId="580C0696" w14:textId="7E0D1909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89D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3B9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2B037A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838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09F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2C5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E1F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A5B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11D003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4FB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335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6C5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 корп. 1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FFA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A72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36F65E2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478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F8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19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888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F9C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94E7F9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779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42E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82AE" w14:textId="77777777" w:rsidR="00B4363F" w:rsidRDefault="00B4363F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 корп. 2</w:t>
            </w:r>
          </w:p>
          <w:p w14:paraId="4A88AB8E" w14:textId="113B342A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539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462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12ED8D8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996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4E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E5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B92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8B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7096CC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557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FBB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CE1E" w14:textId="77777777" w:rsidR="00B4363F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  <w:p w14:paraId="3B6A5447" w14:textId="2D01454B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F5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CA7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6B25100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2E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882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192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380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E02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3404C64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EBC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694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00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корп.1           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F0B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4D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A84D183" w14:textId="77777777" w:rsidTr="00B969C6">
        <w:trPr>
          <w:trHeight w:val="6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F7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12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2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CC6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718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6AB615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7DA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10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D04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2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DF2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E7E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2B79ADF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6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9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4A6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AD1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AE6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58523FCA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CE2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47F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1368" w14:textId="77777777" w:rsidR="00B4363F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140 корп. 3 </w:t>
            </w:r>
          </w:p>
          <w:p w14:paraId="5AAAFB24" w14:textId="4411495C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6C4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64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9D66DA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14B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166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8B9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30C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DA5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9A905F4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F5F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CB1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B0D1" w14:textId="77777777" w:rsidR="00B4363F" w:rsidRDefault="00B4363F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5</w:t>
            </w:r>
          </w:p>
          <w:p w14:paraId="1484FA57" w14:textId="22811732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8BE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2FB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031C520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467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C5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D6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8AC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065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4833B9C6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1DF7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4F32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CA10" w14:textId="77777777" w:rsidR="007946AD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6</w:t>
            </w:r>
          </w:p>
          <w:p w14:paraId="3A90E910" w14:textId="64148435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E001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745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1A5B3A58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22CA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77602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E9D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4CE85" w14:textId="1678C63B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39BC2" w14:textId="325983B3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0E84C0D5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794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4B7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4C4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37A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B39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7946AD" w:rsidRPr="00B63C48" w14:paraId="7559AE91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31D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F859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F2FBF" w14:textId="77777777" w:rsidR="007946AD" w:rsidRDefault="007946AD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77BD2" w14:textId="44DCBFE9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5E687" w14:textId="63BB38F1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7ABFE64A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DB2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430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BD90" w14:textId="77777777" w:rsidR="00B4363F" w:rsidRDefault="00B4363F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  <w:p w14:paraId="711057E7" w14:textId="535A1FFE" w:rsidR="00B63C48" w:rsidRPr="00B63C48" w:rsidRDefault="00B63C48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3C7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861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B63C48" w:rsidRPr="00B63C48" w14:paraId="22C61532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AA5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45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D5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FD1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23B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B63C48" w:rsidRPr="00B63C48" w14:paraId="399106B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D51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8AF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AA0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CF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05C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774ECC64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9F5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5B5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CE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EA7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D56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4D896D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169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2E8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565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3AD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7E5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52C82526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C2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C7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E88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DF4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BAB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7A0F394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151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2D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1F4A" w14:textId="77777777" w:rsidR="00B4363F" w:rsidRDefault="00B4363F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1</w:t>
            </w:r>
          </w:p>
          <w:p w14:paraId="191393C9" w14:textId="1AB52C15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34E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36B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89CFEC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6B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06F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622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764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F17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C54D7D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F9F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A67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322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2 (п. 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4B6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6A1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75129F0D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F52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B80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BCB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4A1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483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B63C48" w:rsidRPr="00B63C48" w14:paraId="0936BF97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A89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6DD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D187" w14:textId="77777777" w:rsidR="00B4363F" w:rsidRDefault="00B4363F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3</w:t>
            </w:r>
          </w:p>
          <w:p w14:paraId="335F9C4A" w14:textId="5D9D2818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970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C0B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58BB0A40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B8604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5356F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3D333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21F10" w14:textId="66F704D9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AC77" w14:textId="2D81DAC4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A589B9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188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407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243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819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34E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5FB520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DED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D8A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FE4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09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009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2A890FC3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F68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B20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Коминтерна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92F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46A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599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6 731 251,00</w:t>
            </w:r>
          </w:p>
        </w:tc>
      </w:tr>
      <w:tr w:rsidR="00B63C48" w:rsidRPr="00B63C48" w14:paraId="4CCD8443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62E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1E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B3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69F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F87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6 731 251,00</w:t>
            </w:r>
          </w:p>
        </w:tc>
      </w:tr>
      <w:tr w:rsidR="00B63C48" w:rsidRPr="00B63C48" w14:paraId="4D965F02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E8A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91E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3EF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511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636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7 041 135,23</w:t>
            </w:r>
          </w:p>
        </w:tc>
      </w:tr>
      <w:tr w:rsidR="00B63C48" w:rsidRPr="00B63C48" w14:paraId="751A7DDF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6B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B64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04E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EBB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1D0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4 102 041,30</w:t>
            </w:r>
          </w:p>
        </w:tc>
      </w:tr>
      <w:tr w:rsidR="00B63C48" w:rsidRPr="00B63C48" w14:paraId="5E563668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C16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41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F48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B5C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86F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11 143 176,53</w:t>
            </w:r>
          </w:p>
        </w:tc>
      </w:tr>
      <w:tr w:rsidR="00B63C48" w:rsidRPr="00B63C48" w14:paraId="37A3EC93" w14:textId="77777777" w:rsidTr="00B969C6">
        <w:trPr>
          <w:trHeight w:val="12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0AE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E31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BDA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706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проектной документации на выполнение работ по капитальному ремонту крыши, фасада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D3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919 846,07</w:t>
            </w:r>
          </w:p>
        </w:tc>
      </w:tr>
      <w:tr w:rsidR="00B63C48" w:rsidRPr="00B63C48" w14:paraId="058538EA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873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B3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2C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23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49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919 846,07</w:t>
            </w:r>
          </w:p>
        </w:tc>
      </w:tr>
      <w:tr w:rsidR="00B63C48" w:rsidRPr="00B63C48" w14:paraId="2183641D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15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9E1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0FD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182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6B7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3 359 061,30</w:t>
            </w:r>
          </w:p>
        </w:tc>
      </w:tr>
      <w:tr w:rsidR="00B63C48" w:rsidRPr="00B63C48" w14:paraId="3F131161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2A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C03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06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6AC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582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3 359 061,30</w:t>
            </w:r>
          </w:p>
        </w:tc>
      </w:tr>
      <w:tr w:rsidR="00B63C48" w:rsidRPr="00B63C48" w14:paraId="5DCD47CF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87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EF2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F09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35B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707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3 558 646,52</w:t>
            </w:r>
          </w:p>
        </w:tc>
      </w:tr>
      <w:tr w:rsidR="00B63C48" w:rsidRPr="00B63C48" w14:paraId="5B797157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C93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D8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833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B22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20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3 102 053,15</w:t>
            </w:r>
          </w:p>
        </w:tc>
      </w:tr>
      <w:tr w:rsidR="00B63C48" w:rsidRPr="00B63C48" w14:paraId="25F9A8C8" w14:textId="77777777" w:rsidTr="00B969C6">
        <w:trPr>
          <w:trHeight w:val="6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037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63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09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915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297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6 660 699,67</w:t>
            </w:r>
          </w:p>
        </w:tc>
      </w:tr>
      <w:tr w:rsidR="004971E1" w:rsidRPr="00B63C48" w14:paraId="2FB2B8E5" w14:textId="77777777" w:rsidTr="00B969C6">
        <w:trPr>
          <w:trHeight w:val="62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CA9C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A73A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2CEB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0CD5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42F0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9 300 018,70</w:t>
            </w:r>
          </w:p>
        </w:tc>
      </w:tr>
      <w:tr w:rsidR="004971E1" w:rsidRPr="00B63C48" w14:paraId="4F659FD9" w14:textId="77777777" w:rsidTr="00B969C6">
        <w:trPr>
          <w:trHeight w:val="62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0C6A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FFB1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2A8D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A49CC" w14:textId="719236F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E0A81" w14:textId="11538563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9 300 018,70</w:t>
            </w:r>
          </w:p>
        </w:tc>
      </w:tr>
      <w:tr w:rsidR="007946AD" w:rsidRPr="00B63C48" w14:paraId="1C013C48" w14:textId="77777777" w:rsidTr="004146F1">
        <w:trPr>
          <w:trHeight w:val="59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31BE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041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C2F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5091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D3A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6 785 068,76</w:t>
            </w:r>
          </w:p>
        </w:tc>
      </w:tr>
      <w:tr w:rsidR="007946AD" w:rsidRPr="00B63C48" w14:paraId="559E2C08" w14:textId="77777777" w:rsidTr="007946AD">
        <w:trPr>
          <w:trHeight w:val="5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A9DA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C668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E5A6F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43F8" w14:textId="799B1A14" w:rsidR="007946AD" w:rsidRPr="00B63C48" w:rsidRDefault="007946AD" w:rsidP="0049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C4D4D" w14:textId="4E447C1B" w:rsidR="007946AD" w:rsidRPr="00B63C48" w:rsidRDefault="007946AD" w:rsidP="0049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11 147 904,61</w:t>
            </w:r>
          </w:p>
        </w:tc>
      </w:tr>
      <w:tr w:rsidR="007946AD" w:rsidRPr="00B63C48" w14:paraId="20E0BA4A" w14:textId="77777777" w:rsidTr="00B969C6">
        <w:trPr>
          <w:trHeight w:val="54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1D6E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1CC5E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0FF6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313BB" w14:textId="345A07FA" w:rsidR="007946AD" w:rsidRPr="00B63C48" w:rsidRDefault="007946AD" w:rsidP="0049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8ABBA" w14:textId="7CF0D86F" w:rsidR="007946AD" w:rsidRPr="00B63C48" w:rsidRDefault="007946AD" w:rsidP="0049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17 932 973,37</w:t>
            </w:r>
          </w:p>
        </w:tc>
      </w:tr>
      <w:tr w:rsidR="00B63C48" w:rsidRPr="00B63C48" w14:paraId="48331FCC" w14:textId="77777777" w:rsidTr="00B969C6">
        <w:trPr>
          <w:trHeight w:val="124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AD0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659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3F3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A1C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проектной документации на выполнение работ по капитальному ремонту крыши, фасада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359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1 903 168,00</w:t>
            </w:r>
          </w:p>
        </w:tc>
      </w:tr>
      <w:tr w:rsidR="00B63C48" w:rsidRPr="00B63C48" w14:paraId="5E52182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0A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36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EF0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2E0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26D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1 903 168,00</w:t>
            </w:r>
          </w:p>
        </w:tc>
      </w:tr>
      <w:tr w:rsidR="00B63C48" w:rsidRPr="00B63C48" w14:paraId="592FF7C3" w14:textId="77777777" w:rsidTr="00B969C6">
        <w:trPr>
          <w:trHeight w:val="124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B17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2B3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D8A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F3C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проектной документации на выполнение работ по капитальному ремонту крыши, фасада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F2C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922 274,99</w:t>
            </w:r>
          </w:p>
        </w:tc>
      </w:tr>
      <w:tr w:rsidR="00B63C48" w:rsidRPr="00B63C48" w14:paraId="0802C4B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F8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7F1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27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C05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557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7565F4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733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59C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D5B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CBD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BE7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1 938 599,70</w:t>
            </w:r>
          </w:p>
        </w:tc>
      </w:tr>
      <w:tr w:rsidR="00B63C48" w:rsidRPr="00B63C48" w14:paraId="78D3B614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1F6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C99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A1A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C6C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9A1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53B70F2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06E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1D5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86D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F59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760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7946AD" w:rsidRPr="00B63C48" w14:paraId="5CB67987" w14:textId="77777777" w:rsidTr="007946AD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AB70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B20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-д Михаила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247C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8B81" w14:textId="77777777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A14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7946AD" w:rsidRPr="00B63C48" w14:paraId="552100C7" w14:textId="77777777" w:rsidTr="007946AD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B48D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53E5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86DC1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75EBA" w14:textId="4B0F99A9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9E8B3" w14:textId="3086D56B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32455045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E02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6EA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AE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(п. 1, 2, 3)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CFB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E51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7946AD" w:rsidRPr="00B63C48" w14:paraId="18E5AC7D" w14:textId="77777777" w:rsidTr="007946AD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7679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40913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D0754" w14:textId="77777777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EEACD" w14:textId="74D0C048" w:rsidR="007946AD" w:rsidRPr="00B63C48" w:rsidRDefault="007946AD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6050" w14:textId="076D8B7C" w:rsidR="007946AD" w:rsidRPr="00B63C48" w:rsidRDefault="007946AD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B63C48" w:rsidRPr="00B63C48" w14:paraId="29265DF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B4E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5D6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0D3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(п. 1, 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EE8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E08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6A8EA5F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3B6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79A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9FD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8A8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003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B63C48" w:rsidRPr="00B63C48" w14:paraId="40CAEB34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8FA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F55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9C81" w14:textId="77777777" w:rsidR="00B4363F" w:rsidRDefault="00B4363F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  <w:p w14:paraId="58241380" w14:textId="4AF4B444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E9F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B79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B63C48" w:rsidRPr="00B63C48" w14:paraId="15669102" w14:textId="77777777" w:rsidTr="004146F1">
        <w:trPr>
          <w:trHeight w:val="51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17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F6F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BB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BB5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8B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4146F1" w:rsidRPr="00B63C48" w14:paraId="167BB259" w14:textId="77777777" w:rsidTr="004146F1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B1DA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AD8C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93ED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AA30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электроснабжения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CB07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708 075,85</w:t>
            </w:r>
          </w:p>
        </w:tc>
      </w:tr>
      <w:tr w:rsidR="004146F1" w:rsidRPr="00B63C48" w14:paraId="0535C08B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BE7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4FE8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999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4C8B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теплоснабжения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3F8D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4 755 487,90</w:t>
            </w:r>
          </w:p>
        </w:tc>
      </w:tr>
      <w:tr w:rsidR="004146F1" w:rsidRPr="00B63C48" w14:paraId="1475B50C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506F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BE83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219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7253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9A71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915 820,37</w:t>
            </w:r>
          </w:p>
        </w:tc>
      </w:tr>
      <w:tr w:rsidR="004146F1" w:rsidRPr="00B63C48" w14:paraId="59BDF8E5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5897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A6C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23D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170F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горячего водоснабжения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7FAE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973 665,46</w:t>
            </w:r>
          </w:p>
        </w:tc>
      </w:tr>
      <w:tr w:rsidR="004146F1" w:rsidRPr="00B63C48" w14:paraId="7F27F987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5C5B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EFDE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532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AF4B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водоотведения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9B19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995 067,52</w:t>
            </w:r>
          </w:p>
        </w:tc>
      </w:tr>
      <w:tr w:rsidR="004146F1" w:rsidRPr="00B63C48" w14:paraId="6496579B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9496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249E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B158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F3EAE" w14:textId="50593958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47E83" w14:textId="09F9D4EA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5 866 671,09</w:t>
            </w:r>
          </w:p>
        </w:tc>
      </w:tr>
      <w:tr w:rsidR="004146F1" w:rsidRPr="00B63C48" w14:paraId="61B03A6C" w14:textId="77777777" w:rsidTr="004146F1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C70F5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6565A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6B2D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B64D4" w14:textId="5069D6B8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7FDCC" w14:textId="075F362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580 639,20</w:t>
            </w:r>
          </w:p>
        </w:tc>
      </w:tr>
      <w:tr w:rsidR="004146F1" w:rsidRPr="00B63C48" w14:paraId="49BE5062" w14:textId="77777777" w:rsidTr="006D3E7B">
        <w:trPr>
          <w:trHeight w:val="5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68E15BD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E4E5B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4CEF67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9010E" w14:textId="349F7A55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A7098" w14:textId="6524D6E2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14 795 427,39</w:t>
            </w:r>
          </w:p>
        </w:tc>
      </w:tr>
      <w:tr w:rsidR="00B63C48" w:rsidRPr="00B63C48" w14:paraId="60C8097D" w14:textId="77777777" w:rsidTr="004146F1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E23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0CB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Олега Кошевого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36F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F4E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305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3019656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EDB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F94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B4D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B35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CCA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29084E0B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2F6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FA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EA6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EB6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C04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586B94B4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6C55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E0D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6FF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AC2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E73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26821B3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A82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26E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547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159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A46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99A036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33B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134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359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3DB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66B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F570D37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513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F5B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1B1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38F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054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4A44E698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FF6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C99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B39F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A7B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DFD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146F1" w:rsidRPr="00B63C48" w14:paraId="3403E40D" w14:textId="77777777" w:rsidTr="009B2C37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2FBB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02F6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Папанина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4BAB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34/25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B0B7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554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146F1" w:rsidRPr="00B63C48" w14:paraId="4D57F91B" w14:textId="77777777" w:rsidTr="009B2C37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A96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36B6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8BE7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E0811" w14:textId="267AADC8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69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852AA" w14:textId="4B699D69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69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971E1" w:rsidRPr="00B63C48" w14:paraId="5EDAB8C1" w14:textId="77777777" w:rsidTr="00B969C6">
        <w:trPr>
          <w:trHeight w:val="5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D881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769A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Полухина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AC18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14В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C666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подвальных помещений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FAF0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419 341,62</w:t>
            </w:r>
          </w:p>
        </w:tc>
      </w:tr>
      <w:tr w:rsidR="004146F1" w:rsidRPr="00B63C48" w14:paraId="64C77356" w14:textId="77777777" w:rsidTr="003B5CE3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2992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847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33BBF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7CD8E" w14:textId="3787D9B0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578C8" w14:textId="71B71046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3 814 983,91</w:t>
            </w:r>
          </w:p>
        </w:tc>
      </w:tr>
      <w:tr w:rsidR="004146F1" w:rsidRPr="00B63C48" w14:paraId="29EC04A8" w14:textId="77777777" w:rsidTr="003B5CE3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8C8C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CAF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8001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E9F13" w14:textId="16F83762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фундамента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96748" w14:textId="4B715815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1 148 570,55</w:t>
            </w:r>
          </w:p>
        </w:tc>
      </w:tr>
      <w:tr w:rsidR="004146F1" w:rsidRPr="00B63C48" w14:paraId="355B19D5" w14:textId="77777777" w:rsidTr="003B5CE3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7027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812D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A829A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10CF7" w14:textId="564D0148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B09FD" w14:textId="63371752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107 657,92</w:t>
            </w:r>
          </w:p>
        </w:tc>
      </w:tr>
      <w:tr w:rsidR="004146F1" w:rsidRPr="00B63C48" w14:paraId="09E5458E" w14:textId="77777777" w:rsidTr="003B5CE3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FAE20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BD5A90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483F7A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7EAC9" w14:textId="5386A1C5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6F517" w14:textId="6EF8DB81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5 490 554,00</w:t>
            </w:r>
          </w:p>
        </w:tc>
      </w:tr>
      <w:tr w:rsidR="00B63C48" w:rsidRPr="00B63C48" w14:paraId="50D55383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C34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975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Полярной Дивизии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E96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BCC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473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1A50F9F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1A18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A93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548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955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141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4B6D872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432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575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Полярной Дивизии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F60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5EA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280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07F0E30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EC7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7BA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A6A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51D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9FC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5FC8E1BB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EED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690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Полярные Зори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1C1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836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147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54B2318B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A2F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BED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274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FC4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C9F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0EF82E4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4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142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Полярные Зори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581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корп. 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0D0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3CE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3085A9A5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665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A7F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B90D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E70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30C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1967B8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DBA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B4A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Привокзальная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A27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78A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9F7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13 799 102,97</w:t>
            </w:r>
          </w:p>
        </w:tc>
      </w:tr>
      <w:tr w:rsidR="00B63C48" w:rsidRPr="00B63C48" w14:paraId="22F84FD7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D7B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8AB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CAD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D96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D7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13 799 102,97</w:t>
            </w:r>
          </w:p>
        </w:tc>
      </w:tr>
      <w:tr w:rsidR="00B63C48" w:rsidRPr="00B63C48" w14:paraId="60CE49E1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C1E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6EE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Русанова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E35E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4C0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F82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0A94DA5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1D8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516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02E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6F5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86D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971E1" w:rsidRPr="00B63C48" w14:paraId="5D909D3F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4B11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8566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Самойловой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084B" w14:textId="77777777" w:rsidR="004971E1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14:paraId="566E52B3" w14:textId="1665E803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8327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5F1C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17 771 139,72</w:t>
            </w:r>
          </w:p>
        </w:tc>
      </w:tr>
      <w:tr w:rsidR="004971E1" w:rsidRPr="00B63C48" w14:paraId="4D190CE3" w14:textId="77777777" w:rsidTr="00B969C6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D5F31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9A475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6E530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1D42" w14:textId="77777777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3701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455 670,24</w:t>
            </w:r>
          </w:p>
        </w:tc>
      </w:tr>
      <w:tr w:rsidR="004971E1" w:rsidRPr="00B63C48" w14:paraId="5404ED63" w14:textId="77777777" w:rsidTr="00B969C6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A1F9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97A2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1B4F" w14:textId="77777777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99079" w14:textId="56D6B57C" w:rsidR="004971E1" w:rsidRPr="00B63C48" w:rsidRDefault="004971E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845A6" w14:textId="05FD2759" w:rsidR="004971E1" w:rsidRPr="00B63C48" w:rsidRDefault="004971E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18 226 809,96</w:t>
            </w:r>
          </w:p>
        </w:tc>
      </w:tr>
      <w:tr w:rsidR="00B63C48" w:rsidRPr="00B63C48" w14:paraId="22FDADE7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3E87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786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Самойловой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5D4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D39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2D09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13 702 246,25</w:t>
            </w:r>
          </w:p>
        </w:tc>
      </w:tr>
      <w:tr w:rsidR="00B63C48" w:rsidRPr="00B63C48" w14:paraId="1FEC22DC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45A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874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F787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C12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9C4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9 030 633,62</w:t>
            </w:r>
          </w:p>
        </w:tc>
      </w:tr>
      <w:tr w:rsidR="00B63C48" w:rsidRPr="00B63C48" w14:paraId="17B55B63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231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388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E4A9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16E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E71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22 732 879,87</w:t>
            </w:r>
          </w:p>
        </w:tc>
      </w:tr>
      <w:tr w:rsidR="00B63C48" w:rsidRPr="00B63C48" w14:paraId="64C7E07E" w14:textId="77777777" w:rsidTr="00B969C6">
        <w:trPr>
          <w:trHeight w:val="12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AC6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965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Самойловой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B183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D3D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проектной документации на выполнение работ по капитальному ремонту крыши, фасада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E20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260 488,85</w:t>
            </w:r>
          </w:p>
        </w:tc>
      </w:tr>
      <w:tr w:rsidR="004146F1" w:rsidRPr="00B63C48" w14:paraId="77B68235" w14:textId="77777777" w:rsidTr="00D0734B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A323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27D8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50CE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E9F50" w14:textId="607A5CB5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2ADE9" w14:textId="514387C2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260 488,85</w:t>
            </w:r>
          </w:p>
        </w:tc>
      </w:tr>
      <w:tr w:rsidR="00B63C48" w:rsidRPr="00B63C48" w14:paraId="64A81FE5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20A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66BB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Сафонова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F96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228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886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5 110 959,75</w:t>
            </w:r>
          </w:p>
        </w:tc>
      </w:tr>
      <w:tr w:rsidR="00B63C48" w:rsidRPr="00B63C48" w14:paraId="7C7C837F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7D8B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0B4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44B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C500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6FA2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102 219,20</w:t>
            </w:r>
          </w:p>
        </w:tc>
      </w:tr>
      <w:tr w:rsidR="00B63C48" w:rsidRPr="00B63C48" w14:paraId="2276E24E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3D6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169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947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865C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301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5 213 178,95</w:t>
            </w:r>
          </w:p>
        </w:tc>
      </w:tr>
      <w:tr w:rsidR="00B63C48" w:rsidRPr="00B63C48" w14:paraId="50B0481E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93E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601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Связи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EAEF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9C7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E35D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68C66750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7EDE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C79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D301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923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6BC6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482D74BC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66D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2C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Связи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C25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7113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CE34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CA6E826" w14:textId="77777777" w:rsidTr="00B969C6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33F4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E172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A90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70DA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FF9C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146F1" w:rsidRPr="00B63C48" w14:paraId="2AAAAFF9" w14:textId="77777777" w:rsidTr="00B969C6">
        <w:trPr>
          <w:trHeight w:val="56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E9E6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EC3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Терский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63F4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520B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подвальных помещений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57FF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163 137,25</w:t>
            </w:r>
          </w:p>
        </w:tc>
      </w:tr>
      <w:tr w:rsidR="004146F1" w:rsidRPr="00B63C48" w14:paraId="4CB70C9D" w14:textId="77777777" w:rsidTr="00AB19E5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56D02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D0F2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3D158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2F980" w14:textId="593B27FA" w:rsidR="004146F1" w:rsidRPr="009E2E03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2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AB037" w14:textId="4D7987CC" w:rsidR="004146F1" w:rsidRPr="009E2E03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2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7 014,90</w:t>
            </w:r>
          </w:p>
        </w:tc>
      </w:tr>
      <w:tr w:rsidR="004146F1" w:rsidRPr="00B63C48" w14:paraId="55EBC65A" w14:textId="77777777" w:rsidTr="00AB19E5">
        <w:trPr>
          <w:trHeight w:val="56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6F5867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9F45AE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40EB05" w14:textId="77777777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4EB3E" w14:textId="241A2E0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18DDB" w14:textId="1B649198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170 152,15</w:t>
            </w:r>
          </w:p>
        </w:tc>
      </w:tr>
      <w:tr w:rsidR="00B63C48" w:rsidRPr="00B63C48" w14:paraId="6591D85C" w14:textId="77777777" w:rsidTr="00B969C6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E3D1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ABD5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Шмидта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DB3A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1988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71F8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4146F1" w:rsidRPr="00B63C48" w14:paraId="57C9738C" w14:textId="77777777" w:rsidTr="00EB36A3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F5DC9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DAA8E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4EED1" w14:textId="777777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A8A9D" w14:textId="57A9D977" w:rsidR="004146F1" w:rsidRPr="00B63C48" w:rsidRDefault="004146F1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475D5" w14:textId="2A088F9C" w:rsidR="004146F1" w:rsidRPr="00B63C48" w:rsidRDefault="004146F1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B63C48" w:rsidRPr="00B63C48" w14:paraId="71607C86" w14:textId="77777777" w:rsidTr="00B969C6">
        <w:trPr>
          <w:gridAfter w:val="2"/>
          <w:wAfter w:w="8418" w:type="dxa"/>
          <w:trHeight w:val="405"/>
        </w:trPr>
        <w:tc>
          <w:tcPr>
            <w:tcW w:w="6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20B82" w14:textId="77777777" w:rsidR="00B63C48" w:rsidRPr="007946AD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Условные обозначения:</w:t>
            </w:r>
          </w:p>
        </w:tc>
      </w:tr>
      <w:tr w:rsidR="00B63C48" w:rsidRPr="00B63C48" w14:paraId="59BE152B" w14:textId="77777777" w:rsidTr="00B969C6">
        <w:trPr>
          <w:gridAfter w:val="2"/>
          <w:wAfter w:w="8418" w:type="dxa"/>
          <w:trHeight w:val="405"/>
        </w:trPr>
        <w:tc>
          <w:tcPr>
            <w:tcW w:w="4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1C04" w14:textId="77777777" w:rsidR="00B63C48" w:rsidRPr="007946AD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корп. - корпус;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7855" w14:textId="77777777" w:rsidR="00B63C48" w:rsidRPr="00B63C48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63C48" w:rsidRPr="00B63C48" w14:paraId="6865100C" w14:textId="77777777" w:rsidTr="00B969C6">
        <w:trPr>
          <w:gridAfter w:val="2"/>
          <w:wAfter w:w="8418" w:type="dxa"/>
          <w:trHeight w:val="405"/>
        </w:trPr>
        <w:tc>
          <w:tcPr>
            <w:tcW w:w="4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E69D" w14:textId="77777777" w:rsidR="00B63C48" w:rsidRPr="007946AD" w:rsidRDefault="00B63C48" w:rsidP="00B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- подъезд.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206A0" w14:textId="77777777" w:rsidR="00B63C48" w:rsidRPr="00B63C48" w:rsidRDefault="00B63C48" w:rsidP="00B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14:paraId="79A04EDA" w14:textId="715C50B2" w:rsidR="007B391D" w:rsidRDefault="007B391D" w:rsidP="00155AD9">
      <w:pPr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0A08A" w14:textId="77777777" w:rsidR="00775AB4" w:rsidRPr="009D2753" w:rsidRDefault="00775AB4" w:rsidP="00155AD9">
      <w:pPr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2605AF" w14:textId="77777777" w:rsidR="001D02DF" w:rsidRPr="001D02DF" w:rsidRDefault="001D02DF" w:rsidP="007F131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70D8FE87" w14:textId="0977B685" w:rsidR="001D02DF" w:rsidRPr="00F64F6F" w:rsidRDefault="00035717" w:rsidP="00236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1D02DF" w:rsidRPr="00F64F6F" w:rsidSect="00577074">
      <w:headerReference w:type="default" r:id="rId9"/>
      <w:pgSz w:w="16838" w:h="11906" w:orient="landscape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467A7" w14:textId="77777777" w:rsidR="007946AD" w:rsidRDefault="007946AD" w:rsidP="00CB029F">
      <w:pPr>
        <w:spacing w:after="0" w:line="240" w:lineRule="auto"/>
      </w:pPr>
      <w:r>
        <w:separator/>
      </w:r>
    </w:p>
  </w:endnote>
  <w:endnote w:type="continuationSeparator" w:id="0">
    <w:p w14:paraId="1CE68BCA" w14:textId="77777777" w:rsidR="007946AD" w:rsidRDefault="007946AD" w:rsidP="00CB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97A34" w14:textId="77777777" w:rsidR="007946AD" w:rsidRDefault="007946AD" w:rsidP="00CB029F">
      <w:pPr>
        <w:spacing w:after="0" w:line="240" w:lineRule="auto"/>
      </w:pPr>
      <w:r>
        <w:separator/>
      </w:r>
    </w:p>
  </w:footnote>
  <w:footnote w:type="continuationSeparator" w:id="0">
    <w:p w14:paraId="317F887D" w14:textId="77777777" w:rsidR="007946AD" w:rsidRDefault="007946AD" w:rsidP="00CB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11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8C80F8" w14:textId="77777777" w:rsidR="007946AD" w:rsidRPr="0047574A" w:rsidRDefault="007946A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7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57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7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C15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4757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5"/>
    <w:rsid w:val="00024589"/>
    <w:rsid w:val="0003458D"/>
    <w:rsid w:val="00035717"/>
    <w:rsid w:val="00036364"/>
    <w:rsid w:val="000B46A0"/>
    <w:rsid w:val="000D2B09"/>
    <w:rsid w:val="000E087B"/>
    <w:rsid w:val="00111F68"/>
    <w:rsid w:val="00155AD9"/>
    <w:rsid w:val="001776BB"/>
    <w:rsid w:val="001B211B"/>
    <w:rsid w:val="001C376E"/>
    <w:rsid w:val="001C5D1F"/>
    <w:rsid w:val="001D02DF"/>
    <w:rsid w:val="001D1A81"/>
    <w:rsid w:val="002358E1"/>
    <w:rsid w:val="0023624F"/>
    <w:rsid w:val="00252594"/>
    <w:rsid w:val="00263AA4"/>
    <w:rsid w:val="00266F9F"/>
    <w:rsid w:val="00275B6F"/>
    <w:rsid w:val="002918ED"/>
    <w:rsid w:val="002E4116"/>
    <w:rsid w:val="002F5D5F"/>
    <w:rsid w:val="00344BA3"/>
    <w:rsid w:val="00373F17"/>
    <w:rsid w:val="003751EF"/>
    <w:rsid w:val="003D5062"/>
    <w:rsid w:val="00414621"/>
    <w:rsid w:val="004146F1"/>
    <w:rsid w:val="004351A7"/>
    <w:rsid w:val="0047574A"/>
    <w:rsid w:val="004971E1"/>
    <w:rsid w:val="004E6657"/>
    <w:rsid w:val="00500B12"/>
    <w:rsid w:val="00500C49"/>
    <w:rsid w:val="00520B72"/>
    <w:rsid w:val="00574CAF"/>
    <w:rsid w:val="00577074"/>
    <w:rsid w:val="00582DDC"/>
    <w:rsid w:val="00583734"/>
    <w:rsid w:val="005A5FAD"/>
    <w:rsid w:val="005C32E9"/>
    <w:rsid w:val="005C5CCA"/>
    <w:rsid w:val="005D7387"/>
    <w:rsid w:val="00603636"/>
    <w:rsid w:val="00623580"/>
    <w:rsid w:val="00651080"/>
    <w:rsid w:val="0066153A"/>
    <w:rsid w:val="0066503E"/>
    <w:rsid w:val="006C426F"/>
    <w:rsid w:val="006E1C18"/>
    <w:rsid w:val="006F029D"/>
    <w:rsid w:val="006F3875"/>
    <w:rsid w:val="00704815"/>
    <w:rsid w:val="00745D46"/>
    <w:rsid w:val="00771B75"/>
    <w:rsid w:val="00775AB4"/>
    <w:rsid w:val="00783276"/>
    <w:rsid w:val="007946AD"/>
    <w:rsid w:val="007B391D"/>
    <w:rsid w:val="007F1318"/>
    <w:rsid w:val="0081201C"/>
    <w:rsid w:val="00841D5B"/>
    <w:rsid w:val="008551A9"/>
    <w:rsid w:val="008B65D2"/>
    <w:rsid w:val="008C08B4"/>
    <w:rsid w:val="008D0A48"/>
    <w:rsid w:val="008E2A60"/>
    <w:rsid w:val="00904372"/>
    <w:rsid w:val="00943423"/>
    <w:rsid w:val="00984D45"/>
    <w:rsid w:val="009A562A"/>
    <w:rsid w:val="009B48B2"/>
    <w:rsid w:val="009D2753"/>
    <w:rsid w:val="009E2E03"/>
    <w:rsid w:val="009F0940"/>
    <w:rsid w:val="009F1352"/>
    <w:rsid w:val="009F3238"/>
    <w:rsid w:val="00A1076C"/>
    <w:rsid w:val="00A12051"/>
    <w:rsid w:val="00A37D68"/>
    <w:rsid w:val="00A5248C"/>
    <w:rsid w:val="00A646B1"/>
    <w:rsid w:val="00A90752"/>
    <w:rsid w:val="00AA7D51"/>
    <w:rsid w:val="00AB27E5"/>
    <w:rsid w:val="00AC22ED"/>
    <w:rsid w:val="00B2783B"/>
    <w:rsid w:val="00B33CD7"/>
    <w:rsid w:val="00B36C15"/>
    <w:rsid w:val="00B4363F"/>
    <w:rsid w:val="00B47E07"/>
    <w:rsid w:val="00B63C48"/>
    <w:rsid w:val="00B845BD"/>
    <w:rsid w:val="00B969C6"/>
    <w:rsid w:val="00BB6CDF"/>
    <w:rsid w:val="00BE63B5"/>
    <w:rsid w:val="00BF5DA4"/>
    <w:rsid w:val="00C24235"/>
    <w:rsid w:val="00C543E4"/>
    <w:rsid w:val="00CB029F"/>
    <w:rsid w:val="00CB7999"/>
    <w:rsid w:val="00CE5500"/>
    <w:rsid w:val="00D22DDF"/>
    <w:rsid w:val="00D40D19"/>
    <w:rsid w:val="00D82021"/>
    <w:rsid w:val="00DA5370"/>
    <w:rsid w:val="00DA7F43"/>
    <w:rsid w:val="00E11B1E"/>
    <w:rsid w:val="00E569EA"/>
    <w:rsid w:val="00E600EF"/>
    <w:rsid w:val="00E61D07"/>
    <w:rsid w:val="00E72162"/>
    <w:rsid w:val="00E91E7A"/>
    <w:rsid w:val="00EA1950"/>
    <w:rsid w:val="00EA6F25"/>
    <w:rsid w:val="00EC40BE"/>
    <w:rsid w:val="00EE2C54"/>
    <w:rsid w:val="00F21798"/>
    <w:rsid w:val="00F30CDE"/>
    <w:rsid w:val="00F64F6F"/>
    <w:rsid w:val="00F76B24"/>
    <w:rsid w:val="00FB22A1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8573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29F"/>
  </w:style>
  <w:style w:type="paragraph" w:styleId="a8">
    <w:name w:val="footer"/>
    <w:basedOn w:val="a"/>
    <w:link w:val="a9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29F"/>
  </w:style>
  <w:style w:type="character" w:styleId="aa">
    <w:name w:val="Hyperlink"/>
    <w:basedOn w:val="a0"/>
    <w:uiPriority w:val="99"/>
    <w:semiHidden/>
    <w:unhideWhenUsed/>
    <w:rsid w:val="00155A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5AD9"/>
    <w:rPr>
      <w:color w:val="800080"/>
      <w:u w:val="single"/>
    </w:rPr>
  </w:style>
  <w:style w:type="paragraph" w:customStyle="1" w:styleId="msonormal0">
    <w:name w:val="msonormal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155AD9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55AD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55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55A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29F"/>
  </w:style>
  <w:style w:type="paragraph" w:styleId="a8">
    <w:name w:val="footer"/>
    <w:basedOn w:val="a"/>
    <w:link w:val="a9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29F"/>
  </w:style>
  <w:style w:type="character" w:styleId="aa">
    <w:name w:val="Hyperlink"/>
    <w:basedOn w:val="a0"/>
    <w:uiPriority w:val="99"/>
    <w:semiHidden/>
    <w:unhideWhenUsed/>
    <w:rsid w:val="00155A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5AD9"/>
    <w:rPr>
      <w:color w:val="800080"/>
      <w:u w:val="single"/>
    </w:rPr>
  </w:style>
  <w:style w:type="paragraph" w:customStyle="1" w:styleId="msonormal0">
    <w:name w:val="msonormal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155AD9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55AD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55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55A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87F9D61D0C76B3BBAB6E839A6964E01CEDC043EDB5162D2FF87B8BDFFE83FAC3D057CABW4D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6272-2104-40DA-9EA2-D47BD8CC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Евгеньевна</dc:creator>
  <cp:lastModifiedBy>Стеценко Татьяна Николавена</cp:lastModifiedBy>
  <cp:revision>61</cp:revision>
  <cp:lastPrinted>2021-01-14T05:31:00Z</cp:lastPrinted>
  <dcterms:created xsi:type="dcterms:W3CDTF">2016-04-26T08:22:00Z</dcterms:created>
  <dcterms:modified xsi:type="dcterms:W3CDTF">2021-01-14T08:37:00Z</dcterms:modified>
</cp:coreProperties>
</file>