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43E" w:rsidRPr="0002343E" w:rsidRDefault="0002343E" w:rsidP="0065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Pr="0002343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общегородского конкурса </w:t>
      </w:r>
      <w:r w:rsidR="00D24C4E">
        <w:rPr>
          <w:rFonts w:ascii="Times New Roman" w:hAnsi="Times New Roman" w:cs="Times New Roman"/>
          <w:sz w:val="28"/>
          <w:szCs w:val="28"/>
        </w:rPr>
        <w:t>«Дом, в котором мы живем» в 2023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43E" w:rsidRPr="00E832F6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Мурманск,                 ул. Профсоюзов, 20 или по тел</w:t>
      </w:r>
      <w:r w:rsidR="00654F2B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343E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43E" w:rsidRDefault="0002343E" w:rsidP="00654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A85E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16</w:t>
      </w:r>
      <w:r w:rsidRPr="00AF26F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AF26F5" w:rsidRPr="00AF26F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AF26F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0E3376" w:rsidRPr="00AF26F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0E33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85E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bookmarkStart w:id="0" w:name="_GoBack"/>
      <w:bookmarkEnd w:id="0"/>
      <w:r w:rsidRPr="00AF26F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F26F5" w:rsidRPr="00AF26F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03</w:t>
      </w:r>
      <w:r w:rsidRPr="00AF26F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0E3376" w:rsidRPr="00AF26F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AF26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654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 w:rsidP="00654F2B">
      <w:pPr>
        <w:spacing w:after="0" w:line="240" w:lineRule="auto"/>
      </w:pPr>
    </w:p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2343E"/>
    <w:rsid w:val="000E3376"/>
    <w:rsid w:val="0028586E"/>
    <w:rsid w:val="0034493B"/>
    <w:rsid w:val="00366EC2"/>
    <w:rsid w:val="003F3386"/>
    <w:rsid w:val="004704A5"/>
    <w:rsid w:val="00564162"/>
    <w:rsid w:val="00567F53"/>
    <w:rsid w:val="005D0127"/>
    <w:rsid w:val="00654F2B"/>
    <w:rsid w:val="0074581E"/>
    <w:rsid w:val="00780900"/>
    <w:rsid w:val="00952975"/>
    <w:rsid w:val="00972FF6"/>
    <w:rsid w:val="00A2243F"/>
    <w:rsid w:val="00A85E87"/>
    <w:rsid w:val="00AF26F5"/>
    <w:rsid w:val="00C82DF9"/>
    <w:rsid w:val="00D24C4E"/>
    <w:rsid w:val="00D6069A"/>
    <w:rsid w:val="00D657D1"/>
    <w:rsid w:val="00DF396F"/>
    <w:rsid w:val="00E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Силякова Юлия Александровна</cp:lastModifiedBy>
  <cp:revision>11</cp:revision>
  <cp:lastPrinted>2023-03-06T13:49:00Z</cp:lastPrinted>
  <dcterms:created xsi:type="dcterms:W3CDTF">2021-02-01T06:13:00Z</dcterms:created>
  <dcterms:modified xsi:type="dcterms:W3CDTF">2023-03-15T08:35:00Z</dcterms:modified>
</cp:coreProperties>
</file>