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CE3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B844A1">
        <w:rPr>
          <w:rFonts w:ascii="Times New Roman" w:hAnsi="Times New Roman" w:cs="Times New Roman"/>
          <w:sz w:val="28"/>
          <w:szCs w:val="28"/>
        </w:rPr>
        <w:t>«</w:t>
      </w:r>
      <w:r w:rsidR="00CE34E4" w:rsidRPr="00CE34E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муниципальной программы города Мурманска</w:t>
      </w:r>
      <w:r w:rsidR="00CE34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E34E4" w:rsidRPr="00CE34E4">
        <w:rPr>
          <w:rFonts w:ascii="Times New Roman" w:eastAsia="Times New Roman" w:hAnsi="Times New Roman"/>
          <w:bCs/>
          <w:sz w:val="28"/>
          <w:szCs w:val="28"/>
          <w:lang w:eastAsia="ru-RU"/>
        </w:rPr>
        <w:t>«Жилищно-коммунальное хозяйство» на 2023 - 2028 годы</w:t>
      </w:r>
      <w:r w:rsidR="00B844A1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66EC2" w:rsidRPr="0034493B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E308F9">
        <w:rPr>
          <w:rFonts w:ascii="Times New Roman" w:hAnsi="Times New Roman" w:cs="Times New Roman"/>
          <w:color w:val="000000" w:themeColor="text1"/>
          <w:sz w:val="28"/>
          <w:szCs w:val="28"/>
        </w:rPr>
        <w:t>10-38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Pr="003134E3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B844A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CE34E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26</w:t>
      </w:r>
      <w:r w:rsidR="004764E2" w:rsidRPr="004764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CE34E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</w:t>
      </w:r>
      <w:r w:rsidR="004764E2" w:rsidRPr="004764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B844A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4764E2" w:rsidRPr="004764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CE34E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28</w:t>
      </w:r>
      <w:r w:rsidR="004764E2" w:rsidRPr="004764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CE34E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</w:t>
      </w:r>
      <w:bookmarkStart w:id="0" w:name="_GoBack"/>
      <w:bookmarkEnd w:id="0"/>
      <w:r w:rsidR="004764E2" w:rsidRPr="004764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B844A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134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 w:rsidSect="00B844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5B64"/>
    <w:rsid w:val="003134E3"/>
    <w:rsid w:val="0034493B"/>
    <w:rsid w:val="00366EC2"/>
    <w:rsid w:val="00387EA9"/>
    <w:rsid w:val="004704A5"/>
    <w:rsid w:val="004764E2"/>
    <w:rsid w:val="00567F53"/>
    <w:rsid w:val="00826482"/>
    <w:rsid w:val="009162E1"/>
    <w:rsid w:val="00A27D48"/>
    <w:rsid w:val="00B8376B"/>
    <w:rsid w:val="00B844A1"/>
    <w:rsid w:val="00BF2DE2"/>
    <w:rsid w:val="00C37FA4"/>
    <w:rsid w:val="00C82DF9"/>
    <w:rsid w:val="00CE34E4"/>
    <w:rsid w:val="00E308F9"/>
    <w:rsid w:val="00E6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Орлов Максим Николаевич</cp:lastModifiedBy>
  <cp:revision>20</cp:revision>
  <dcterms:created xsi:type="dcterms:W3CDTF">2019-06-11T06:52:00Z</dcterms:created>
  <dcterms:modified xsi:type="dcterms:W3CDTF">2022-10-25T12:57:00Z</dcterms:modified>
</cp:coreProperties>
</file>