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5B" w:rsidRPr="009F356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Par949"/>
      <w:bookmarkEnd w:id="0"/>
      <w:r w:rsidRPr="009F3567">
        <w:rPr>
          <w:rFonts w:ascii="Times New Roman" w:hAnsi="Times New Roman"/>
          <w:sz w:val="28"/>
          <w:szCs w:val="28"/>
        </w:rPr>
        <w:t>к</w:t>
      </w:r>
      <w:r w:rsidRPr="00BB00D2">
        <w:rPr>
          <w:rFonts w:ascii="Times New Roman" w:hAnsi="Times New Roman"/>
          <w:b/>
          <w:sz w:val="28"/>
          <w:szCs w:val="28"/>
        </w:rPr>
        <w:t xml:space="preserve"> </w:t>
      </w:r>
      <w:r w:rsidRPr="009F3567">
        <w:rPr>
          <w:rFonts w:ascii="Times New Roman" w:hAnsi="Times New Roman"/>
          <w:sz w:val="28"/>
          <w:szCs w:val="28"/>
        </w:rPr>
        <w:t xml:space="preserve">Уведомлению о проведении </w:t>
      </w:r>
    </w:p>
    <w:p w:rsidR="0052535B" w:rsidRPr="00BB00D2" w:rsidRDefault="0052535B" w:rsidP="0052535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52535B" w:rsidRPr="00BB00D2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52535B" w:rsidRPr="005849A8" w:rsidRDefault="0052535B" w:rsidP="0052535B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  <w:t>«</w:t>
      </w:r>
      <w:r w:rsidRPr="005849A8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на </w:t>
      </w:r>
    </w:p>
    <w:p w:rsidR="0052535B" w:rsidRDefault="0052535B" w:rsidP="0052535B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5849A8">
        <w:rPr>
          <w:rFonts w:ascii="Times New Roman" w:hAnsi="Times New Roman"/>
          <w:sz w:val="28"/>
          <w:szCs w:val="28"/>
        </w:rPr>
        <w:t>возмещение затрат по содержанию и текущему ремонту общего имущества многоквартирных домов, признанных аварийными</w:t>
      </w:r>
      <w:r>
        <w:rPr>
          <w:rFonts w:ascii="Times New Roman" w:hAnsi="Times New Roman"/>
          <w:sz w:val="28"/>
          <w:szCs w:val="28"/>
        </w:rPr>
        <w:t>"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535B" w:rsidRPr="00B209D7" w:rsidRDefault="0052535B" w:rsidP="0052535B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52535B" w:rsidRPr="00B209D7" w:rsidRDefault="0052535B" w:rsidP="0052535B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52535B" w:rsidRDefault="0052535B" w:rsidP="0052535B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52535B" w:rsidRPr="00B209D7" w:rsidRDefault="0052535B" w:rsidP="0052535B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52535B" w:rsidRPr="00B209D7" w:rsidRDefault="0052535B" w:rsidP="0052535B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</w:t>
      </w:r>
    </w:p>
    <w:p w:rsidR="0052535B" w:rsidRPr="00B209D7" w:rsidRDefault="0052535B" w:rsidP="0052535B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2535B" w:rsidRPr="00B209D7" w:rsidRDefault="0052535B" w:rsidP="0052535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52535B" w:rsidRPr="00B209D7" w:rsidRDefault="0052535B" w:rsidP="005253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2535B" w:rsidRDefault="0052535B" w:rsidP="0052535B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52535B" w:rsidRPr="00B209D7" w:rsidRDefault="0052535B" w:rsidP="0052535B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bookmarkStart w:id="1" w:name="_GoBack"/>
      <w:bookmarkEnd w:id="1"/>
    </w:p>
    <w:p w:rsidR="007E5A93" w:rsidRDefault="007E5A93"/>
    <w:sectPr w:rsidR="007E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9EBACC30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43"/>
    <w:rsid w:val="0052535B"/>
    <w:rsid w:val="007E5A93"/>
    <w:rsid w:val="00E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5C85C-3974-45C9-BEC3-4ABD139F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35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52535B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25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 Spacing"/>
    <w:uiPriority w:val="1"/>
    <w:qFormat/>
    <w:rsid w:val="005253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5253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525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2</cp:revision>
  <dcterms:created xsi:type="dcterms:W3CDTF">2024-11-26T14:28:00Z</dcterms:created>
  <dcterms:modified xsi:type="dcterms:W3CDTF">2024-11-26T14:29:00Z</dcterms:modified>
</cp:coreProperties>
</file>