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5E" w:rsidRPr="00E83341" w:rsidRDefault="00271F5E" w:rsidP="00D06D91">
      <w:pPr>
        <w:ind w:left="10915"/>
        <w:contextualSpacing/>
        <w:jc w:val="center"/>
        <w:rPr>
          <w:sz w:val="28"/>
          <w:szCs w:val="28"/>
        </w:rPr>
      </w:pPr>
      <w:r w:rsidRPr="00E83341">
        <w:rPr>
          <w:sz w:val="28"/>
          <w:szCs w:val="28"/>
        </w:rPr>
        <w:t>Приложение</w:t>
      </w:r>
    </w:p>
    <w:p w:rsidR="00271F5E" w:rsidRPr="00177A07" w:rsidRDefault="00177A07" w:rsidP="00D06D91">
      <w:pPr>
        <w:ind w:left="10915"/>
        <w:contextualSpacing/>
        <w:jc w:val="center"/>
        <w:rPr>
          <w:sz w:val="28"/>
          <w:szCs w:val="28"/>
        </w:rPr>
      </w:pPr>
      <w:r w:rsidRPr="00177A07">
        <w:rPr>
          <w:sz w:val="28"/>
          <w:szCs w:val="28"/>
        </w:rPr>
        <w:t>к Договору от ________</w:t>
      </w:r>
      <w:r w:rsidR="00175ED5">
        <w:rPr>
          <w:sz w:val="28"/>
          <w:szCs w:val="28"/>
        </w:rPr>
        <w:t>2021</w:t>
      </w:r>
    </w:p>
    <w:p w:rsidR="00271F5E" w:rsidRDefault="00271F5E" w:rsidP="00271F5E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177A07" w:rsidRDefault="00271F5E" w:rsidP="00271F5E">
      <w:pPr>
        <w:jc w:val="center"/>
        <w:rPr>
          <w:rFonts w:eastAsia="Calibri"/>
          <w:bCs/>
          <w:lang w:eastAsia="en-US"/>
        </w:rPr>
      </w:pPr>
      <w:r w:rsidRPr="00177A07">
        <w:rPr>
          <w:rFonts w:eastAsia="Calibri"/>
          <w:bCs/>
          <w:lang w:eastAsia="en-US"/>
        </w:rPr>
        <w:t xml:space="preserve">Перечень работ и услуг по управлению, содержанию и ремонту общего имущества </w:t>
      </w:r>
    </w:p>
    <w:p w:rsidR="00271F5E" w:rsidRPr="00177A07" w:rsidRDefault="00271F5E" w:rsidP="00271F5E">
      <w:pPr>
        <w:jc w:val="center"/>
      </w:pPr>
      <w:r w:rsidRPr="00177A07">
        <w:rPr>
          <w:rFonts w:eastAsia="Calibri"/>
          <w:bCs/>
          <w:lang w:eastAsia="en-US"/>
        </w:rPr>
        <w:t>в многоквартирном доме 4 по переулку Арктическому</w:t>
      </w:r>
    </w:p>
    <w:p w:rsidR="00271F5E" w:rsidRDefault="00271F5E" w:rsidP="00271F5E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945"/>
        <w:gridCol w:w="7371"/>
      </w:tblGrid>
      <w:tr w:rsidR="00271F5E" w:rsidRPr="00CF0B2A" w:rsidTr="008166C5">
        <w:trPr>
          <w:trHeight w:val="255"/>
          <w:tblHeader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1F5E" w:rsidRPr="002A2055" w:rsidRDefault="00271F5E" w:rsidP="0074460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1F5E" w:rsidRPr="002A2055" w:rsidRDefault="00271F5E" w:rsidP="0074460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1F5E" w:rsidRPr="002A2055" w:rsidRDefault="00271F5E" w:rsidP="0074460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271F5E" w:rsidRPr="00CF0B2A" w:rsidTr="008166C5">
        <w:trPr>
          <w:trHeight w:val="194"/>
        </w:trPr>
        <w:tc>
          <w:tcPr>
            <w:tcW w:w="15026" w:type="dxa"/>
            <w:gridSpan w:val="3"/>
            <w:shd w:val="clear" w:color="auto" w:fill="auto"/>
            <w:hideMark/>
          </w:tcPr>
          <w:p w:rsidR="00271F5E" w:rsidRPr="002A2055" w:rsidRDefault="00271F5E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1. Работы, выполняемые в отношении фундаментов:</w:t>
            </w:r>
          </w:p>
        </w:tc>
      </w:tr>
      <w:tr w:rsidR="00035E31" w:rsidRPr="00CF0B2A" w:rsidTr="008166C5">
        <w:trPr>
          <w:trHeight w:val="133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973441" w:rsidRDefault="00035E31" w:rsidP="008166C5">
            <w:pPr>
              <w:jc w:val="both"/>
            </w:pPr>
            <w:r w:rsidRPr="00973441">
              <w:t>Проверка технического состояния видимых частей конструкций с выявлением:</w:t>
            </w:r>
          </w:p>
          <w:p w:rsidR="008166C5" w:rsidRDefault="00035E31" w:rsidP="008166C5">
            <w:pPr>
              <w:jc w:val="both"/>
            </w:pPr>
            <w:r w:rsidRPr="00973441">
              <w:t>- признаков неравномерных осадок фундаментов;</w:t>
            </w:r>
          </w:p>
          <w:p w:rsidR="00035E31" w:rsidRPr="00973441" w:rsidRDefault="00035E31" w:rsidP="008166C5">
            <w:pPr>
              <w:jc w:val="both"/>
            </w:pPr>
            <w:r w:rsidRPr="00973441">
              <w:t>- корр</w:t>
            </w:r>
            <w:r w:rsidR="008166C5">
              <w:t xml:space="preserve">озии </w:t>
            </w:r>
            <w:r w:rsidRPr="00973441">
              <w:t>арматуры, расслаивания,</w:t>
            </w:r>
            <w:r>
              <w:t xml:space="preserve"> </w:t>
            </w:r>
            <w:r w:rsidRPr="00973441">
              <w:t xml:space="preserve">трещин, </w:t>
            </w:r>
            <w:r w:rsidR="008166C5">
              <w:t>выпучивания, о</w:t>
            </w:r>
            <w:r w:rsidRPr="00973441">
              <w:t xml:space="preserve">тклонения от вертикали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035E31" w:rsidRPr="00CF0B2A" w:rsidTr="008166C5">
        <w:trPr>
          <w:trHeight w:val="520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035E31" w:rsidRPr="00CF0B2A" w:rsidTr="00C65940">
        <w:trPr>
          <w:trHeight w:val="98"/>
        </w:trPr>
        <w:tc>
          <w:tcPr>
            <w:tcW w:w="15026" w:type="dxa"/>
            <w:gridSpan w:val="3"/>
            <w:shd w:val="clear" w:color="auto" w:fill="auto"/>
          </w:tcPr>
          <w:p w:rsidR="00035E31" w:rsidRPr="002A2055" w:rsidRDefault="00035E31" w:rsidP="00C659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2. </w:t>
            </w:r>
            <w:r w:rsidR="00F87FB8">
              <w:rPr>
                <w:rFonts w:eastAsia="Calibri"/>
                <w:lang w:eastAsia="en-US"/>
              </w:rPr>
              <w:t>Работы, выполняемые в отношении подвалов многоквартирного дома</w:t>
            </w:r>
            <w:r w:rsidRPr="002A2055">
              <w:rPr>
                <w:rFonts w:eastAsia="Calibri"/>
                <w:lang w:eastAsia="en-US"/>
              </w:rPr>
              <w:t>:</w:t>
            </w:r>
          </w:p>
        </w:tc>
      </w:tr>
      <w:tr w:rsidR="00035E31" w:rsidRPr="00CF0B2A" w:rsidTr="008166C5">
        <w:trPr>
          <w:trHeight w:val="782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температурно-влажностного режима подвальных помещений и при выявлении нарушений устранение п</w:t>
            </w:r>
            <w:r w:rsidR="003F2C33">
              <w:rPr>
                <w:rFonts w:eastAsia="Calibri"/>
                <w:lang w:eastAsia="en-US"/>
              </w:rPr>
              <w:t>ричин его нарушения (</w:t>
            </w:r>
            <w:proofErr w:type="spellStart"/>
            <w:r w:rsidR="003F2C33">
              <w:rPr>
                <w:rFonts w:eastAsia="Calibri"/>
                <w:lang w:eastAsia="en-US"/>
              </w:rPr>
              <w:t>техподполья</w:t>
            </w:r>
            <w:proofErr w:type="spellEnd"/>
            <w:r w:rsidRPr="002A2055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035E31" w:rsidRPr="00CF0B2A" w:rsidTr="008166C5">
        <w:trPr>
          <w:trHeight w:val="1170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состояния</w:t>
            </w:r>
            <w:r w:rsidR="003F2C33">
              <w:rPr>
                <w:rFonts w:eastAsia="Calibri"/>
                <w:lang w:eastAsia="en-US"/>
              </w:rPr>
              <w:t xml:space="preserve"> помещений подвалов (</w:t>
            </w:r>
            <w:proofErr w:type="spellStart"/>
            <w:r w:rsidR="003F2C33">
              <w:rPr>
                <w:rFonts w:eastAsia="Calibri"/>
                <w:lang w:eastAsia="en-US"/>
              </w:rPr>
              <w:t>техподполья</w:t>
            </w:r>
            <w:bookmarkStart w:id="0" w:name="_GoBack"/>
            <w:bookmarkEnd w:id="0"/>
            <w:proofErr w:type="spellEnd"/>
            <w:r w:rsidRPr="002A2055">
              <w:rPr>
                <w:rFonts w:eastAsia="Calibri"/>
                <w:lang w:eastAsia="en-US"/>
              </w:rPr>
              <w:t>),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035E31" w:rsidRPr="00CF0B2A" w:rsidTr="00583A10">
        <w:trPr>
          <w:trHeight w:val="134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035E31" w:rsidRPr="00CF0B2A" w:rsidTr="008166C5">
        <w:trPr>
          <w:trHeight w:val="1546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035E31" w:rsidRPr="00CF0B2A" w:rsidTr="008166C5">
        <w:trPr>
          <w:trHeight w:val="102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035E31" w:rsidRPr="00CF0B2A" w:rsidTr="00F87FB8">
        <w:trPr>
          <w:trHeight w:val="157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035E31" w:rsidRPr="00CF0B2A" w:rsidTr="008166C5">
        <w:trPr>
          <w:trHeight w:val="56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B35262">
        <w:trPr>
          <w:trHeight w:val="157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A2055">
              <w:rPr>
                <w:rFonts w:eastAsia="Calibri"/>
                <w:lang w:eastAsia="en-US"/>
              </w:rPr>
              <w:t>опирания</w:t>
            </w:r>
            <w:proofErr w:type="spellEnd"/>
            <w:r w:rsidRPr="002A2055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235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035E31" w:rsidRPr="00CF0B2A" w:rsidTr="008166C5">
        <w:trPr>
          <w:trHeight w:val="107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1633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F87FB8">
        <w:trPr>
          <w:trHeight w:val="111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6. Работы, выполняемые в цел</w:t>
            </w:r>
            <w:r>
              <w:rPr>
                <w:rFonts w:eastAsia="Calibri"/>
                <w:bCs/>
                <w:lang w:eastAsia="en-US"/>
              </w:rPr>
              <w:t>ях надлежащего содержания крыши 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35E31" w:rsidRPr="00CF0B2A" w:rsidTr="008166C5">
        <w:trPr>
          <w:trHeight w:val="54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035E31" w:rsidRPr="00CF0B2A" w:rsidTr="008166C5">
        <w:trPr>
          <w:trHeight w:val="553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B35262">
        <w:trPr>
          <w:trHeight w:val="1544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6.3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8A3D81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A2055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8A3D8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035E31" w:rsidRPr="002A2055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249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tabs>
                <w:tab w:val="left" w:pos="2615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B35262">
        <w:trPr>
          <w:trHeight w:val="734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5C727E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035E31" w:rsidRPr="002A2055">
              <w:rPr>
                <w:rFonts w:eastAsia="Calibri"/>
                <w:lang w:eastAsia="en-US"/>
              </w:rPr>
              <w:t>при выявлении нарушений, приводящих к протечкам, - незамедлительное их устранение</w:t>
            </w:r>
          </w:p>
        </w:tc>
      </w:tr>
      <w:tr w:rsidR="00035E31" w:rsidRPr="00CF0B2A" w:rsidTr="008166C5">
        <w:trPr>
          <w:trHeight w:val="1106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981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0C5426">
        <w:trPr>
          <w:trHeight w:val="212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035E31" w:rsidRPr="00CF0B2A" w:rsidTr="008166C5">
        <w:trPr>
          <w:trHeight w:val="627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770134">
        <w:trPr>
          <w:trHeight w:val="1220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2A2055">
              <w:rPr>
                <w:rFonts w:eastAsia="Calibri"/>
                <w:lang w:eastAsia="en-US"/>
              </w:rPr>
              <w:t>тетив</w:t>
            </w:r>
            <w:proofErr w:type="spellEnd"/>
            <w:r w:rsidRPr="002A2055">
              <w:rPr>
                <w:rFonts w:eastAsia="Calibri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175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035E31" w:rsidRPr="00CF0B2A" w:rsidTr="002A0F9A">
        <w:trPr>
          <w:trHeight w:val="677"/>
        </w:trPr>
        <w:tc>
          <w:tcPr>
            <w:tcW w:w="710" w:type="dxa"/>
            <w:shd w:val="clear" w:color="auto" w:fill="auto"/>
            <w:hideMark/>
          </w:tcPr>
          <w:p w:rsidR="00035E31" w:rsidRPr="005F3F2B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5F3F2B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491"/>
        </w:trPr>
        <w:tc>
          <w:tcPr>
            <w:tcW w:w="710" w:type="dxa"/>
            <w:shd w:val="clear" w:color="auto" w:fill="auto"/>
          </w:tcPr>
          <w:p w:rsidR="00035E31" w:rsidRPr="005F3F2B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5F3F2B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67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8.3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94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167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9. Работы, выполняемые в целях надл</w:t>
            </w:r>
            <w:r w:rsidR="00B35262">
              <w:rPr>
                <w:rFonts w:eastAsia="Calibri"/>
                <w:bCs/>
                <w:lang w:eastAsia="en-US"/>
              </w:rPr>
              <w:t xml:space="preserve">ежащего содержания перегородок </w:t>
            </w:r>
            <w:r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35E31" w:rsidRPr="00CF0B2A" w:rsidTr="008166C5">
        <w:trPr>
          <w:trHeight w:val="129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272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035E31" w:rsidRPr="00CF0B2A" w:rsidTr="008166C5">
        <w:trPr>
          <w:trHeight w:val="1123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035E31" w:rsidRPr="00CF0B2A" w:rsidTr="00770134">
        <w:trPr>
          <w:trHeight w:val="325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BC135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оконных и дверных заполнений помещений, о</w:t>
            </w:r>
            <w:r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 xml:space="preserve">: </w:t>
            </w:r>
          </w:p>
        </w:tc>
      </w:tr>
      <w:tr w:rsidR="00035E31" w:rsidRPr="00CF0B2A" w:rsidTr="008166C5">
        <w:trPr>
          <w:trHeight w:val="1184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259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 вентиляции</w:t>
            </w:r>
            <w:r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 xml:space="preserve">: </w:t>
            </w:r>
          </w:p>
        </w:tc>
      </w:tr>
      <w:tr w:rsidR="00035E31" w:rsidRPr="00CF0B2A" w:rsidTr="008166C5">
        <w:trPr>
          <w:trHeight w:val="689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84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A2055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A2055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35E31" w:rsidRPr="00CF0B2A" w:rsidTr="008166C5">
        <w:trPr>
          <w:trHeight w:val="981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12.3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пе</w:t>
            </w:r>
            <w:r>
              <w:rPr>
                <w:rFonts w:eastAsia="Calibri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>
              <w:rPr>
                <w:rFonts w:eastAsia="Calibri"/>
                <w:lang w:eastAsia="en-US"/>
              </w:rPr>
              <w:t>позднее</w:t>
            </w:r>
            <w:proofErr w:type="gramEnd"/>
            <w:r>
              <w:rPr>
                <w:rFonts w:eastAsia="Calibri"/>
                <w:lang w:eastAsia="en-US"/>
              </w:rPr>
              <w:t xml:space="preserve"> чем за семь</w:t>
            </w:r>
            <w:r w:rsidRPr="002A2055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2A2055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035E31" w:rsidRPr="00CF0B2A" w:rsidTr="00770134">
        <w:trPr>
          <w:trHeight w:val="440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B6741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>
              <w:rPr>
                <w:rFonts w:eastAsia="Calibri"/>
                <w:bCs/>
                <w:lang w:eastAsia="en-US"/>
              </w:rPr>
              <w:t xml:space="preserve">го), отопления и водоотведения </w:t>
            </w:r>
            <w:r w:rsidRPr="002A2055">
              <w:rPr>
                <w:rFonts w:eastAsia="Calibri"/>
                <w:bCs/>
                <w:lang w:eastAsia="en-US"/>
              </w:rPr>
              <w:t xml:space="preserve"> многоквартирно</w:t>
            </w:r>
            <w:r>
              <w:rPr>
                <w:rFonts w:eastAsia="Calibri"/>
                <w:bCs/>
                <w:lang w:eastAsia="en-US"/>
              </w:rPr>
              <w:t>го дома</w:t>
            </w:r>
            <w:r w:rsidR="00C6594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35E31" w:rsidRPr="00CF0B2A" w:rsidTr="008166C5">
        <w:trPr>
          <w:trHeight w:val="184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C65940">
        <w:trPr>
          <w:trHeight w:val="77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035E31" w:rsidRPr="00CF0B2A" w:rsidTr="008166C5">
        <w:trPr>
          <w:trHeight w:val="417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C65940">
        <w:trPr>
          <w:trHeight w:val="921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 w:rsidR="00770134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C65940">
        <w:trPr>
          <w:trHeight w:val="653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035E31" w:rsidRPr="00CF0B2A" w:rsidTr="00700757">
        <w:trPr>
          <w:trHeight w:val="39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559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561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A2055">
              <w:rPr>
                <w:rFonts w:eastAsia="Calibri"/>
                <w:lang w:eastAsia="en-US"/>
              </w:rPr>
              <w:t>накипно</w:t>
            </w:r>
            <w:proofErr w:type="spellEnd"/>
            <w:r w:rsidRPr="002A2055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766903">
        <w:trPr>
          <w:trHeight w:val="694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13.9</w:t>
            </w:r>
          </w:p>
        </w:tc>
        <w:tc>
          <w:tcPr>
            <w:tcW w:w="6945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035E31" w:rsidRPr="00CF0B2A" w:rsidTr="00766903">
        <w:trPr>
          <w:trHeight w:val="436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B6741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731E65">
              <w:rPr>
                <w:rFonts w:eastAsia="Calibri"/>
                <w:bCs/>
                <w:lang w:eastAsia="en-US"/>
              </w:rPr>
              <w:t xml:space="preserve">пление, горячее водоснабжение) </w:t>
            </w:r>
            <w:r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035E31" w:rsidRPr="00CF0B2A" w:rsidTr="008166C5">
        <w:trPr>
          <w:trHeight w:val="713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B94ACF">
              <w:rPr>
                <w:rFonts w:eastAsia="Calibri"/>
                <w:lang w:eastAsia="en-US"/>
              </w:rPr>
              <w:t>ы</w:t>
            </w:r>
            <w:r w:rsidRPr="002A2055">
              <w:rPr>
                <w:rFonts w:eastAsia="Calibri"/>
                <w:lang w:eastAsia="en-US"/>
              </w:rPr>
              <w:t xml:space="preserve"> отопления, промывка и регулировка систем отопления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035E31" w:rsidRPr="00CF0B2A" w:rsidTr="008166C5">
        <w:trPr>
          <w:trHeight w:val="285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558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накипно</w:t>
            </w:r>
            <w:proofErr w:type="spellEnd"/>
            <w:r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035E31" w:rsidRPr="00CF0B2A" w:rsidTr="008166C5">
        <w:trPr>
          <w:trHeight w:val="269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035E31" w:rsidRPr="00CF0B2A" w:rsidTr="008166C5">
        <w:trPr>
          <w:trHeight w:val="840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14.5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Проверка работоспособности и обслуживание устройства водоподготовки для </w:t>
            </w:r>
            <w:r>
              <w:rPr>
                <w:rFonts w:eastAsia="Calibri"/>
                <w:lang w:eastAsia="en-US"/>
              </w:rPr>
              <w:t>системы горячего водоснабжения</w:t>
            </w:r>
          </w:p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при выявлении повреждений и нарушений - разработка плана восстановительных работ (при необходимости), про</w:t>
            </w:r>
            <w:r>
              <w:rPr>
                <w:rFonts w:eastAsia="Calibri"/>
                <w:lang w:eastAsia="en-US"/>
              </w:rPr>
              <w:t>ведение восстановительных работ</w:t>
            </w:r>
          </w:p>
        </w:tc>
      </w:tr>
      <w:tr w:rsidR="00035E31" w:rsidRPr="00CF0B2A" w:rsidTr="00766903">
        <w:trPr>
          <w:trHeight w:val="427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363AF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телекоммуникационног</w:t>
            </w:r>
            <w:r>
              <w:rPr>
                <w:rFonts w:eastAsia="Calibri"/>
                <w:bCs/>
                <w:lang w:eastAsia="en-US"/>
              </w:rPr>
              <w:t>о оборудования  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35E31" w:rsidRPr="00CF0B2A" w:rsidTr="008166C5">
        <w:trPr>
          <w:trHeight w:val="840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2A2055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2A2055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035E31" w:rsidRPr="00CF0B2A" w:rsidTr="008166C5">
        <w:trPr>
          <w:trHeight w:val="412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035E31" w:rsidRPr="00CF0B2A" w:rsidTr="00885D0B">
        <w:trPr>
          <w:trHeight w:val="994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766903">
        <w:trPr>
          <w:trHeight w:val="188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16. Работы по содержанию помещений, входящих в</w:t>
            </w:r>
            <w:r w:rsidR="00731E65">
              <w:rPr>
                <w:rFonts w:eastAsia="Calibri"/>
                <w:bCs/>
                <w:lang w:eastAsia="en-US"/>
              </w:rPr>
              <w:t xml:space="preserve"> состав общего имущества </w:t>
            </w:r>
            <w:r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2A2055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35E31" w:rsidRPr="00CF0B2A" w:rsidTr="00885D0B">
        <w:trPr>
          <w:trHeight w:val="419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Сухая и влажная уборка тамбуров, </w:t>
            </w:r>
            <w:r w:rsidR="00731E65">
              <w:rPr>
                <w:rFonts w:eastAsia="Calibri"/>
                <w:lang w:eastAsia="en-US"/>
              </w:rPr>
              <w:t xml:space="preserve">коридоров, </w:t>
            </w:r>
            <w:r w:rsidRPr="002A2055">
              <w:rPr>
                <w:rFonts w:eastAsia="Calibri"/>
                <w:lang w:eastAsia="en-US"/>
              </w:rPr>
              <w:t>лестничных площадок и маршей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2A2055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035E31" w:rsidRPr="00CF0B2A" w:rsidTr="008166C5">
        <w:trPr>
          <w:trHeight w:val="710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2A2055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035E31" w:rsidRPr="00CF0B2A" w:rsidTr="008166C5">
        <w:trPr>
          <w:trHeight w:val="269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2A2055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035E31" w:rsidRPr="00CF0B2A" w:rsidTr="000C5426">
        <w:trPr>
          <w:trHeight w:val="410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lastRenderedPageBreak/>
              <w:t>16.4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Проведение дератизации и дезинсекции помещений, входящих в состав общего имущества</w:t>
            </w:r>
            <w:r w:rsidR="003556CC">
              <w:rPr>
                <w:rFonts w:eastAsia="Calibri"/>
                <w:lang w:eastAsia="en-US"/>
              </w:rPr>
              <w:t xml:space="preserve"> многоквартирного дома</w:t>
            </w:r>
            <w:r w:rsidRPr="002A205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277"/>
        </w:trPr>
        <w:tc>
          <w:tcPr>
            <w:tcW w:w="15026" w:type="dxa"/>
            <w:gridSpan w:val="3"/>
            <w:shd w:val="clear" w:color="auto" w:fill="auto"/>
          </w:tcPr>
          <w:p w:rsidR="00035E31" w:rsidRPr="002A2055" w:rsidRDefault="00035E31" w:rsidP="00C26BF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>17. Работы, выполняемые в целях надлежащего содержания систем внутри</w:t>
            </w:r>
            <w:r>
              <w:rPr>
                <w:rFonts w:eastAsia="Calibri"/>
                <w:bCs/>
                <w:lang w:eastAsia="en-US"/>
              </w:rPr>
              <w:t xml:space="preserve">домового </w:t>
            </w:r>
            <w:r w:rsidR="006D2048">
              <w:rPr>
                <w:rFonts w:eastAsia="Calibri"/>
                <w:bCs/>
                <w:lang w:eastAsia="en-US"/>
              </w:rPr>
              <w:t xml:space="preserve">газового оборудования </w:t>
            </w:r>
            <w:r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035E31" w:rsidRPr="00CF0B2A" w:rsidTr="000C5426">
        <w:trPr>
          <w:trHeight w:val="422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371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035E31" w:rsidRPr="00CF0B2A" w:rsidTr="00766903">
        <w:trPr>
          <w:trHeight w:val="374"/>
        </w:trPr>
        <w:tc>
          <w:tcPr>
            <w:tcW w:w="15026" w:type="dxa"/>
            <w:gridSpan w:val="3"/>
            <w:shd w:val="clear" w:color="auto" w:fill="auto"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35E31" w:rsidRPr="00CF0B2A" w:rsidTr="007B6AA8">
        <w:trPr>
          <w:trHeight w:val="340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A2055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7B6AA8">
        <w:trPr>
          <w:trHeight w:val="773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6945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>
              <w:rPr>
                <w:rFonts w:eastAsia="Calibri"/>
                <w:lang w:eastAsia="en-US"/>
              </w:rPr>
              <w:t>колейности</w:t>
            </w:r>
            <w:proofErr w:type="spellEnd"/>
            <w:r>
              <w:rPr>
                <w:rFonts w:eastAsia="Calibri"/>
                <w:lang w:eastAsia="en-US"/>
              </w:rPr>
              <w:t xml:space="preserve"> свыше пяти</w:t>
            </w:r>
            <w:r w:rsidRPr="002A2055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371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700757">
        <w:trPr>
          <w:trHeight w:val="727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71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A205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35E31" w:rsidRPr="00CF0B2A" w:rsidTr="00885D0B">
        <w:trPr>
          <w:trHeight w:val="230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18.4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371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A205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35E31" w:rsidRPr="00CF0B2A" w:rsidTr="008166C5">
        <w:trPr>
          <w:trHeight w:val="213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18.5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371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A205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35E31" w:rsidRPr="00CF0B2A" w:rsidTr="00700757">
        <w:trPr>
          <w:trHeight w:val="165"/>
        </w:trPr>
        <w:tc>
          <w:tcPr>
            <w:tcW w:w="15026" w:type="dxa"/>
            <w:gridSpan w:val="3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A2055">
              <w:rPr>
                <w:rFonts w:eastAsia="Calibri"/>
                <w:bCs/>
                <w:lang w:eastAsia="en-US"/>
              </w:rPr>
              <w:t xml:space="preserve">19. Работы по содержанию придомовой территории </w:t>
            </w:r>
            <w:r w:rsidR="002A0F9A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2A2055">
              <w:rPr>
                <w:rFonts w:eastAsia="Calibri"/>
                <w:bCs/>
                <w:lang w:eastAsia="en-US"/>
              </w:rPr>
              <w:t>в теплый период года:</w:t>
            </w:r>
          </w:p>
        </w:tc>
      </w:tr>
      <w:tr w:rsidR="00035E31" w:rsidRPr="00CF0B2A" w:rsidTr="008166C5">
        <w:trPr>
          <w:trHeight w:val="208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371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2A2055">
              <w:rPr>
                <w:rFonts w:eastAsia="Calibri"/>
                <w:lang w:eastAsia="en-US"/>
              </w:rPr>
              <w:t>раза в неделю</w:t>
            </w:r>
          </w:p>
        </w:tc>
      </w:tr>
      <w:tr w:rsidR="00035E31" w:rsidRPr="00CF0B2A" w:rsidTr="008166C5">
        <w:trPr>
          <w:trHeight w:val="58"/>
        </w:trPr>
        <w:tc>
          <w:tcPr>
            <w:tcW w:w="710" w:type="dxa"/>
            <w:shd w:val="clear" w:color="auto" w:fill="auto"/>
            <w:hideMark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945" w:type="dxa"/>
            <w:shd w:val="clear" w:color="auto" w:fill="auto"/>
            <w:noWrap/>
            <w:hideMark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371" w:type="dxa"/>
            <w:shd w:val="clear" w:color="auto" w:fill="auto"/>
            <w:noWrap/>
            <w:hideMark/>
          </w:tcPr>
          <w:p w:rsidR="00035E31" w:rsidRPr="002A2055" w:rsidRDefault="00035E31" w:rsidP="00327D8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 xml:space="preserve">уборка </w:t>
            </w:r>
            <w:r>
              <w:rPr>
                <w:rFonts w:eastAsia="Calibri"/>
                <w:lang w:eastAsia="en-US"/>
              </w:rPr>
              <w:t>два</w:t>
            </w:r>
            <w:r w:rsidRPr="002A2055">
              <w:rPr>
                <w:rFonts w:eastAsia="Calibri"/>
                <w:lang w:eastAsia="en-US"/>
              </w:rPr>
              <w:t xml:space="preserve"> раза в неделю, выкашивание </w:t>
            </w:r>
            <w:r w:rsidR="00C514F2">
              <w:rPr>
                <w:rFonts w:eastAsia="Calibri"/>
                <w:lang w:eastAsia="en-US"/>
              </w:rPr>
              <w:t xml:space="preserve">- </w:t>
            </w: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35E31" w:rsidRPr="00CF0B2A" w:rsidTr="008166C5">
        <w:trPr>
          <w:trHeight w:val="164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19.3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371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2A2055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035E31" w:rsidRPr="00CF0B2A" w:rsidTr="00700757">
        <w:trPr>
          <w:trHeight w:val="153"/>
        </w:trPr>
        <w:tc>
          <w:tcPr>
            <w:tcW w:w="15026" w:type="dxa"/>
            <w:gridSpan w:val="3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20. Работы по обеспечению вывоза отходов:</w:t>
            </w:r>
          </w:p>
        </w:tc>
      </w:tr>
      <w:tr w:rsidR="00035E31" w:rsidRPr="00CF0B2A" w:rsidTr="00700757">
        <w:trPr>
          <w:trHeight w:val="427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20.1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371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постоянно</w:t>
            </w:r>
          </w:p>
        </w:tc>
      </w:tr>
      <w:tr w:rsidR="00035E31" w:rsidRPr="00CF0B2A" w:rsidTr="008166C5">
        <w:trPr>
          <w:trHeight w:val="435"/>
        </w:trPr>
        <w:tc>
          <w:tcPr>
            <w:tcW w:w="710" w:type="dxa"/>
            <w:shd w:val="clear" w:color="auto" w:fill="auto"/>
          </w:tcPr>
          <w:p w:rsidR="00035E31" w:rsidRPr="002A2055" w:rsidRDefault="00035E31" w:rsidP="0074460A">
            <w:pPr>
              <w:suppressAutoHyphens w:val="0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20.2</w:t>
            </w:r>
          </w:p>
        </w:tc>
        <w:tc>
          <w:tcPr>
            <w:tcW w:w="6945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71" w:type="dxa"/>
            <w:shd w:val="clear" w:color="auto" w:fill="auto"/>
            <w:noWrap/>
          </w:tcPr>
          <w:p w:rsidR="00035E31" w:rsidRPr="002A2055" w:rsidRDefault="00035E31" w:rsidP="0074460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A2055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291C5E" w:rsidRDefault="00CB25CA"/>
    <w:p w:rsidR="00271F5E" w:rsidRDefault="00885D0B">
      <w:r>
        <w:t xml:space="preserve">                                                                                   _______________________________________</w:t>
      </w:r>
    </w:p>
    <w:sectPr w:rsidR="00271F5E" w:rsidSect="00727BFB">
      <w:headerReference w:type="default" r:id="rId7"/>
      <w:pgSz w:w="16838" w:h="11906" w:orient="landscape"/>
      <w:pgMar w:top="1701" w:right="1134" w:bottom="567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CA" w:rsidRDefault="00CB25CA" w:rsidP="00177A07">
      <w:r>
        <w:separator/>
      </w:r>
    </w:p>
  </w:endnote>
  <w:endnote w:type="continuationSeparator" w:id="0">
    <w:p w:rsidR="00CB25CA" w:rsidRDefault="00CB25CA" w:rsidP="0017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CA" w:rsidRDefault="00CB25CA" w:rsidP="00177A07">
      <w:r>
        <w:separator/>
      </w:r>
    </w:p>
  </w:footnote>
  <w:footnote w:type="continuationSeparator" w:id="0">
    <w:p w:rsidR="00CB25CA" w:rsidRDefault="00CB25CA" w:rsidP="0017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18003"/>
      <w:docPartObj>
        <w:docPartGallery w:val="Page Numbers (Top of Page)"/>
        <w:docPartUnique/>
      </w:docPartObj>
    </w:sdtPr>
    <w:sdtEndPr/>
    <w:sdtContent>
      <w:p w:rsidR="00177A07" w:rsidRDefault="00177A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33">
          <w:rPr>
            <w:noProof/>
          </w:rPr>
          <w:t>6</w:t>
        </w:r>
        <w:r>
          <w:fldChar w:fldCharType="end"/>
        </w:r>
      </w:p>
    </w:sdtContent>
  </w:sdt>
  <w:p w:rsidR="00177A07" w:rsidRDefault="00177A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FC"/>
    <w:rsid w:val="00035E31"/>
    <w:rsid w:val="000B6BE2"/>
    <w:rsid w:val="000C5426"/>
    <w:rsid w:val="000F618F"/>
    <w:rsid w:val="00102022"/>
    <w:rsid w:val="00107359"/>
    <w:rsid w:val="00127B2C"/>
    <w:rsid w:val="0014302B"/>
    <w:rsid w:val="00175ED5"/>
    <w:rsid w:val="00177A07"/>
    <w:rsid w:val="0019393B"/>
    <w:rsid w:val="001C4B84"/>
    <w:rsid w:val="001D13A6"/>
    <w:rsid w:val="002449C2"/>
    <w:rsid w:val="00271F5E"/>
    <w:rsid w:val="002A0F9A"/>
    <w:rsid w:val="00315404"/>
    <w:rsid w:val="00327D81"/>
    <w:rsid w:val="003556CC"/>
    <w:rsid w:val="00363AF6"/>
    <w:rsid w:val="003B342F"/>
    <w:rsid w:val="003F2C33"/>
    <w:rsid w:val="0046444B"/>
    <w:rsid w:val="00565FB1"/>
    <w:rsid w:val="00583A10"/>
    <w:rsid w:val="005B4DA0"/>
    <w:rsid w:val="005C727E"/>
    <w:rsid w:val="005F3F2B"/>
    <w:rsid w:val="006D2048"/>
    <w:rsid w:val="00700757"/>
    <w:rsid w:val="00727BFB"/>
    <w:rsid w:val="00731E65"/>
    <w:rsid w:val="00766903"/>
    <w:rsid w:val="00770134"/>
    <w:rsid w:val="007B6AA8"/>
    <w:rsid w:val="007D6C51"/>
    <w:rsid w:val="008166C5"/>
    <w:rsid w:val="00885D0B"/>
    <w:rsid w:val="008A3D81"/>
    <w:rsid w:val="008F0BB5"/>
    <w:rsid w:val="009C314D"/>
    <w:rsid w:val="00A95A0C"/>
    <w:rsid w:val="00AE1964"/>
    <w:rsid w:val="00B35262"/>
    <w:rsid w:val="00B67415"/>
    <w:rsid w:val="00B94ACF"/>
    <w:rsid w:val="00BC1351"/>
    <w:rsid w:val="00C26BF8"/>
    <w:rsid w:val="00C514F2"/>
    <w:rsid w:val="00C65940"/>
    <w:rsid w:val="00CB25CA"/>
    <w:rsid w:val="00CB36FC"/>
    <w:rsid w:val="00D04424"/>
    <w:rsid w:val="00D06D91"/>
    <w:rsid w:val="00D53904"/>
    <w:rsid w:val="00D94EAC"/>
    <w:rsid w:val="00E96A1B"/>
    <w:rsid w:val="00F6172F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A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7A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A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C72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2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A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7A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A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C72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2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43</cp:revision>
  <cp:lastPrinted>2021-11-24T11:20:00Z</cp:lastPrinted>
  <dcterms:created xsi:type="dcterms:W3CDTF">2021-11-15T05:37:00Z</dcterms:created>
  <dcterms:modified xsi:type="dcterms:W3CDTF">2021-11-25T05:33:00Z</dcterms:modified>
</cp:coreProperties>
</file>