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C4" w:rsidRPr="00E83341" w:rsidRDefault="006657BF" w:rsidP="006657BF">
      <w:pPr>
        <w:ind w:left="10065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</w:t>
      </w:r>
      <w:r w:rsidR="000914C4" w:rsidRPr="00E83341">
        <w:rPr>
          <w:sz w:val="28"/>
          <w:szCs w:val="28"/>
        </w:rPr>
        <w:t>Приложение</w:t>
      </w:r>
    </w:p>
    <w:p w:rsidR="000914C4" w:rsidRDefault="006657BF" w:rsidP="006657BF">
      <w:pPr>
        <w:ind w:left="1006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14C4">
        <w:rPr>
          <w:sz w:val="28"/>
          <w:szCs w:val="28"/>
        </w:rPr>
        <w:t>к Договору от ___________2021</w:t>
      </w:r>
    </w:p>
    <w:p w:rsidR="000914C4" w:rsidRDefault="000914C4" w:rsidP="000914C4">
      <w:pPr>
        <w:ind w:left="5103"/>
        <w:contextualSpacing/>
        <w:jc w:val="center"/>
        <w:rPr>
          <w:sz w:val="28"/>
          <w:szCs w:val="28"/>
        </w:rPr>
      </w:pPr>
    </w:p>
    <w:p w:rsidR="000914C4" w:rsidRDefault="000914C4" w:rsidP="000914C4">
      <w:pPr>
        <w:contextualSpacing/>
        <w:jc w:val="center"/>
        <w:rPr>
          <w:rFonts w:eastAsia="Calibri"/>
          <w:bCs/>
          <w:lang w:eastAsia="en-US"/>
        </w:rPr>
      </w:pPr>
      <w:r w:rsidRPr="00591B2A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0914C4" w:rsidRPr="001D1B46" w:rsidRDefault="000914C4" w:rsidP="000914C4">
      <w:pPr>
        <w:contextualSpacing/>
        <w:jc w:val="center"/>
        <w:rPr>
          <w:color w:val="FF0000"/>
          <w:sz w:val="28"/>
          <w:szCs w:val="28"/>
        </w:rPr>
      </w:pPr>
      <w:r>
        <w:rPr>
          <w:rFonts w:eastAsia="Calibri"/>
          <w:bCs/>
          <w:lang w:eastAsia="en-US"/>
        </w:rPr>
        <w:t xml:space="preserve">в многоквартирном доме </w:t>
      </w:r>
      <w:r w:rsidRPr="00591B2A">
        <w:rPr>
          <w:rFonts w:eastAsia="Calibri"/>
          <w:bCs/>
          <w:lang w:eastAsia="en-US"/>
        </w:rPr>
        <w:t>15 по улице Советской</w:t>
      </w:r>
    </w:p>
    <w:p w:rsidR="000914C4" w:rsidRDefault="000914C4" w:rsidP="000914C4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988"/>
        <w:gridCol w:w="7282"/>
      </w:tblGrid>
      <w:tr w:rsidR="000914C4" w:rsidRPr="00591B2A" w:rsidTr="006657BF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98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28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0914C4" w:rsidRPr="00591B2A" w:rsidTr="00745B16">
        <w:trPr>
          <w:trHeight w:val="208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1. Работы, выполняемые в отношении фундаментов:</w:t>
            </w:r>
          </w:p>
        </w:tc>
      </w:tr>
      <w:tr w:rsidR="000914C4" w:rsidRPr="00591B2A" w:rsidTr="006657BF">
        <w:trPr>
          <w:trHeight w:val="1048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745B16" w:rsidRDefault="000914C4" w:rsidP="00745B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Проверка технического состояния видимых </w:t>
            </w:r>
            <w:r w:rsidR="00745B16">
              <w:rPr>
                <w:rFonts w:eastAsia="Calibri"/>
                <w:lang w:eastAsia="en-US"/>
              </w:rPr>
              <w:t xml:space="preserve">частей конструкций с выявлением </w:t>
            </w:r>
            <w:r w:rsidRPr="00591B2A">
              <w:rPr>
                <w:rFonts w:eastAsia="Calibri"/>
                <w:bCs/>
                <w:lang w:eastAsia="en-US"/>
              </w:rPr>
              <w:t>поражения гнилью и частичного разрушения деревянного основания в домах со столбчатыми или св</w:t>
            </w:r>
            <w:r>
              <w:rPr>
                <w:rFonts w:eastAsia="Calibri"/>
                <w:bCs/>
                <w:lang w:eastAsia="en-US"/>
              </w:rPr>
              <w:t>айными деревянными фундаментами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745B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по мере необходимости, при выявлении нарушений - детальное обследование и составление плана мероприятий по устранению причин нарушения </w:t>
            </w:r>
          </w:p>
        </w:tc>
      </w:tr>
      <w:tr w:rsidR="000914C4" w:rsidRPr="00591B2A" w:rsidTr="006657BF">
        <w:trPr>
          <w:trHeight w:val="359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745B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745B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0914C4" w:rsidRPr="00591B2A" w:rsidTr="000914C4">
        <w:trPr>
          <w:trHeight w:val="276"/>
        </w:trPr>
        <w:tc>
          <w:tcPr>
            <w:tcW w:w="15026" w:type="dxa"/>
            <w:gridSpan w:val="3"/>
            <w:shd w:val="clear" w:color="auto" w:fill="auto"/>
          </w:tcPr>
          <w:p w:rsidR="000914C4" w:rsidRPr="00591B2A" w:rsidRDefault="000914C4" w:rsidP="00745B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 xml:space="preserve"> Работы, выполняемые в отношении подвалов многоквартирного дома:</w:t>
            </w:r>
          </w:p>
        </w:tc>
      </w:tr>
      <w:tr w:rsidR="000914C4" w:rsidRPr="00591B2A" w:rsidTr="006657BF">
        <w:trPr>
          <w:trHeight w:val="655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988" w:type="dxa"/>
            <w:shd w:val="clear" w:color="auto" w:fill="auto"/>
          </w:tcPr>
          <w:p w:rsidR="000914C4" w:rsidRPr="00591B2A" w:rsidRDefault="000914C4" w:rsidP="00745B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Проверка температурно-влажностного режима подвальных помещений и при выявлении нарушений </w:t>
            </w:r>
            <w:r>
              <w:rPr>
                <w:rFonts w:eastAsia="Calibri"/>
                <w:lang w:eastAsia="en-US"/>
              </w:rPr>
              <w:t>устранение причин его нарушения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745B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0914C4" w:rsidRPr="00591B2A" w:rsidTr="006657BF">
        <w:trPr>
          <w:trHeight w:val="1170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988" w:type="dxa"/>
            <w:shd w:val="clear" w:color="auto" w:fill="auto"/>
          </w:tcPr>
          <w:p w:rsidR="000914C4" w:rsidRPr="00591B2A" w:rsidRDefault="000914C4" w:rsidP="00745B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Проверка состояния помещений подвалов, входов в подвалы и приямков, принятие мер, исключающих подтопление, захламление, заг</w:t>
            </w:r>
            <w:r w:rsidR="006657BF">
              <w:rPr>
                <w:rFonts w:eastAsia="Calibri"/>
                <w:lang w:eastAsia="en-US"/>
              </w:rPr>
              <w:t>рязнение и загромождение таких п</w:t>
            </w:r>
            <w:r w:rsidRPr="00591B2A">
              <w:rPr>
                <w:rFonts w:eastAsia="Calibri"/>
                <w:lang w:eastAsia="en-US"/>
              </w:rPr>
              <w:t>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745B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0914C4" w:rsidRPr="00591B2A" w:rsidTr="006657BF">
        <w:trPr>
          <w:trHeight w:val="831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988" w:type="dxa"/>
            <w:shd w:val="clear" w:color="auto" w:fill="auto"/>
          </w:tcPr>
          <w:p w:rsidR="000914C4" w:rsidRPr="00591B2A" w:rsidRDefault="000914C4" w:rsidP="00745B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745B1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0914C4" w:rsidRPr="00591B2A" w:rsidTr="000914C4">
        <w:trPr>
          <w:trHeight w:val="245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0914C4" w:rsidRPr="00591B2A" w:rsidTr="006657BF">
        <w:trPr>
          <w:trHeight w:val="1558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0914C4" w:rsidRPr="00591B2A" w:rsidTr="006657BF">
        <w:trPr>
          <w:trHeight w:val="2116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0914C4" w:rsidRPr="00591B2A" w:rsidTr="000914C4">
        <w:trPr>
          <w:trHeight w:val="300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0914C4" w:rsidRPr="00591B2A" w:rsidTr="006657BF">
        <w:trPr>
          <w:trHeight w:val="714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157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591B2A">
              <w:rPr>
                <w:rFonts w:eastAsia="Calibri"/>
                <w:shd w:val="clear" w:color="auto" w:fill="FFFFFF"/>
                <w:lang w:eastAsia="en-US"/>
              </w:rPr>
              <w:t>опирания</w:t>
            </w:r>
            <w:proofErr w:type="spellEnd"/>
            <w:r w:rsidRPr="00591B2A">
              <w:rPr>
                <w:rFonts w:eastAsia="Calibri"/>
                <w:shd w:val="clear" w:color="auto" w:fill="FFFFFF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765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0914C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5E62E4">
        <w:trPr>
          <w:trHeight w:val="209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0914C4" w:rsidRPr="00591B2A" w:rsidTr="006657BF">
        <w:trPr>
          <w:trHeight w:val="1064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5E62E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5E62E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938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5E62E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5E62E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5E62E4">
        <w:trPr>
          <w:trHeight w:val="118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6. Работы, выполняемые в цел</w:t>
            </w:r>
            <w:r w:rsidR="005E62E4">
              <w:rPr>
                <w:rFonts w:eastAsia="Calibri"/>
                <w:bCs/>
                <w:lang w:eastAsia="en-US"/>
              </w:rPr>
              <w:t>ях надлежащего содержания крыши многоквартирного дома</w:t>
            </w:r>
            <w:r w:rsidRPr="00591B2A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914C4" w:rsidRPr="00591B2A" w:rsidTr="006657BF">
        <w:trPr>
          <w:trHeight w:val="424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743ED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0914C4" w:rsidRPr="00591B2A" w:rsidTr="006657BF">
        <w:trPr>
          <w:trHeight w:val="424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lastRenderedPageBreak/>
              <w:t>6.2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6657B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1552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E7E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743ED6">
              <w:rPr>
                <w:rFonts w:eastAsia="Calibri"/>
                <w:shd w:val="clear" w:color="auto" w:fill="FFFFFF"/>
                <w:lang w:eastAsia="en-US"/>
              </w:rPr>
              <w:t xml:space="preserve"> слуховых окон, выходов на крышу</w:t>
            </w:r>
            <w:r w:rsidRPr="00591B2A">
              <w:rPr>
                <w:rFonts w:eastAsia="Calibri"/>
                <w:shd w:val="clear" w:color="auto" w:fill="FFFFFF"/>
                <w:lang w:eastAsia="en-US"/>
              </w:rPr>
              <w:t>, ходовых досок и переходных мостиков на чердаках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743ED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59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E7E95">
            <w:pPr>
              <w:suppressAutoHyphens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743ED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266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0E7E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Проверка и очистка кровли от мусора, грязи 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743ED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270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743ED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0914C4">
        <w:trPr>
          <w:trHeight w:val="287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914C4" w:rsidRPr="00591B2A" w:rsidRDefault="000914C4" w:rsidP="00743ED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0914C4" w:rsidRPr="00591B2A" w:rsidTr="006657BF">
        <w:trPr>
          <w:trHeight w:val="81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743ED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1112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591B2A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591B2A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0914C4">
        <w:trPr>
          <w:trHeight w:val="278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0914C4" w:rsidRPr="00591B2A" w:rsidTr="006657BF">
        <w:trPr>
          <w:trHeight w:val="441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439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по мере необходимости при выявлении нарушений </w:t>
            </w:r>
          </w:p>
        </w:tc>
      </w:tr>
      <w:tr w:rsidR="000914C4" w:rsidRPr="00591B2A" w:rsidTr="006657BF">
        <w:trPr>
          <w:trHeight w:val="730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 при выявлении нарушений - восстановление работоспособности</w:t>
            </w:r>
          </w:p>
        </w:tc>
      </w:tr>
      <w:tr w:rsidR="000914C4" w:rsidRPr="00591B2A" w:rsidTr="005D6C6E">
        <w:trPr>
          <w:trHeight w:val="176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914C4" w:rsidRPr="00591B2A" w:rsidRDefault="000914C4" w:rsidP="005D6C6E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9. Работы, выполняемые в целях надлежаще</w:t>
            </w:r>
            <w:r w:rsidR="005D6C6E">
              <w:rPr>
                <w:rFonts w:eastAsia="Calibri"/>
                <w:bCs/>
                <w:lang w:eastAsia="en-US"/>
              </w:rPr>
              <w:t xml:space="preserve">го содержания </w:t>
            </w:r>
            <w:r w:rsidR="00B9675A">
              <w:rPr>
                <w:rFonts w:eastAsia="Calibri"/>
                <w:bCs/>
                <w:lang w:eastAsia="en-US"/>
              </w:rPr>
              <w:t xml:space="preserve">перегородок </w:t>
            </w:r>
            <w:r w:rsidR="005D6C6E"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591B2A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914C4" w:rsidRPr="00591B2A" w:rsidTr="006657BF">
        <w:trPr>
          <w:trHeight w:val="154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lastRenderedPageBreak/>
              <w:t>9.1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6657BF">
        <w:trPr>
          <w:trHeight w:val="589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9.2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shd w:val="clear" w:color="auto" w:fill="FFFFFF"/>
                <w:lang w:eastAsia="en-US"/>
              </w:rPr>
              <w:t>Проверка звукоизоляции и огнезащиты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207E23">
        <w:trPr>
          <w:trHeight w:val="175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 xml:space="preserve">10. Работы, выполняемые в целях надлежащего содержания внутренней отделки многоквартирного дома: </w:t>
            </w:r>
          </w:p>
        </w:tc>
      </w:tr>
      <w:tr w:rsidR="000914C4" w:rsidRPr="00591B2A" w:rsidTr="006657BF">
        <w:trPr>
          <w:trHeight w:val="875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0914C4" w:rsidRPr="00591B2A" w:rsidTr="00207E23">
        <w:trPr>
          <w:trHeight w:val="479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 xml:space="preserve">11. Работы, выполняемые в целях надлежащего содержания оконных и дверных заполнений помещений, </w:t>
            </w:r>
            <w:r w:rsidR="00207E23">
              <w:rPr>
                <w:rFonts w:eastAsia="Calibri"/>
                <w:bCs/>
                <w:lang w:eastAsia="en-US"/>
              </w:rPr>
              <w:t>относящихся к общему имуществу  многоквартирного дома</w:t>
            </w:r>
            <w:r w:rsidRPr="00591B2A">
              <w:rPr>
                <w:rFonts w:eastAsia="Calibri"/>
                <w:bCs/>
                <w:lang w:eastAsia="en-US"/>
              </w:rPr>
              <w:t xml:space="preserve">: </w:t>
            </w:r>
          </w:p>
        </w:tc>
      </w:tr>
      <w:tr w:rsidR="000914C4" w:rsidRPr="00591B2A" w:rsidTr="006657BF">
        <w:trPr>
          <w:trHeight w:val="1338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207E23">
              <w:rPr>
                <w:rFonts w:eastAsia="Calibri"/>
                <w:lang w:eastAsia="en-US"/>
              </w:rPr>
              <w:t>относящихся к общему имуществу  многоквартирного дома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B9675A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0914C4" w:rsidRPr="00591B2A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914C4" w:rsidRPr="00591B2A" w:rsidTr="00207E23">
        <w:trPr>
          <w:trHeight w:val="365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 xml:space="preserve">12. Общие работы, выполняемые для надлежащего содержания систем водоснабжения (холодного и горячего), отопления и водоотведения </w:t>
            </w:r>
            <w:r w:rsidR="00207E23"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591B2A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914C4" w:rsidRPr="00591B2A" w:rsidTr="006657BF">
        <w:trPr>
          <w:trHeight w:val="1845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582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ind w:firstLine="1"/>
              <w:jc w:val="both"/>
              <w:rPr>
                <w:rFonts w:eastAsia="Calibri"/>
                <w:lang w:eastAsia="en-US"/>
              </w:rPr>
            </w:pPr>
            <w:r w:rsidRPr="00571786">
              <w:rPr>
                <w:rFonts w:eastAsia="Calibri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866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lastRenderedPageBreak/>
              <w:t>12.3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6657B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многоквартирно</w:t>
            </w:r>
            <w:r w:rsidR="006657BF">
              <w:rPr>
                <w:rFonts w:eastAsia="Calibri"/>
                <w:lang w:eastAsia="en-US"/>
              </w:rPr>
              <w:t>го</w:t>
            </w:r>
            <w:r w:rsidRPr="00591B2A">
              <w:rPr>
                <w:rFonts w:eastAsia="Calibri"/>
                <w:lang w:eastAsia="en-US"/>
              </w:rPr>
              <w:t xml:space="preserve"> дом</w:t>
            </w:r>
            <w:r w:rsidR="006657BF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59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0914C4" w:rsidRPr="00591B2A" w:rsidTr="006657BF">
        <w:trPr>
          <w:trHeight w:val="46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475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469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6657BF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0914C4" w:rsidRPr="00591B2A">
              <w:rPr>
                <w:rFonts w:eastAsia="Calibri"/>
                <w:lang w:eastAsia="en-US"/>
              </w:rPr>
              <w:t xml:space="preserve">ромывка систем водоснабжения для удаления </w:t>
            </w:r>
            <w:proofErr w:type="spellStart"/>
            <w:r w:rsidR="000914C4" w:rsidRPr="00591B2A">
              <w:rPr>
                <w:rFonts w:eastAsia="Calibri"/>
                <w:lang w:eastAsia="en-US"/>
              </w:rPr>
              <w:t>накипно</w:t>
            </w:r>
            <w:proofErr w:type="spellEnd"/>
            <w:r w:rsidR="000914C4" w:rsidRPr="00591B2A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602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988" w:type="dxa"/>
            <w:shd w:val="clear" w:color="auto" w:fill="auto"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0914C4" w:rsidRPr="00591B2A" w:rsidTr="00397D8E">
        <w:trPr>
          <w:trHeight w:val="461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13</w:t>
            </w:r>
            <w:r w:rsidR="00207E23">
              <w:rPr>
                <w:rFonts w:eastAsia="Calibri"/>
                <w:bCs/>
                <w:lang w:eastAsia="en-US"/>
              </w:rPr>
              <w:t>.</w:t>
            </w:r>
            <w:r w:rsidRPr="00591B2A">
              <w:rPr>
                <w:rFonts w:eastAsia="Calibri"/>
                <w:bCs/>
                <w:lang w:eastAsia="en-US"/>
              </w:rPr>
              <w:t xml:space="preserve"> Работы, выполняемые в целях надлежащего содержания систем теплоснабжения (ото</w:t>
            </w:r>
            <w:r w:rsidR="00B9675A">
              <w:rPr>
                <w:rFonts w:eastAsia="Calibri"/>
                <w:bCs/>
                <w:lang w:eastAsia="en-US"/>
              </w:rPr>
              <w:t xml:space="preserve">пление, горячее водоснабжение) </w:t>
            </w:r>
            <w:r w:rsidR="00207E23"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591B2A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914C4" w:rsidRPr="00591B2A" w:rsidTr="006657BF">
        <w:trPr>
          <w:trHeight w:val="583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A672D3">
              <w:rPr>
                <w:rFonts w:eastAsia="Calibri"/>
                <w:lang w:eastAsia="en-US"/>
              </w:rPr>
              <w:t>ы</w:t>
            </w:r>
            <w:r w:rsidRPr="00591B2A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A672D3">
              <w:rPr>
                <w:rFonts w:eastAsia="Calibri"/>
                <w:lang w:eastAsia="en-US"/>
              </w:rPr>
              <w:t>ы</w:t>
            </w:r>
            <w:r w:rsidRPr="00591B2A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0914C4" w:rsidRPr="00591B2A" w:rsidTr="006657BF">
        <w:trPr>
          <w:trHeight w:val="302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45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207E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07E23">
              <w:rPr>
                <w:rFonts w:eastAsia="Calibri"/>
                <w:lang w:eastAsia="en-US"/>
              </w:rPr>
              <w:t>накипно</w:t>
            </w:r>
            <w:proofErr w:type="spellEnd"/>
            <w:r w:rsidR="00207E23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0914C4" w:rsidRPr="00591B2A" w:rsidTr="006657BF">
        <w:trPr>
          <w:trHeight w:val="226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988" w:type="dxa"/>
            <w:shd w:val="clear" w:color="auto" w:fill="auto"/>
            <w:noWrap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0914C4" w:rsidRPr="00591B2A" w:rsidTr="00397D8E">
        <w:trPr>
          <w:trHeight w:val="258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B9675A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 w:rsidR="00207E23">
              <w:rPr>
                <w:rFonts w:eastAsia="Calibri"/>
                <w:bCs/>
                <w:lang w:eastAsia="en-US"/>
              </w:rPr>
              <w:t>коммуникационного оборудования  многоквартирного дома</w:t>
            </w:r>
            <w:r w:rsidRPr="00591B2A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914C4" w:rsidRPr="00591B2A" w:rsidTr="006657BF">
        <w:trPr>
          <w:trHeight w:val="708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591B2A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591B2A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0914C4" w:rsidRPr="00591B2A" w:rsidTr="006657BF">
        <w:trPr>
          <w:trHeight w:val="436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0914C4" w:rsidRPr="00591B2A" w:rsidTr="006657BF">
        <w:trPr>
          <w:trHeight w:val="983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lastRenderedPageBreak/>
              <w:t>14.3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207E23">
        <w:trPr>
          <w:trHeight w:val="289"/>
        </w:trPr>
        <w:tc>
          <w:tcPr>
            <w:tcW w:w="15026" w:type="dxa"/>
            <w:gridSpan w:val="3"/>
            <w:shd w:val="clear" w:color="auto" w:fill="auto"/>
          </w:tcPr>
          <w:p w:rsidR="000914C4" w:rsidRPr="00591B2A" w:rsidRDefault="000914C4" w:rsidP="00207E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15. Работы, выполняемые в целях надлежащего содержания систем внутридомо</w:t>
            </w:r>
            <w:r w:rsidR="00890161">
              <w:rPr>
                <w:rFonts w:eastAsia="Calibri"/>
                <w:lang w:eastAsia="en-US"/>
              </w:rPr>
              <w:t xml:space="preserve">вого газового оборудования </w:t>
            </w:r>
            <w:r w:rsidR="00207E23">
              <w:rPr>
                <w:rFonts w:eastAsia="Calibri"/>
                <w:lang w:eastAsia="en-US"/>
              </w:rPr>
              <w:t>многоквартирного дома:</w:t>
            </w:r>
          </w:p>
        </w:tc>
      </w:tr>
      <w:tr w:rsidR="000914C4" w:rsidRPr="00591B2A" w:rsidTr="006657BF">
        <w:trPr>
          <w:trHeight w:val="421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988" w:type="dxa"/>
            <w:shd w:val="clear" w:color="auto" w:fill="auto"/>
            <w:noWrap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постоянно, при выявлении нарушений и неисправностей </w:t>
            </w:r>
            <w:r w:rsidR="006657BF">
              <w:rPr>
                <w:rFonts w:eastAsia="Calibri"/>
                <w:lang w:eastAsia="en-US"/>
              </w:rPr>
              <w:t xml:space="preserve">- </w:t>
            </w:r>
            <w:r w:rsidRPr="00591B2A">
              <w:rPr>
                <w:rFonts w:eastAsia="Calibri"/>
                <w:lang w:eastAsia="en-US"/>
              </w:rPr>
              <w:t>проведение работ по их устранению</w:t>
            </w:r>
          </w:p>
        </w:tc>
      </w:tr>
      <w:tr w:rsidR="000914C4" w:rsidRPr="00591B2A" w:rsidTr="00207E23">
        <w:trPr>
          <w:trHeight w:val="147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6E4B4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16. Работы по содержанию помещений, вход</w:t>
            </w:r>
            <w:r w:rsidR="00207E23">
              <w:rPr>
                <w:rFonts w:eastAsia="Calibri"/>
                <w:bCs/>
                <w:lang w:eastAsia="en-US"/>
              </w:rPr>
              <w:t>ящих в состав общего имущества многоквартирного дома</w:t>
            </w:r>
            <w:r w:rsidRPr="00591B2A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0914C4" w:rsidRPr="00591B2A" w:rsidTr="006657BF">
        <w:trPr>
          <w:trHeight w:val="419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6657B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207E23" w:rsidP="00207E2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="000914C4" w:rsidRPr="00591B2A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0914C4" w:rsidRPr="00591B2A" w:rsidTr="006657BF">
        <w:trPr>
          <w:trHeight w:val="568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207E23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0914C4" w:rsidRPr="00591B2A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0914C4" w:rsidRPr="00591B2A" w:rsidTr="006657BF">
        <w:trPr>
          <w:trHeight w:val="287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207E23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0914C4" w:rsidRPr="00591B2A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0914C4" w:rsidRPr="00591B2A" w:rsidTr="006657BF">
        <w:trPr>
          <w:trHeight w:val="429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6988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282" w:type="dxa"/>
            <w:shd w:val="clear" w:color="auto" w:fill="auto"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207E23">
        <w:trPr>
          <w:trHeight w:val="567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>17.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14C4" w:rsidRPr="00591B2A" w:rsidTr="006657BF">
        <w:trPr>
          <w:trHeight w:val="420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207E23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591B2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722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17.2</w:t>
            </w:r>
          </w:p>
        </w:tc>
        <w:tc>
          <w:tcPr>
            <w:tcW w:w="6988" w:type="dxa"/>
            <w:shd w:val="clear" w:color="auto" w:fill="auto"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591B2A">
              <w:rPr>
                <w:rFonts w:eastAsia="Calibri"/>
                <w:lang w:eastAsia="en-US"/>
              </w:rPr>
              <w:t>ко</w:t>
            </w:r>
            <w:r w:rsidR="00207E23">
              <w:rPr>
                <w:rFonts w:eastAsia="Calibri"/>
                <w:lang w:eastAsia="en-US"/>
              </w:rPr>
              <w:t>лейности</w:t>
            </w:r>
            <w:proofErr w:type="spellEnd"/>
            <w:r w:rsidR="00207E23">
              <w:rPr>
                <w:rFonts w:eastAsia="Calibri"/>
                <w:lang w:eastAsia="en-US"/>
              </w:rPr>
              <w:t xml:space="preserve"> свыше пяти</w:t>
            </w:r>
            <w:r w:rsidRPr="00591B2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282" w:type="dxa"/>
            <w:shd w:val="clear" w:color="auto" w:fill="auto"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593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17.3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282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по </w:t>
            </w:r>
            <w:r w:rsidR="00207E23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591B2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0914C4" w:rsidRPr="00591B2A" w:rsidTr="006657BF">
        <w:trPr>
          <w:trHeight w:val="141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17.4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282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по </w:t>
            </w:r>
            <w:r w:rsidR="00207E23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591B2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0914C4" w:rsidRPr="00591B2A" w:rsidTr="006657BF">
        <w:trPr>
          <w:trHeight w:val="141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17.5</w:t>
            </w:r>
          </w:p>
        </w:tc>
        <w:tc>
          <w:tcPr>
            <w:tcW w:w="6988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282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 xml:space="preserve">по </w:t>
            </w:r>
            <w:r w:rsidR="00207E23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591B2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0914C4" w:rsidRPr="00591B2A" w:rsidTr="00207E23">
        <w:trPr>
          <w:trHeight w:val="273"/>
        </w:trPr>
        <w:tc>
          <w:tcPr>
            <w:tcW w:w="15026" w:type="dxa"/>
            <w:gridSpan w:val="3"/>
            <w:shd w:val="clear" w:color="auto" w:fill="auto"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591B2A">
              <w:rPr>
                <w:rFonts w:eastAsia="Calibri"/>
                <w:bCs/>
                <w:lang w:eastAsia="en-US"/>
              </w:rPr>
              <w:t xml:space="preserve">18. Работы по содержанию придомовой территории </w:t>
            </w:r>
            <w:r w:rsidR="00207E23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591B2A">
              <w:rPr>
                <w:rFonts w:eastAsia="Calibri"/>
                <w:bCs/>
                <w:lang w:eastAsia="en-US"/>
              </w:rPr>
              <w:t>в теплый период года:</w:t>
            </w:r>
          </w:p>
        </w:tc>
      </w:tr>
      <w:tr w:rsidR="000914C4" w:rsidRPr="00591B2A" w:rsidTr="006657BF">
        <w:trPr>
          <w:trHeight w:val="131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282" w:type="dxa"/>
            <w:shd w:val="clear" w:color="auto" w:fill="auto"/>
            <w:noWrap/>
            <w:hideMark/>
          </w:tcPr>
          <w:p w:rsidR="000914C4" w:rsidRPr="00591B2A" w:rsidRDefault="00207E23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0914C4" w:rsidRPr="00591B2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0914C4" w:rsidRPr="00591B2A" w:rsidTr="006657BF">
        <w:trPr>
          <w:trHeight w:val="121"/>
        </w:trPr>
        <w:tc>
          <w:tcPr>
            <w:tcW w:w="756" w:type="dxa"/>
            <w:shd w:val="clear" w:color="auto" w:fill="auto"/>
            <w:hideMark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18.2</w:t>
            </w:r>
          </w:p>
        </w:tc>
        <w:tc>
          <w:tcPr>
            <w:tcW w:w="6988" w:type="dxa"/>
            <w:shd w:val="clear" w:color="auto" w:fill="auto"/>
            <w:noWrap/>
            <w:hideMark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282" w:type="dxa"/>
            <w:shd w:val="clear" w:color="auto" w:fill="auto"/>
            <w:noWrap/>
            <w:hideMark/>
          </w:tcPr>
          <w:p w:rsidR="000914C4" w:rsidRPr="00591B2A" w:rsidRDefault="00207E23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="000914C4" w:rsidRPr="00591B2A">
              <w:rPr>
                <w:rFonts w:eastAsia="Calibri"/>
                <w:lang w:eastAsia="en-US"/>
              </w:rPr>
              <w:t xml:space="preserve"> раза в неделю, выкашивание </w:t>
            </w:r>
            <w:r w:rsidR="001C37BD">
              <w:rPr>
                <w:rFonts w:eastAsia="Calibri"/>
                <w:lang w:eastAsia="en-US"/>
              </w:rPr>
              <w:t xml:space="preserve">- </w:t>
            </w:r>
            <w:r w:rsidR="000914C4"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0914C4" w:rsidRPr="00591B2A" w:rsidTr="006657BF">
        <w:trPr>
          <w:trHeight w:val="115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6988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282" w:type="dxa"/>
            <w:shd w:val="clear" w:color="auto" w:fill="auto"/>
            <w:noWrap/>
          </w:tcPr>
          <w:p w:rsidR="000914C4" w:rsidRPr="00591B2A" w:rsidRDefault="00207E23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0914C4" w:rsidRPr="00591B2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0914C4" w:rsidRPr="00591B2A" w:rsidTr="00397D8E">
        <w:trPr>
          <w:trHeight w:val="115"/>
        </w:trPr>
        <w:tc>
          <w:tcPr>
            <w:tcW w:w="15026" w:type="dxa"/>
            <w:gridSpan w:val="3"/>
            <w:shd w:val="clear" w:color="auto" w:fill="auto"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19. Работы по обеспечению вывоза отходов:</w:t>
            </w:r>
          </w:p>
        </w:tc>
      </w:tr>
      <w:tr w:rsidR="000914C4" w:rsidRPr="00591B2A" w:rsidTr="006657BF">
        <w:trPr>
          <w:trHeight w:val="402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lastRenderedPageBreak/>
              <w:t>19.1</w:t>
            </w:r>
          </w:p>
        </w:tc>
        <w:tc>
          <w:tcPr>
            <w:tcW w:w="6988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282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постоянно</w:t>
            </w:r>
          </w:p>
        </w:tc>
      </w:tr>
      <w:tr w:rsidR="000914C4" w:rsidRPr="00591B2A" w:rsidTr="006657BF">
        <w:trPr>
          <w:trHeight w:val="435"/>
        </w:trPr>
        <w:tc>
          <w:tcPr>
            <w:tcW w:w="756" w:type="dxa"/>
            <w:shd w:val="clear" w:color="auto" w:fill="auto"/>
          </w:tcPr>
          <w:p w:rsidR="000914C4" w:rsidRPr="00591B2A" w:rsidRDefault="000914C4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6988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282" w:type="dxa"/>
            <w:shd w:val="clear" w:color="auto" w:fill="auto"/>
            <w:noWrap/>
          </w:tcPr>
          <w:p w:rsidR="000914C4" w:rsidRPr="00591B2A" w:rsidRDefault="000914C4" w:rsidP="00DF72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591B2A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0914C4" w:rsidRPr="006E4B44" w:rsidRDefault="000914C4" w:rsidP="000914C4">
      <w:pPr>
        <w:autoSpaceDE w:val="0"/>
        <w:contextualSpacing/>
        <w:rPr>
          <w:rFonts w:eastAsia="Calibri"/>
        </w:rPr>
      </w:pPr>
    </w:p>
    <w:p w:rsidR="000914C4" w:rsidRPr="006E4B44" w:rsidRDefault="000914C4" w:rsidP="000914C4"/>
    <w:p w:rsidR="000914C4" w:rsidRPr="000F2F8E" w:rsidRDefault="00207E23" w:rsidP="000914C4">
      <w:r w:rsidRPr="006E4B44">
        <w:t xml:space="preserve">                                                                                         ____________________________________</w:t>
      </w:r>
    </w:p>
    <w:p w:rsidR="000914C4" w:rsidRDefault="000914C4" w:rsidP="000914C4">
      <w:pPr>
        <w:autoSpaceDE w:val="0"/>
        <w:contextualSpacing/>
        <w:rPr>
          <w:rFonts w:eastAsia="Calibri"/>
          <w:sz w:val="22"/>
          <w:szCs w:val="22"/>
        </w:rPr>
      </w:pPr>
    </w:p>
    <w:p w:rsidR="00291C5E" w:rsidRDefault="004541EB"/>
    <w:sectPr w:rsidR="00291C5E" w:rsidSect="006657BF">
      <w:headerReference w:type="default" r:id="rId6"/>
      <w:headerReference w:type="first" r:id="rId7"/>
      <w:pgSz w:w="16838" w:h="11906" w:orient="landscape"/>
      <w:pgMar w:top="1701" w:right="1134" w:bottom="426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EA" w:rsidRDefault="005B7EEA" w:rsidP="000914C4">
      <w:r>
        <w:separator/>
      </w:r>
    </w:p>
  </w:endnote>
  <w:endnote w:type="continuationSeparator" w:id="0">
    <w:p w:rsidR="005B7EEA" w:rsidRDefault="005B7EEA" w:rsidP="000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EA" w:rsidRDefault="005B7EEA" w:rsidP="000914C4">
      <w:r>
        <w:separator/>
      </w:r>
    </w:p>
  </w:footnote>
  <w:footnote w:type="continuationSeparator" w:id="0">
    <w:p w:rsidR="005B7EEA" w:rsidRDefault="005B7EEA" w:rsidP="0009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E7F" w:rsidRDefault="005679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41EB">
      <w:rPr>
        <w:noProof/>
      </w:rPr>
      <w:t>12</w:t>
    </w:r>
    <w:r>
      <w:fldChar w:fldCharType="end"/>
    </w:r>
  </w:p>
  <w:p w:rsidR="00AF621F" w:rsidRDefault="004541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830241"/>
      <w:docPartObj>
        <w:docPartGallery w:val="Page Numbers (Top of Page)"/>
        <w:docPartUnique/>
      </w:docPartObj>
    </w:sdtPr>
    <w:sdtEndPr/>
    <w:sdtContent>
      <w:p w:rsidR="000914C4" w:rsidRDefault="000914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1EB">
          <w:rPr>
            <w:noProof/>
          </w:rPr>
          <w:t>6</w:t>
        </w:r>
        <w:r>
          <w:fldChar w:fldCharType="end"/>
        </w:r>
      </w:p>
    </w:sdtContent>
  </w:sdt>
  <w:p w:rsidR="000914C4" w:rsidRDefault="000914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5A"/>
    <w:rsid w:val="00040596"/>
    <w:rsid w:val="000914C4"/>
    <w:rsid w:val="000E7E95"/>
    <w:rsid w:val="0014302B"/>
    <w:rsid w:val="001C37BD"/>
    <w:rsid w:val="00207E23"/>
    <w:rsid w:val="00397D8E"/>
    <w:rsid w:val="003E7F0C"/>
    <w:rsid w:val="0045305A"/>
    <w:rsid w:val="004541EB"/>
    <w:rsid w:val="005679A5"/>
    <w:rsid w:val="005B7EEA"/>
    <w:rsid w:val="005D6C6E"/>
    <w:rsid w:val="005E62E4"/>
    <w:rsid w:val="006657BF"/>
    <w:rsid w:val="006E4B44"/>
    <w:rsid w:val="00743ED6"/>
    <w:rsid w:val="00745B16"/>
    <w:rsid w:val="00860F5D"/>
    <w:rsid w:val="00890161"/>
    <w:rsid w:val="00A672D3"/>
    <w:rsid w:val="00B9675A"/>
    <w:rsid w:val="00D02E44"/>
    <w:rsid w:val="00D53904"/>
    <w:rsid w:val="00D61E93"/>
    <w:rsid w:val="00D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7E47F-4560-4D2F-9D93-A0931F0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14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14C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914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14C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657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7B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Мелковская Александра Михайловна</cp:lastModifiedBy>
  <cp:revision>2</cp:revision>
  <cp:lastPrinted>2021-11-24T06:52:00Z</cp:lastPrinted>
  <dcterms:created xsi:type="dcterms:W3CDTF">2021-11-25T05:26:00Z</dcterms:created>
  <dcterms:modified xsi:type="dcterms:W3CDTF">2021-11-25T05:26:00Z</dcterms:modified>
</cp:coreProperties>
</file>