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B6" w:rsidRDefault="00990EB6" w:rsidP="00EF16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90EB6" w:rsidTr="00990EB6">
        <w:tc>
          <w:tcPr>
            <w:tcW w:w="4926" w:type="dxa"/>
          </w:tcPr>
          <w:p w:rsidR="00990EB6" w:rsidRDefault="00990EB6" w:rsidP="00E70B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90EB6" w:rsidRPr="004E7D47" w:rsidRDefault="00990EB6" w:rsidP="00990E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90EB6" w:rsidRDefault="00990EB6" w:rsidP="00990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90EB6" w:rsidRDefault="00AD5DF0" w:rsidP="00990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990EB6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</w:p>
          <w:p w:rsidR="00990EB6" w:rsidRPr="00B0002A" w:rsidRDefault="00203BF4" w:rsidP="00A906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EB6" w:rsidRPr="0044064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D5E5D">
              <w:rPr>
                <w:rFonts w:ascii="Times New Roman" w:hAnsi="Times New Roman" w:cs="Times New Roman"/>
                <w:sz w:val="28"/>
                <w:szCs w:val="28"/>
              </w:rPr>
              <w:t xml:space="preserve"> 10.04.2025 № 1487</w:t>
            </w:r>
            <w:bookmarkStart w:id="0" w:name="_GoBack"/>
            <w:bookmarkEnd w:id="0"/>
          </w:p>
        </w:tc>
      </w:tr>
    </w:tbl>
    <w:p w:rsidR="009013A1" w:rsidRPr="002B30D9" w:rsidRDefault="00990EB6" w:rsidP="00042C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2B3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CA0" w:rsidRDefault="00042CA0" w:rsidP="00AC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 конкурсной комиссии </w:t>
      </w:r>
      <w:r w:rsidR="00F43108">
        <w:rPr>
          <w:rFonts w:ascii="Times New Roman" w:hAnsi="Times New Roman" w:cs="Times New Roman"/>
          <w:bCs/>
          <w:sz w:val="28"/>
          <w:szCs w:val="28"/>
        </w:rPr>
        <w:t xml:space="preserve">по проведению </w:t>
      </w:r>
      <w:proofErr w:type="gramStart"/>
      <w:r w:rsidR="00F43108">
        <w:rPr>
          <w:rFonts w:ascii="Times New Roman" w:hAnsi="Times New Roman" w:cs="Times New Roman"/>
          <w:bCs/>
          <w:sz w:val="28"/>
          <w:szCs w:val="28"/>
        </w:rPr>
        <w:t>открытых</w:t>
      </w:r>
      <w:proofErr w:type="gramEnd"/>
      <w:r w:rsidR="00F431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4CCE" w:rsidRDefault="00042CA0" w:rsidP="00042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конкурсов </w:t>
      </w:r>
      <w:r w:rsidR="00F43108">
        <w:rPr>
          <w:rFonts w:ascii="Times New Roman" w:hAnsi="Times New Roman" w:cs="Times New Roman"/>
          <w:bCs/>
          <w:sz w:val="28"/>
          <w:szCs w:val="28"/>
        </w:rPr>
        <w:t xml:space="preserve">по отбору управляющих организаций </w:t>
      </w:r>
    </w:p>
    <w:p w:rsidR="008E023D" w:rsidRPr="00500D62" w:rsidRDefault="00F43108" w:rsidP="00F43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управления многоквартирными домами в городе Мурманске</w:t>
      </w:r>
    </w:p>
    <w:p w:rsidR="00AD0B7C" w:rsidRDefault="008E023D" w:rsidP="00395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509CD" w:rsidRDefault="004509CD" w:rsidP="00BF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502"/>
        <w:gridCol w:w="4252"/>
        <w:gridCol w:w="428"/>
        <w:gridCol w:w="2240"/>
      </w:tblGrid>
      <w:tr w:rsidR="00395360" w:rsidTr="00EE3D6B">
        <w:tc>
          <w:tcPr>
            <w:tcW w:w="2300" w:type="dxa"/>
          </w:tcPr>
          <w:p w:rsidR="00395360" w:rsidRPr="003D7216" w:rsidRDefault="001D77B5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502" w:type="dxa"/>
          </w:tcPr>
          <w:p w:rsidR="00395360" w:rsidRPr="003D7216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95360" w:rsidRPr="003D7216" w:rsidRDefault="00A23181" w:rsidP="00A23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4CCE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1D77B5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r w:rsidR="001D77B5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5949FC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ипального казенного учреждения 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«Новые формы управления» </w:t>
            </w:r>
          </w:p>
          <w:p w:rsidR="00395360" w:rsidRPr="003D7216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 председатель конкурсной комиссии</w:t>
            </w:r>
          </w:p>
        </w:tc>
      </w:tr>
      <w:tr w:rsidR="00395360" w:rsidTr="00EE3D6B">
        <w:tc>
          <w:tcPr>
            <w:tcW w:w="2300" w:type="dxa"/>
          </w:tcPr>
          <w:p w:rsidR="00395360" w:rsidRPr="003D7216" w:rsidRDefault="001D77B5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Раев</w:t>
            </w:r>
            <w:proofErr w:type="spellEnd"/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502" w:type="dxa"/>
          </w:tcPr>
          <w:p w:rsidR="00395360" w:rsidRPr="003D7216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95360" w:rsidRPr="003D7216" w:rsidRDefault="00A23181" w:rsidP="00846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1D77B5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директор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5949FC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ипального казенного учреждения </w:t>
            </w:r>
            <w:r w:rsidR="00395360"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«Новые формы управления»</w:t>
            </w:r>
          </w:p>
        </w:tc>
        <w:tc>
          <w:tcPr>
            <w:tcW w:w="428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395360" w:rsidRPr="003D7216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216">
              <w:rPr>
                <w:rFonts w:ascii="Times New Roman" w:hAnsi="Times New Roman" w:cs="Times New Roman"/>
                <w:bCs/>
                <w:sz w:val="28"/>
                <w:szCs w:val="28"/>
              </w:rPr>
              <w:t>- заместитель председателя конкурсной комиссии</w:t>
            </w:r>
          </w:p>
          <w:p w:rsidR="001D77B5" w:rsidRPr="003D7216" w:rsidRDefault="001D77B5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5360" w:rsidTr="00EE3D6B">
        <w:tc>
          <w:tcPr>
            <w:tcW w:w="2300" w:type="dxa"/>
          </w:tcPr>
          <w:p w:rsidR="00395360" w:rsidRPr="00F45782" w:rsidRDefault="00F45782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Еремкина</w:t>
            </w:r>
            <w:proofErr w:type="spellEnd"/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</w:t>
            </w:r>
            <w:r w:rsidR="00395360"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на Андреевна</w:t>
            </w:r>
          </w:p>
        </w:tc>
        <w:tc>
          <w:tcPr>
            <w:tcW w:w="502" w:type="dxa"/>
          </w:tcPr>
          <w:p w:rsidR="00395360" w:rsidRPr="00F45782" w:rsidRDefault="00395360" w:rsidP="00AD0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95360" w:rsidRPr="00F45782" w:rsidRDefault="00395360" w:rsidP="00A23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- эксперт отдела аналитики муниц</w:t>
            </w:r>
            <w:r w:rsidR="004A5187"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ипального казенного учреждения </w:t>
            </w:r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«Новые формы управления»</w:t>
            </w:r>
          </w:p>
        </w:tc>
        <w:tc>
          <w:tcPr>
            <w:tcW w:w="428" w:type="dxa"/>
          </w:tcPr>
          <w:p w:rsidR="00395360" w:rsidRPr="00F45782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0" w:type="dxa"/>
          </w:tcPr>
          <w:p w:rsidR="00395360" w:rsidRPr="00F45782" w:rsidRDefault="00395360" w:rsidP="00EF06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782">
              <w:rPr>
                <w:rFonts w:ascii="Times New Roman" w:hAnsi="Times New Roman" w:cs="Times New Roman"/>
                <w:bCs/>
                <w:sz w:val="28"/>
                <w:szCs w:val="28"/>
              </w:rPr>
              <w:t>- секретарь конкурсной комиссии</w:t>
            </w:r>
          </w:p>
        </w:tc>
      </w:tr>
    </w:tbl>
    <w:p w:rsidR="004C4C2A" w:rsidRDefault="004C4C2A" w:rsidP="004A5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0B7C" w:rsidRDefault="00AD0B7C" w:rsidP="008E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B7C">
        <w:rPr>
          <w:rFonts w:ascii="Times New Roman" w:hAnsi="Times New Roman" w:cs="Times New Roman"/>
          <w:bCs/>
          <w:sz w:val="28"/>
          <w:szCs w:val="28"/>
        </w:rPr>
        <w:t>Члены конкурсной комиссии</w:t>
      </w:r>
    </w:p>
    <w:p w:rsidR="00AD0B7C" w:rsidRDefault="00AD0B7C" w:rsidP="008E0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2518"/>
        <w:gridCol w:w="284"/>
        <w:gridCol w:w="6945"/>
      </w:tblGrid>
      <w:tr w:rsidR="00B547DB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547DB" w:rsidRPr="009375CC" w:rsidRDefault="00B547DB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5CC">
              <w:rPr>
                <w:rFonts w:ascii="Times New Roman" w:hAnsi="Times New Roman" w:cs="Times New Roman"/>
                <w:bCs/>
                <w:sz w:val="28"/>
                <w:szCs w:val="28"/>
              </w:rPr>
              <w:t>Балашов Василий Леонидович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47DB" w:rsidRPr="009375CC" w:rsidRDefault="00B547D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547DB" w:rsidRPr="009375CC" w:rsidRDefault="007D58B9" w:rsidP="00BD08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5C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4CCE" w:rsidRPr="009375C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B547DB" w:rsidRPr="009375CC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отдела по взаимодействию со структурами жилищно-коммунальног</w:t>
            </w:r>
            <w:r w:rsidR="004A5187" w:rsidRPr="009375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комплекса и благоустройству </w:t>
            </w:r>
            <w:r w:rsidR="00B547DB" w:rsidRPr="009375C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 Октябрьского административного округа города Мурманска</w:t>
            </w:r>
          </w:p>
        </w:tc>
      </w:tr>
      <w:tr w:rsidR="00B547DB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547DB" w:rsidRDefault="00B547DB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47DB" w:rsidRDefault="00B547D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547DB" w:rsidRDefault="00B547D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F4E2A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F4E2A" w:rsidRDefault="00D24D45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Алексей Витальевич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4E2A" w:rsidRDefault="00AF4E2A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AF4E2A" w:rsidRDefault="00AF4E2A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депутат Совета депутатов города Мурманска          </w:t>
            </w:r>
            <w:r w:rsidR="006C17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C17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F4E2A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F4E2A" w:rsidRDefault="00AF4E2A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4E2A" w:rsidRDefault="00AF4E2A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AF4E2A" w:rsidRDefault="00AF4E2A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77B5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D77B5" w:rsidRDefault="001D77B5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Малиновская Светлана Борисовна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77B5" w:rsidRDefault="001D77B5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3B6DBD" w:rsidRDefault="00EF34BF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r w:rsidR="005B3F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</w:t>
            </w:r>
            <w:r w:rsidR="001D77B5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 муниципального казенного учреждения «Новые формы управления»</w:t>
            </w:r>
          </w:p>
        </w:tc>
      </w:tr>
      <w:tr w:rsidR="001D77B5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D77B5" w:rsidRDefault="001D77B5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77B5" w:rsidRDefault="001D77B5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D77B5" w:rsidRDefault="001D77B5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547DB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547DB" w:rsidRDefault="00B547DB" w:rsidP="000E7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Морозова Мария Викторовна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47DB" w:rsidRDefault="00B547DB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587D40" w:rsidRDefault="007D58B9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4CC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A0353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</w:t>
            </w:r>
            <w:r w:rsidR="00B547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584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ипального казенного учреждения </w:t>
            </w:r>
            <w:r w:rsidR="00B547DB">
              <w:rPr>
                <w:rFonts w:ascii="Times New Roman" w:hAnsi="Times New Roman" w:cs="Times New Roman"/>
                <w:bCs/>
                <w:sz w:val="28"/>
                <w:szCs w:val="28"/>
              </w:rPr>
              <w:t>«Новые формы управления»</w:t>
            </w:r>
          </w:p>
        </w:tc>
      </w:tr>
      <w:tr w:rsidR="00BF2D72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F2D72" w:rsidRDefault="00BF2D72" w:rsidP="000E7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2D72" w:rsidRDefault="00BF2D72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F2D72" w:rsidRDefault="00BF2D72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F2D72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F2D72" w:rsidRDefault="00BF2D72" w:rsidP="00BF2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Меркушева Елена Ивановна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2D72" w:rsidRDefault="00BF2D72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BF2D72" w:rsidRDefault="00BF2D72" w:rsidP="00AF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депутат Совета депутатов города Мурманска                (по согласованию)</w:t>
            </w:r>
          </w:p>
        </w:tc>
      </w:tr>
      <w:tr w:rsidR="00407081" w:rsidTr="00FE6360">
        <w:trPr>
          <w:trHeight w:val="762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07081" w:rsidRPr="00B1708D" w:rsidRDefault="00407081" w:rsidP="00E35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1708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Русаловский</w:t>
            </w:r>
            <w:proofErr w:type="spellEnd"/>
            <w:r w:rsidRPr="00B170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081" w:rsidRPr="00B1708D" w:rsidRDefault="00407081" w:rsidP="00E35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07081" w:rsidRPr="00B1708D" w:rsidRDefault="00407081" w:rsidP="00E35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8D">
              <w:rPr>
                <w:rFonts w:ascii="Times New Roman" w:hAnsi="Times New Roman" w:cs="Times New Roman"/>
                <w:bCs/>
                <w:sz w:val="28"/>
                <w:szCs w:val="28"/>
              </w:rPr>
              <w:t>- заместитель начальника отдела по взаимодействию со структурами ж</w:t>
            </w:r>
            <w:r w:rsidR="00A163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илищно-коммунального комплекса </w:t>
            </w:r>
            <w:r w:rsidRPr="00B1708D">
              <w:rPr>
                <w:rFonts w:ascii="Times New Roman" w:hAnsi="Times New Roman" w:cs="Times New Roman"/>
                <w:bCs/>
                <w:sz w:val="28"/>
                <w:szCs w:val="28"/>
              </w:rPr>
              <w:t>и благоустройству управления Первомайского административного округа города Мурманска</w:t>
            </w:r>
          </w:p>
        </w:tc>
      </w:tr>
      <w:tr w:rsidR="00407081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07081" w:rsidRPr="001D77B5" w:rsidRDefault="00407081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081" w:rsidRDefault="00407081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07081" w:rsidRDefault="00407081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7081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07081" w:rsidRDefault="00407081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Соколова Елена Николаевна </w:t>
            </w:r>
          </w:p>
          <w:p w:rsidR="00407081" w:rsidRDefault="00407081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081" w:rsidRDefault="00407081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07081" w:rsidRDefault="00407081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начальник отдела организации общих собраний  муниципального казенного учреждения «Новые формы управления»</w:t>
            </w:r>
          </w:p>
        </w:tc>
      </w:tr>
      <w:tr w:rsidR="00407081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07081" w:rsidRDefault="00407081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081" w:rsidRDefault="00407081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07081" w:rsidRDefault="00407081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7081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07081" w:rsidRDefault="00407081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Фатина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081" w:rsidRDefault="00407081" w:rsidP="00783D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07081" w:rsidRDefault="00407081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главный специалист юридического отдела комитета по жилищной политике администрации города Мурманска</w:t>
            </w:r>
          </w:p>
        </w:tc>
      </w:tr>
      <w:tr w:rsidR="004101A5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101A5" w:rsidRDefault="004101A5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01A5" w:rsidRDefault="004101A5" w:rsidP="00783D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101A5" w:rsidRDefault="004101A5" w:rsidP="00E30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01A5" w:rsidTr="00FE636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101A5" w:rsidRPr="00B1708D" w:rsidRDefault="004101A5" w:rsidP="00E35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8D">
              <w:rPr>
                <w:rFonts w:ascii="Times New Roman" w:hAnsi="Times New Roman" w:cs="Times New Roman"/>
                <w:bCs/>
                <w:sz w:val="28"/>
                <w:szCs w:val="28"/>
              </w:rPr>
              <w:t>Шумков Александр Владимирович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01A5" w:rsidRPr="00B1708D" w:rsidRDefault="004101A5" w:rsidP="00E35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101A5" w:rsidRPr="00B1708D" w:rsidRDefault="004101A5" w:rsidP="00E35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08D">
              <w:rPr>
                <w:rFonts w:ascii="Times New Roman" w:hAnsi="Times New Roman" w:cs="Times New Roman"/>
                <w:bCs/>
                <w:sz w:val="28"/>
                <w:szCs w:val="28"/>
              </w:rPr>
              <w:t>- главный специалист управления Ленинского административного округа города Мурманска</w:t>
            </w:r>
          </w:p>
        </w:tc>
      </w:tr>
    </w:tbl>
    <w:p w:rsidR="0010614F" w:rsidRDefault="0010614F" w:rsidP="00406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E556D" w:rsidRDefault="007E556D" w:rsidP="00FD0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невозможности участ</w:t>
      </w:r>
      <w:r w:rsidR="00EA4DB9">
        <w:rPr>
          <w:rFonts w:ascii="Times New Roman" w:hAnsi="Times New Roman" w:cs="Times New Roman"/>
          <w:bCs/>
          <w:sz w:val="28"/>
          <w:szCs w:val="28"/>
        </w:rPr>
        <w:t>ия в работе членов конкурсной 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производится замена:</w:t>
      </w:r>
    </w:p>
    <w:p w:rsidR="007E556D" w:rsidRDefault="007E556D" w:rsidP="007E5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2695"/>
        <w:gridCol w:w="283"/>
        <w:gridCol w:w="4372"/>
      </w:tblGrid>
      <w:tr w:rsidR="00DD01FD" w:rsidTr="0011646D">
        <w:tc>
          <w:tcPr>
            <w:tcW w:w="2375" w:type="dxa"/>
          </w:tcPr>
          <w:p w:rsidR="00514DB7" w:rsidRPr="00124934" w:rsidRDefault="00514DB7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4934">
              <w:rPr>
                <w:rFonts w:ascii="Times New Roman" w:hAnsi="Times New Roman" w:cs="Times New Roman"/>
                <w:bCs/>
                <w:sz w:val="28"/>
                <w:szCs w:val="28"/>
              </w:rPr>
              <w:t>Балашова Василия Леонидовича</w:t>
            </w:r>
          </w:p>
        </w:tc>
        <w:tc>
          <w:tcPr>
            <w:tcW w:w="2695" w:type="dxa"/>
          </w:tcPr>
          <w:p w:rsidR="00514DB7" w:rsidRPr="00124934" w:rsidRDefault="00B1708D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4934"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proofErr w:type="spellStart"/>
            <w:r w:rsidRPr="00124934">
              <w:rPr>
                <w:rFonts w:ascii="Times New Roman" w:hAnsi="Times New Roman" w:cs="Times New Roman"/>
                <w:bCs/>
                <w:sz w:val="28"/>
                <w:szCs w:val="28"/>
              </w:rPr>
              <w:t>Демочкиным</w:t>
            </w:r>
            <w:proofErr w:type="spellEnd"/>
            <w:r w:rsidRPr="001249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Дмитрием Васильевичем</w:t>
            </w:r>
          </w:p>
          <w:p w:rsidR="00700AD2" w:rsidRPr="00124934" w:rsidRDefault="00700AD2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0AD2" w:rsidRPr="00124934" w:rsidRDefault="00700AD2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0AD2" w:rsidRPr="00124934" w:rsidRDefault="00700AD2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0AD2" w:rsidRDefault="00700AD2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1646D" w:rsidRPr="00124934" w:rsidRDefault="0011646D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</w:p>
        </w:tc>
        <w:tc>
          <w:tcPr>
            <w:tcW w:w="283" w:type="dxa"/>
          </w:tcPr>
          <w:p w:rsidR="00514DB7" w:rsidRPr="00124934" w:rsidRDefault="00514DB7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AB48A0" w:rsidRDefault="007D58B9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493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F5513" w:rsidRPr="00124934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514DB7" w:rsidRPr="00124934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заместителем начальника отдела по взаимодействию со структурами жилищно-коммунальног</w:t>
            </w:r>
            <w:r w:rsidR="006C17D8" w:rsidRPr="001249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комплекса и благоустройству </w:t>
            </w:r>
            <w:r w:rsidR="00514DB7" w:rsidRPr="00124934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 Октябрьского административного округа города Мурманска</w:t>
            </w:r>
          </w:p>
          <w:p w:rsidR="00820E21" w:rsidRPr="00124934" w:rsidRDefault="00820E21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57AE" w:rsidTr="0011646D">
        <w:tc>
          <w:tcPr>
            <w:tcW w:w="2375" w:type="dxa"/>
          </w:tcPr>
          <w:p w:rsidR="00E357AE" w:rsidRDefault="00E357AE" w:rsidP="00EE4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5" w:type="dxa"/>
          </w:tcPr>
          <w:p w:rsidR="00E357AE" w:rsidRPr="00E357AE" w:rsidRDefault="00E357AE" w:rsidP="00E35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r w:rsidRPr="00E357AE">
              <w:rPr>
                <w:rFonts w:ascii="Times New Roman" w:hAnsi="Times New Roman" w:cs="Times New Roman"/>
                <w:bCs/>
                <w:sz w:val="28"/>
                <w:szCs w:val="28"/>
              </w:rPr>
              <w:t>Ивановой Анной Анатольевной</w:t>
            </w:r>
          </w:p>
        </w:tc>
        <w:tc>
          <w:tcPr>
            <w:tcW w:w="283" w:type="dxa"/>
          </w:tcPr>
          <w:p w:rsidR="00E357AE" w:rsidRDefault="00E357AE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E357AE" w:rsidRDefault="00E357AE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начальником</w:t>
            </w:r>
            <w:r w:rsidRPr="001249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  <w:p w:rsidR="00820E21" w:rsidRDefault="00820E21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1FD" w:rsidTr="0011646D">
        <w:tc>
          <w:tcPr>
            <w:tcW w:w="2375" w:type="dxa"/>
          </w:tcPr>
          <w:p w:rsidR="00850530" w:rsidRDefault="00DD01FD" w:rsidP="00EE4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Еремкиной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Анны Андреевны</w:t>
            </w:r>
            <w:r w:rsidR="00B170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695" w:type="dxa"/>
          </w:tcPr>
          <w:p w:rsidR="00850530" w:rsidRDefault="00FC2C8C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r w:rsidR="00B1708D">
              <w:rPr>
                <w:rFonts w:ascii="Times New Roman" w:hAnsi="Times New Roman" w:cs="Times New Roman"/>
                <w:bCs/>
                <w:sz w:val="28"/>
                <w:szCs w:val="28"/>
              </w:rPr>
              <w:t>Гуртовой Ольг</w:t>
            </w:r>
            <w:r w:rsidR="00DD01FD"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</w:p>
          <w:p w:rsidR="00B1708D" w:rsidRDefault="00B1708D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Анатольевной</w:t>
            </w:r>
          </w:p>
        </w:tc>
        <w:tc>
          <w:tcPr>
            <w:tcW w:w="283" w:type="dxa"/>
          </w:tcPr>
          <w:p w:rsidR="00850530" w:rsidRDefault="00850530" w:rsidP="007E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AB48A0" w:rsidRDefault="006C17D8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r w:rsidR="00B170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ведущим </w:t>
            </w:r>
            <w:r w:rsidR="00DD01FD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экспертом отдела аналитики муниципального казенного учреждения «Новые формы управления»</w:t>
            </w:r>
          </w:p>
          <w:p w:rsidR="00C1330F" w:rsidRDefault="00C1330F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768C1" w:rsidTr="0011646D">
        <w:tc>
          <w:tcPr>
            <w:tcW w:w="2375" w:type="dxa"/>
          </w:tcPr>
          <w:p w:rsidR="000768C1" w:rsidRPr="00203392" w:rsidRDefault="000768C1" w:rsidP="0049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3392">
              <w:rPr>
                <w:rFonts w:ascii="Times New Roman" w:hAnsi="Times New Roman" w:cs="Times New Roman"/>
                <w:bCs/>
                <w:sz w:val="28"/>
                <w:szCs w:val="28"/>
              </w:rPr>
              <w:t>Малиновской Светланы Борисовны</w:t>
            </w:r>
          </w:p>
        </w:tc>
        <w:tc>
          <w:tcPr>
            <w:tcW w:w="2695" w:type="dxa"/>
          </w:tcPr>
          <w:p w:rsidR="000768C1" w:rsidRPr="00203392" w:rsidRDefault="005C5303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3392">
              <w:rPr>
                <w:rFonts w:ascii="Times New Roman" w:hAnsi="Times New Roman" w:cs="Times New Roman"/>
                <w:bCs/>
                <w:sz w:val="28"/>
                <w:szCs w:val="28"/>
              </w:rPr>
              <w:t>- Кругловой Еленой Александро</w:t>
            </w:r>
            <w:r w:rsidR="000768C1" w:rsidRPr="00203392">
              <w:rPr>
                <w:rFonts w:ascii="Times New Roman" w:hAnsi="Times New Roman" w:cs="Times New Roman"/>
                <w:bCs/>
                <w:sz w:val="28"/>
                <w:szCs w:val="28"/>
              </w:rPr>
              <w:t>вной</w:t>
            </w:r>
          </w:p>
        </w:tc>
        <w:tc>
          <w:tcPr>
            <w:tcW w:w="283" w:type="dxa"/>
          </w:tcPr>
          <w:p w:rsidR="000768C1" w:rsidRPr="00203392" w:rsidRDefault="000768C1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AB48A0" w:rsidRPr="00203392" w:rsidRDefault="000768C1" w:rsidP="0049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3392">
              <w:rPr>
                <w:rFonts w:ascii="Times New Roman" w:hAnsi="Times New Roman" w:cs="Times New Roman"/>
                <w:bCs/>
                <w:sz w:val="28"/>
                <w:szCs w:val="28"/>
              </w:rPr>
              <w:t>- заместителем главного бухгалтера муниципального казенного учреждения «Новые формы управления»</w:t>
            </w:r>
          </w:p>
        </w:tc>
      </w:tr>
      <w:tr w:rsidR="000768C1" w:rsidTr="0011646D">
        <w:tc>
          <w:tcPr>
            <w:tcW w:w="2375" w:type="dxa"/>
          </w:tcPr>
          <w:p w:rsidR="000768C1" w:rsidRDefault="000768C1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Морозовой Марии Викторовны</w:t>
            </w:r>
          </w:p>
        </w:tc>
        <w:tc>
          <w:tcPr>
            <w:tcW w:w="2695" w:type="dxa"/>
          </w:tcPr>
          <w:p w:rsidR="000768C1" w:rsidRDefault="00AF246C" w:rsidP="00584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Варфоломеевой Каролиной Владимировной</w:t>
            </w:r>
          </w:p>
        </w:tc>
        <w:tc>
          <w:tcPr>
            <w:tcW w:w="283" w:type="dxa"/>
          </w:tcPr>
          <w:p w:rsidR="000768C1" w:rsidRDefault="000768C1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0768C1" w:rsidRDefault="00AF246C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юрисконсультом</w:t>
            </w:r>
            <w:r w:rsidR="000768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юридического отдела муниципального казенного учреждения «Новые формы управления»</w:t>
            </w:r>
          </w:p>
          <w:p w:rsidR="00AB48A0" w:rsidRDefault="00AB48A0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6E4A" w:rsidTr="0011646D">
        <w:tc>
          <w:tcPr>
            <w:tcW w:w="2375" w:type="dxa"/>
          </w:tcPr>
          <w:p w:rsidR="00C56E4A" w:rsidRDefault="00C56E4A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Русаловского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Сергея Александровича</w:t>
            </w:r>
          </w:p>
        </w:tc>
        <w:tc>
          <w:tcPr>
            <w:tcW w:w="2695" w:type="dxa"/>
          </w:tcPr>
          <w:p w:rsidR="00C56E4A" w:rsidRPr="00C56E4A" w:rsidRDefault="00C56E4A" w:rsidP="00E35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6E4A"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proofErr w:type="spellStart"/>
            <w:r w:rsidRPr="00C56E4A">
              <w:rPr>
                <w:rFonts w:ascii="Times New Roman" w:hAnsi="Times New Roman" w:cs="Times New Roman"/>
                <w:bCs/>
                <w:sz w:val="28"/>
                <w:szCs w:val="28"/>
              </w:rPr>
              <w:t>Русаковой</w:t>
            </w:r>
            <w:proofErr w:type="spellEnd"/>
            <w:r w:rsidRPr="00C56E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Алиной Викторовной</w:t>
            </w:r>
          </w:p>
        </w:tc>
        <w:tc>
          <w:tcPr>
            <w:tcW w:w="283" w:type="dxa"/>
          </w:tcPr>
          <w:p w:rsidR="00C56E4A" w:rsidRPr="00C56E4A" w:rsidRDefault="00C56E4A" w:rsidP="00E35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C56E4A" w:rsidRPr="00C56E4A" w:rsidRDefault="00C56E4A" w:rsidP="00E35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6E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начальником отдела по взаимодействию со структурами жилищно-коммунального комплекса и благоустройству управления Первомайского административного округа </w:t>
            </w:r>
          </w:p>
          <w:p w:rsidR="00C56E4A" w:rsidRPr="00C56E4A" w:rsidRDefault="00C56E4A" w:rsidP="00E35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6E4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Мурманска</w:t>
            </w:r>
          </w:p>
          <w:p w:rsidR="00C56E4A" w:rsidRPr="00C56E4A" w:rsidRDefault="00C56E4A" w:rsidP="00E35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6E4A" w:rsidTr="0011646D">
        <w:tc>
          <w:tcPr>
            <w:tcW w:w="2375" w:type="dxa"/>
          </w:tcPr>
          <w:p w:rsidR="00C56E4A" w:rsidRDefault="00C56E4A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Соколовой Елены Николаевны</w:t>
            </w:r>
          </w:p>
        </w:tc>
        <w:tc>
          <w:tcPr>
            <w:tcW w:w="2695" w:type="dxa"/>
          </w:tcPr>
          <w:p w:rsidR="00C56E4A" w:rsidRDefault="00C56E4A" w:rsidP="00584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 Масловой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Ульяной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Аркадьевной</w:t>
            </w:r>
          </w:p>
        </w:tc>
        <w:tc>
          <w:tcPr>
            <w:tcW w:w="283" w:type="dxa"/>
          </w:tcPr>
          <w:p w:rsidR="00C56E4A" w:rsidRDefault="00C56E4A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C56E4A" w:rsidRDefault="00C56E4A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ведущим инспектором отдела организации общих собраний муниципального казенного учреждения «Новые формы управления»</w:t>
            </w:r>
          </w:p>
          <w:p w:rsidR="00C56E4A" w:rsidRDefault="00C56E4A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6E4A" w:rsidTr="0011646D">
        <w:tc>
          <w:tcPr>
            <w:tcW w:w="2375" w:type="dxa"/>
          </w:tcPr>
          <w:p w:rsidR="00C56E4A" w:rsidRDefault="00C56E4A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Фатиной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Ольги Валентиновны</w:t>
            </w:r>
          </w:p>
          <w:p w:rsidR="00C56E4A" w:rsidRDefault="00C56E4A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5" w:type="dxa"/>
          </w:tcPr>
          <w:p w:rsidR="00C56E4A" w:rsidRDefault="00C56E4A" w:rsidP="001704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Осадчук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Ольгой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Адольфовной</w:t>
            </w:r>
            <w:proofErr w:type="spellEnd"/>
          </w:p>
        </w:tc>
        <w:tc>
          <w:tcPr>
            <w:tcW w:w="283" w:type="dxa"/>
          </w:tcPr>
          <w:p w:rsidR="00C56E4A" w:rsidRDefault="00C56E4A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C56E4A" w:rsidRDefault="00C56E4A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заместителем начальника  финансово-экономического отдела комитета по жилищной политике администрации города Мурманска</w:t>
            </w:r>
          </w:p>
          <w:p w:rsidR="00C56E4A" w:rsidRDefault="00C56E4A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2A58" w:rsidTr="0011646D">
        <w:tc>
          <w:tcPr>
            <w:tcW w:w="2375" w:type="dxa"/>
          </w:tcPr>
          <w:p w:rsidR="00BC2A58" w:rsidRDefault="00BC2A58" w:rsidP="0032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Шумкова  Александра Владимировича</w:t>
            </w:r>
          </w:p>
        </w:tc>
        <w:tc>
          <w:tcPr>
            <w:tcW w:w="2695" w:type="dxa"/>
          </w:tcPr>
          <w:p w:rsidR="00BC2A58" w:rsidRDefault="00BC2A58" w:rsidP="001704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Первяковой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Дарьей Дмитриевной</w:t>
            </w:r>
          </w:p>
        </w:tc>
        <w:tc>
          <w:tcPr>
            <w:tcW w:w="283" w:type="dxa"/>
          </w:tcPr>
          <w:p w:rsidR="00BC2A58" w:rsidRDefault="00BC2A58" w:rsidP="003F25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dxa"/>
          </w:tcPr>
          <w:p w:rsidR="00BC2A58" w:rsidRPr="00C56E4A" w:rsidRDefault="00BC2A58" w:rsidP="00BC2A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главным специалистом </w:t>
            </w:r>
            <w:r w:rsidRPr="00C56E4A">
              <w:rPr>
                <w:rFonts w:ascii="Times New Roman" w:hAnsi="Times New Roman" w:cs="Times New Roman"/>
                <w:bCs/>
                <w:sz w:val="28"/>
                <w:szCs w:val="28"/>
              </w:rPr>
              <w:t>отдела по взаимодействию со структурами жилищно-коммунального комплекса и бла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гоустройству управления Ленин</w:t>
            </w:r>
            <w:r w:rsidRPr="00C56E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ского административного округа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56E4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Мурманска</w:t>
            </w:r>
          </w:p>
          <w:p w:rsidR="00BC2A58" w:rsidRDefault="00BC2A58" w:rsidP="00DD0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B48A0" w:rsidRDefault="00AB48A0" w:rsidP="004B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6131" w:rsidRDefault="004B6131" w:rsidP="004B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827D9B">
        <w:rPr>
          <w:rFonts w:ascii="Times New Roman" w:hAnsi="Times New Roman" w:cs="Times New Roman"/>
          <w:bCs/>
          <w:sz w:val="28"/>
          <w:szCs w:val="28"/>
        </w:rPr>
        <w:t>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A57507" w:rsidRPr="00AD0B7C" w:rsidRDefault="00A57507" w:rsidP="004B6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A57507" w:rsidRPr="00AD0B7C" w:rsidSect="001961EC">
      <w:headerReference w:type="default" r:id="rId9"/>
      <w:pgSz w:w="11906" w:h="16838"/>
      <w:pgMar w:top="851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0E" w:rsidRDefault="00FC4E0E" w:rsidP="004A6D4A">
      <w:pPr>
        <w:spacing w:after="0" w:line="240" w:lineRule="auto"/>
      </w:pPr>
      <w:r>
        <w:separator/>
      </w:r>
    </w:p>
  </w:endnote>
  <w:endnote w:type="continuationSeparator" w:id="0">
    <w:p w:rsidR="00FC4E0E" w:rsidRDefault="00FC4E0E" w:rsidP="004A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0E" w:rsidRDefault="00FC4E0E" w:rsidP="004A6D4A">
      <w:pPr>
        <w:spacing w:after="0" w:line="240" w:lineRule="auto"/>
      </w:pPr>
      <w:r>
        <w:separator/>
      </w:r>
    </w:p>
  </w:footnote>
  <w:footnote w:type="continuationSeparator" w:id="0">
    <w:p w:rsidR="00FC4E0E" w:rsidRDefault="00FC4E0E" w:rsidP="004A6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813561"/>
      <w:docPartObj>
        <w:docPartGallery w:val="Page Numbers (Top of Page)"/>
        <w:docPartUnique/>
      </w:docPartObj>
    </w:sdtPr>
    <w:sdtEndPr/>
    <w:sdtContent>
      <w:p w:rsidR="008D541D" w:rsidRDefault="008D541D">
        <w:pPr>
          <w:pStyle w:val="a6"/>
          <w:jc w:val="center"/>
        </w:pPr>
      </w:p>
      <w:p w:rsidR="008D541D" w:rsidRDefault="008D541D">
        <w:pPr>
          <w:pStyle w:val="a6"/>
          <w:jc w:val="center"/>
        </w:pPr>
      </w:p>
      <w:p w:rsidR="008D541D" w:rsidRDefault="008D54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E5D">
          <w:rPr>
            <w:noProof/>
          </w:rPr>
          <w:t>3</w:t>
        </w:r>
        <w:r>
          <w:fldChar w:fldCharType="end"/>
        </w:r>
      </w:p>
    </w:sdtContent>
  </w:sdt>
  <w:p w:rsidR="008D541D" w:rsidRDefault="008D54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6361"/>
    <w:multiLevelType w:val="hybridMultilevel"/>
    <w:tmpl w:val="7310CE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B20D3"/>
    <w:multiLevelType w:val="hybridMultilevel"/>
    <w:tmpl w:val="F63CF848"/>
    <w:lvl w:ilvl="0" w:tplc="0EAA0B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B2FB2"/>
    <w:multiLevelType w:val="hybridMultilevel"/>
    <w:tmpl w:val="A06E3844"/>
    <w:lvl w:ilvl="0" w:tplc="8BEEB1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493DA9"/>
    <w:multiLevelType w:val="hybridMultilevel"/>
    <w:tmpl w:val="951CC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C7727"/>
    <w:multiLevelType w:val="hybridMultilevel"/>
    <w:tmpl w:val="C046CA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47"/>
    <w:rsid w:val="00006A17"/>
    <w:rsid w:val="00011335"/>
    <w:rsid w:val="0002220A"/>
    <w:rsid w:val="00030B83"/>
    <w:rsid w:val="0003140A"/>
    <w:rsid w:val="00041402"/>
    <w:rsid w:val="00042CA0"/>
    <w:rsid w:val="00046186"/>
    <w:rsid w:val="00050F0C"/>
    <w:rsid w:val="000768C1"/>
    <w:rsid w:val="00090DD9"/>
    <w:rsid w:val="000B4567"/>
    <w:rsid w:val="000C152C"/>
    <w:rsid w:val="000C6556"/>
    <w:rsid w:val="000E7688"/>
    <w:rsid w:val="000E7940"/>
    <w:rsid w:val="000F39C5"/>
    <w:rsid w:val="000F7E3F"/>
    <w:rsid w:val="00100953"/>
    <w:rsid w:val="0010614F"/>
    <w:rsid w:val="00112382"/>
    <w:rsid w:val="0011646D"/>
    <w:rsid w:val="001202D6"/>
    <w:rsid w:val="00124934"/>
    <w:rsid w:val="001256F0"/>
    <w:rsid w:val="0015632F"/>
    <w:rsid w:val="001704DF"/>
    <w:rsid w:val="00172CB3"/>
    <w:rsid w:val="00190606"/>
    <w:rsid w:val="00190CF1"/>
    <w:rsid w:val="00195BCB"/>
    <w:rsid w:val="001961EC"/>
    <w:rsid w:val="001B08AB"/>
    <w:rsid w:val="001B5F6D"/>
    <w:rsid w:val="001D058C"/>
    <w:rsid w:val="001D08CD"/>
    <w:rsid w:val="001D77B5"/>
    <w:rsid w:val="00203392"/>
    <w:rsid w:val="00203BF4"/>
    <w:rsid w:val="0021502F"/>
    <w:rsid w:val="00223F03"/>
    <w:rsid w:val="00250310"/>
    <w:rsid w:val="0026157B"/>
    <w:rsid w:val="0026219C"/>
    <w:rsid w:val="0028105C"/>
    <w:rsid w:val="00290529"/>
    <w:rsid w:val="002A5929"/>
    <w:rsid w:val="002B1137"/>
    <w:rsid w:val="002B30D9"/>
    <w:rsid w:val="002B69D3"/>
    <w:rsid w:val="002C22E9"/>
    <w:rsid w:val="002D0209"/>
    <w:rsid w:val="002D02C5"/>
    <w:rsid w:val="002D7A82"/>
    <w:rsid w:val="00306162"/>
    <w:rsid w:val="00306ECF"/>
    <w:rsid w:val="00310E14"/>
    <w:rsid w:val="0031404D"/>
    <w:rsid w:val="00314FA4"/>
    <w:rsid w:val="0032620E"/>
    <w:rsid w:val="003269BA"/>
    <w:rsid w:val="00352311"/>
    <w:rsid w:val="0035657F"/>
    <w:rsid w:val="003625EC"/>
    <w:rsid w:val="0036351A"/>
    <w:rsid w:val="0039043E"/>
    <w:rsid w:val="00395155"/>
    <w:rsid w:val="003951ED"/>
    <w:rsid w:val="00395360"/>
    <w:rsid w:val="003B4A5A"/>
    <w:rsid w:val="003B6DBD"/>
    <w:rsid w:val="003B72A7"/>
    <w:rsid w:val="003C0FFF"/>
    <w:rsid w:val="003C3929"/>
    <w:rsid w:val="003D3AE7"/>
    <w:rsid w:val="003D5E07"/>
    <w:rsid w:val="003D651E"/>
    <w:rsid w:val="003D7216"/>
    <w:rsid w:val="003F4B2B"/>
    <w:rsid w:val="003F5513"/>
    <w:rsid w:val="003F671C"/>
    <w:rsid w:val="004065D1"/>
    <w:rsid w:val="00406910"/>
    <w:rsid w:val="00407081"/>
    <w:rsid w:val="004101A5"/>
    <w:rsid w:val="00410328"/>
    <w:rsid w:val="004264E5"/>
    <w:rsid w:val="00427804"/>
    <w:rsid w:val="004310AE"/>
    <w:rsid w:val="004357E6"/>
    <w:rsid w:val="00437623"/>
    <w:rsid w:val="004402B7"/>
    <w:rsid w:val="00440641"/>
    <w:rsid w:val="00441C41"/>
    <w:rsid w:val="004509CD"/>
    <w:rsid w:val="00456519"/>
    <w:rsid w:val="00456E8E"/>
    <w:rsid w:val="0047117B"/>
    <w:rsid w:val="00471419"/>
    <w:rsid w:val="0048200F"/>
    <w:rsid w:val="004A1548"/>
    <w:rsid w:val="004A5187"/>
    <w:rsid w:val="004A6D4A"/>
    <w:rsid w:val="004B6131"/>
    <w:rsid w:val="004C3A40"/>
    <w:rsid w:val="004C4C2A"/>
    <w:rsid w:val="004D0EFE"/>
    <w:rsid w:val="004D4D58"/>
    <w:rsid w:val="004E1B7B"/>
    <w:rsid w:val="004E242C"/>
    <w:rsid w:val="004E7A20"/>
    <w:rsid w:val="004E7D47"/>
    <w:rsid w:val="004F1451"/>
    <w:rsid w:val="004F6D60"/>
    <w:rsid w:val="00500D62"/>
    <w:rsid w:val="005031D5"/>
    <w:rsid w:val="00504A25"/>
    <w:rsid w:val="005057B1"/>
    <w:rsid w:val="00510D54"/>
    <w:rsid w:val="00514DB7"/>
    <w:rsid w:val="005203E9"/>
    <w:rsid w:val="00521407"/>
    <w:rsid w:val="00525639"/>
    <w:rsid w:val="0052753A"/>
    <w:rsid w:val="00547B2D"/>
    <w:rsid w:val="0056181F"/>
    <w:rsid w:val="00564EDF"/>
    <w:rsid w:val="00565DA9"/>
    <w:rsid w:val="00566423"/>
    <w:rsid w:val="0058226C"/>
    <w:rsid w:val="005838B6"/>
    <w:rsid w:val="0058432A"/>
    <w:rsid w:val="00587D40"/>
    <w:rsid w:val="00591CFE"/>
    <w:rsid w:val="00591ED1"/>
    <w:rsid w:val="005949FC"/>
    <w:rsid w:val="005A2294"/>
    <w:rsid w:val="005B3FFA"/>
    <w:rsid w:val="005C2314"/>
    <w:rsid w:val="005C5303"/>
    <w:rsid w:val="005D1D6E"/>
    <w:rsid w:val="005E16D7"/>
    <w:rsid w:val="00603A43"/>
    <w:rsid w:val="00612AC2"/>
    <w:rsid w:val="00615150"/>
    <w:rsid w:val="00616AF1"/>
    <w:rsid w:val="00624B1D"/>
    <w:rsid w:val="006310CB"/>
    <w:rsid w:val="00634EB0"/>
    <w:rsid w:val="00634F0A"/>
    <w:rsid w:val="006379CC"/>
    <w:rsid w:val="00643FFF"/>
    <w:rsid w:val="00645139"/>
    <w:rsid w:val="00653681"/>
    <w:rsid w:val="006569BC"/>
    <w:rsid w:val="006609AB"/>
    <w:rsid w:val="00662017"/>
    <w:rsid w:val="00681113"/>
    <w:rsid w:val="006939B8"/>
    <w:rsid w:val="006A4098"/>
    <w:rsid w:val="006B0A0C"/>
    <w:rsid w:val="006C17D8"/>
    <w:rsid w:val="006E15EA"/>
    <w:rsid w:val="006F524C"/>
    <w:rsid w:val="00700AD2"/>
    <w:rsid w:val="0070797B"/>
    <w:rsid w:val="00730CEA"/>
    <w:rsid w:val="0075522E"/>
    <w:rsid w:val="007826DF"/>
    <w:rsid w:val="00783D97"/>
    <w:rsid w:val="007869D5"/>
    <w:rsid w:val="00787ABB"/>
    <w:rsid w:val="007A0AE7"/>
    <w:rsid w:val="007A5A97"/>
    <w:rsid w:val="007A6256"/>
    <w:rsid w:val="007A62DF"/>
    <w:rsid w:val="007B0E95"/>
    <w:rsid w:val="007B58A3"/>
    <w:rsid w:val="007B7C23"/>
    <w:rsid w:val="007D175D"/>
    <w:rsid w:val="007D58B9"/>
    <w:rsid w:val="007D7859"/>
    <w:rsid w:val="007E556D"/>
    <w:rsid w:val="007E73E9"/>
    <w:rsid w:val="007F1863"/>
    <w:rsid w:val="007F1C61"/>
    <w:rsid w:val="00804F40"/>
    <w:rsid w:val="00811ACC"/>
    <w:rsid w:val="00820E21"/>
    <w:rsid w:val="00827251"/>
    <w:rsid w:val="00827D9B"/>
    <w:rsid w:val="00841909"/>
    <w:rsid w:val="00844519"/>
    <w:rsid w:val="008460EB"/>
    <w:rsid w:val="00846594"/>
    <w:rsid w:val="00850530"/>
    <w:rsid w:val="008670EE"/>
    <w:rsid w:val="008710E7"/>
    <w:rsid w:val="00871542"/>
    <w:rsid w:val="00880697"/>
    <w:rsid w:val="0088539F"/>
    <w:rsid w:val="008911FA"/>
    <w:rsid w:val="00895F93"/>
    <w:rsid w:val="008A1E2B"/>
    <w:rsid w:val="008A1F0C"/>
    <w:rsid w:val="008A2302"/>
    <w:rsid w:val="008B5E59"/>
    <w:rsid w:val="008B5F93"/>
    <w:rsid w:val="008C447B"/>
    <w:rsid w:val="008D541D"/>
    <w:rsid w:val="008E023D"/>
    <w:rsid w:val="008E0A8A"/>
    <w:rsid w:val="008E3D9F"/>
    <w:rsid w:val="008E64F9"/>
    <w:rsid w:val="008E7D01"/>
    <w:rsid w:val="008F5779"/>
    <w:rsid w:val="008F6A7D"/>
    <w:rsid w:val="008F6DEC"/>
    <w:rsid w:val="009013A1"/>
    <w:rsid w:val="009217B6"/>
    <w:rsid w:val="00922BB0"/>
    <w:rsid w:val="00930581"/>
    <w:rsid w:val="0093161A"/>
    <w:rsid w:val="009375CC"/>
    <w:rsid w:val="00950CA9"/>
    <w:rsid w:val="00956C3A"/>
    <w:rsid w:val="00967532"/>
    <w:rsid w:val="0097548F"/>
    <w:rsid w:val="00975927"/>
    <w:rsid w:val="00977C83"/>
    <w:rsid w:val="00990EB6"/>
    <w:rsid w:val="00995DF5"/>
    <w:rsid w:val="009A5C29"/>
    <w:rsid w:val="009B2D75"/>
    <w:rsid w:val="009C1231"/>
    <w:rsid w:val="009D54A3"/>
    <w:rsid w:val="009E2B9C"/>
    <w:rsid w:val="009E3B35"/>
    <w:rsid w:val="00A0353D"/>
    <w:rsid w:val="00A1230F"/>
    <w:rsid w:val="00A163DA"/>
    <w:rsid w:val="00A226B2"/>
    <w:rsid w:val="00A23181"/>
    <w:rsid w:val="00A262B8"/>
    <w:rsid w:val="00A3476E"/>
    <w:rsid w:val="00A371A6"/>
    <w:rsid w:val="00A53956"/>
    <w:rsid w:val="00A57507"/>
    <w:rsid w:val="00A609E2"/>
    <w:rsid w:val="00A60B6C"/>
    <w:rsid w:val="00A87C48"/>
    <w:rsid w:val="00A9021D"/>
    <w:rsid w:val="00A906FC"/>
    <w:rsid w:val="00A95C0E"/>
    <w:rsid w:val="00A97937"/>
    <w:rsid w:val="00A97BEC"/>
    <w:rsid w:val="00AA1BAF"/>
    <w:rsid w:val="00AB35D2"/>
    <w:rsid w:val="00AB48A0"/>
    <w:rsid w:val="00AB6F0D"/>
    <w:rsid w:val="00AC2E10"/>
    <w:rsid w:val="00AC4CCE"/>
    <w:rsid w:val="00AC5F97"/>
    <w:rsid w:val="00AD0B7C"/>
    <w:rsid w:val="00AD532E"/>
    <w:rsid w:val="00AD5DF0"/>
    <w:rsid w:val="00AD78AB"/>
    <w:rsid w:val="00AD7B74"/>
    <w:rsid w:val="00AF246C"/>
    <w:rsid w:val="00AF4C85"/>
    <w:rsid w:val="00AF4E2A"/>
    <w:rsid w:val="00B0002A"/>
    <w:rsid w:val="00B02BA0"/>
    <w:rsid w:val="00B05514"/>
    <w:rsid w:val="00B1708D"/>
    <w:rsid w:val="00B23E0D"/>
    <w:rsid w:val="00B27236"/>
    <w:rsid w:val="00B31496"/>
    <w:rsid w:val="00B51629"/>
    <w:rsid w:val="00B547DB"/>
    <w:rsid w:val="00B56B99"/>
    <w:rsid w:val="00B61167"/>
    <w:rsid w:val="00B614D3"/>
    <w:rsid w:val="00B743CD"/>
    <w:rsid w:val="00B84031"/>
    <w:rsid w:val="00B96701"/>
    <w:rsid w:val="00BA4F75"/>
    <w:rsid w:val="00BB0B68"/>
    <w:rsid w:val="00BC2A58"/>
    <w:rsid w:val="00BC593A"/>
    <w:rsid w:val="00BD0024"/>
    <w:rsid w:val="00BD0822"/>
    <w:rsid w:val="00BD12FD"/>
    <w:rsid w:val="00BF0A8F"/>
    <w:rsid w:val="00BF2D72"/>
    <w:rsid w:val="00C00A80"/>
    <w:rsid w:val="00C040C8"/>
    <w:rsid w:val="00C07575"/>
    <w:rsid w:val="00C1330F"/>
    <w:rsid w:val="00C2179E"/>
    <w:rsid w:val="00C24C17"/>
    <w:rsid w:val="00C4213B"/>
    <w:rsid w:val="00C440FE"/>
    <w:rsid w:val="00C44C06"/>
    <w:rsid w:val="00C56E4A"/>
    <w:rsid w:val="00C756C3"/>
    <w:rsid w:val="00C81F01"/>
    <w:rsid w:val="00C945A0"/>
    <w:rsid w:val="00C95892"/>
    <w:rsid w:val="00CA010C"/>
    <w:rsid w:val="00CB407B"/>
    <w:rsid w:val="00CB5427"/>
    <w:rsid w:val="00CC1688"/>
    <w:rsid w:val="00CE4868"/>
    <w:rsid w:val="00CF13C5"/>
    <w:rsid w:val="00CF26FC"/>
    <w:rsid w:val="00CF734E"/>
    <w:rsid w:val="00D0559C"/>
    <w:rsid w:val="00D061E6"/>
    <w:rsid w:val="00D20AD4"/>
    <w:rsid w:val="00D23311"/>
    <w:rsid w:val="00D24D45"/>
    <w:rsid w:val="00D30D28"/>
    <w:rsid w:val="00D32C54"/>
    <w:rsid w:val="00D34B43"/>
    <w:rsid w:val="00D53C84"/>
    <w:rsid w:val="00D638B8"/>
    <w:rsid w:val="00D71227"/>
    <w:rsid w:val="00D8125A"/>
    <w:rsid w:val="00D92DE1"/>
    <w:rsid w:val="00DA7041"/>
    <w:rsid w:val="00DC7654"/>
    <w:rsid w:val="00DD01FD"/>
    <w:rsid w:val="00DD3875"/>
    <w:rsid w:val="00DD676F"/>
    <w:rsid w:val="00DE1DE1"/>
    <w:rsid w:val="00E07C6F"/>
    <w:rsid w:val="00E10C58"/>
    <w:rsid w:val="00E10FAD"/>
    <w:rsid w:val="00E123B5"/>
    <w:rsid w:val="00E305EC"/>
    <w:rsid w:val="00E30A0F"/>
    <w:rsid w:val="00E357AE"/>
    <w:rsid w:val="00E358BC"/>
    <w:rsid w:val="00E37388"/>
    <w:rsid w:val="00E4661F"/>
    <w:rsid w:val="00E466C2"/>
    <w:rsid w:val="00E54A20"/>
    <w:rsid w:val="00E667AD"/>
    <w:rsid w:val="00E70BF8"/>
    <w:rsid w:val="00E7576E"/>
    <w:rsid w:val="00E76BA4"/>
    <w:rsid w:val="00E90DCB"/>
    <w:rsid w:val="00EA4DB9"/>
    <w:rsid w:val="00EA75BC"/>
    <w:rsid w:val="00EB2608"/>
    <w:rsid w:val="00EE1BC8"/>
    <w:rsid w:val="00EE3D6B"/>
    <w:rsid w:val="00EE45A1"/>
    <w:rsid w:val="00EE797D"/>
    <w:rsid w:val="00EF06DA"/>
    <w:rsid w:val="00EF161F"/>
    <w:rsid w:val="00EF34BF"/>
    <w:rsid w:val="00EF5F85"/>
    <w:rsid w:val="00F037E1"/>
    <w:rsid w:val="00F06C60"/>
    <w:rsid w:val="00F21F5B"/>
    <w:rsid w:val="00F2627C"/>
    <w:rsid w:val="00F26B13"/>
    <w:rsid w:val="00F27CEB"/>
    <w:rsid w:val="00F3379F"/>
    <w:rsid w:val="00F3385F"/>
    <w:rsid w:val="00F36713"/>
    <w:rsid w:val="00F43108"/>
    <w:rsid w:val="00F45782"/>
    <w:rsid w:val="00F57972"/>
    <w:rsid w:val="00F74122"/>
    <w:rsid w:val="00F75866"/>
    <w:rsid w:val="00F8310C"/>
    <w:rsid w:val="00FA5B30"/>
    <w:rsid w:val="00FB0E63"/>
    <w:rsid w:val="00FC2C8C"/>
    <w:rsid w:val="00FC4E0E"/>
    <w:rsid w:val="00FC7D13"/>
    <w:rsid w:val="00FD06AC"/>
    <w:rsid w:val="00FD45FA"/>
    <w:rsid w:val="00FD5E5D"/>
    <w:rsid w:val="00FD6A21"/>
    <w:rsid w:val="00FE3004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4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D4A"/>
  </w:style>
  <w:style w:type="paragraph" w:styleId="a8">
    <w:name w:val="footer"/>
    <w:basedOn w:val="a"/>
    <w:link w:val="a9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D4A"/>
  </w:style>
  <w:style w:type="table" w:styleId="aa">
    <w:name w:val="Table Grid"/>
    <w:basedOn w:val="a1"/>
    <w:uiPriority w:val="59"/>
    <w:rsid w:val="00990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4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D4A"/>
  </w:style>
  <w:style w:type="paragraph" w:styleId="a8">
    <w:name w:val="footer"/>
    <w:basedOn w:val="a"/>
    <w:link w:val="a9"/>
    <w:uiPriority w:val="99"/>
    <w:unhideWhenUsed/>
    <w:rsid w:val="004A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D4A"/>
  </w:style>
  <w:style w:type="table" w:styleId="aa">
    <w:name w:val="Table Grid"/>
    <w:basedOn w:val="a1"/>
    <w:uiPriority w:val="59"/>
    <w:rsid w:val="00990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3018-59D6-4ADD-8A53-AD811187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Туваева Елена Николаевна</dc:creator>
  <cp:lastModifiedBy>Фатина Ольга Валентиновна1</cp:lastModifiedBy>
  <cp:revision>257</cp:revision>
  <cp:lastPrinted>2025-04-08T13:50:00Z</cp:lastPrinted>
  <dcterms:created xsi:type="dcterms:W3CDTF">2017-05-04T06:56:00Z</dcterms:created>
  <dcterms:modified xsi:type="dcterms:W3CDTF">2025-04-10T10:53:00Z</dcterms:modified>
</cp:coreProperties>
</file>