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  <w:bookmarkStart w:id="0" w:name="_GoBack"/>
      <w:bookmarkEnd w:id="0"/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474"/>
      </w:tblGrid>
      <w:tr w:rsidR="00713157" w:rsidRPr="003D1710" w:rsidTr="00E970BB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Всего по АВЦП: 467 680,0 тыс. руб., в </w:t>
            </w:r>
            <w:proofErr w:type="spellStart"/>
            <w:r w:rsidRPr="00EA4E8E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EA4E8E">
              <w:rPr>
                <w:rFonts w:eastAsia="Calibri"/>
                <w:szCs w:val="22"/>
                <w:lang w:eastAsia="en-US"/>
              </w:rPr>
              <w:t>.: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МБ: 276 614,1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37 568,2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46 284,3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–37 958,8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2022 год – 37 558,9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39 061,3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40 623,7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ОБ: 191 065,9 тыс. руб., из них: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2018 год – 24 639,8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2019 год – 25 795,9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2020 год – 26 759,7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2021 год – 27 638,5 тыс. руб.;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 xml:space="preserve">2022 год – 28 744,0 тыс. руб.; </w:t>
            </w:r>
          </w:p>
          <w:p w:rsidR="00EA4E8E" w:rsidRPr="00EA4E8E" w:rsidRDefault="00EA4E8E" w:rsidP="00EA4E8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2023 год – 28 744,0 тыс. руб.;</w:t>
            </w:r>
          </w:p>
          <w:p w:rsidR="00713157" w:rsidRPr="003D1710" w:rsidRDefault="00EA4E8E" w:rsidP="00EA4E8E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A4E8E">
              <w:rPr>
                <w:rFonts w:eastAsia="Calibri"/>
                <w:szCs w:val="22"/>
                <w:lang w:eastAsia="en-US"/>
              </w:rPr>
              <w:t>2024 год – 28 744,0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является структурным подразделением администрации города Мурманска. 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3D1710" w:rsidRDefault="005F76B7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3D1710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-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6B7A4C">
          <w:headerReference w:type="default" r:id="rId8"/>
          <w:pgSz w:w="11905" w:h="16837"/>
          <w:pgMar w:top="1134" w:right="851" w:bottom="1134" w:left="1418" w:header="720" w:footer="720" w:gutter="0"/>
          <w:pgNumType w:start="88"/>
          <w:cols w:space="60"/>
          <w:noEndnote/>
          <w:docGrid w:linePitch="381"/>
        </w:sectPr>
      </w:pPr>
    </w:p>
    <w:p w:rsidR="00210B5F" w:rsidRPr="00D81401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2. Основные цели АВЦП,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10B5F" w:rsidRPr="00D81401" w:rsidTr="00515F1F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515F1F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515F1F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515F1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515F1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64041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EA4E8E" w:rsidRPr="00640411" w:rsidRDefault="00EA4E8E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EA4E8E" w:rsidRPr="00640411" w:rsidTr="001F642B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 нения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64041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64041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EA4E8E" w:rsidRPr="00640411" w:rsidTr="001F642B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75" w:right="-7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</w:rPr>
              <w:t>финан</w:t>
            </w:r>
            <w:proofErr w:type="spellEnd"/>
            <w:r w:rsidRPr="00640411">
              <w:rPr>
                <w:sz w:val="16"/>
                <w:szCs w:val="16"/>
              </w:rPr>
              <w:t>-сиро-</w:t>
            </w:r>
            <w:proofErr w:type="spellStart"/>
            <w:r w:rsidRPr="00640411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EA4E8E" w:rsidRPr="00640411" w:rsidTr="001F642B">
        <w:trPr>
          <w:trHeight w:val="297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EA4E8E" w:rsidRPr="00640411" w:rsidTr="001F642B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64041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6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272927,8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45673,0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37132,9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38635,3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40197,7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426,0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584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осуществленных выплат по оказанию мер социальной 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339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2350,9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352,0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реализацию Закона Мурманской области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КО</w:t>
            </w:r>
          </w:p>
        </w:tc>
      </w:tr>
      <w:tr w:rsidR="00EA4E8E" w:rsidRPr="00640411" w:rsidTr="001F642B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188715,0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26432,0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27300,0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28392,0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E8E" w:rsidRPr="00640411" w:rsidTr="001F642B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both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467680,0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72080,2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64718,5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66302,9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67805,3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69367,7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46284,3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37958,8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37558,9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39061,3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40623,7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EA4E8E" w:rsidRPr="00640411" w:rsidTr="001F642B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ind w:left="-57" w:right="-94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191065,9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24639,8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25795,9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26759,7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28744,0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B8282A" w:rsidRPr="008F5824" w:rsidRDefault="00B8282A" w:rsidP="00EA4E8E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4"/>
          <w:szCs w:val="14"/>
          <w:lang w:eastAsia="en-US"/>
        </w:rPr>
      </w:pPr>
    </w:p>
    <w:sectPr w:rsidR="00B8282A" w:rsidRPr="008F5824" w:rsidSect="006B7A4C">
      <w:pgSz w:w="16840" w:h="11907" w:orient="landscape" w:code="9"/>
      <w:pgMar w:top="716" w:right="1134" w:bottom="567" w:left="1276" w:header="426" w:footer="720" w:gutter="0"/>
      <w:pgNumType w:start="9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549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5747A8F-20F6-47E5-9B73-E999A38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5AC2-9440-4AC0-8331-1274DB6C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14540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2020-07-17T08:56:00Z</dcterms:modified>
</cp:coreProperties>
</file>