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  <w:r w:rsidR="002B0D86">
              <w:rPr>
                <w:szCs w:val="28"/>
                <w:lang w:eastAsia="en-US"/>
              </w:rPr>
              <w:t>;</w:t>
            </w:r>
          </w:p>
          <w:p w:rsidR="002B0D86" w:rsidRPr="007126F7" w:rsidRDefault="00D26A23" w:rsidP="00D26A23">
            <w:pPr>
              <w:jc w:val="both"/>
              <w:rPr>
                <w:szCs w:val="28"/>
              </w:rPr>
            </w:pPr>
            <w:r w:rsidRPr="00432802">
              <w:rPr>
                <w:szCs w:val="28"/>
              </w:rPr>
              <w:t>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учреждениях, 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D26A23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432802" w:rsidRDefault="00D26A23" w:rsidP="00474C91">
            <w:pPr>
              <w:widowControl w:val="0"/>
              <w:autoSpaceDE w:val="0"/>
              <w:autoSpaceDN w:val="0"/>
              <w:adjustRightInd w:val="0"/>
              <w:jc w:val="both"/>
            </w:pPr>
            <w:r w:rsidRPr="00432802">
              <w:rPr>
                <w:szCs w:val="28"/>
                <w:lang w:eastAsia="ar-SA"/>
              </w:rPr>
              <w:t>Финансовое обеспечение</w:t>
            </w:r>
            <w:r w:rsidRPr="00432802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 xml:space="preserve">Всего по подпрограмме: 1 583 020,4 тыс. руб., в </w:t>
            </w:r>
            <w:proofErr w:type="spellStart"/>
            <w:r w:rsidRPr="00432802">
              <w:t>т.ч</w:t>
            </w:r>
            <w:proofErr w:type="spellEnd"/>
            <w:r w:rsidRPr="00432802">
              <w:t>.: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МБ: 212 984,2 тыс. руб., из них: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2018 год – 25 501,9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2019 год – 41 552,0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2020 год – 30 428,1тыс.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2021 год – 28 697,0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2022 год – 28 673,0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2023 год – 28 931,6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2024 год – 29 200,6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ОБ: 1 299 761,1 тыс. руб., из них: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2018 год – 167 327,0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2019 год – 166 477,2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2020 год – 193 515,3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2021 год – 187 527,7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2022 год – 194 971,3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2023 год – 194 971,3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2024 год – 194 971,3 тыс. руб.;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ФБ: 70 275,1 тыс. руб., из них:</w:t>
            </w:r>
          </w:p>
          <w:p w:rsidR="00D26A23" w:rsidRPr="00432802" w:rsidRDefault="00D26A23" w:rsidP="00474C91">
            <w:pPr>
              <w:tabs>
                <w:tab w:val="left" w:pos="709"/>
              </w:tabs>
              <w:jc w:val="both"/>
            </w:pPr>
            <w:r w:rsidRPr="00432802">
              <w:t>2020 год – 70 275,1 тыс. руб.</w:t>
            </w:r>
          </w:p>
        </w:tc>
      </w:tr>
      <w:tr w:rsidR="00D26A23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7126F7" w:rsidRDefault="00D26A23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763B36" w:rsidRDefault="00D26A23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D26A23" w:rsidRDefault="00D26A23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  <w:r>
              <w:rPr>
                <w:szCs w:val="28"/>
                <w:lang w:eastAsia="en-US"/>
              </w:rPr>
              <w:t>;</w:t>
            </w:r>
          </w:p>
          <w:p w:rsidR="00D26A23" w:rsidRPr="003D1710" w:rsidRDefault="00D26A23" w:rsidP="00D26A23">
            <w:pPr>
              <w:jc w:val="both"/>
              <w:rPr>
                <w:szCs w:val="28"/>
              </w:rPr>
            </w:pPr>
            <w:r w:rsidRPr="00432802">
              <w:rPr>
                <w:szCs w:val="28"/>
              </w:rPr>
              <w:t>- 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учреждениях, –        100,0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  <w:tr w:rsidR="00D26A23" w:rsidRPr="00CB7011" w:rsidTr="00474C91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F2347E" w:rsidRDefault="00D26A23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Доля обучающихся, получающих начальное образование в муниципальных образовательных учреждениях, получающих бесплатное горячее питание, к общему количеству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both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bCs/>
                <w:sz w:val="18"/>
                <w:szCs w:val="18"/>
              </w:rPr>
            </w:pPr>
            <w:r w:rsidRPr="0043280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23" w:rsidRPr="00432802" w:rsidRDefault="00D26A23" w:rsidP="00474C91">
            <w:pPr>
              <w:jc w:val="center"/>
              <w:rPr>
                <w:sz w:val="18"/>
                <w:szCs w:val="18"/>
              </w:rPr>
            </w:pPr>
            <w:r w:rsidRPr="00432802">
              <w:rPr>
                <w:sz w:val="18"/>
                <w:szCs w:val="18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E33DFE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5" w:h="16837"/>
          <w:pgMar w:top="851" w:right="851" w:bottom="1134" w:left="1418" w:header="425" w:footer="720" w:gutter="0"/>
          <w:pgNumType w:start="82"/>
          <w:cols w:space="60"/>
          <w:noEndnote/>
          <w:docGrid w:linePitch="381"/>
        </w:sectPr>
      </w:pPr>
    </w:p>
    <w:p w:rsidR="00D26A23" w:rsidRPr="00734E3B" w:rsidRDefault="00D26A23" w:rsidP="00D26A23">
      <w:pPr>
        <w:ind w:left="720"/>
        <w:jc w:val="center"/>
        <w:rPr>
          <w:bCs/>
          <w:szCs w:val="28"/>
          <w:lang w:eastAsia="en-US"/>
        </w:rPr>
      </w:pPr>
      <w:r w:rsidRPr="00734E3B">
        <w:rPr>
          <w:bCs/>
          <w:szCs w:val="28"/>
          <w:lang w:eastAsia="en-US"/>
        </w:rPr>
        <w:t>3. Перечень основных мероприятий подпрограммы</w:t>
      </w:r>
    </w:p>
    <w:p w:rsidR="00D26A23" w:rsidRPr="00734E3B" w:rsidRDefault="00D26A23" w:rsidP="00D26A23">
      <w:pPr>
        <w:ind w:left="720"/>
        <w:jc w:val="center"/>
        <w:rPr>
          <w:bCs/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D26A23" w:rsidRPr="00640411" w:rsidTr="00D26A23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D26A23" w:rsidRPr="00640411" w:rsidRDefault="00D26A23" w:rsidP="00474C91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40411">
              <w:rPr>
                <w:sz w:val="16"/>
                <w:szCs w:val="16"/>
              </w:rPr>
              <w:t>квар</w:t>
            </w:r>
            <w:proofErr w:type="spellEnd"/>
            <w:r w:rsidRPr="00640411">
              <w:rPr>
                <w:sz w:val="16"/>
                <w:szCs w:val="16"/>
              </w:rPr>
              <w:t>-тал</w:t>
            </w:r>
            <w:proofErr w:type="gramEnd"/>
            <w:r w:rsidRPr="00640411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 в реализации основных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D26A23" w:rsidRPr="00640411" w:rsidTr="00D26A23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</w:p>
        </w:tc>
      </w:tr>
      <w:tr w:rsidR="00D26A23" w:rsidRPr="00640411" w:rsidTr="00D26A23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D26A23" w:rsidRPr="00640411" w:rsidTr="00D26A23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D26A23" w:rsidRPr="00640411" w:rsidTr="00D26A23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1583020,4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Доля обучающихся муниципальных образовательных учреждений, получающих питание на бесплатной основе, от общего количества обучающихся</w:t>
            </w:r>
            <w:r>
              <w:rPr>
                <w:sz w:val="16"/>
                <w:szCs w:val="16"/>
              </w:rPr>
              <w:t>,</w:t>
            </w:r>
            <w:r w:rsidRPr="00640411">
              <w:rPr>
                <w:sz w:val="16"/>
                <w:szCs w:val="16"/>
              </w:rPr>
              <w:t xml:space="preserve">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D26A23" w:rsidRPr="00640411" w:rsidRDefault="00D26A23" w:rsidP="00474C91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D26A23" w:rsidRPr="00640411" w:rsidTr="00D26A23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212384,2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30428,1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1299761,1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98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D26A23" w:rsidRPr="00640411" w:rsidTr="00D26A23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Субсидия на обеспечение бесплатным цельным молоком либо питьевым молоком обучающихся </w:t>
            </w:r>
            <w:r>
              <w:rPr>
                <w:sz w:val="16"/>
                <w:szCs w:val="16"/>
              </w:rPr>
              <w:t xml:space="preserve">     </w:t>
            </w:r>
            <w:r w:rsidRPr="0064041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64041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640411">
              <w:rPr>
                <w:sz w:val="16"/>
                <w:szCs w:val="16"/>
              </w:rPr>
              <w:t>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1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-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D26A23" w:rsidRPr="00640411" w:rsidTr="00D26A23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</w:t>
            </w:r>
            <w:r>
              <w:rPr>
                <w:sz w:val="16"/>
                <w:szCs w:val="16"/>
                <w:lang w:eastAsia="en-US"/>
              </w:rPr>
              <w:t xml:space="preserve">     </w:t>
            </w:r>
            <w:r w:rsidRPr="00640411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 МАУ «Центр школьного питания»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98"/>
        </w:trPr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  <w:r w:rsidRPr="00640411">
              <w:rPr>
                <w:sz w:val="16"/>
                <w:szCs w:val="16"/>
              </w:rPr>
              <w:t>.</w:t>
            </w:r>
          </w:p>
        </w:tc>
        <w:tc>
          <w:tcPr>
            <w:tcW w:w="1948" w:type="dxa"/>
            <w:vMerge w:val="restart"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  <w:r w:rsidRPr="00640411">
              <w:rPr>
                <w:sz w:val="16"/>
                <w:szCs w:val="16"/>
              </w:rPr>
              <w:t xml:space="preserve">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7" w:firstLin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Pr="00A01EB3">
              <w:rPr>
                <w:sz w:val="16"/>
                <w:szCs w:val="16"/>
              </w:rPr>
              <w:t xml:space="preserve">обучающихся, получающих начальное образование в муниципальных образовательных учреждениях, получающих бесплатное горячее питание, </w:t>
            </w:r>
            <w:r>
              <w:rPr>
                <w:sz w:val="16"/>
                <w:szCs w:val="16"/>
              </w:rPr>
              <w:t>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13147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A01EB3" w:rsidRDefault="00D26A23" w:rsidP="00474C9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A01EB3">
              <w:rPr>
                <w:sz w:val="16"/>
                <w:szCs w:val="16"/>
              </w:rPr>
              <w:t>КО,</w:t>
            </w:r>
          </w:p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A01EB3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A01EB3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D26A23" w:rsidRPr="00640411" w:rsidTr="00D26A23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8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904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4041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Всего:</w:t>
            </w:r>
            <w:r w:rsidRPr="00640411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</w:rPr>
              <w:t>т.ч</w:t>
            </w:r>
            <w:proofErr w:type="spellEnd"/>
            <w:r w:rsidRPr="00640411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1583020,4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294218,5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F70D9F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  <w:highlight w:val="yellow"/>
              </w:rPr>
            </w:pPr>
            <w:r w:rsidRPr="001703C0">
              <w:rPr>
                <w:sz w:val="16"/>
                <w:szCs w:val="16"/>
              </w:rPr>
              <w:t>212984,2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30428,1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1299761,1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193515,3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D26A23" w:rsidRPr="00640411" w:rsidTr="00D26A23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70275,1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D26A23" w:rsidRPr="002A3A3C" w:rsidRDefault="00D26A23" w:rsidP="00D26A23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4E6476" w:rsidRPr="002A3A3C" w:rsidRDefault="004E6476" w:rsidP="004E647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E33DFE">
          <w:pgSz w:w="16840" w:h="11907" w:orient="landscape" w:code="9"/>
          <w:pgMar w:top="986" w:right="851" w:bottom="1134" w:left="567" w:header="567" w:footer="476" w:gutter="0"/>
          <w:pgNumType w:start="86"/>
          <w:cols w:space="720"/>
          <w:docGrid w:linePitch="381"/>
        </w:sectPr>
      </w:pP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D26A23" w:rsidRPr="00640411" w:rsidTr="00D26A23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D26A23" w:rsidRPr="00640411" w:rsidTr="00D26A23">
        <w:trPr>
          <w:trHeight w:val="2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23" w:rsidRPr="00640411" w:rsidRDefault="00D26A23" w:rsidP="00474C9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D26A23" w:rsidRPr="00640411" w:rsidTr="00D26A23">
        <w:trPr>
          <w:trHeight w:val="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1 583 020,4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294 218,5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171,9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1703C0">
              <w:rPr>
                <w:sz w:val="16"/>
                <w:szCs w:val="16"/>
              </w:rPr>
              <w:t>212 984,2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30 428,1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200,6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1 299 761,1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193 515,3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40411">
              <w:rPr>
                <w:sz w:val="16"/>
                <w:szCs w:val="16"/>
                <w:lang w:eastAsia="en-US"/>
              </w:rPr>
              <w:t>971,3</w:t>
            </w:r>
          </w:p>
        </w:tc>
      </w:tr>
      <w:tr w:rsidR="00D26A23" w:rsidRPr="00640411" w:rsidTr="00D26A23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70 275,1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70 275,1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A23" w:rsidRPr="00640411" w:rsidRDefault="00D26A23" w:rsidP="00474C91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</w:tr>
    </w:tbl>
    <w:p w:rsidR="00D26A23" w:rsidRDefault="00D26A23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определяется в соответствии с методикой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91940" w:rsidRDefault="00791940" w:rsidP="00791940">
      <w:pPr>
        <w:rPr>
          <w:szCs w:val="28"/>
          <w:lang w:eastAsia="en-US"/>
        </w:rPr>
      </w:pPr>
    </w:p>
    <w:sectPr w:rsidR="00791940" w:rsidSect="004826DB">
      <w:pgSz w:w="11906" w:h="16838"/>
      <w:pgMar w:top="709" w:right="851" w:bottom="851" w:left="1134" w:header="284" w:footer="449" w:gutter="0"/>
      <w:pgNumType w:start="8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F4" w:rsidRDefault="00384CF4">
      <w:r>
        <w:separator/>
      </w:r>
    </w:p>
  </w:endnote>
  <w:endnote w:type="continuationSeparator" w:id="0">
    <w:p w:rsidR="00384CF4" w:rsidRDefault="0038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F16BBE" w:rsidRDefault="00474C91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F4" w:rsidRDefault="00384CF4">
      <w:r>
        <w:separator/>
      </w:r>
    </w:p>
  </w:footnote>
  <w:footnote w:type="continuationSeparator" w:id="0">
    <w:p w:rsidR="00384CF4" w:rsidRDefault="0038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74C91" w:rsidRDefault="00474C9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Pr="00D40473" w:rsidRDefault="00474C91" w:rsidP="00D40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800E1"/>
    <w:rsid w:val="00481360"/>
    <w:rsid w:val="00481787"/>
    <w:rsid w:val="00481DB5"/>
    <w:rsid w:val="00481F3E"/>
    <w:rsid w:val="004826DB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8732674-EAC8-4CF0-9F2E-7FDC207F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8D08-1060-49E8-923C-2CB2F5BD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2032</Words>
  <Characters>11587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13592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123</cp:revision>
  <cp:lastPrinted>2018-12-17T13:51:00Z</cp:lastPrinted>
  <dcterms:created xsi:type="dcterms:W3CDTF">2018-12-17T06:27:00Z</dcterms:created>
  <dcterms:modified xsi:type="dcterms:W3CDTF">2020-09-23T09:43:00Z</dcterms:modified>
</cp:coreProperties>
</file>