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C31B0" w14:textId="5B4B0AE8" w:rsidR="00AB3F43" w:rsidRDefault="002C1A64" w:rsidP="00AB3F43">
      <w:pPr>
        <w:ind w:left="284"/>
        <w:jc w:val="center"/>
      </w:pPr>
      <w:r w:rsidRPr="00BB23B2">
        <w:rPr>
          <w:lang w:val="en-US"/>
        </w:rPr>
        <w:t>III</w:t>
      </w:r>
      <w:r w:rsidRPr="00BB23B2">
        <w:t>. Подпрограмма «</w:t>
      </w:r>
      <w:bookmarkStart w:id="0" w:name="_GoBack"/>
      <w:r w:rsidRPr="00BB23B2">
        <w:t>Поддержка традиций и народного творчества,</w:t>
      </w:r>
    </w:p>
    <w:p w14:paraId="5C5AB010" w14:textId="707AF70A" w:rsidR="002C1A64" w:rsidRPr="00BB23B2" w:rsidRDefault="002C1A64" w:rsidP="00AB3F43">
      <w:pPr>
        <w:ind w:left="284"/>
        <w:jc w:val="center"/>
      </w:pPr>
      <w:r w:rsidRPr="00BB23B2">
        <w:t>развитие творческого потенциала жителей города</w:t>
      </w:r>
      <w:bookmarkEnd w:id="0"/>
      <w:r w:rsidRPr="00BB23B2">
        <w:t>» на 2018-2024 годы</w:t>
      </w:r>
    </w:p>
    <w:p w14:paraId="1E21380C" w14:textId="77777777" w:rsidR="002C1A64" w:rsidRPr="00BB23B2" w:rsidRDefault="002C1A64" w:rsidP="002C1A64">
      <w:pPr>
        <w:ind w:left="284"/>
        <w:jc w:val="center"/>
        <w:rPr>
          <w:sz w:val="16"/>
          <w:szCs w:val="16"/>
        </w:rPr>
      </w:pPr>
    </w:p>
    <w:p w14:paraId="7B6FDCDA" w14:textId="77777777" w:rsidR="002C1A64" w:rsidRPr="00BB23B2" w:rsidRDefault="002C1A64" w:rsidP="002C1A64">
      <w:pPr>
        <w:ind w:left="284"/>
        <w:jc w:val="center"/>
      </w:pPr>
      <w:r w:rsidRPr="00BB23B2">
        <w:t>Паспорт подпрограммы</w:t>
      </w:r>
    </w:p>
    <w:p w14:paraId="0D7895C1" w14:textId="77777777" w:rsidR="002C1A64" w:rsidRPr="00BB23B2" w:rsidRDefault="002C1A64" w:rsidP="002C1A64">
      <w:pPr>
        <w:ind w:left="28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2C1A64" w:rsidRPr="00BB23B2" w14:paraId="06996607" w14:textId="77777777" w:rsidTr="00641833">
        <w:tc>
          <w:tcPr>
            <w:tcW w:w="2978" w:type="dxa"/>
          </w:tcPr>
          <w:p w14:paraId="6615B8A5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14:paraId="6A59803C" w14:textId="77777777" w:rsidR="002C1A64" w:rsidRPr="00BB23B2" w:rsidRDefault="002C1A64" w:rsidP="00641833">
            <w:pPr>
              <w:ind w:left="34"/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1C3870B8" w14:textId="77777777" w:rsidTr="00641833">
        <w:trPr>
          <w:trHeight w:val="2184"/>
        </w:trPr>
        <w:tc>
          <w:tcPr>
            <w:tcW w:w="2978" w:type="dxa"/>
          </w:tcPr>
          <w:p w14:paraId="45EBC10E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14:paraId="005A1DDE" w14:textId="77777777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2C1A64" w:rsidRPr="00BB23B2" w14:paraId="25680BFE" w14:textId="77777777" w:rsidTr="00641833">
        <w:tc>
          <w:tcPr>
            <w:tcW w:w="2978" w:type="dxa"/>
          </w:tcPr>
          <w:p w14:paraId="3C48F69F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14:paraId="562A0754" w14:textId="77777777" w:rsidR="002C1A64" w:rsidRPr="00BB23B2" w:rsidRDefault="002C1A64" w:rsidP="00641833">
            <w:pPr>
              <w:ind w:left="34"/>
              <w:jc w:val="both"/>
            </w:pPr>
            <w:r w:rsidRPr="00BB23B2">
              <w:t>-</w:t>
            </w:r>
          </w:p>
        </w:tc>
      </w:tr>
      <w:tr w:rsidR="002C1A64" w:rsidRPr="00BB23B2" w14:paraId="16BE817C" w14:textId="77777777" w:rsidTr="00641833">
        <w:tc>
          <w:tcPr>
            <w:tcW w:w="2978" w:type="dxa"/>
          </w:tcPr>
          <w:p w14:paraId="23A0C706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14:paraId="69FFEA0C" w14:textId="77777777" w:rsidR="002C1A64" w:rsidRPr="00BB23B2" w:rsidRDefault="002C1A64" w:rsidP="00641833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3B2">
              <w:rPr>
                <w:rFonts w:ascii="Times New Roman" w:hAnsi="Times New Roman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14:paraId="19C2C965" w14:textId="77777777" w:rsidR="002C1A64" w:rsidRPr="00BB23B2" w:rsidRDefault="002C1A64" w:rsidP="00641833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5C1">
              <w:rPr>
                <w:rFonts w:ascii="Times New Roman" w:hAnsi="Times New Roman"/>
                <w:sz w:val="28"/>
                <w:szCs w:val="28"/>
              </w:rPr>
              <w:t>Количество источников СМИ, информирующих о событиях в культурной и общественной жизни города</w:t>
            </w:r>
            <w:r w:rsidRPr="00BB2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0B4E4E8" w14:textId="77777777" w:rsidR="002C1A64" w:rsidRPr="00BB23B2" w:rsidRDefault="002C1A64" w:rsidP="00641833">
            <w:pPr>
              <w:ind w:left="34"/>
              <w:jc w:val="both"/>
            </w:pPr>
            <w:r w:rsidRPr="00BB23B2">
              <w:t>3.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</w:p>
        </w:tc>
      </w:tr>
      <w:tr w:rsidR="002C1A64" w:rsidRPr="00BB23B2" w14:paraId="38B6E7C6" w14:textId="77777777" w:rsidTr="00641833">
        <w:tc>
          <w:tcPr>
            <w:tcW w:w="2978" w:type="dxa"/>
          </w:tcPr>
          <w:p w14:paraId="257A266C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14:paraId="5A20D5CC" w14:textId="0D025965" w:rsidR="002C1A64" w:rsidRPr="00BB23B2" w:rsidRDefault="00AB3F43" w:rsidP="00641833">
            <w:pPr>
              <w:ind w:left="34"/>
              <w:jc w:val="both"/>
            </w:pPr>
            <w:r>
              <w:t>К</w:t>
            </w:r>
            <w:r w:rsidR="002C1A64" w:rsidRPr="00BB23B2">
              <w:t xml:space="preserve">омитет </w:t>
            </w:r>
          </w:p>
        </w:tc>
      </w:tr>
      <w:tr w:rsidR="002C1A64" w:rsidRPr="00BB23B2" w14:paraId="2EDE3CF0" w14:textId="77777777" w:rsidTr="00641833">
        <w:tc>
          <w:tcPr>
            <w:tcW w:w="2978" w:type="dxa"/>
          </w:tcPr>
          <w:p w14:paraId="5BE669A6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14:paraId="316FF387" w14:textId="77777777" w:rsidR="002C1A64" w:rsidRPr="00BB23B2" w:rsidRDefault="002C1A64" w:rsidP="00641833">
            <w:pPr>
              <w:ind w:left="34"/>
              <w:jc w:val="both"/>
            </w:pPr>
            <w:r w:rsidRPr="00BB23B2">
              <w:t>2018-2024 годы</w:t>
            </w:r>
          </w:p>
        </w:tc>
      </w:tr>
      <w:tr w:rsidR="002C1A64" w:rsidRPr="00BB23B2" w14:paraId="748BD170" w14:textId="77777777" w:rsidTr="00641833">
        <w:tc>
          <w:tcPr>
            <w:tcW w:w="2978" w:type="dxa"/>
          </w:tcPr>
          <w:p w14:paraId="1ED49430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14:paraId="5C45B679" w14:textId="7EF11B29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FD6F60">
              <w:rPr>
                <w:kern w:val="0"/>
              </w:rPr>
              <w:t>402009,5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14:paraId="79763345" w14:textId="0CDB57EE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FD6F60">
              <w:rPr>
                <w:kern w:val="0"/>
              </w:rPr>
              <w:t>402009,5</w:t>
            </w:r>
            <w:r w:rsidRPr="00BB23B2">
              <w:rPr>
                <w:kern w:val="0"/>
              </w:rPr>
              <w:t xml:space="preserve"> тыс. руб., из них:</w:t>
            </w:r>
          </w:p>
          <w:p w14:paraId="4699CCCF" w14:textId="77777777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72782,8 тыс. руб.;</w:t>
            </w:r>
          </w:p>
          <w:p w14:paraId="15530D06" w14:textId="77777777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85447,7</w:t>
            </w:r>
            <w:r w:rsidRPr="00BB23B2">
              <w:rPr>
                <w:kern w:val="0"/>
              </w:rPr>
              <w:t xml:space="preserve"> тыс. руб.;</w:t>
            </w:r>
          </w:p>
          <w:p w14:paraId="2E276145" w14:textId="7C8730E1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5321B1">
              <w:rPr>
                <w:kern w:val="0"/>
              </w:rPr>
              <w:t>50651,4</w:t>
            </w:r>
            <w:r w:rsidRPr="00BB23B2">
              <w:rPr>
                <w:kern w:val="0"/>
              </w:rPr>
              <w:t xml:space="preserve"> тыс. руб.;</w:t>
            </w:r>
          </w:p>
          <w:p w14:paraId="37CB4F7C" w14:textId="183F952B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FD6F60">
              <w:rPr>
                <w:kern w:val="0"/>
              </w:rPr>
              <w:t>44101,4</w:t>
            </w:r>
            <w:r w:rsidRPr="00BB23B2">
              <w:rPr>
                <w:kern w:val="0"/>
              </w:rPr>
              <w:t xml:space="preserve"> тыс. руб.;</w:t>
            </w:r>
          </w:p>
          <w:p w14:paraId="0DB52376" w14:textId="6D986873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FD6F60">
              <w:rPr>
                <w:kern w:val="0"/>
              </w:rPr>
              <w:t>31801,4</w:t>
            </w:r>
            <w:r w:rsidRPr="00BB23B2">
              <w:rPr>
                <w:kern w:val="0"/>
              </w:rPr>
              <w:t xml:space="preserve"> тыс. руб.;</w:t>
            </w:r>
          </w:p>
          <w:p w14:paraId="791E306B" w14:textId="798BBE64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FD6F60">
              <w:rPr>
                <w:kern w:val="0"/>
              </w:rPr>
              <w:t>55962,4</w:t>
            </w:r>
            <w:r w:rsidRPr="00BB23B2">
              <w:rPr>
                <w:kern w:val="0"/>
              </w:rPr>
              <w:t xml:space="preserve"> тыс. руб.;</w:t>
            </w:r>
          </w:p>
          <w:p w14:paraId="16346ED0" w14:textId="77777777" w:rsidR="002C1A64" w:rsidRPr="00BB23B2" w:rsidRDefault="002C1A64" w:rsidP="00641833">
            <w:pPr>
              <w:ind w:left="34"/>
              <w:jc w:val="both"/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61262,4</w:t>
            </w:r>
            <w:r w:rsidRPr="00BB23B2">
              <w:rPr>
                <w:kern w:val="0"/>
              </w:rPr>
              <w:t xml:space="preserve"> тыс. руб.</w:t>
            </w:r>
          </w:p>
        </w:tc>
      </w:tr>
      <w:tr w:rsidR="002C1A64" w:rsidRPr="00BB23B2" w14:paraId="3D7B9C29" w14:textId="77777777" w:rsidTr="00641833">
        <w:tc>
          <w:tcPr>
            <w:tcW w:w="2978" w:type="dxa"/>
          </w:tcPr>
          <w:p w14:paraId="32EEB883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14:paraId="0B295921" w14:textId="77777777" w:rsidR="002C1A64" w:rsidRPr="00BB23B2" w:rsidRDefault="002C1A64" w:rsidP="00641833">
            <w:pPr>
              <w:ind w:left="34"/>
              <w:jc w:val="both"/>
            </w:pPr>
            <w:r w:rsidRPr="00BB23B2">
              <w:t>- количество организованных городских праздничных, культурно-досуговых мероприятий</w:t>
            </w:r>
            <w:r>
              <w:t xml:space="preserve"> - не менее</w:t>
            </w:r>
            <w:r w:rsidRPr="00BB23B2">
              <w:t xml:space="preserve"> 18 единиц</w:t>
            </w:r>
            <w:r>
              <w:t xml:space="preserve"> в год</w:t>
            </w:r>
            <w:r w:rsidRPr="00BB23B2">
              <w:t>;</w:t>
            </w:r>
          </w:p>
          <w:p w14:paraId="4C4CEACE" w14:textId="16A03CA0" w:rsidR="002C1A64" w:rsidRPr="00BB23B2" w:rsidRDefault="002C1A64" w:rsidP="00641833">
            <w:pPr>
              <w:ind w:left="34"/>
              <w:jc w:val="both"/>
            </w:pPr>
            <w:r w:rsidRPr="00BB23B2">
              <w:t>-</w:t>
            </w:r>
            <w:r>
              <w:t xml:space="preserve"> к</w:t>
            </w:r>
            <w:r w:rsidRPr="0097739E">
              <w:t>оличество источников СМИ, информирующих о событиях в культурной и общественной жизни города</w:t>
            </w:r>
            <w:r>
              <w:t>, - не менее</w:t>
            </w:r>
            <w:r w:rsidRPr="00BB23B2">
              <w:t xml:space="preserve"> </w:t>
            </w:r>
            <w:r w:rsidR="00AB3F43">
              <w:t>четырех</w:t>
            </w:r>
            <w:r>
              <w:t xml:space="preserve"> единиц в год</w:t>
            </w:r>
            <w:r w:rsidRPr="00BB23B2">
              <w:t>;</w:t>
            </w:r>
          </w:p>
          <w:p w14:paraId="3DD8B3EF" w14:textId="77777777" w:rsidR="002C1A64" w:rsidRPr="00BB23B2" w:rsidRDefault="002C1A64" w:rsidP="00641833">
            <w:pPr>
              <w:ind w:left="34"/>
              <w:jc w:val="both"/>
            </w:pPr>
            <w:r w:rsidRPr="00BB23B2"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t>, -</w:t>
            </w:r>
            <w:r w:rsidRPr="00BB23B2">
              <w:t xml:space="preserve"> 10 </w:t>
            </w:r>
            <w:r>
              <w:t>человек ежегодно</w:t>
            </w:r>
          </w:p>
        </w:tc>
      </w:tr>
    </w:tbl>
    <w:p w14:paraId="4A229D8C" w14:textId="77777777" w:rsidR="002C1A64" w:rsidRPr="00BB23B2" w:rsidRDefault="002C1A64" w:rsidP="002C1A64">
      <w:pPr>
        <w:ind w:left="284"/>
        <w:jc w:val="center"/>
      </w:pPr>
    </w:p>
    <w:p w14:paraId="2D02D6BB" w14:textId="77777777" w:rsidR="002C1A64" w:rsidRPr="00BB23B2" w:rsidRDefault="002C1A64" w:rsidP="002C1A64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14:paraId="60F499BA" w14:textId="77777777" w:rsidR="002C1A64" w:rsidRPr="00BB23B2" w:rsidRDefault="002C1A64" w:rsidP="002C1A64">
      <w:pPr>
        <w:ind w:left="284"/>
        <w:jc w:val="both"/>
      </w:pPr>
    </w:p>
    <w:p w14:paraId="22BA4D96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Культура играет важную роль в социально-экономическом развитии региона, формировании человеческого капитала, обеспечении достойного уровня и качества жизни населения региона.</w:t>
      </w:r>
    </w:p>
    <w:p w14:paraId="603F453D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Муниципальные учреждения в сфере культуры и искусства, являясь базовыми учреждениями реализации культурной политики, обеспечивают доступ населения к культурным ценностям и информации, участвуют в формировании и развитии единого культурного пространства региона.</w:t>
      </w:r>
    </w:p>
    <w:p w14:paraId="76501584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Проблемой, определяющей необходимость разработки подпрограммы, является потребность в духовно-нравственном воспитании населения и профилактике асоциальных явлений в обществе с помощью развития творческого потенциала и организации досуга населения.</w:t>
      </w:r>
    </w:p>
    <w:p w14:paraId="7956596B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Возрастающий интерес жителей города Мурманска, особенно молодежи и юношества, к истории и культуре своего города увеличивает спрос на информацию краеведческой тематики. Общественные организации писателей, ветеранов и старожилов, учреждения сферы культуры и искусства готовы предоставлять максимально полную краеведческую, историко-патриотическую, экологическую, культурную информацию о родном городе.</w:t>
      </w:r>
    </w:p>
    <w:p w14:paraId="00B15071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Поддержка на муниципальном уровне творческих инициатив и проектов в сфере культуры и искусства создает условия для совершенствования профессионального мастерства, сохранения местных творческих традиций, формирования и развития эстетических и просветительских потребностей жителей Мурманска.</w:t>
      </w:r>
    </w:p>
    <w:p w14:paraId="2D67A830" w14:textId="6B32F130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 xml:space="preserve">Подпрограмма предусматривает мероприятия, направленные на </w:t>
      </w:r>
      <w:r w:rsidR="00AB3F43">
        <w:t>сохранение и развитие культурно-</w:t>
      </w:r>
      <w:r w:rsidRPr="00BB23B2">
        <w:t>досуговой деятельности, что будет содействовать привлечению населения, в том числе детей и подростков, молодёжи, социально незащищённых слоёв населения в коллективы художественной самодеяте</w:t>
      </w:r>
      <w:r w:rsidR="00AB3F43">
        <w:t>льности и к участию в культурно-</w:t>
      </w:r>
      <w:r w:rsidRPr="00BB23B2">
        <w:t>досуговых мероприятиях.</w:t>
      </w:r>
    </w:p>
    <w:p w14:paraId="7CAC088F" w14:textId="77777777" w:rsidR="002C1A64" w:rsidRDefault="002C1A64" w:rsidP="002C1A64">
      <w:pPr>
        <w:tabs>
          <w:tab w:val="left" w:pos="851"/>
        </w:tabs>
        <w:jc w:val="both"/>
      </w:pPr>
      <w:r w:rsidRPr="00BB23B2">
        <w:tab/>
      </w:r>
      <w:r>
        <w:t>Опыт реализации муниципальной программы «Развитие культуры» на 2014-2019 годы за период 2014-2017 годов показал, что ре</w:t>
      </w:r>
      <w:r w:rsidRPr="00BB23B2">
        <w:t>шение задач по сохранению, развитию и формированию культурных традиций программно-целевым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развития творческого потенциала граждан, информирование населения о событиях в культурной и общественной жизни.</w:t>
      </w:r>
    </w:p>
    <w:p w14:paraId="6ED15A75" w14:textId="77777777" w:rsidR="002C1A64" w:rsidRPr="00BB23B2" w:rsidRDefault="002C1A64" w:rsidP="002C1A64">
      <w:pPr>
        <w:tabs>
          <w:tab w:val="left" w:pos="851"/>
        </w:tabs>
        <w:jc w:val="both"/>
      </w:pPr>
    </w:p>
    <w:p w14:paraId="70883083" w14:textId="77777777" w:rsidR="002C1A64" w:rsidRPr="00BB23B2" w:rsidRDefault="002C1A64" w:rsidP="002C1A64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14:paraId="33BA1517" w14:textId="77777777" w:rsidR="002C1A64" w:rsidRPr="00BB23B2" w:rsidRDefault="002C1A64" w:rsidP="002C1A64">
      <w:pPr>
        <w:jc w:val="center"/>
      </w:pPr>
    </w:p>
    <w:tbl>
      <w:tblPr>
        <w:tblW w:w="97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24"/>
        <w:gridCol w:w="614"/>
        <w:gridCol w:w="791"/>
        <w:gridCol w:w="709"/>
        <w:gridCol w:w="708"/>
        <w:gridCol w:w="71"/>
        <w:gridCol w:w="638"/>
        <w:gridCol w:w="709"/>
        <w:gridCol w:w="709"/>
        <w:gridCol w:w="708"/>
        <w:gridCol w:w="726"/>
        <w:gridCol w:w="737"/>
      </w:tblGrid>
      <w:tr w:rsidR="002C1A64" w:rsidRPr="00BB23B2" w14:paraId="00DDD932" w14:textId="77777777" w:rsidTr="00641833">
        <w:trPr>
          <w:trHeight w:val="360"/>
        </w:trPr>
        <w:tc>
          <w:tcPr>
            <w:tcW w:w="566" w:type="dxa"/>
            <w:vMerge w:val="restart"/>
            <w:vAlign w:val="center"/>
            <w:hideMark/>
          </w:tcPr>
          <w:p w14:paraId="04C7E4C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№ п/п</w:t>
            </w:r>
          </w:p>
        </w:tc>
        <w:tc>
          <w:tcPr>
            <w:tcW w:w="2024" w:type="dxa"/>
            <w:vMerge w:val="restart"/>
            <w:vAlign w:val="center"/>
            <w:hideMark/>
          </w:tcPr>
          <w:p w14:paraId="03A17753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614" w:type="dxa"/>
            <w:vMerge w:val="restart"/>
            <w:vAlign w:val="center"/>
            <w:hideMark/>
          </w:tcPr>
          <w:p w14:paraId="646B5F60" w14:textId="1C5BB739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 изм</w:t>
            </w:r>
            <w:r w:rsidR="00AB3F43">
              <w:rPr>
                <w:sz w:val="24"/>
                <w:szCs w:val="24"/>
              </w:rPr>
              <w:t>.</w:t>
            </w:r>
          </w:p>
        </w:tc>
        <w:tc>
          <w:tcPr>
            <w:tcW w:w="6506" w:type="dxa"/>
            <w:gridSpan w:val="10"/>
          </w:tcPr>
          <w:p w14:paraId="0636D6D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C1A64" w:rsidRPr="00BB23B2" w14:paraId="361FB55F" w14:textId="77777777" w:rsidTr="00641833">
        <w:trPr>
          <w:trHeight w:val="292"/>
        </w:trPr>
        <w:tc>
          <w:tcPr>
            <w:tcW w:w="566" w:type="dxa"/>
            <w:vMerge/>
            <w:vAlign w:val="center"/>
            <w:hideMark/>
          </w:tcPr>
          <w:p w14:paraId="59E1FEC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4DF7C0D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14:paraId="34AD749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14:paraId="7D5E63B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  <w:vAlign w:val="center"/>
            <w:hideMark/>
          </w:tcPr>
          <w:p w14:paraId="2924AA1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06" w:type="dxa"/>
            <w:gridSpan w:val="8"/>
          </w:tcPr>
          <w:p w14:paraId="7E9F08C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2C1A64" w:rsidRPr="00BB23B2" w14:paraId="080A6209" w14:textId="77777777" w:rsidTr="00641833">
        <w:trPr>
          <w:trHeight w:val="519"/>
        </w:trPr>
        <w:tc>
          <w:tcPr>
            <w:tcW w:w="566" w:type="dxa"/>
            <w:vMerge/>
            <w:vAlign w:val="center"/>
            <w:hideMark/>
          </w:tcPr>
          <w:p w14:paraId="797DCEA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6A6DF85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14:paraId="17DE196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14:paraId="3E80289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  <w:hideMark/>
          </w:tcPr>
          <w:p w14:paraId="55A1922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vAlign w:val="center"/>
          </w:tcPr>
          <w:p w14:paraId="3270BA9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14:paraId="29B2CCD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14:paraId="4B69C88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14:paraId="343E83C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  <w:hideMark/>
          </w:tcPr>
          <w:p w14:paraId="5D529E5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26" w:type="dxa"/>
            <w:vAlign w:val="center"/>
          </w:tcPr>
          <w:p w14:paraId="459083A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37" w:type="dxa"/>
            <w:vAlign w:val="center"/>
          </w:tcPr>
          <w:p w14:paraId="5416C18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2C1A64" w:rsidRPr="00BB23B2" w14:paraId="207CFEC5" w14:textId="77777777" w:rsidTr="00641833">
        <w:trPr>
          <w:trHeight w:val="301"/>
        </w:trPr>
        <w:tc>
          <w:tcPr>
            <w:tcW w:w="566" w:type="dxa"/>
            <w:vAlign w:val="center"/>
            <w:hideMark/>
          </w:tcPr>
          <w:p w14:paraId="115FA38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14:paraId="1D11249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center"/>
            <w:hideMark/>
          </w:tcPr>
          <w:p w14:paraId="35B6B28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  <w:hideMark/>
          </w:tcPr>
          <w:p w14:paraId="3CEC3C9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4DDE1CC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5D025AD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14:paraId="3E643A4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14:paraId="261BC06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11B0313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  <w:hideMark/>
          </w:tcPr>
          <w:p w14:paraId="2F5DCF7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14:paraId="3CEE08E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14:paraId="12D8C15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2C1A64" w:rsidRPr="00BB23B2" w14:paraId="0A3C9265" w14:textId="77777777" w:rsidTr="00641833">
        <w:trPr>
          <w:cantSplit/>
          <w:trHeight w:val="301"/>
        </w:trPr>
        <w:tc>
          <w:tcPr>
            <w:tcW w:w="9710" w:type="dxa"/>
            <w:gridSpan w:val="13"/>
          </w:tcPr>
          <w:p w14:paraId="764683D6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2C1A64" w:rsidRPr="00BB23B2" w14:paraId="7EEF136C" w14:textId="77777777" w:rsidTr="00641833">
        <w:trPr>
          <w:cantSplit/>
          <w:trHeight w:val="2006"/>
        </w:trPr>
        <w:tc>
          <w:tcPr>
            <w:tcW w:w="566" w:type="dxa"/>
            <w:vAlign w:val="center"/>
            <w:hideMark/>
          </w:tcPr>
          <w:p w14:paraId="50C8E4AA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14:paraId="45F91B89" w14:textId="77777777" w:rsidR="002C1A64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Количество организованных городских праздничных, культурно-массовых мероприятий </w:t>
            </w:r>
          </w:p>
          <w:p w14:paraId="00A21F14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менее)</w:t>
            </w:r>
          </w:p>
        </w:tc>
        <w:tc>
          <w:tcPr>
            <w:tcW w:w="614" w:type="dxa"/>
            <w:vAlign w:val="center"/>
            <w:hideMark/>
          </w:tcPr>
          <w:p w14:paraId="668F009B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14:paraId="171718F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6C24CAA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79" w:type="dxa"/>
            <w:gridSpan w:val="2"/>
            <w:vAlign w:val="center"/>
          </w:tcPr>
          <w:p w14:paraId="5A7FB1E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638" w:type="dxa"/>
            <w:vAlign w:val="center"/>
          </w:tcPr>
          <w:p w14:paraId="6FD9A6B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0BDE921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7497C99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14:paraId="7E1D46A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26" w:type="dxa"/>
            <w:vAlign w:val="center"/>
          </w:tcPr>
          <w:p w14:paraId="442D23E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  <w:vAlign w:val="center"/>
          </w:tcPr>
          <w:p w14:paraId="12C732A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</w:tr>
      <w:tr w:rsidR="002C1A64" w:rsidRPr="00BB23B2" w14:paraId="606304F8" w14:textId="77777777" w:rsidTr="00641833">
        <w:trPr>
          <w:cantSplit/>
          <w:trHeight w:val="2006"/>
        </w:trPr>
        <w:tc>
          <w:tcPr>
            <w:tcW w:w="566" w:type="dxa"/>
            <w:vAlign w:val="center"/>
          </w:tcPr>
          <w:p w14:paraId="34C8FF82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vAlign w:val="center"/>
          </w:tcPr>
          <w:p w14:paraId="1DFF0003" w14:textId="77777777" w:rsidR="002C1A64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97739E">
              <w:rPr>
                <w:sz w:val="24"/>
                <w:szCs w:val="24"/>
              </w:rPr>
              <w:t>источников СМИ, информирующих о событиях в культурной и общественной жизни города</w:t>
            </w:r>
          </w:p>
          <w:p w14:paraId="5AB02823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менее) </w:t>
            </w:r>
          </w:p>
        </w:tc>
        <w:tc>
          <w:tcPr>
            <w:tcW w:w="614" w:type="dxa"/>
            <w:vAlign w:val="center"/>
          </w:tcPr>
          <w:p w14:paraId="3300B7A2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14:paraId="3D91916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484D8B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gridSpan w:val="2"/>
            <w:vAlign w:val="center"/>
          </w:tcPr>
          <w:p w14:paraId="4779CCD3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 w:rsidRPr="0097739E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14:paraId="26B3A248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4655FA6" w14:textId="4BEBB97E" w:rsidR="002C1A64" w:rsidRPr="0097739E" w:rsidRDefault="0078260C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01345AF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0E653760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26" w:type="dxa"/>
            <w:vAlign w:val="center"/>
          </w:tcPr>
          <w:p w14:paraId="5C0A0775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14:paraId="07CD0C71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</w:tr>
      <w:tr w:rsidR="002C1A64" w:rsidRPr="00BB23B2" w14:paraId="6ABB9FCC" w14:textId="77777777" w:rsidTr="00641833">
        <w:trPr>
          <w:cantSplit/>
          <w:trHeight w:val="2239"/>
        </w:trPr>
        <w:tc>
          <w:tcPr>
            <w:tcW w:w="566" w:type="dxa"/>
            <w:vAlign w:val="center"/>
          </w:tcPr>
          <w:p w14:paraId="51C28798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2024" w:type="dxa"/>
            <w:vAlign w:val="center"/>
          </w:tcPr>
          <w:p w14:paraId="2ED8A278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614" w:type="dxa"/>
            <w:vAlign w:val="center"/>
          </w:tcPr>
          <w:p w14:paraId="47DD9DAD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Pr="00BB23B2">
              <w:rPr>
                <w:sz w:val="24"/>
                <w:szCs w:val="24"/>
              </w:rPr>
              <w:t>.</w:t>
            </w:r>
          </w:p>
        </w:tc>
        <w:tc>
          <w:tcPr>
            <w:tcW w:w="791" w:type="dxa"/>
            <w:vAlign w:val="center"/>
          </w:tcPr>
          <w:p w14:paraId="1BF6C5A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650935F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gridSpan w:val="2"/>
            <w:vAlign w:val="center"/>
          </w:tcPr>
          <w:p w14:paraId="2D6720B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</w:tcPr>
          <w:p w14:paraId="685ECED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1832F1F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7578757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293FBBB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14:paraId="0D12033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14:paraId="0712791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</w:tr>
    </w:tbl>
    <w:p w14:paraId="3AEE4368" w14:textId="77777777" w:rsidR="002C1A64" w:rsidRPr="00BB23B2" w:rsidRDefault="002C1A64" w:rsidP="002C1A64">
      <w:pPr>
        <w:jc w:val="center"/>
        <w:sectPr w:rsidR="002C1A64" w:rsidRPr="00BB23B2" w:rsidSect="00FA3D04">
          <w:headerReference w:type="default" r:id="rId8"/>
          <w:pgSz w:w="11906" w:h="16838"/>
          <w:pgMar w:top="1247" w:right="567" w:bottom="1134" w:left="1701" w:header="425" w:footer="709" w:gutter="0"/>
          <w:cols w:space="708"/>
          <w:docGrid w:linePitch="360"/>
        </w:sectPr>
      </w:pPr>
    </w:p>
    <w:p w14:paraId="619CAEA4" w14:textId="77777777" w:rsidR="002C1A64" w:rsidRPr="00BB23B2" w:rsidRDefault="002C1A64" w:rsidP="002C1A64">
      <w:pPr>
        <w:jc w:val="center"/>
      </w:pPr>
      <w:r w:rsidRPr="00BB23B2">
        <w:t>3. Перечень основных мероприятий подпрограммы на 2018-2024 годы</w:t>
      </w:r>
    </w:p>
    <w:p w14:paraId="52E4BCD1" w14:textId="77777777" w:rsidR="002C1A64" w:rsidRPr="00BB23B2" w:rsidRDefault="002C1A64" w:rsidP="002C1A64">
      <w:pPr>
        <w:jc w:val="center"/>
      </w:pPr>
    </w:p>
    <w:tbl>
      <w:tblPr>
        <w:tblW w:w="15997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32"/>
        <w:gridCol w:w="851"/>
        <w:gridCol w:w="655"/>
        <w:gridCol w:w="17"/>
        <w:gridCol w:w="851"/>
        <w:gridCol w:w="6"/>
        <w:gridCol w:w="784"/>
        <w:gridCol w:w="773"/>
        <w:gridCol w:w="784"/>
        <w:gridCol w:w="741"/>
        <w:gridCol w:w="770"/>
        <w:gridCol w:w="756"/>
        <w:gridCol w:w="745"/>
        <w:gridCol w:w="1297"/>
        <w:gridCol w:w="14"/>
        <w:gridCol w:w="569"/>
        <w:gridCol w:w="567"/>
        <w:gridCol w:w="567"/>
        <w:gridCol w:w="27"/>
        <w:gridCol w:w="540"/>
        <w:gridCol w:w="6"/>
        <w:gridCol w:w="561"/>
        <w:gridCol w:w="568"/>
        <w:gridCol w:w="6"/>
        <w:gridCol w:w="561"/>
        <w:gridCol w:w="1224"/>
      </w:tblGrid>
      <w:tr w:rsidR="002C1A64" w:rsidRPr="00BB23B2" w14:paraId="01EF202F" w14:textId="77777777" w:rsidTr="00641833">
        <w:trPr>
          <w:trHeight w:val="672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2C2C85B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  <w:hideMark/>
          </w:tcPr>
          <w:p w14:paraId="431213D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78F396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72" w:type="dxa"/>
            <w:gridSpan w:val="2"/>
            <w:vMerge w:val="restart"/>
            <w:shd w:val="clear" w:color="auto" w:fill="auto"/>
            <w:vAlign w:val="center"/>
            <w:hideMark/>
          </w:tcPr>
          <w:p w14:paraId="3C9AF82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10" w:type="dxa"/>
            <w:gridSpan w:val="9"/>
            <w:shd w:val="clear" w:color="auto" w:fill="auto"/>
            <w:vAlign w:val="center"/>
            <w:hideMark/>
          </w:tcPr>
          <w:p w14:paraId="202E6C5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83" w:type="dxa"/>
            <w:gridSpan w:val="12"/>
            <w:shd w:val="clear" w:color="auto" w:fill="auto"/>
            <w:vAlign w:val="center"/>
            <w:hideMark/>
          </w:tcPr>
          <w:p w14:paraId="2FFF620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14:paraId="7361971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2B275C11" w14:textId="77777777" w:rsidTr="00641833">
        <w:trPr>
          <w:trHeight w:val="629"/>
          <w:tblHeader/>
        </w:trPr>
        <w:tc>
          <w:tcPr>
            <w:tcW w:w="425" w:type="dxa"/>
            <w:vMerge/>
            <w:vAlign w:val="center"/>
            <w:hideMark/>
          </w:tcPr>
          <w:p w14:paraId="4DB26D3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14:paraId="51157F8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0CB0C2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vAlign w:val="center"/>
            <w:hideMark/>
          </w:tcPr>
          <w:p w14:paraId="489E1C6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B41B9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14:paraId="3C92717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91738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6AE4F30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C4CFCC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608A745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A9F5A1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14:paraId="0E51298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5AB3312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14:paraId="2772855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1DCA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14:paraId="7E29E2A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27E91CA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34FDE4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14:paraId="0B20B4F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00CAF67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24" w:type="dxa"/>
            <w:vMerge/>
            <w:vAlign w:val="center"/>
            <w:hideMark/>
          </w:tcPr>
          <w:p w14:paraId="055F114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037D8A09" w14:textId="77777777" w:rsidTr="00641833">
        <w:trPr>
          <w:trHeight w:val="315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03B3C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914AB4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FC8E8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  <w:noWrap/>
            <w:vAlign w:val="center"/>
            <w:hideMark/>
          </w:tcPr>
          <w:p w14:paraId="4BF512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E51E2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57C21C7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CCA4BA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7C54AB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6D1254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108FEED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CCB2E2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9B5C1B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6CD6655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center"/>
          </w:tcPr>
          <w:p w14:paraId="77FBD50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29A1D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14:paraId="3F32F65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2"/>
            <w:shd w:val="clear" w:color="auto" w:fill="auto"/>
            <w:noWrap/>
            <w:vAlign w:val="center"/>
            <w:hideMark/>
          </w:tcPr>
          <w:p w14:paraId="2121791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C3044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2AD6E2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267597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61E0ADE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68CC980E" w14:textId="77777777" w:rsidTr="00641833">
        <w:trPr>
          <w:trHeight w:val="315"/>
        </w:trPr>
        <w:tc>
          <w:tcPr>
            <w:tcW w:w="15997" w:type="dxa"/>
            <w:gridSpan w:val="27"/>
            <w:shd w:val="clear" w:color="auto" w:fill="auto"/>
            <w:vAlign w:val="center"/>
            <w:hideMark/>
          </w:tcPr>
          <w:p w14:paraId="0225377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F71DDD" w:rsidRPr="00BB23B2" w14:paraId="33353CC4" w14:textId="77777777" w:rsidTr="00F71DDD">
        <w:trPr>
          <w:trHeight w:val="86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0BF23F29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676DCBDA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A3260BB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79B5CD68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vMerge w:val="restart"/>
            <w:shd w:val="clear" w:color="auto" w:fill="auto"/>
            <w:vAlign w:val="center"/>
          </w:tcPr>
          <w:p w14:paraId="4E960923" w14:textId="751FAAD7" w:rsidR="00F71DDD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402009,5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6CE97561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5348F922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318A6099" w14:textId="4CE98711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24A89FDB" w14:textId="5CECA924" w:rsidR="00F71DDD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44101,4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740958F7" w14:textId="6F51B53C" w:rsidR="00F71DDD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25A6F5B7" w14:textId="77449A40" w:rsidR="00F71DDD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112D3C3C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0F6C799B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Процент исполнения мероприятий, %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F81DE70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F5231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10408" w14:textId="492132A8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4485C3" w14:textId="19A1409C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0CC8864" w14:textId="5A385186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1995C97" w14:textId="3D9C6C01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381D4CA" w14:textId="34E8328A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76CD0B3E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F71DDD" w:rsidRPr="00BB23B2" w14:paraId="7D6796EB" w14:textId="77777777" w:rsidTr="00F71DDD">
        <w:trPr>
          <w:trHeight w:val="13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304DCDE4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3E06AB6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36A9B83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14:paraId="6BDCD0CC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vMerge/>
            <w:shd w:val="clear" w:color="auto" w:fill="auto"/>
            <w:vAlign w:val="center"/>
          </w:tcPr>
          <w:p w14:paraId="114304A5" w14:textId="77777777" w:rsidR="00F71DDD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5315DC05" w14:textId="77777777" w:rsidR="00F71DDD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08A6A0DC" w14:textId="77777777" w:rsidR="00F71DDD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7B75C0C1" w14:textId="77777777" w:rsidR="00F71DDD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6F70AC17" w14:textId="77777777" w:rsidR="00F71DDD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5086D17C" w14:textId="77777777" w:rsidR="00F71DDD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5F1F67DF" w14:textId="77777777" w:rsidR="00F71DDD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52E0D072" w14:textId="77777777" w:rsidR="00F71DDD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15A9779D" w14:textId="20BD5C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F71DDD">
              <w:rPr>
                <w:kern w:val="0"/>
                <w:sz w:val="16"/>
                <w:szCs w:val="16"/>
              </w:rPr>
              <w:t>Доля исполненных мероприятий от общего количества запланирован</w:t>
            </w:r>
            <w:r w:rsidR="00AB3F43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F71DDD">
              <w:rPr>
                <w:kern w:val="0"/>
                <w:sz w:val="16"/>
                <w:szCs w:val="16"/>
              </w:rPr>
              <w:t>ных</w:t>
            </w:r>
            <w:proofErr w:type="spellEnd"/>
            <w:r w:rsidRPr="00F71DDD">
              <w:rPr>
                <w:kern w:val="0"/>
                <w:sz w:val="16"/>
                <w:szCs w:val="16"/>
              </w:rPr>
              <w:t>, %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15E7F7B" w14:textId="3C4F6D1C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D4310" w14:textId="4E19A6CF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28B30" w14:textId="36F9D108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728A20" w14:textId="28D4E5BE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B29D7BA" w14:textId="0A7E6898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F45B5D6" w14:textId="2E7F3608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5DC696" w14:textId="6148AE31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14:paraId="789814EC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71DDD" w:rsidRPr="00BB23B2" w14:paraId="3A1C21AC" w14:textId="77777777" w:rsidTr="00641833">
        <w:trPr>
          <w:trHeight w:val="77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1C68ECC5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004FF293" w14:textId="0590D80F" w:rsidR="00F71DDD" w:rsidRPr="00BB23B2" w:rsidRDefault="00F71DDD" w:rsidP="00AB3F43">
            <w:pPr>
              <w:ind w:left="-4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</w:t>
            </w:r>
            <w:r w:rsidR="00AB3F43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6199CF0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6FA66B1E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vMerge w:val="restart"/>
            <w:shd w:val="clear" w:color="auto" w:fill="auto"/>
            <w:vAlign w:val="center"/>
          </w:tcPr>
          <w:p w14:paraId="5E68547D" w14:textId="796685AF" w:rsidR="00F71DDD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192177,9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637E35B8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51979,8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7BDFCCC6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30582,1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53BFCE93" w14:textId="3D46DB7D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28450,0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0064C6FB" w14:textId="0913D4A9" w:rsidR="00F71DDD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22311,0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35323C0A" w14:textId="0C1D6884" w:rsidR="00F71DDD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10011,0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63360F98" w14:textId="19EADA8C" w:rsidR="00F71DDD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21772,0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2C0118C8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27072,0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41206CF9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мероприятий, проведенных культурно-досуговыми учреждениями,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4016EC4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314AC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CB832" w14:textId="4ECE145F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7730200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207772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890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29301CB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B8971F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910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608A70F4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F71DDD" w:rsidRPr="00BB23B2" w14:paraId="248B50B5" w14:textId="77777777" w:rsidTr="00641833">
        <w:trPr>
          <w:trHeight w:val="462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6444A5F0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89EDBF4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168EB78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14:paraId="711E2D89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vMerge/>
            <w:shd w:val="clear" w:color="auto" w:fill="auto"/>
            <w:vAlign w:val="center"/>
          </w:tcPr>
          <w:p w14:paraId="2DC5E3E5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1BC49D3D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60D0E6DA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49353427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191E98C8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45D7F79D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09431C67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6EA55124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5726B4FB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видов изданной или приобретенной продукции,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2F9F866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B1428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117BB" w14:textId="6B6D8D5B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2F81934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2EBC98A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A9F9178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9C765E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14:paraId="6B75E2D1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71DDD" w:rsidRPr="00BB23B2" w14:paraId="6ACBDBC9" w14:textId="77777777" w:rsidTr="00641833">
        <w:trPr>
          <w:trHeight w:val="417"/>
        </w:trPr>
        <w:tc>
          <w:tcPr>
            <w:tcW w:w="425" w:type="dxa"/>
            <w:shd w:val="clear" w:color="auto" w:fill="auto"/>
            <w:noWrap/>
            <w:vAlign w:val="center"/>
          </w:tcPr>
          <w:p w14:paraId="0FA3EF12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F174BAD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Обеспечение доступности информации о событиях культурной, общественно-политической жизни города, в том числе деятельности органов местного самоуправления и администрации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BEDFEC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4A143CA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14:paraId="79B27B2A" w14:textId="5C01EC90" w:rsidR="00F71DDD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94259,3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F2BF1D8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15503,0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3E9C169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13009,8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9ADC019" w14:textId="550DB5A4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11734,5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9AF4896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480839A" w14:textId="525E8C8B" w:rsidR="00F71DDD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1456E02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F9A0C01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53CB74EE" w14:textId="0C3B8D7A" w:rsidR="00F71DDD" w:rsidRPr="00BB23B2" w:rsidRDefault="00F71DDD" w:rsidP="00AB3F43">
            <w:pPr>
              <w:ind w:left="-38" w:right="-29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Организация деятельности по </w:t>
            </w:r>
            <w:proofErr w:type="spellStart"/>
            <w:r>
              <w:rPr>
                <w:kern w:val="0"/>
                <w:sz w:val="16"/>
                <w:szCs w:val="16"/>
              </w:rPr>
              <w:t>и</w:t>
            </w:r>
            <w:r w:rsidRPr="0097739E">
              <w:rPr>
                <w:kern w:val="0"/>
                <w:sz w:val="16"/>
                <w:szCs w:val="16"/>
              </w:rPr>
              <w:t>нформирова</w:t>
            </w:r>
            <w:proofErr w:type="spellEnd"/>
            <w:r w:rsidR="00AB3F43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ни</w:t>
            </w:r>
            <w:r>
              <w:rPr>
                <w:kern w:val="0"/>
                <w:sz w:val="16"/>
                <w:szCs w:val="16"/>
              </w:rPr>
              <w:t>ю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населения о событиях жизни муниципального образования город Мурманск и деятельности органов местного самоуправления</w:t>
            </w:r>
            <w:r>
              <w:rPr>
                <w:kern w:val="0"/>
                <w:sz w:val="16"/>
                <w:szCs w:val="16"/>
              </w:rPr>
              <w:t xml:space="preserve">, </w:t>
            </w:r>
            <w:r w:rsidRPr="0097739E">
              <w:rPr>
                <w:kern w:val="0"/>
                <w:sz w:val="16"/>
                <w:szCs w:val="16"/>
              </w:rPr>
              <w:t xml:space="preserve">да </w:t>
            </w:r>
            <w:r w:rsidR="00AB3F43">
              <w:rPr>
                <w:kern w:val="0"/>
                <w:sz w:val="16"/>
                <w:szCs w:val="16"/>
              </w:rPr>
              <w:t>-</w:t>
            </w:r>
            <w:r w:rsidRPr="0097739E">
              <w:rPr>
                <w:kern w:val="0"/>
                <w:sz w:val="16"/>
                <w:szCs w:val="16"/>
              </w:rPr>
              <w:t xml:space="preserve"> 1 / нет - 0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F519DF6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5B57E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0756B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A95711F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2197CB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DC8FEF1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E9463D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A383EBE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F71DDD" w:rsidRPr="00BB23B2" w14:paraId="1B48F624" w14:textId="77777777" w:rsidTr="00641833">
        <w:trPr>
          <w:trHeight w:val="693"/>
        </w:trPr>
        <w:tc>
          <w:tcPr>
            <w:tcW w:w="425" w:type="dxa"/>
            <w:shd w:val="clear" w:color="auto" w:fill="auto"/>
            <w:noWrap/>
            <w:vAlign w:val="center"/>
          </w:tcPr>
          <w:p w14:paraId="29BB99EB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1332" w:type="dxa"/>
            <w:shd w:val="clear" w:color="auto" w:fill="auto"/>
          </w:tcPr>
          <w:p w14:paraId="1D0C956E" w14:textId="77777777" w:rsidR="00F71DDD" w:rsidRPr="00BB23B2" w:rsidRDefault="00F71DDD" w:rsidP="00AB3F43">
            <w:pPr>
              <w:ind w:left="-44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D5443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643C4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27D3C" w14:textId="77777777" w:rsidR="00F71DDD" w:rsidRPr="004D48C6" w:rsidRDefault="00F71DDD" w:rsidP="00641833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</w:t>
            </w:r>
            <w:r w:rsidRPr="004D48C6">
              <w:rPr>
                <w:bCs w:val="0"/>
                <w:sz w:val="16"/>
                <w:szCs w:val="16"/>
              </w:rPr>
              <w:t>874,4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B4822" w14:textId="77777777" w:rsidR="00F71DDD" w:rsidRPr="004D48C6" w:rsidRDefault="00F71DDD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F207" w14:textId="77777777" w:rsidR="00F71DDD" w:rsidRPr="004D48C6" w:rsidRDefault="00F71DDD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3E0CA" w14:textId="77777777" w:rsidR="00F71DDD" w:rsidRPr="004D48C6" w:rsidRDefault="00F71DDD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394F4" w14:textId="77777777" w:rsidR="00F71DDD" w:rsidRPr="004D48C6" w:rsidRDefault="00F71DDD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619F3" w14:textId="77777777" w:rsidR="00F71DDD" w:rsidRPr="004D48C6" w:rsidRDefault="00F71DDD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E59CA" w14:textId="77777777" w:rsidR="00F71DDD" w:rsidRPr="004D48C6" w:rsidRDefault="00F71DDD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78467" w14:textId="77777777" w:rsidR="00F71DDD" w:rsidRPr="004D48C6" w:rsidRDefault="00F71DDD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F6472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врученных премий,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D3B29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37440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FABB8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B7DF9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C81EA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ED0BA4A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8758E9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B6ACD0C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F71DDD" w:rsidRPr="00BB23B2" w14:paraId="563AA0B6" w14:textId="77777777" w:rsidTr="00641833">
        <w:trPr>
          <w:trHeight w:val="1072"/>
        </w:trPr>
        <w:tc>
          <w:tcPr>
            <w:tcW w:w="425" w:type="dxa"/>
            <w:shd w:val="clear" w:color="auto" w:fill="auto"/>
            <w:noWrap/>
            <w:vAlign w:val="center"/>
          </w:tcPr>
          <w:p w14:paraId="59178012" w14:textId="7AD1D9A9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332" w:type="dxa"/>
            <w:shd w:val="clear" w:color="auto" w:fill="auto"/>
          </w:tcPr>
          <w:p w14:paraId="759906D5" w14:textId="77777777" w:rsidR="00F71DDD" w:rsidRPr="00BB23B2" w:rsidRDefault="00F71DDD" w:rsidP="00641833">
            <w:pPr>
              <w:jc w:val="both"/>
              <w:rPr>
                <w:bCs w:val="0"/>
                <w:sz w:val="16"/>
                <w:szCs w:val="16"/>
              </w:rPr>
            </w:pPr>
            <w:r w:rsidRPr="00BB23B2">
              <w:rPr>
                <w:bCs w:val="0"/>
                <w:sz w:val="16"/>
                <w:szCs w:val="16"/>
              </w:rPr>
              <w:t>Организация мероприятий по развитию творческого потенциала жителей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A8007C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7461F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A127D" w14:textId="77777777" w:rsidR="00F71DDD" w:rsidRPr="00BB23B2" w:rsidRDefault="00F71DDD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42F96" w14:textId="77777777" w:rsidR="00F71DDD" w:rsidRPr="00BB23B2" w:rsidRDefault="00F71DDD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24FCE" w14:textId="77777777" w:rsidR="00F71DDD" w:rsidRPr="00BB23B2" w:rsidRDefault="00F71DDD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C6229" w14:textId="77777777" w:rsidR="00F71DDD" w:rsidRPr="00BB23B2" w:rsidRDefault="00F71DDD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E8DF2" w14:textId="77777777" w:rsidR="00F71DDD" w:rsidRPr="00BB23B2" w:rsidRDefault="00F71DDD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84898" w14:textId="77777777" w:rsidR="00F71DDD" w:rsidRPr="00BB23B2" w:rsidRDefault="00F71DDD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B43B" w14:textId="77777777" w:rsidR="00F71DDD" w:rsidRPr="00BB23B2" w:rsidRDefault="00F71DDD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FFA14" w14:textId="77777777" w:rsidR="00F71DDD" w:rsidRPr="00BB23B2" w:rsidRDefault="00F71DDD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97F0C" w14:textId="77777777" w:rsidR="00F71DDD" w:rsidRPr="00BB23B2" w:rsidRDefault="00F71DDD" w:rsidP="00641833">
            <w:pPr>
              <w:ind w:right="-7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победителей мероприятий, чел.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BC886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8B35E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5EC34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32C35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3B243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2BA9958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99991D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E93C6B4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Комитет</w:t>
            </w:r>
          </w:p>
        </w:tc>
      </w:tr>
      <w:tr w:rsidR="00F71DDD" w:rsidRPr="00BB23B2" w14:paraId="0F2DE159" w14:textId="77777777" w:rsidTr="00641833">
        <w:trPr>
          <w:trHeight w:val="693"/>
        </w:trPr>
        <w:tc>
          <w:tcPr>
            <w:tcW w:w="425" w:type="dxa"/>
            <w:shd w:val="clear" w:color="auto" w:fill="auto"/>
            <w:noWrap/>
            <w:vAlign w:val="center"/>
          </w:tcPr>
          <w:p w14:paraId="22343E3C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9444EA6" w14:textId="63AF2B94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Субсидия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некоммерчес</w:t>
            </w:r>
            <w:proofErr w:type="spellEnd"/>
            <w:r w:rsidR="00AB3F43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ким организациям на организацию и проведение мероприятий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8A21C0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DAEB9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4BF3A" w14:textId="63B6576E" w:rsidR="00F71DDD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113547,9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913FA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013B1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41568,4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05E25" w14:textId="4CE6C2EA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10179,5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87A0C" w14:textId="233DDE79" w:rsidR="00F71DDD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8000,0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EF892" w14:textId="03682300" w:rsidR="00F71DDD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8000,0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2ED8E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02573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95D7B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41411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2CEF5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A4D5D" w14:textId="6173BEE8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6EA1C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021CA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F7D389F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1F1F783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AB14EEE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FD6F60" w:rsidRPr="00BB23B2" w14:paraId="794326B2" w14:textId="77777777" w:rsidTr="00AB3F43">
        <w:trPr>
          <w:trHeight w:val="226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6E2AC17C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 w:color="auto" w:fill="auto"/>
            <w:vAlign w:val="center"/>
            <w:hideMark/>
          </w:tcPr>
          <w:p w14:paraId="794DAE0D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41B1A3D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ECA7732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7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84B7543" w14:textId="76A7776D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402009,5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14:paraId="51DE3260" w14:textId="119D7C0C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auto"/>
            <w:vAlign w:val="center"/>
          </w:tcPr>
          <w:p w14:paraId="543F7F11" w14:textId="61AC9E1E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14:paraId="22FA8220" w14:textId="363AC2DC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14:paraId="7F5EBC05" w14:textId="07524339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44101,4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auto"/>
            <w:vAlign w:val="center"/>
          </w:tcPr>
          <w:p w14:paraId="70600712" w14:textId="79E99840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vAlign w:val="center"/>
          </w:tcPr>
          <w:p w14:paraId="2EFC361A" w14:textId="1182D872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vAlign w:val="center"/>
          </w:tcPr>
          <w:p w14:paraId="1CB440F7" w14:textId="63B6575E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A2CFC14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3ACF5585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3F10A961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D3ED4D0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6E7722F3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6B84B9FD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5DE00689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766797B3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14:paraId="7F33975F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D6F60" w:rsidRPr="00BB23B2" w14:paraId="1B861D33" w14:textId="77777777" w:rsidTr="00AB3F43">
        <w:trPr>
          <w:trHeight w:val="130"/>
        </w:trPr>
        <w:tc>
          <w:tcPr>
            <w:tcW w:w="425" w:type="dxa"/>
            <w:vMerge/>
            <w:vAlign w:val="center"/>
            <w:hideMark/>
          </w:tcPr>
          <w:p w14:paraId="20307F5D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hideMark/>
          </w:tcPr>
          <w:p w14:paraId="7F92E0A2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C09C7D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8404825" w14:textId="77777777" w:rsidR="00FD6F60" w:rsidRPr="00BB23B2" w:rsidRDefault="00FD6F60" w:rsidP="00AB3F43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51C7A07" w14:textId="77777777" w:rsidR="00FD6F60" w:rsidRPr="00BB23B2" w:rsidRDefault="00FD6F60" w:rsidP="00AB3F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</w:tcPr>
          <w:p w14:paraId="00821612" w14:textId="77777777" w:rsidR="00FD6F60" w:rsidRPr="00BB23B2" w:rsidRDefault="00FD6F60" w:rsidP="00AB3F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19955482" w14:textId="77777777" w:rsidR="00FD6F60" w:rsidRPr="00BB23B2" w:rsidRDefault="00FD6F60" w:rsidP="00AB3F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</w:tcPr>
          <w:p w14:paraId="10D7B9E6" w14:textId="77777777" w:rsidR="00FD6F60" w:rsidRPr="00BB23B2" w:rsidRDefault="00FD6F60" w:rsidP="00AB3F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14:paraId="3F037426" w14:textId="77777777" w:rsidR="00FD6F60" w:rsidRPr="00BB23B2" w:rsidRDefault="00FD6F60" w:rsidP="00AB3F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</w:tcPr>
          <w:p w14:paraId="028BB1DC" w14:textId="77777777" w:rsidR="00FD6F60" w:rsidRPr="00BB23B2" w:rsidRDefault="00FD6F60" w:rsidP="00AB3F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14:paraId="4432EAD6" w14:textId="77777777" w:rsidR="00FD6F60" w:rsidRPr="00BB23B2" w:rsidRDefault="00FD6F60" w:rsidP="00AB3F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</w:tcPr>
          <w:p w14:paraId="7067EA22" w14:textId="77777777" w:rsidR="00FD6F60" w:rsidRPr="00BB23B2" w:rsidRDefault="00FD6F60" w:rsidP="00AB3F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14:paraId="5D8E1BC0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FCB8944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E5DBA7D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CC81D82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420E4BD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3D856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31BF457E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11D9BC22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69131128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D6F60" w:rsidRPr="00BB23B2" w14:paraId="6AAE3319" w14:textId="77777777" w:rsidTr="00AB3F43">
        <w:trPr>
          <w:trHeight w:val="52"/>
        </w:trPr>
        <w:tc>
          <w:tcPr>
            <w:tcW w:w="425" w:type="dxa"/>
            <w:vMerge/>
            <w:vAlign w:val="center"/>
            <w:hideMark/>
          </w:tcPr>
          <w:p w14:paraId="031AF610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14:paraId="3C5E70B2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E162EF1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hideMark/>
          </w:tcPr>
          <w:p w14:paraId="0413889B" w14:textId="77777777" w:rsidR="00FD6F60" w:rsidRPr="00BB23B2" w:rsidRDefault="00FD6F60" w:rsidP="00AB3F43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top w:val="nil"/>
            </w:tcBorders>
            <w:shd w:val="clear" w:color="auto" w:fill="auto"/>
          </w:tcPr>
          <w:p w14:paraId="7C6C467F" w14:textId="5B8BE003" w:rsidR="00FD6F60" w:rsidRPr="00BB23B2" w:rsidRDefault="00FD6F60" w:rsidP="00AB3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402009,5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14:paraId="60D96C12" w14:textId="201DCCDA" w:rsidR="00FD6F60" w:rsidRPr="00BB23B2" w:rsidRDefault="00FD6F60" w:rsidP="00AB3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</w:tcPr>
          <w:p w14:paraId="1013EB26" w14:textId="3248810B" w:rsidR="00FD6F60" w:rsidRPr="00BB23B2" w:rsidRDefault="00FD6F60" w:rsidP="00AB3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14:paraId="6730C6E7" w14:textId="228B3F2A" w:rsidR="00FD6F60" w:rsidRPr="00BB23B2" w:rsidRDefault="00FD6F60" w:rsidP="00AB3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</w:tcPr>
          <w:p w14:paraId="554B6B4D" w14:textId="530302A0" w:rsidR="00FD6F60" w:rsidRPr="00BB23B2" w:rsidRDefault="00FD6F60" w:rsidP="00AB3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44101,4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</w:tcPr>
          <w:p w14:paraId="49604B94" w14:textId="3588A232" w:rsidR="00FD6F60" w:rsidRPr="00BB23B2" w:rsidRDefault="00FD6F60" w:rsidP="00AB3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</w:tcPr>
          <w:p w14:paraId="0E40481B" w14:textId="55C32B7C" w:rsidR="00FD6F60" w:rsidRPr="00BB23B2" w:rsidRDefault="00FD6F60" w:rsidP="00AB3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</w:tcPr>
          <w:p w14:paraId="531AF765" w14:textId="3B680D49" w:rsidR="00FD6F60" w:rsidRPr="00BB23B2" w:rsidRDefault="00FD6F60" w:rsidP="00AB3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vMerge/>
            <w:tcBorders>
              <w:top w:val="nil"/>
            </w:tcBorders>
            <w:vAlign w:val="center"/>
            <w:hideMark/>
          </w:tcPr>
          <w:p w14:paraId="4C91B163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  <w:hideMark/>
          </w:tcPr>
          <w:p w14:paraId="0C4EF8B0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14:paraId="4CA7239F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0E60A1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99DE079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B94F95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582EE7DC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1A81CFDF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0110558A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37EB271E" w14:textId="77777777" w:rsidR="002C1A64" w:rsidRPr="00BB23B2" w:rsidRDefault="002C1A64" w:rsidP="002C1A64">
      <w:pPr>
        <w:jc w:val="center"/>
      </w:pPr>
    </w:p>
    <w:p w14:paraId="0D932EBB" w14:textId="77777777" w:rsidR="00367093" w:rsidRDefault="00367093" w:rsidP="002C1A64">
      <w:pPr>
        <w:jc w:val="center"/>
      </w:pPr>
    </w:p>
    <w:p w14:paraId="62746F68" w14:textId="77777777" w:rsidR="00367093" w:rsidRDefault="00367093" w:rsidP="002C1A64">
      <w:pPr>
        <w:jc w:val="center"/>
      </w:pPr>
    </w:p>
    <w:p w14:paraId="27E2E0D1" w14:textId="77777777" w:rsidR="00367093" w:rsidRDefault="00367093" w:rsidP="002C1A64">
      <w:pPr>
        <w:jc w:val="center"/>
      </w:pPr>
    </w:p>
    <w:p w14:paraId="45D78B51" w14:textId="77777777" w:rsidR="00367093" w:rsidRDefault="00367093" w:rsidP="002C1A64">
      <w:pPr>
        <w:jc w:val="center"/>
      </w:pPr>
    </w:p>
    <w:p w14:paraId="790870A6" w14:textId="77777777" w:rsidR="00367093" w:rsidRDefault="00367093" w:rsidP="002C1A64">
      <w:pPr>
        <w:jc w:val="center"/>
      </w:pPr>
    </w:p>
    <w:p w14:paraId="53D6826B" w14:textId="77777777" w:rsidR="00367093" w:rsidRDefault="00367093" w:rsidP="002C1A64">
      <w:pPr>
        <w:jc w:val="center"/>
      </w:pPr>
    </w:p>
    <w:p w14:paraId="36DB805F" w14:textId="77777777" w:rsidR="00AB3F43" w:rsidRDefault="00AB3F43" w:rsidP="002C1A64">
      <w:pPr>
        <w:jc w:val="center"/>
      </w:pPr>
    </w:p>
    <w:p w14:paraId="53487174" w14:textId="77777777" w:rsidR="002C1A64" w:rsidRPr="00BB23B2" w:rsidRDefault="002C1A64" w:rsidP="002C1A64">
      <w:pPr>
        <w:jc w:val="center"/>
      </w:pPr>
      <w:r w:rsidRPr="00BB23B2">
        <w:t>Детализация направлений расходов на 2018-2024 годы</w:t>
      </w:r>
    </w:p>
    <w:p w14:paraId="1D355AE4" w14:textId="77777777" w:rsidR="002C1A64" w:rsidRPr="00BB23B2" w:rsidRDefault="002C1A64" w:rsidP="002C1A64">
      <w:pPr>
        <w:jc w:val="center"/>
      </w:pPr>
    </w:p>
    <w:tbl>
      <w:tblPr>
        <w:tblW w:w="16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774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2C1A64" w:rsidRPr="00BB23B2" w14:paraId="765B5003" w14:textId="77777777" w:rsidTr="00641833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97F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4D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A0F8" w14:textId="08D6CDB1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 w:rsidR="00A75159"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F1C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C1A64" w:rsidRPr="00BB23B2" w14:paraId="3FAAE6FE" w14:textId="77777777" w:rsidTr="00641833">
        <w:trPr>
          <w:trHeight w:val="514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7DA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0F9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FBF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E50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52F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CF3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1F6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1D1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5D19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90F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9BF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2C1A64" w:rsidRPr="00BB23B2" w14:paraId="1D7E2E62" w14:textId="77777777" w:rsidTr="00641833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6CF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757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A2F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8DF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AF6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82C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7C1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553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E06C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300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535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6E0922" w:rsidRPr="00BB23B2" w14:paraId="5E241F86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24EB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1181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5C4D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D906" w14:textId="33E144E0" w:rsidR="006E0922" w:rsidRPr="006E0922" w:rsidRDefault="006E0922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192177,9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C053" w14:textId="641C0CB4" w:rsidR="006E0922" w:rsidRPr="006E0922" w:rsidRDefault="006E0922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27CF" w14:textId="23205299" w:rsidR="006E0922" w:rsidRPr="006E0922" w:rsidRDefault="006E0922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30582,1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3379" w14:textId="2A0D7F11" w:rsidR="006E0922" w:rsidRPr="006E0922" w:rsidRDefault="006E0922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28450,0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8BCB" w14:textId="62D06D97" w:rsidR="006E0922" w:rsidRPr="006E0922" w:rsidRDefault="006E0922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22311,0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8E43" w14:textId="71091F75" w:rsidR="006E0922" w:rsidRPr="006E0922" w:rsidRDefault="006E0922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10011,0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7DEE" w14:textId="0608B109" w:rsidR="006E0922" w:rsidRPr="006E0922" w:rsidRDefault="006E0922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21772,0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C1EA" w14:textId="167C5E8B" w:rsidR="006E0922" w:rsidRPr="006E0922" w:rsidRDefault="006E0922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27072,0</w:t>
            </w:r>
          </w:p>
        </w:tc>
      </w:tr>
      <w:tr w:rsidR="006E0922" w:rsidRPr="00BB23B2" w14:paraId="224B77B7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38A3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A0B5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общегородских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EAEB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DE75" w14:textId="06C8F967" w:rsidR="006E0922" w:rsidRPr="00306C7D" w:rsidRDefault="006E092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118</w:t>
            </w:r>
            <w:r w:rsidR="008B2D6D">
              <w:rPr>
                <w:kern w:val="0"/>
                <w:sz w:val="22"/>
                <w:szCs w:val="22"/>
              </w:rPr>
              <w:t>617,0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2B56" w14:textId="77777777" w:rsidR="006E0922" w:rsidRPr="00306C7D" w:rsidRDefault="006E092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4D40" w14:textId="77777777" w:rsidR="006E0922" w:rsidRPr="00306C7D" w:rsidRDefault="006E092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3CE9" w14:textId="1DF9C802" w:rsidR="006E0922" w:rsidRPr="00306C7D" w:rsidRDefault="008B2D6D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16446,9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7403" w14:textId="6998D09B" w:rsidR="006E0922" w:rsidRPr="00306C7D" w:rsidRDefault="006E092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67DD" w14:textId="403A8EBD" w:rsidR="006E0922" w:rsidRPr="00306C7D" w:rsidRDefault="006E092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5BC8" w14:textId="77777777" w:rsidR="006E0922" w:rsidRPr="00306C7D" w:rsidRDefault="006E092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0F9" w14:textId="77777777" w:rsidR="006E0922" w:rsidRPr="00306C7D" w:rsidRDefault="006E092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</w:tr>
      <w:tr w:rsidR="006E0922" w:rsidRPr="00BB23B2" w14:paraId="69A4FB01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775B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A9A9" w14:textId="77777777" w:rsidR="006E0922" w:rsidRPr="00BB23B2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Участие творческих коллективов и исполнителей учреждений культуры, учащихся учреждений дополнительного образования 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CCC" w14:textId="77777777" w:rsidR="006E0922" w:rsidRPr="00BB23B2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273C" w14:textId="3149D037" w:rsidR="006E0922" w:rsidRPr="00306C7D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5844,3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FC91" w14:textId="77777777" w:rsidR="006E0922" w:rsidRPr="00306C7D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235D" w14:textId="77777777" w:rsidR="006E0922" w:rsidRPr="00306C7D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74B7" w14:textId="73E6563A" w:rsidR="006E0922" w:rsidRPr="00306C7D" w:rsidRDefault="006E0922" w:rsidP="0036709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405B" w14:textId="77777777" w:rsidR="006E0922" w:rsidRPr="00306C7D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E5E3" w14:textId="732327B6" w:rsidR="006E0922" w:rsidRPr="00306C7D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EE7D" w14:textId="6405053F" w:rsidR="006E0922" w:rsidRPr="00306C7D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EDA7" w14:textId="77777777" w:rsidR="006E0922" w:rsidRPr="00306C7D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</w:tr>
      <w:tr w:rsidR="006E0922" w:rsidRPr="00BB23B2" w14:paraId="623ED102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3F4F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B3C1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Издание и приобретение произведений, творческих проектов, фотоальбомов, буклетов, каталогов, открыток, сувенирной и полиграфической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EF45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0314" w14:textId="0B5F0D58" w:rsidR="006E0922" w:rsidRPr="00306C7D" w:rsidRDefault="008B2D6D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0E61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593B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1CE6" w14:textId="1920EB33" w:rsidR="006E0922" w:rsidRPr="00306C7D" w:rsidRDefault="008B2D6D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A182" w14:textId="5171925C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DF07" w14:textId="22336645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F17A" w14:textId="48E9AD06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984E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  <w:tr w:rsidR="006E0922" w:rsidRPr="00BB23B2" w14:paraId="6930FC45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306A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218E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Проведение ежегодного конкурса детского рисунка «Я люблю мой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36A0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837F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8437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0D18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26C4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E6E5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A26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C07E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6FB3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</w:tr>
      <w:tr w:rsidR="006E0922" w:rsidRPr="00BB23B2" w14:paraId="017FF9E6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BF88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7D6E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Приобретение книжной и сувенирной продукции в рамках проведения городской акции «Родившимся в городе Мурманске»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A134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233B" w14:textId="357EF566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5204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5D84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4063" w14:textId="3C9F041A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C89E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2726" w14:textId="25599884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96CC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094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</w:tr>
    </w:tbl>
    <w:p w14:paraId="25A28EA6" w14:textId="77777777" w:rsidR="002C1A64" w:rsidRDefault="002C1A64" w:rsidP="002C1A64">
      <w:pPr>
        <w:jc w:val="both"/>
      </w:pPr>
    </w:p>
    <w:p w14:paraId="68474295" w14:textId="77777777" w:rsidR="002C1A64" w:rsidRDefault="002C1A64" w:rsidP="002C1A64">
      <w:pPr>
        <w:jc w:val="both"/>
        <w:sectPr w:rsidR="002C1A64" w:rsidSect="00641833">
          <w:pgSz w:w="16838" w:h="11906" w:orient="landscape"/>
          <w:pgMar w:top="1701" w:right="851" w:bottom="567" w:left="1134" w:header="425" w:footer="709" w:gutter="0"/>
          <w:cols w:space="708"/>
          <w:docGrid w:linePitch="360"/>
        </w:sectPr>
      </w:pPr>
    </w:p>
    <w:p w14:paraId="6A8928E6" w14:textId="77777777" w:rsidR="002C1A64" w:rsidRPr="003A139A" w:rsidRDefault="002C1A64" w:rsidP="002C1A64">
      <w:pPr>
        <w:tabs>
          <w:tab w:val="left" w:pos="709"/>
        </w:tabs>
        <w:jc w:val="center"/>
      </w:pPr>
      <w:r w:rsidRPr="003A139A">
        <w:t>4. Обоснование ресурсного обеспечения подпрограммы</w:t>
      </w:r>
    </w:p>
    <w:p w14:paraId="2AF2EDC7" w14:textId="77777777" w:rsidR="002C1A64" w:rsidRPr="003A139A" w:rsidRDefault="002C1A64" w:rsidP="002C1A64">
      <w:pPr>
        <w:tabs>
          <w:tab w:val="left" w:pos="709"/>
        </w:tabs>
        <w:jc w:val="center"/>
      </w:pPr>
    </w:p>
    <w:tbl>
      <w:tblPr>
        <w:tblW w:w="98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985"/>
        <w:gridCol w:w="1015"/>
        <w:gridCol w:w="1014"/>
        <w:gridCol w:w="959"/>
        <w:gridCol w:w="945"/>
        <w:gridCol w:w="980"/>
        <w:gridCol w:w="959"/>
      </w:tblGrid>
      <w:tr w:rsidR="002C1A64" w:rsidRPr="003A139A" w14:paraId="48144186" w14:textId="77777777" w:rsidTr="00641833">
        <w:trPr>
          <w:cantSplit/>
          <w:trHeight w:val="570"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98A630" w14:textId="77777777" w:rsidR="002C1A64" w:rsidRPr="003A139A" w:rsidRDefault="002C1A64" w:rsidP="00641833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2C5070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6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99B9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2C1A64" w:rsidRPr="003A139A" w14:paraId="30E9FEA5" w14:textId="77777777" w:rsidTr="00641833">
        <w:trPr>
          <w:cantSplit/>
          <w:trHeight w:val="310"/>
          <w:tblHeader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7A0F" w14:textId="77777777" w:rsidR="002C1A64" w:rsidRPr="003A139A" w:rsidRDefault="002C1A64" w:rsidP="00641833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7D1F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E8C6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2018 год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3DDF5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2019 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6B461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2020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2C5CD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B3E24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2022 год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9784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2023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04B69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2024 год</w:t>
            </w:r>
          </w:p>
        </w:tc>
      </w:tr>
      <w:tr w:rsidR="00FD6F60" w:rsidRPr="003A139A" w14:paraId="44C31E8C" w14:textId="77777777" w:rsidTr="00641833">
        <w:trPr>
          <w:cantSplit/>
          <w:trHeight w:val="3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D164" w14:textId="77777777" w:rsidR="00FD6F60" w:rsidRPr="003A139A" w:rsidRDefault="00FD6F60" w:rsidP="00F70E38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ADD0" w14:textId="6470F2F9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402009,5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DF26" w14:textId="5C2637A9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CA5CC" w14:textId="41323C3D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159A6" w14:textId="3F3DD4F0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92DA5" w14:textId="421EE0CA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44101,4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8BB7A" w14:textId="35A28AE9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31801,4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1B6D" w14:textId="37B7EB34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55962,4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1FF7C" w14:textId="25C70C93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61262,4</w:t>
            </w:r>
          </w:p>
        </w:tc>
      </w:tr>
      <w:tr w:rsidR="00FD6F60" w:rsidRPr="003A139A" w14:paraId="7A629C22" w14:textId="77777777" w:rsidTr="00FD6F60">
        <w:trPr>
          <w:cantSplit/>
          <w:trHeight w:val="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CD49" w14:textId="77777777" w:rsidR="00FD6F60" w:rsidRPr="003A139A" w:rsidRDefault="00FD6F60" w:rsidP="00F70E38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B16A0" w14:textId="77777777" w:rsidR="00FD6F60" w:rsidRPr="006E0922" w:rsidRDefault="00FD6F60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FDF4E" w14:textId="77777777" w:rsidR="00FD6F60" w:rsidRPr="006E0922" w:rsidRDefault="00FD6F60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66B76" w14:textId="77777777" w:rsidR="00FD6F60" w:rsidRPr="006E0922" w:rsidRDefault="00FD6F60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54337" w14:textId="77777777" w:rsidR="00FD6F60" w:rsidRPr="006E0922" w:rsidRDefault="00FD6F60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07B68" w14:textId="77777777" w:rsidR="00FD6F60" w:rsidRPr="006E0922" w:rsidRDefault="00FD6F60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B2A3D" w14:textId="77777777" w:rsidR="00FD6F60" w:rsidRPr="006E0922" w:rsidRDefault="00FD6F60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01764" w14:textId="77777777" w:rsidR="00FD6F60" w:rsidRPr="006E0922" w:rsidRDefault="00FD6F60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E17C4" w14:textId="77777777" w:rsidR="00FD6F60" w:rsidRPr="006E0922" w:rsidRDefault="00FD6F60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FD6F60" w:rsidRPr="003A139A" w14:paraId="1F83CC9C" w14:textId="77777777" w:rsidTr="00641833">
        <w:trPr>
          <w:cantSplit/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CADB4" w14:textId="77777777" w:rsidR="00FD6F60" w:rsidRPr="003A139A" w:rsidRDefault="00FD6F60" w:rsidP="00F70E38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94DA" w14:textId="0CEEBA69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402009,5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4D75" w14:textId="3D71F82E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484F" w14:textId="584AD2BA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F17E" w14:textId="4983177D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62CBD" w14:textId="45290228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44101,4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30D1" w14:textId="51449A03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31801,4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99D2" w14:textId="4FD54AFE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55962,4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9C33E" w14:textId="44AACD50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61262,4</w:t>
            </w:r>
          </w:p>
        </w:tc>
      </w:tr>
    </w:tbl>
    <w:p w14:paraId="1E4D4129" w14:textId="77777777" w:rsidR="002C1A64" w:rsidRPr="00840A70" w:rsidRDefault="002C1A64" w:rsidP="002C1A64">
      <w:pPr>
        <w:tabs>
          <w:tab w:val="left" w:pos="709"/>
        </w:tabs>
        <w:rPr>
          <w:sz w:val="20"/>
          <w:szCs w:val="20"/>
        </w:rPr>
      </w:pPr>
    </w:p>
    <w:p w14:paraId="14C9761F" w14:textId="77777777" w:rsidR="002C1A64" w:rsidRPr="00BB23B2" w:rsidRDefault="002C1A64" w:rsidP="002C1A64">
      <w:pPr>
        <w:tabs>
          <w:tab w:val="left" w:pos="709"/>
        </w:tabs>
        <w:jc w:val="center"/>
      </w:pPr>
      <w:r w:rsidRPr="00BB23B2">
        <w:t>5. Оценка эффективности подпрограммы, рисков ее реализации</w:t>
      </w:r>
    </w:p>
    <w:p w14:paraId="0FC54DE5" w14:textId="77777777" w:rsidR="002C1A64" w:rsidRPr="00840A70" w:rsidRDefault="002C1A64" w:rsidP="002C1A64">
      <w:pPr>
        <w:tabs>
          <w:tab w:val="left" w:pos="709"/>
        </w:tabs>
        <w:jc w:val="center"/>
        <w:rPr>
          <w:sz w:val="20"/>
          <w:szCs w:val="20"/>
        </w:rPr>
      </w:pPr>
    </w:p>
    <w:p w14:paraId="1F49FA5F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tab/>
        <w:t>Подпрограмма</w:t>
      </w:r>
      <w:r w:rsidRPr="00BB23B2">
        <w:rPr>
          <w:kern w:val="0"/>
        </w:rPr>
        <w:t xml:space="preserve"> позволит решить задачи по сохранению, развитию и формированию культурных традиций программно-целевым методом;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информирование населения города Мурманска о событиях в культурной и общественной жизни, улучшение качества жизни горожан.</w:t>
      </w:r>
    </w:p>
    <w:p w14:paraId="7416E07B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 xml:space="preserve">На достижение цели </w:t>
      </w:r>
      <w:r w:rsidRPr="00BB23B2">
        <w:t>подпрограммы</w:t>
      </w:r>
      <w:r w:rsidRPr="00BB23B2">
        <w:rPr>
          <w:kern w:val="0"/>
        </w:rPr>
        <w:t xml:space="preserve">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14:paraId="2CAEC3F3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внешним рискам следует отнести увеличение цен, изменение федерального и регионального законодательства, сокращение бюджетного финансирования.</w:t>
      </w:r>
    </w:p>
    <w:p w14:paraId="479FFF18" w14:textId="2B6342C9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</w:t>
      </w:r>
      <w:r w:rsidR="000043D9">
        <w:rPr>
          <w:kern w:val="0"/>
        </w:rPr>
        <w:t xml:space="preserve"> –</w:t>
      </w:r>
      <w:r w:rsidRPr="00BB23B2">
        <w:rPr>
          <w:kern w:val="0"/>
        </w:rPr>
        <w:t xml:space="preserve">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14:paraId="600A0FF0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14:paraId="7D124A51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возникновения дополнительных затрат. В процессе выполнения мероприятий подпрограммы могут возникнуть непредвиденные затраты, связанные с необходимостью проведения праздничных мероприятий;</w:t>
      </w:r>
    </w:p>
    <w:p w14:paraId="41BA075A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 xml:space="preserve">- риск неисполнения условий контракта. В процессе конкурсного </w:t>
      </w:r>
      <w:proofErr w:type="gramStart"/>
      <w:r w:rsidRPr="00BB23B2">
        <w:rPr>
          <w:kern w:val="0"/>
        </w:rPr>
        <w:t>отбора  победителем</w:t>
      </w:r>
      <w:proofErr w:type="gramEnd"/>
      <w:r w:rsidRPr="00BB23B2">
        <w:rPr>
          <w:kern w:val="0"/>
        </w:rPr>
        <w:t xml:space="preserve"> аукциона на оказание услуг (работ) может стать организация, с которой в дальнейшем возможно расторжение контракта из-за неисполнения (или ненадлежащего исполнения) условий контракта;</w:t>
      </w:r>
    </w:p>
    <w:p w14:paraId="18B8E057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на выполнения работ (оказание услуг).</w:t>
      </w:r>
    </w:p>
    <w:p w14:paraId="07831884" w14:textId="77777777" w:rsidR="002C1A64" w:rsidRDefault="002C1A64" w:rsidP="002C1A64">
      <w:pPr>
        <w:tabs>
          <w:tab w:val="left" w:pos="709"/>
        </w:tabs>
        <w:jc w:val="both"/>
      </w:pPr>
      <w:r w:rsidRPr="00BB23B2">
        <w:rPr>
          <w:kern w:val="0"/>
        </w:rPr>
        <w:tab/>
        <w:t>Для предотвращения негативных последствий рисков будут проводиться совещания с участниками мероприятий подпрограммы и заинтересованными лицами в реализации мероприятий подпрограммы.</w:t>
      </w:r>
    </w:p>
    <w:sectPr w:rsidR="002C1A64" w:rsidSect="00B41BEA">
      <w:headerReference w:type="default" r:id="rId9"/>
      <w:pgSz w:w="11906" w:h="16838"/>
      <w:pgMar w:top="1134" w:right="567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8C87F" w14:textId="77777777" w:rsidR="00BE24E8" w:rsidRDefault="00BE24E8" w:rsidP="0059150A">
      <w:r>
        <w:separator/>
      </w:r>
    </w:p>
  </w:endnote>
  <w:endnote w:type="continuationSeparator" w:id="0">
    <w:p w14:paraId="48AD2DAE" w14:textId="77777777" w:rsidR="00BE24E8" w:rsidRDefault="00BE24E8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326E6" w14:textId="77777777" w:rsidR="00BE24E8" w:rsidRDefault="00BE24E8" w:rsidP="0059150A">
      <w:r>
        <w:separator/>
      </w:r>
    </w:p>
  </w:footnote>
  <w:footnote w:type="continuationSeparator" w:id="0">
    <w:p w14:paraId="67ED585B" w14:textId="77777777" w:rsidR="00BE24E8" w:rsidRDefault="00BE24E8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1183F" w14:textId="5996E969" w:rsidR="00460F66" w:rsidRDefault="00460F66">
    <w:pPr>
      <w:pStyle w:val="ab"/>
      <w:jc w:val="center"/>
    </w:pPr>
  </w:p>
  <w:p w14:paraId="1184D980" w14:textId="77777777" w:rsidR="00460F66" w:rsidRPr="000D0CED" w:rsidRDefault="00460F66" w:rsidP="0064183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2CA3E" w14:textId="460B7887" w:rsidR="00460F66" w:rsidRDefault="00460F66">
    <w:pPr>
      <w:pStyle w:val="ab"/>
      <w:jc w:val="center"/>
    </w:pPr>
  </w:p>
  <w:p w14:paraId="14D58817" w14:textId="77777777" w:rsidR="00460F66" w:rsidRDefault="00460F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43D9"/>
    <w:rsid w:val="0001045C"/>
    <w:rsid w:val="00010A27"/>
    <w:rsid w:val="00011380"/>
    <w:rsid w:val="00012484"/>
    <w:rsid w:val="00016BE7"/>
    <w:rsid w:val="00017B74"/>
    <w:rsid w:val="00025342"/>
    <w:rsid w:val="00025784"/>
    <w:rsid w:val="000276A6"/>
    <w:rsid w:val="000303C5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5AC2"/>
    <w:rsid w:val="00076514"/>
    <w:rsid w:val="0007688B"/>
    <w:rsid w:val="00077F8C"/>
    <w:rsid w:val="000800BE"/>
    <w:rsid w:val="00080FB0"/>
    <w:rsid w:val="0008470B"/>
    <w:rsid w:val="00084AED"/>
    <w:rsid w:val="00084CEE"/>
    <w:rsid w:val="0008519C"/>
    <w:rsid w:val="000867BB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0BC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0F7CE0"/>
    <w:rsid w:val="00107F73"/>
    <w:rsid w:val="001109C3"/>
    <w:rsid w:val="00115366"/>
    <w:rsid w:val="00115421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11BB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53FC"/>
    <w:rsid w:val="00196020"/>
    <w:rsid w:val="00197D71"/>
    <w:rsid w:val="00197F41"/>
    <w:rsid w:val="001A02BA"/>
    <w:rsid w:val="001A0875"/>
    <w:rsid w:val="001A2CC9"/>
    <w:rsid w:val="001A31BE"/>
    <w:rsid w:val="001A3857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2EF"/>
    <w:rsid w:val="001D1C61"/>
    <w:rsid w:val="001D32F7"/>
    <w:rsid w:val="001D40E7"/>
    <w:rsid w:val="001D625D"/>
    <w:rsid w:val="001D7C56"/>
    <w:rsid w:val="001E1749"/>
    <w:rsid w:val="001E47E7"/>
    <w:rsid w:val="001F0827"/>
    <w:rsid w:val="001F1444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561B"/>
    <w:rsid w:val="002761EA"/>
    <w:rsid w:val="00276D32"/>
    <w:rsid w:val="0028278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1A64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D5AFD"/>
    <w:rsid w:val="002E35C2"/>
    <w:rsid w:val="002E485A"/>
    <w:rsid w:val="002E7F97"/>
    <w:rsid w:val="002F2114"/>
    <w:rsid w:val="002F2436"/>
    <w:rsid w:val="002F3572"/>
    <w:rsid w:val="002F7D7A"/>
    <w:rsid w:val="00303869"/>
    <w:rsid w:val="003134AF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67093"/>
    <w:rsid w:val="00371269"/>
    <w:rsid w:val="00373B4D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4ECD"/>
    <w:rsid w:val="003A575A"/>
    <w:rsid w:val="003B2525"/>
    <w:rsid w:val="003B25F5"/>
    <w:rsid w:val="003B2A37"/>
    <w:rsid w:val="003B4378"/>
    <w:rsid w:val="003B733B"/>
    <w:rsid w:val="003C2527"/>
    <w:rsid w:val="003C67F2"/>
    <w:rsid w:val="003C7CB5"/>
    <w:rsid w:val="003D081A"/>
    <w:rsid w:val="003D2808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0683"/>
    <w:rsid w:val="0042228D"/>
    <w:rsid w:val="00427BC9"/>
    <w:rsid w:val="00430457"/>
    <w:rsid w:val="0043157E"/>
    <w:rsid w:val="004322B5"/>
    <w:rsid w:val="00436BCC"/>
    <w:rsid w:val="0043780D"/>
    <w:rsid w:val="00437A27"/>
    <w:rsid w:val="00440010"/>
    <w:rsid w:val="0044144F"/>
    <w:rsid w:val="00441DA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0F66"/>
    <w:rsid w:val="004610E1"/>
    <w:rsid w:val="00461C77"/>
    <w:rsid w:val="00462D6D"/>
    <w:rsid w:val="00462DC9"/>
    <w:rsid w:val="00463254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486D"/>
    <w:rsid w:val="00487B52"/>
    <w:rsid w:val="004902C2"/>
    <w:rsid w:val="00490361"/>
    <w:rsid w:val="00490F7C"/>
    <w:rsid w:val="004931FE"/>
    <w:rsid w:val="004941D6"/>
    <w:rsid w:val="00496B4A"/>
    <w:rsid w:val="00497B1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C721C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3E66"/>
    <w:rsid w:val="00517DA6"/>
    <w:rsid w:val="00522866"/>
    <w:rsid w:val="00524657"/>
    <w:rsid w:val="00524FAA"/>
    <w:rsid w:val="00525AB4"/>
    <w:rsid w:val="00530D5F"/>
    <w:rsid w:val="005321B1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14F"/>
    <w:rsid w:val="00544C65"/>
    <w:rsid w:val="005472E8"/>
    <w:rsid w:val="005502C3"/>
    <w:rsid w:val="005513E0"/>
    <w:rsid w:val="00552B1C"/>
    <w:rsid w:val="00553F2A"/>
    <w:rsid w:val="005547AF"/>
    <w:rsid w:val="00555458"/>
    <w:rsid w:val="00562C3E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0D01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1DAF"/>
    <w:rsid w:val="0062229B"/>
    <w:rsid w:val="0062356F"/>
    <w:rsid w:val="00627F24"/>
    <w:rsid w:val="00633419"/>
    <w:rsid w:val="00635926"/>
    <w:rsid w:val="00637EF0"/>
    <w:rsid w:val="00640F2F"/>
    <w:rsid w:val="00641833"/>
    <w:rsid w:val="00642FF1"/>
    <w:rsid w:val="00646E86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74CD9"/>
    <w:rsid w:val="00675767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4345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D7E8F"/>
    <w:rsid w:val="006E0922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260C"/>
    <w:rsid w:val="0078374F"/>
    <w:rsid w:val="00784253"/>
    <w:rsid w:val="0078477A"/>
    <w:rsid w:val="007855A0"/>
    <w:rsid w:val="0078692B"/>
    <w:rsid w:val="007871CA"/>
    <w:rsid w:val="00793245"/>
    <w:rsid w:val="00795832"/>
    <w:rsid w:val="00796AB6"/>
    <w:rsid w:val="00796F60"/>
    <w:rsid w:val="007A1B04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171"/>
    <w:rsid w:val="007D440F"/>
    <w:rsid w:val="007E36C0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266EB"/>
    <w:rsid w:val="00834456"/>
    <w:rsid w:val="00834F87"/>
    <w:rsid w:val="00835901"/>
    <w:rsid w:val="008379B8"/>
    <w:rsid w:val="008473D9"/>
    <w:rsid w:val="00854513"/>
    <w:rsid w:val="0085538F"/>
    <w:rsid w:val="00855E7C"/>
    <w:rsid w:val="008637B4"/>
    <w:rsid w:val="008638D7"/>
    <w:rsid w:val="0086656B"/>
    <w:rsid w:val="00870377"/>
    <w:rsid w:val="008706BB"/>
    <w:rsid w:val="00870B5D"/>
    <w:rsid w:val="008728FA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2D6D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4807"/>
    <w:rsid w:val="008D67FE"/>
    <w:rsid w:val="008D7A5A"/>
    <w:rsid w:val="008D7B95"/>
    <w:rsid w:val="008E0AF1"/>
    <w:rsid w:val="008E0BE3"/>
    <w:rsid w:val="008E1527"/>
    <w:rsid w:val="008E425B"/>
    <w:rsid w:val="008E45D5"/>
    <w:rsid w:val="008E517B"/>
    <w:rsid w:val="008E6EB5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378C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56059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2DBA"/>
    <w:rsid w:val="009B36B3"/>
    <w:rsid w:val="009B4034"/>
    <w:rsid w:val="009B47E7"/>
    <w:rsid w:val="009B7247"/>
    <w:rsid w:val="009C22EC"/>
    <w:rsid w:val="009C4C1C"/>
    <w:rsid w:val="009D3D0F"/>
    <w:rsid w:val="009D458C"/>
    <w:rsid w:val="009D4CE4"/>
    <w:rsid w:val="009D57B5"/>
    <w:rsid w:val="009D7528"/>
    <w:rsid w:val="009E166C"/>
    <w:rsid w:val="009E4A31"/>
    <w:rsid w:val="009E52CD"/>
    <w:rsid w:val="009E67D1"/>
    <w:rsid w:val="009E6FC5"/>
    <w:rsid w:val="009F069C"/>
    <w:rsid w:val="009F4D5C"/>
    <w:rsid w:val="009F5D1B"/>
    <w:rsid w:val="009F6956"/>
    <w:rsid w:val="00A008FA"/>
    <w:rsid w:val="00A02B72"/>
    <w:rsid w:val="00A04B10"/>
    <w:rsid w:val="00A04E6F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542C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5159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43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18CC"/>
    <w:rsid w:val="00AF406E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5032"/>
    <w:rsid w:val="00B16AB1"/>
    <w:rsid w:val="00B16BA2"/>
    <w:rsid w:val="00B21C77"/>
    <w:rsid w:val="00B23270"/>
    <w:rsid w:val="00B27047"/>
    <w:rsid w:val="00B31059"/>
    <w:rsid w:val="00B35407"/>
    <w:rsid w:val="00B411BF"/>
    <w:rsid w:val="00B41BEA"/>
    <w:rsid w:val="00B42DD7"/>
    <w:rsid w:val="00B45B65"/>
    <w:rsid w:val="00B47F63"/>
    <w:rsid w:val="00B52324"/>
    <w:rsid w:val="00B557E7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C4C3C"/>
    <w:rsid w:val="00BC5886"/>
    <w:rsid w:val="00BD1764"/>
    <w:rsid w:val="00BD58A7"/>
    <w:rsid w:val="00BD7371"/>
    <w:rsid w:val="00BE1EC5"/>
    <w:rsid w:val="00BE24E8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1338"/>
    <w:rsid w:val="00C44371"/>
    <w:rsid w:val="00C4668B"/>
    <w:rsid w:val="00C47A60"/>
    <w:rsid w:val="00C47FA1"/>
    <w:rsid w:val="00C50256"/>
    <w:rsid w:val="00C5195E"/>
    <w:rsid w:val="00C52BCA"/>
    <w:rsid w:val="00C5468F"/>
    <w:rsid w:val="00C61759"/>
    <w:rsid w:val="00C62FCE"/>
    <w:rsid w:val="00C64B31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18B"/>
    <w:rsid w:val="00CB0814"/>
    <w:rsid w:val="00CB15A2"/>
    <w:rsid w:val="00CB2784"/>
    <w:rsid w:val="00CB2836"/>
    <w:rsid w:val="00CB2B8E"/>
    <w:rsid w:val="00CB313F"/>
    <w:rsid w:val="00CB355B"/>
    <w:rsid w:val="00CB3D3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480"/>
    <w:rsid w:val="00CD5738"/>
    <w:rsid w:val="00CD6135"/>
    <w:rsid w:val="00CD644E"/>
    <w:rsid w:val="00CE0D10"/>
    <w:rsid w:val="00CE25C4"/>
    <w:rsid w:val="00CE53BC"/>
    <w:rsid w:val="00CE5D99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35074"/>
    <w:rsid w:val="00D4097D"/>
    <w:rsid w:val="00D40F11"/>
    <w:rsid w:val="00D47929"/>
    <w:rsid w:val="00D502F4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87E62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532E"/>
    <w:rsid w:val="00DD78C5"/>
    <w:rsid w:val="00DE3BA3"/>
    <w:rsid w:val="00DE6F56"/>
    <w:rsid w:val="00DF24F6"/>
    <w:rsid w:val="00DF3240"/>
    <w:rsid w:val="00DF351C"/>
    <w:rsid w:val="00DF4EC0"/>
    <w:rsid w:val="00DF699C"/>
    <w:rsid w:val="00DF6C59"/>
    <w:rsid w:val="00E011D7"/>
    <w:rsid w:val="00E0238F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34B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130"/>
    <w:rsid w:val="00EB0722"/>
    <w:rsid w:val="00EB3559"/>
    <w:rsid w:val="00EB3B11"/>
    <w:rsid w:val="00EB7CBB"/>
    <w:rsid w:val="00EC07A5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454A"/>
    <w:rsid w:val="00EE5017"/>
    <w:rsid w:val="00EE58AC"/>
    <w:rsid w:val="00EE6A56"/>
    <w:rsid w:val="00EF043F"/>
    <w:rsid w:val="00EF32B3"/>
    <w:rsid w:val="00EF3314"/>
    <w:rsid w:val="00EF7163"/>
    <w:rsid w:val="00EF7888"/>
    <w:rsid w:val="00EF7B86"/>
    <w:rsid w:val="00EF7EE7"/>
    <w:rsid w:val="00F04675"/>
    <w:rsid w:val="00F065AF"/>
    <w:rsid w:val="00F0681E"/>
    <w:rsid w:val="00F0708F"/>
    <w:rsid w:val="00F07DB9"/>
    <w:rsid w:val="00F10DD5"/>
    <w:rsid w:val="00F12AE0"/>
    <w:rsid w:val="00F144D2"/>
    <w:rsid w:val="00F147F8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5EED"/>
    <w:rsid w:val="00F46627"/>
    <w:rsid w:val="00F47376"/>
    <w:rsid w:val="00F504BD"/>
    <w:rsid w:val="00F5362B"/>
    <w:rsid w:val="00F54051"/>
    <w:rsid w:val="00F5478F"/>
    <w:rsid w:val="00F5534D"/>
    <w:rsid w:val="00F55A2B"/>
    <w:rsid w:val="00F57801"/>
    <w:rsid w:val="00F6197C"/>
    <w:rsid w:val="00F61C9E"/>
    <w:rsid w:val="00F65B71"/>
    <w:rsid w:val="00F67388"/>
    <w:rsid w:val="00F70E38"/>
    <w:rsid w:val="00F71DDD"/>
    <w:rsid w:val="00F7563A"/>
    <w:rsid w:val="00F7596C"/>
    <w:rsid w:val="00F759A1"/>
    <w:rsid w:val="00F77C22"/>
    <w:rsid w:val="00F80EEB"/>
    <w:rsid w:val="00F82EAA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3D04"/>
    <w:rsid w:val="00FA57DB"/>
    <w:rsid w:val="00FA59F4"/>
    <w:rsid w:val="00FA62AE"/>
    <w:rsid w:val="00FB0FFB"/>
    <w:rsid w:val="00FB6EE4"/>
    <w:rsid w:val="00FC0795"/>
    <w:rsid w:val="00FC0B53"/>
    <w:rsid w:val="00FC25C7"/>
    <w:rsid w:val="00FC2C7A"/>
    <w:rsid w:val="00FC40BC"/>
    <w:rsid w:val="00FC68F4"/>
    <w:rsid w:val="00FC6A99"/>
    <w:rsid w:val="00FC70AA"/>
    <w:rsid w:val="00FD1367"/>
    <w:rsid w:val="00FD2628"/>
    <w:rsid w:val="00FD4AC9"/>
    <w:rsid w:val="00FD6F60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49C51C"/>
  <w15:docId w15:val="{6D137E44-615F-4A30-BAD9-D1EF5E1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D879-C7CF-482D-926E-50B5CBF4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7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53</cp:revision>
  <cp:lastPrinted>2020-12-17T11:20:00Z</cp:lastPrinted>
  <dcterms:created xsi:type="dcterms:W3CDTF">2020-11-24T11:16:00Z</dcterms:created>
  <dcterms:modified xsi:type="dcterms:W3CDTF">2020-12-21T13:54:00Z</dcterms:modified>
</cp:coreProperties>
</file>