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5A" w:rsidRPr="00C909B2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  <w:r w:rsidRPr="00C909B2">
        <w:rPr>
          <w:rFonts w:ascii="Times New Roman" w:eastAsia="Calibri" w:hAnsi="Times New Roman" w:cs="Times New Roman"/>
          <w:sz w:val="28"/>
          <w:szCs w:val="24"/>
        </w:rPr>
        <w:t>III.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Аналитическая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ведомственная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целевая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программа</w:t>
      </w:r>
    </w:p>
    <w:p w:rsidR="00AF2F5A" w:rsidRPr="00C909B2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909B2">
        <w:rPr>
          <w:rFonts w:ascii="Times New Roman" w:eastAsia="Calibri" w:hAnsi="Times New Roman" w:cs="Times New Roman"/>
          <w:sz w:val="28"/>
          <w:szCs w:val="24"/>
        </w:rPr>
        <w:t>«Обеспечение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комитета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по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экономическому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909B2">
        <w:rPr>
          <w:rFonts w:ascii="Times New Roman" w:eastAsia="Calibri" w:hAnsi="Times New Roman" w:cs="Times New Roman"/>
          <w:sz w:val="28"/>
          <w:szCs w:val="24"/>
        </w:rPr>
        <w:t>развитию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Мурманска»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2018-2024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годы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1" w:name="Par622"/>
      <w:bookmarkEnd w:id="1"/>
      <w:r w:rsidRPr="00EB059E">
        <w:rPr>
          <w:rFonts w:ascii="Times New Roman" w:eastAsia="Calibri" w:hAnsi="Times New Roman" w:cs="Times New Roman"/>
          <w:sz w:val="28"/>
          <w:szCs w:val="24"/>
        </w:rPr>
        <w:t>Паспорт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АВЦП</w:t>
      </w:r>
    </w:p>
    <w:p w:rsidR="00AF2F5A" w:rsidRPr="00B54AD2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AF2F5A" w:rsidRPr="00AF2F5A" w:rsidTr="00B54AD2">
        <w:trPr>
          <w:trHeight w:val="800"/>
          <w:tblCellSpacing w:w="5" w:type="nil"/>
        </w:trPr>
        <w:tc>
          <w:tcPr>
            <w:tcW w:w="3686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программы,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входит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конкурентоспособной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экономики»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F5A" w:rsidRPr="00AF2F5A" w:rsidTr="00B54AD2">
        <w:trPr>
          <w:trHeight w:val="400"/>
          <w:tblCellSpacing w:w="5" w:type="nil"/>
        </w:trPr>
        <w:tc>
          <w:tcPr>
            <w:tcW w:w="3686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развитию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функций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F2F5A" w:rsidRPr="00AF2F5A" w:rsidTr="00B54AD2">
        <w:trPr>
          <w:trHeight w:val="1154"/>
          <w:tblCellSpacing w:w="5" w:type="nil"/>
        </w:trPr>
        <w:tc>
          <w:tcPr>
            <w:tcW w:w="3686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целевые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(индикаторы)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Мурманска.</w:t>
            </w:r>
          </w:p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совещательных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F5A" w:rsidRPr="00AF2F5A" w:rsidTr="00B54AD2">
        <w:trPr>
          <w:trHeight w:val="311"/>
          <w:tblCellSpacing w:w="5" w:type="nil"/>
        </w:trPr>
        <w:tc>
          <w:tcPr>
            <w:tcW w:w="3686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AF2F5A" w:rsidRPr="00AF2F5A" w:rsidTr="00B54AD2">
        <w:trPr>
          <w:tblCellSpacing w:w="5" w:type="nil"/>
        </w:trPr>
        <w:tc>
          <w:tcPr>
            <w:tcW w:w="3686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</w:p>
        </w:tc>
        <w:tc>
          <w:tcPr>
            <w:tcW w:w="5953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-2024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AF2F5A" w:rsidRPr="00AF2F5A" w:rsidTr="00B54AD2">
        <w:trPr>
          <w:trHeight w:val="688"/>
          <w:tblCellSpacing w:w="5" w:type="nil"/>
        </w:trPr>
        <w:tc>
          <w:tcPr>
            <w:tcW w:w="3686" w:type="dxa"/>
          </w:tcPr>
          <w:p w:rsidR="00AF2F5A" w:rsidRPr="00AF2F5A" w:rsidRDefault="006E034F" w:rsidP="006E03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953" w:type="dxa"/>
          </w:tcPr>
          <w:p w:rsidR="005E6113" w:rsidRDefault="005E6113" w:rsidP="005E611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по АВЦП: 183 759,0 тыс. руб. в т.ч.:</w:t>
            </w:r>
          </w:p>
          <w:p w:rsidR="005E6113" w:rsidRDefault="005E6113" w:rsidP="005E611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МБ: 179 812,2 тыс. руб., из них:</w:t>
            </w:r>
          </w:p>
          <w:p w:rsidR="005E6113" w:rsidRDefault="005E6113" w:rsidP="005E611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26 204,8 тыс. руб., </w:t>
            </w:r>
          </w:p>
          <w:p w:rsidR="005E6113" w:rsidRDefault="005E6113" w:rsidP="005E611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24 943,1 тыс. руб.,</w:t>
            </w:r>
          </w:p>
          <w:p w:rsidR="005E6113" w:rsidRDefault="005E6113" w:rsidP="005E611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25 482,6 тыс. руб.,</w:t>
            </w:r>
          </w:p>
          <w:p w:rsidR="005E6113" w:rsidRDefault="005E6113" w:rsidP="005E611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25 482,6 тыс. руб.,</w:t>
            </w:r>
          </w:p>
          <w:p w:rsidR="005E6113" w:rsidRDefault="005E6113" w:rsidP="005E611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25 899,7 тыс. руб.,</w:t>
            </w:r>
          </w:p>
          <w:p w:rsidR="005E6113" w:rsidRDefault="005E6113" w:rsidP="005E611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25 899,7 тыс. руб.,</w:t>
            </w:r>
          </w:p>
          <w:p w:rsidR="005E6113" w:rsidRDefault="005E6113" w:rsidP="005E611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25 899,7 тыс. руб.</w:t>
            </w:r>
          </w:p>
          <w:p w:rsidR="005E6113" w:rsidRDefault="005E6113" w:rsidP="005E611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ОБ: 3 946,8 тыс. руб., из них:</w:t>
            </w:r>
          </w:p>
          <w:p w:rsidR="005E6113" w:rsidRDefault="005E6113" w:rsidP="005E611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654,4 тыс. руб., </w:t>
            </w:r>
          </w:p>
          <w:p w:rsidR="005E6113" w:rsidRDefault="005E6113" w:rsidP="005E611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693,9 тыс. руб., </w:t>
            </w:r>
          </w:p>
          <w:p w:rsidR="005E6113" w:rsidRDefault="005E6113" w:rsidP="005E611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715,4 тыс. руб.,</w:t>
            </w:r>
          </w:p>
          <w:p w:rsidR="005E6113" w:rsidRDefault="005E6113" w:rsidP="005E611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736,5 тыс. руб., </w:t>
            </w:r>
          </w:p>
          <w:p w:rsidR="005E6113" w:rsidRDefault="005E6113" w:rsidP="005E611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382,2 тыс. руб., </w:t>
            </w:r>
          </w:p>
          <w:p w:rsidR="005E6113" w:rsidRDefault="005E6113" w:rsidP="005E611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382,2 тыс. руб.,</w:t>
            </w:r>
          </w:p>
          <w:p w:rsidR="00AF2F5A" w:rsidRPr="00AF2F5A" w:rsidRDefault="005E6113" w:rsidP="005E611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382,2 тыс. руб.</w:t>
            </w:r>
          </w:p>
        </w:tc>
      </w:tr>
    </w:tbl>
    <w:p w:rsidR="00AF2F5A" w:rsidRPr="00B54AD2" w:rsidRDefault="00AF2F5A" w:rsidP="006E034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F2F5A" w:rsidRPr="00EB059E" w:rsidRDefault="006E034F" w:rsidP="006E034F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2" w:name="Par673"/>
      <w:bookmarkEnd w:id="2"/>
      <w:r>
        <w:rPr>
          <w:rFonts w:ascii="Times New Roman" w:eastAsia="Calibri" w:hAnsi="Times New Roman" w:cs="Times New Roman"/>
          <w:sz w:val="28"/>
          <w:szCs w:val="24"/>
        </w:rPr>
        <w:t>1.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2F5A" w:rsidRPr="00EB059E">
        <w:rPr>
          <w:rFonts w:ascii="Times New Roman" w:eastAsia="Calibri" w:hAnsi="Times New Roman" w:cs="Times New Roman"/>
          <w:sz w:val="28"/>
          <w:szCs w:val="24"/>
        </w:rPr>
        <w:t>Характеристика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2F5A" w:rsidRPr="00EB059E">
        <w:rPr>
          <w:rFonts w:ascii="Times New Roman" w:eastAsia="Calibri" w:hAnsi="Times New Roman" w:cs="Times New Roman"/>
          <w:sz w:val="28"/>
          <w:szCs w:val="24"/>
        </w:rPr>
        <w:t>выполняемых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2F5A" w:rsidRPr="00EB059E">
        <w:rPr>
          <w:rFonts w:ascii="Times New Roman" w:eastAsia="Calibri" w:hAnsi="Times New Roman" w:cs="Times New Roman"/>
          <w:sz w:val="28"/>
          <w:szCs w:val="24"/>
        </w:rPr>
        <w:t>функций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2F5A" w:rsidRPr="00EB059E">
        <w:rPr>
          <w:rFonts w:ascii="Times New Roman" w:eastAsia="Calibri" w:hAnsi="Times New Roman" w:cs="Times New Roman"/>
          <w:sz w:val="28"/>
          <w:szCs w:val="24"/>
        </w:rPr>
        <w:t>заказчика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2F5A" w:rsidRPr="00EB059E">
        <w:rPr>
          <w:rFonts w:ascii="Times New Roman" w:eastAsia="Calibri" w:hAnsi="Times New Roman" w:cs="Times New Roman"/>
          <w:sz w:val="28"/>
          <w:szCs w:val="24"/>
        </w:rPr>
        <w:t>АВЦП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</w:t>
      </w:r>
      <w:r w:rsidR="00AF2F5A"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2F5A" w:rsidRPr="00EB059E">
        <w:rPr>
          <w:rFonts w:ascii="Times New Roman" w:eastAsia="Calibri" w:hAnsi="Times New Roman" w:cs="Times New Roman"/>
          <w:sz w:val="28"/>
          <w:szCs w:val="24"/>
        </w:rPr>
        <w:t>переданных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2F5A" w:rsidRPr="00EB059E">
        <w:rPr>
          <w:rFonts w:ascii="Times New Roman" w:eastAsia="Calibri" w:hAnsi="Times New Roman" w:cs="Times New Roman"/>
          <w:sz w:val="28"/>
          <w:szCs w:val="24"/>
        </w:rPr>
        <w:t>государственных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2F5A" w:rsidRPr="00EB059E">
        <w:rPr>
          <w:rFonts w:ascii="Times New Roman" w:eastAsia="Calibri" w:hAnsi="Times New Roman" w:cs="Times New Roman"/>
          <w:sz w:val="28"/>
          <w:szCs w:val="24"/>
        </w:rPr>
        <w:t>полномочий</w:t>
      </w:r>
    </w:p>
    <w:p w:rsidR="00AF2F5A" w:rsidRPr="00EB059E" w:rsidRDefault="00AF2F5A" w:rsidP="006E034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hyperlink r:id="rId8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Положением</w:t>
        </w:r>
      </w:hyperlink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комитете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экономическому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утвержденным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решением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Совета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депутатов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30.05.2011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37-479,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является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структурным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подразделением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осуществляющим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пределах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компетенции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функции,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направленные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полномочий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решению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значения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отдельных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государственных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полномочий,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передаваемых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органами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самоуправления,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сфере: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прогнозирования,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перспективного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анализа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социально-экономического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внедрения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программно-целевых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управления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социально-экономическим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развитием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внедрения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управления,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ориентированных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результат,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показателей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самоуправления;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инвестиций;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установления,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отмены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налогов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сборов,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налоговых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льгот;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сектора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экономики,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тарифной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политики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(работы),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предоставляемые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(выполняемые)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муниципальными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предприятиями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учреждениями;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жителей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услугами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общественного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питания,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торговли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бытового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обслуживания;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региональных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пределах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своей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компетенции;</w:t>
      </w:r>
    </w:p>
    <w:p w:rsidR="00AF2F5A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переданных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государственных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полномочий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сбору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сведений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ведения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государственной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«Внесение,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исключение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сведений,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содержащихся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области»</w:t>
      </w:r>
      <w:r w:rsidR="003D7092">
        <w:rPr>
          <w:rFonts w:ascii="Times New Roman" w:eastAsia="Calibri" w:hAnsi="Times New Roman" w:cs="Times New Roman"/>
          <w:sz w:val="28"/>
          <w:szCs w:val="24"/>
        </w:rPr>
        <w:t>;</w:t>
      </w:r>
    </w:p>
    <w:p w:rsidR="003D7092" w:rsidRPr="00371473" w:rsidRDefault="003D7092" w:rsidP="003D709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371473">
        <w:rPr>
          <w:rFonts w:ascii="Times New Roman" w:eastAsia="Calibri" w:hAnsi="Times New Roman" w:cs="Times New Roman"/>
          <w:sz w:val="28"/>
          <w:szCs w:val="24"/>
        </w:rPr>
        <w:t>-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реализация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переданных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государственных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полномочий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установлению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регулируемых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тарифов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перевозки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пассажиров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багажа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автомобильным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транспортом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городским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наземным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электрическим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транспортом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муниципальным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маршрутам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регулярных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перевозок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границах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образования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город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Мурманск.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Основными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целями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задачами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являются: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комплексного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конкурентоспособности,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диверсификации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укрепления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налогового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потенциала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системы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перспективного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планирования,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качества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управления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совершенствование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прогнозирования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внедрение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программно-целевых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управления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деятельность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структурных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подразделений.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Улучшение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делового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климата,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конкуренции,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содействие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товаропроизводителей.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4.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условиях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периода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военное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время.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5.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нормированного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снабжения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населения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продовольственными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непродовольственными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товарами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условиях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периода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военное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время.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6.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сектора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экономики,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мониторинг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оценка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экономической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включая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использование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объектов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недвижимости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тарифов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(работы)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предприятий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учреждений.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7.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бюджетной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политики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целью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доходов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бюджета,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подготовка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предложений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совершенствованию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системы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налогообложения.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8.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Осуществление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иных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3" w:name="Par697"/>
      <w:bookmarkEnd w:id="3"/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АВЦП,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целевые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показатели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(индикаторы)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 w:rsidR="00800F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АВЦП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W w:w="10348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AF2F5A" w:rsidRPr="00AF2F5A" w:rsidTr="00AF2F5A">
        <w:trPr>
          <w:trHeight w:val="320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Цель,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задачи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(индикаторы)</w:t>
            </w:r>
          </w:p>
        </w:tc>
        <w:tc>
          <w:tcPr>
            <w:tcW w:w="851" w:type="dxa"/>
            <w:vMerge w:val="restart"/>
            <w:vAlign w:val="center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6378" w:type="dxa"/>
            <w:gridSpan w:val="9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(индикатора)</w:t>
            </w:r>
          </w:p>
        </w:tc>
      </w:tr>
      <w:tr w:rsidR="00AF2F5A" w:rsidRPr="00AF2F5A" w:rsidTr="00AF2F5A">
        <w:trPr>
          <w:trHeight w:val="48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Отчетный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819" w:type="dxa"/>
            <w:gridSpan w:val="7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 w:rsidR="00800F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АВЦП</w:t>
            </w:r>
          </w:p>
        </w:tc>
      </w:tr>
      <w:tr w:rsidR="00AF2F5A" w:rsidRPr="00AF2F5A" w:rsidTr="00AF2F5A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AF2F5A" w:rsidRPr="00AF2F5A" w:rsidTr="00AF2F5A">
        <w:trPr>
          <w:tblHeader/>
          <w:tblCellSpacing w:w="5" w:type="nil"/>
        </w:trPr>
        <w:tc>
          <w:tcPr>
            <w:tcW w:w="426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E034F" w:rsidRPr="00AF2F5A" w:rsidTr="007E12CB">
        <w:trPr>
          <w:trHeight w:val="320"/>
          <w:tblCellSpacing w:w="5" w:type="nil"/>
        </w:trPr>
        <w:tc>
          <w:tcPr>
            <w:tcW w:w="10348" w:type="dxa"/>
            <w:gridSpan w:val="12"/>
          </w:tcPr>
          <w:p w:rsidR="006E034F" w:rsidRPr="00AF2F5A" w:rsidRDefault="006E034F" w:rsidP="006E03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АВЦП: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функций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F5A" w:rsidRPr="00AF2F5A" w:rsidTr="00AF2F5A">
        <w:trPr>
          <w:trHeight w:val="200"/>
          <w:tblCellSpacing w:w="5" w:type="nil"/>
        </w:trPr>
        <w:tc>
          <w:tcPr>
            <w:tcW w:w="426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социально-экономического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2F5A" w:rsidRPr="00AF2F5A" w:rsidTr="004546EE">
        <w:trPr>
          <w:trHeight w:val="1497"/>
          <w:tblCellSpacing w:w="5" w:type="nil"/>
        </w:trPr>
        <w:tc>
          <w:tcPr>
            <w:tcW w:w="426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заседаний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совещательных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0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  <w:sectPr w:rsidR="00AF2F5A" w:rsidRPr="00AF2F5A" w:rsidSect="00B54AD2">
          <w:headerReference w:type="first" r:id="rId9"/>
          <w:pgSz w:w="11905" w:h="16838"/>
          <w:pgMar w:top="1134" w:right="851" w:bottom="1134" w:left="1418" w:header="720" w:footer="720" w:gutter="0"/>
          <w:cols w:space="720"/>
          <w:noEndnote/>
        </w:sectPr>
      </w:pPr>
    </w:p>
    <w:p w:rsidR="00D53EC1" w:rsidRPr="00EB059E" w:rsidRDefault="00D53EC1" w:rsidP="00D53EC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Par757"/>
      <w:bookmarkEnd w:id="4"/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="0080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80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</w:t>
      </w:r>
      <w:r w:rsidR="0080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 w:rsidR="0080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АВЦП</w:t>
      </w:r>
    </w:p>
    <w:p w:rsidR="00D53EC1" w:rsidRPr="00B42799" w:rsidRDefault="00D53EC1" w:rsidP="00D53EC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048" w:rsidRPr="00876EE8" w:rsidRDefault="00282048" w:rsidP="00282048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80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80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</w:t>
      </w:r>
      <w:r w:rsidR="0080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 w:rsidR="0080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АВЦП</w:t>
      </w:r>
      <w:r w:rsidR="0080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80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2018-2021</w:t>
      </w:r>
      <w:r w:rsidR="00800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</w:t>
      </w:r>
    </w:p>
    <w:p w:rsidR="00282048" w:rsidRPr="00B42799" w:rsidRDefault="00282048" w:rsidP="00282048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60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2838"/>
        <w:gridCol w:w="828"/>
        <w:gridCol w:w="19"/>
        <w:gridCol w:w="853"/>
        <w:gridCol w:w="29"/>
        <w:gridCol w:w="1105"/>
        <w:gridCol w:w="29"/>
        <w:gridCol w:w="964"/>
        <w:gridCol w:w="28"/>
        <w:gridCol w:w="964"/>
        <w:gridCol w:w="28"/>
        <w:gridCol w:w="964"/>
        <w:gridCol w:w="28"/>
        <w:gridCol w:w="1010"/>
        <w:gridCol w:w="13"/>
        <w:gridCol w:w="1501"/>
        <w:gridCol w:w="695"/>
        <w:gridCol w:w="16"/>
        <w:gridCol w:w="693"/>
        <w:gridCol w:w="16"/>
        <w:gridCol w:w="693"/>
        <w:gridCol w:w="18"/>
        <w:gridCol w:w="691"/>
        <w:gridCol w:w="1417"/>
      </w:tblGrid>
      <w:tr w:rsidR="008D5AE2" w:rsidRPr="00876EE8" w:rsidTr="0007257C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5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43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(индикаторы)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8D5AE2" w:rsidRPr="00876EE8" w:rsidTr="0007257C">
        <w:trPr>
          <w:trHeight w:val="5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E2" w:rsidRPr="0023565F" w:rsidRDefault="008D5AE2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E2" w:rsidRPr="0023565F" w:rsidRDefault="008D5AE2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E2" w:rsidRPr="0023565F" w:rsidRDefault="008D5AE2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E2" w:rsidRPr="0023565F" w:rsidRDefault="008D5AE2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E2" w:rsidRPr="0023565F" w:rsidRDefault="008D5AE2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AE2" w:rsidRPr="00876EE8" w:rsidTr="0007257C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E2" w:rsidRPr="0023565F" w:rsidRDefault="008D5AE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D5AE2" w:rsidRPr="00876EE8" w:rsidTr="00B42799">
        <w:trPr>
          <w:trHeight w:val="329"/>
        </w:trPr>
        <w:tc>
          <w:tcPr>
            <w:tcW w:w="1600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AE2" w:rsidRPr="0023565F" w:rsidRDefault="008D5AE2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экономическому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2C6F" w:rsidRPr="00876EE8" w:rsidTr="0007257C">
        <w:trPr>
          <w:trHeight w:val="52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эффективное выполнение муници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пальных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создания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комплексного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социально-экономического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Мурманска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C6F" w:rsidRPr="0023565F" w:rsidRDefault="00432C6F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104 913,3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26 859,2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26 198,0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26 219,1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C6F" w:rsidRPr="0023565F" w:rsidRDefault="00432C6F" w:rsidP="002356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C6F" w:rsidRPr="0023565F" w:rsidRDefault="00432C6F" w:rsidP="002356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C6F" w:rsidRPr="0023565F" w:rsidRDefault="00432C6F" w:rsidP="002356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C6F" w:rsidRPr="0023565F" w:rsidRDefault="00432C6F" w:rsidP="002356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432C6F" w:rsidRPr="00876EE8" w:rsidTr="0007257C">
        <w:trPr>
          <w:trHeight w:val="5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102 113,1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24 943,1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25 482,6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25 482,6</w:t>
            </w:r>
          </w:p>
        </w:tc>
        <w:tc>
          <w:tcPr>
            <w:tcW w:w="151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C6F" w:rsidRPr="0023565F" w:rsidRDefault="00432C6F" w:rsidP="002356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C6F" w:rsidRPr="0023565F" w:rsidRDefault="00432C6F" w:rsidP="002356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C6F" w:rsidRPr="0023565F" w:rsidRDefault="00432C6F" w:rsidP="002356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C6F" w:rsidRPr="0023565F" w:rsidRDefault="00432C6F" w:rsidP="002356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C6F" w:rsidRPr="00876EE8" w:rsidTr="0007257C">
        <w:trPr>
          <w:trHeight w:val="558"/>
        </w:trPr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C6F" w:rsidRPr="0023565F" w:rsidRDefault="00432C6F" w:rsidP="00F6223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C6F" w:rsidRPr="0023565F" w:rsidRDefault="00432C6F" w:rsidP="00F6223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2C6F" w:rsidRPr="0023565F" w:rsidRDefault="00432C6F" w:rsidP="002356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2C6F" w:rsidRPr="0023565F" w:rsidRDefault="00432C6F" w:rsidP="002356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2C6F" w:rsidRPr="0023565F" w:rsidRDefault="00432C6F" w:rsidP="002356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2C6F" w:rsidRPr="0023565F" w:rsidRDefault="00432C6F" w:rsidP="002356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C6F" w:rsidRPr="00876EE8" w:rsidTr="0007257C">
        <w:trPr>
          <w:trHeight w:val="42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оплате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C6F" w:rsidRPr="0023565F" w:rsidRDefault="00432C6F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100 088,1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24 222,1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25 191,1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25 191,1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C6F" w:rsidRPr="0023565F" w:rsidRDefault="00432C6F" w:rsidP="002356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C6F" w:rsidRPr="0023565F" w:rsidRDefault="00432C6F" w:rsidP="002356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C6F" w:rsidRPr="0023565F" w:rsidRDefault="00432C6F" w:rsidP="002356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Pr="0023565F" w:rsidRDefault="00432C6F" w:rsidP="002356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432C6F" w:rsidRPr="00876EE8" w:rsidTr="0007257C">
        <w:trPr>
          <w:trHeight w:val="5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100 088,1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24 222,1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25 191,1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25 191,1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C6F" w:rsidRPr="00876EE8" w:rsidTr="0007257C">
        <w:trPr>
          <w:trHeight w:val="41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Pr="0023565F" w:rsidRDefault="00432C6F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C6F" w:rsidRPr="00876EE8" w:rsidTr="0007257C">
        <w:trPr>
          <w:trHeight w:val="34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C6F" w:rsidRDefault="00432C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6F" w:rsidRPr="0023565F" w:rsidRDefault="00432C6F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A02" w:rsidRPr="0023565F" w:rsidTr="0007257C">
        <w:trPr>
          <w:trHeight w:val="5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2" w:rsidRPr="0023565F" w:rsidRDefault="00093A02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2" w:rsidRPr="0023565F" w:rsidRDefault="00093A02" w:rsidP="00E40F8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2" w:rsidRPr="0023565F" w:rsidRDefault="00093A0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2" w:rsidRPr="0023565F" w:rsidRDefault="00093A02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02" w:rsidRDefault="00093A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02" w:rsidRDefault="00093A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02" w:rsidRDefault="00093A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02" w:rsidRDefault="00093A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02" w:rsidRDefault="00093A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483,3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A02" w:rsidRPr="0023565F" w:rsidRDefault="00093A02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3A02" w:rsidRPr="0023565F" w:rsidRDefault="00093A02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2" w:rsidRPr="0023565F" w:rsidRDefault="00093A0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2" w:rsidRPr="0023565F" w:rsidRDefault="00093A0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2" w:rsidRPr="0023565F" w:rsidRDefault="00093A0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A02" w:rsidRPr="0023565F" w:rsidRDefault="00093A0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2" w:rsidRPr="0023565F" w:rsidRDefault="00093A02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3A02" w:rsidRPr="0023565F" w:rsidTr="0007257C">
        <w:trPr>
          <w:trHeight w:val="208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2" w:rsidRPr="0023565F" w:rsidRDefault="00093A02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2" w:rsidRPr="0023565F" w:rsidRDefault="00093A02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2" w:rsidRPr="0023565F" w:rsidRDefault="00093A0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02" w:rsidRPr="0023565F" w:rsidRDefault="00093A02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02" w:rsidRDefault="00093A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02" w:rsidRDefault="00093A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02" w:rsidRDefault="00093A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02" w:rsidRDefault="00093A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02" w:rsidRDefault="00093A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483,3</w:t>
            </w: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2" w:rsidRPr="0023565F" w:rsidRDefault="00093A02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2" w:rsidRPr="0023565F" w:rsidRDefault="00093A0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2" w:rsidRPr="0023565F" w:rsidRDefault="00093A0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2" w:rsidRPr="0023565F" w:rsidRDefault="00093A0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3A02" w:rsidRPr="0023565F" w:rsidRDefault="00093A02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02" w:rsidRPr="0023565F" w:rsidRDefault="00093A02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799" w:rsidRPr="0023565F" w:rsidTr="00432C6F">
        <w:trPr>
          <w:trHeight w:val="3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99" w:rsidRPr="0023565F" w:rsidRDefault="00B42799" w:rsidP="00B427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799" w:rsidRPr="0023565F" w:rsidRDefault="00B42799" w:rsidP="00B427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799" w:rsidRPr="0023565F" w:rsidRDefault="00B42799" w:rsidP="00B427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99" w:rsidRPr="0023565F" w:rsidRDefault="00B42799" w:rsidP="00B427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99" w:rsidRPr="00B42799" w:rsidRDefault="00B42799" w:rsidP="00B427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27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99" w:rsidRPr="0023565F" w:rsidRDefault="00B42799" w:rsidP="00B427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99" w:rsidRPr="0023565F" w:rsidRDefault="00B42799" w:rsidP="00B427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99" w:rsidRPr="0023565F" w:rsidRDefault="00B42799" w:rsidP="00B427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99" w:rsidRPr="0023565F" w:rsidRDefault="00B42799" w:rsidP="00B427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799" w:rsidRPr="0023565F" w:rsidRDefault="00B42799" w:rsidP="00B427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799" w:rsidRPr="0023565F" w:rsidRDefault="00B42799" w:rsidP="00B427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799" w:rsidRPr="0023565F" w:rsidRDefault="00B42799" w:rsidP="00B427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799" w:rsidRPr="0023565F" w:rsidRDefault="00B42799" w:rsidP="00B427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799" w:rsidRPr="0023565F" w:rsidRDefault="00B42799" w:rsidP="00B427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799" w:rsidRPr="0023565F" w:rsidRDefault="00B42799" w:rsidP="00B427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C2324" w:rsidRPr="0023565F" w:rsidTr="00432C6F">
        <w:trPr>
          <w:trHeight w:val="55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253,2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</w:t>
            </w:r>
          </w:p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Pr="00740726" w:rsidRDefault="001C2324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Pr="00740726" w:rsidRDefault="001C2324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Pr="00740726" w:rsidRDefault="001C2324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Pr="00740726" w:rsidRDefault="001C2324" w:rsidP="00F622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C2324" w:rsidRPr="0023565F" w:rsidTr="00432C6F">
        <w:trPr>
          <w:trHeight w:val="349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253,2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324" w:rsidRPr="0023565F" w:rsidTr="00432C6F">
        <w:trPr>
          <w:trHeight w:val="3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104 913,3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26 859,2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26 198,0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26 219,1</w:t>
            </w:r>
          </w:p>
        </w:tc>
        <w:tc>
          <w:tcPr>
            <w:tcW w:w="5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C2324" w:rsidRPr="0023565F" w:rsidTr="00432C6F">
        <w:trPr>
          <w:trHeight w:val="28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102 113,1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26 204,8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24 943,1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25 482,6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25 482,6</w:t>
            </w:r>
          </w:p>
        </w:tc>
        <w:tc>
          <w:tcPr>
            <w:tcW w:w="575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324" w:rsidRPr="0023565F" w:rsidTr="00432C6F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24" w:rsidRDefault="001C23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  <w:tc>
          <w:tcPr>
            <w:tcW w:w="575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24" w:rsidRPr="0023565F" w:rsidRDefault="001C2324" w:rsidP="00F622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2048" w:rsidRDefault="00282048" w:rsidP="0020680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53EC1" w:rsidRDefault="00D53EC1" w:rsidP="00D53EC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3.2.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основных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мероприятий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АВЦП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2022-2024</w:t>
      </w:r>
      <w:r w:rsidR="00800F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годы</w:t>
      </w:r>
    </w:p>
    <w:p w:rsidR="00BB0843" w:rsidRPr="0007257C" w:rsidRDefault="00BB0843" w:rsidP="004546EE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688"/>
        <w:gridCol w:w="851"/>
        <w:gridCol w:w="1135"/>
        <w:gridCol w:w="1134"/>
        <w:gridCol w:w="992"/>
        <w:gridCol w:w="992"/>
        <w:gridCol w:w="993"/>
        <w:gridCol w:w="1559"/>
        <w:gridCol w:w="708"/>
        <w:gridCol w:w="709"/>
        <w:gridCol w:w="709"/>
        <w:gridCol w:w="8"/>
        <w:gridCol w:w="1693"/>
      </w:tblGrid>
      <w:tr w:rsidR="00234290" w:rsidRPr="00AF2F5A" w:rsidTr="00234290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(индикаторы)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234290" w:rsidRPr="00AF2F5A" w:rsidTr="00234290">
        <w:trPr>
          <w:trHeight w:val="5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34290" w:rsidRPr="00AF2F5A" w:rsidTr="00675221">
        <w:trPr>
          <w:trHeight w:val="389"/>
        </w:trPr>
        <w:tc>
          <w:tcPr>
            <w:tcW w:w="157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экономическому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4290" w:rsidRPr="00AF2F5A" w:rsidTr="00B35BB9">
        <w:trPr>
          <w:trHeight w:val="3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B35BB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Основное</w:t>
            </w:r>
            <w:r w:rsidR="00800F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мероприятие:</w:t>
            </w:r>
            <w:r w:rsidR="00800F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эффективное</w:t>
            </w:r>
            <w:r w:rsidR="00800F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выполнение</w:t>
            </w:r>
            <w:r w:rsidR="00800F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муниципальных</w:t>
            </w:r>
            <w:r w:rsidR="00800F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функций</w:t>
            </w:r>
            <w:r w:rsidR="00800F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="00800F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сфере</w:t>
            </w:r>
            <w:r w:rsidR="00800F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создания</w:t>
            </w:r>
            <w:r w:rsidR="00800F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условий</w:t>
            </w:r>
            <w:r w:rsidR="00800F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</w:t>
            </w:r>
            <w:r w:rsidR="00800F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234290" w:rsidRPr="00AF2F5A" w:rsidTr="00B35BB9">
        <w:trPr>
          <w:trHeight w:val="3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899,7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57C" w:rsidRPr="00AF2F5A" w:rsidTr="00B35BB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AF2F5A" w:rsidRDefault="0007257C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AF2F5A" w:rsidRDefault="0007257C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AF2F5A" w:rsidRDefault="0007257C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AF2F5A" w:rsidRDefault="0007257C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AF2F5A" w:rsidRDefault="0007257C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AF2F5A" w:rsidRDefault="0007257C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AF2F5A" w:rsidRDefault="0007257C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AF2F5A" w:rsidRDefault="0007257C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AF2F5A" w:rsidRDefault="0007257C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AF2F5A" w:rsidRDefault="0007257C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AF2F5A" w:rsidRDefault="0007257C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AF2F5A" w:rsidRDefault="0007257C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7C" w:rsidRPr="00AF2F5A" w:rsidRDefault="0007257C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7257C" w:rsidRPr="00AF2F5A" w:rsidTr="0007257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7C" w:rsidRPr="00AF2F5A" w:rsidRDefault="0007257C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7C" w:rsidRPr="00B35BB9" w:rsidRDefault="00B35BB9" w:rsidP="00B35BB9">
            <w:pPr>
              <w:ind w:firstLine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комплексного</w:t>
            </w:r>
            <w:r w:rsidR="00800F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социально-экономического</w:t>
            </w:r>
            <w:r w:rsidR="00800F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развития</w:t>
            </w:r>
            <w:r w:rsidR="00800F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  <w:r w:rsidR="00800F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Мурманска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7C" w:rsidRPr="00AF2F5A" w:rsidRDefault="0007257C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7C" w:rsidRPr="00AF2F5A" w:rsidRDefault="00B35BB9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7C" w:rsidRPr="00AF2F5A" w:rsidRDefault="00B35BB9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7C" w:rsidRPr="00AF2F5A" w:rsidRDefault="00B35BB9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7C" w:rsidRPr="00AF2F5A" w:rsidRDefault="00B35BB9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7C" w:rsidRPr="00AF2F5A" w:rsidRDefault="00B35BB9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7C" w:rsidRPr="00AF2F5A" w:rsidRDefault="0007257C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7C" w:rsidRPr="00AF2F5A" w:rsidRDefault="0007257C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7C" w:rsidRPr="00AF2F5A" w:rsidRDefault="0007257C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7C" w:rsidRPr="00AF2F5A" w:rsidRDefault="0007257C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7C" w:rsidRPr="00AF2F5A" w:rsidRDefault="0007257C" w:rsidP="00DD55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32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234290" w:rsidRPr="00AF2F5A" w:rsidTr="00234290">
        <w:trPr>
          <w:trHeight w:val="32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2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37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2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28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статусом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сбору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234290" w:rsidRPr="00AF2F5A" w:rsidTr="00234290">
        <w:trPr>
          <w:trHeight w:val="141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149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800F49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800F49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4290" w:rsidRPr="00AF2F5A" w:rsidTr="00234290">
        <w:trPr>
          <w:trHeight w:val="26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538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5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00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538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678" w:rsidRPr="00BB0843" w:rsidRDefault="0092560B" w:rsidP="009871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E2213E" w:rsidRPr="00BB0843" w:rsidRDefault="00E221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213E" w:rsidRPr="00BB0843" w:rsidSect="00213E36">
      <w:headerReference w:type="first" r:id="rId10"/>
      <w:pgSz w:w="16838" w:h="11906" w:orient="landscape"/>
      <w:pgMar w:top="1418" w:right="1134" w:bottom="851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3A" w:rsidRDefault="00D25D3A" w:rsidP="00AF2F5A">
      <w:r>
        <w:separator/>
      </w:r>
    </w:p>
  </w:endnote>
  <w:endnote w:type="continuationSeparator" w:id="0">
    <w:p w:rsidR="00D25D3A" w:rsidRDefault="00D25D3A" w:rsidP="00AF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3A" w:rsidRDefault="00D25D3A" w:rsidP="00AF2F5A">
      <w:r>
        <w:separator/>
      </w:r>
    </w:p>
  </w:footnote>
  <w:footnote w:type="continuationSeparator" w:id="0">
    <w:p w:rsidR="00D25D3A" w:rsidRDefault="00D25D3A" w:rsidP="00AF2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3A" w:rsidRDefault="00D25D3A" w:rsidP="00AF2F5A">
    <w:pPr>
      <w:pStyle w:val="ab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3A" w:rsidRDefault="00D25D3A" w:rsidP="00AF2F5A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F5A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BF4"/>
    <w:rsid w:val="00007DED"/>
    <w:rsid w:val="0001012F"/>
    <w:rsid w:val="0001044F"/>
    <w:rsid w:val="000107E8"/>
    <w:rsid w:val="00010C64"/>
    <w:rsid w:val="00010CBF"/>
    <w:rsid w:val="00010E8A"/>
    <w:rsid w:val="00011306"/>
    <w:rsid w:val="00013A0A"/>
    <w:rsid w:val="00014E6D"/>
    <w:rsid w:val="00014FFB"/>
    <w:rsid w:val="00015FCF"/>
    <w:rsid w:val="0001601A"/>
    <w:rsid w:val="00016991"/>
    <w:rsid w:val="0001703C"/>
    <w:rsid w:val="0001732B"/>
    <w:rsid w:val="00020118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3DB1"/>
    <w:rsid w:val="0002426E"/>
    <w:rsid w:val="00024711"/>
    <w:rsid w:val="00024863"/>
    <w:rsid w:val="00025297"/>
    <w:rsid w:val="00025C02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4962"/>
    <w:rsid w:val="00035680"/>
    <w:rsid w:val="0003569D"/>
    <w:rsid w:val="00035732"/>
    <w:rsid w:val="00036B21"/>
    <w:rsid w:val="0003704F"/>
    <w:rsid w:val="000373B9"/>
    <w:rsid w:val="00037ECF"/>
    <w:rsid w:val="00040246"/>
    <w:rsid w:val="000403FC"/>
    <w:rsid w:val="00040A61"/>
    <w:rsid w:val="00041E21"/>
    <w:rsid w:val="00042595"/>
    <w:rsid w:val="00042A10"/>
    <w:rsid w:val="00042C67"/>
    <w:rsid w:val="00043C7C"/>
    <w:rsid w:val="00045D7C"/>
    <w:rsid w:val="000469F8"/>
    <w:rsid w:val="00046D2C"/>
    <w:rsid w:val="00046E4D"/>
    <w:rsid w:val="00046F1D"/>
    <w:rsid w:val="000471ED"/>
    <w:rsid w:val="00050332"/>
    <w:rsid w:val="00050395"/>
    <w:rsid w:val="00050ACA"/>
    <w:rsid w:val="000519C8"/>
    <w:rsid w:val="00051FD2"/>
    <w:rsid w:val="00052396"/>
    <w:rsid w:val="00053400"/>
    <w:rsid w:val="00054BDE"/>
    <w:rsid w:val="0005506E"/>
    <w:rsid w:val="00055BA7"/>
    <w:rsid w:val="00056724"/>
    <w:rsid w:val="00056CB7"/>
    <w:rsid w:val="0005742E"/>
    <w:rsid w:val="00060628"/>
    <w:rsid w:val="00060D34"/>
    <w:rsid w:val="000617F1"/>
    <w:rsid w:val="00061DE3"/>
    <w:rsid w:val="00061FEC"/>
    <w:rsid w:val="0006222A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1965"/>
    <w:rsid w:val="00072438"/>
    <w:rsid w:val="0007257C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4199"/>
    <w:rsid w:val="00084742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0C8E"/>
    <w:rsid w:val="000911BA"/>
    <w:rsid w:val="000917B7"/>
    <w:rsid w:val="00092258"/>
    <w:rsid w:val="0009276F"/>
    <w:rsid w:val="000927BD"/>
    <w:rsid w:val="000929B6"/>
    <w:rsid w:val="00092B58"/>
    <w:rsid w:val="00092CB3"/>
    <w:rsid w:val="00093A02"/>
    <w:rsid w:val="00094430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39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E47"/>
    <w:rsid w:val="000C5F26"/>
    <w:rsid w:val="000C6151"/>
    <w:rsid w:val="000C715B"/>
    <w:rsid w:val="000C731B"/>
    <w:rsid w:val="000C7322"/>
    <w:rsid w:val="000D04D3"/>
    <w:rsid w:val="000D0653"/>
    <w:rsid w:val="000D1515"/>
    <w:rsid w:val="000D3234"/>
    <w:rsid w:val="000D408A"/>
    <w:rsid w:val="000D433E"/>
    <w:rsid w:val="000E0BBC"/>
    <w:rsid w:val="000E1F75"/>
    <w:rsid w:val="000E2A44"/>
    <w:rsid w:val="000E3941"/>
    <w:rsid w:val="000E3A64"/>
    <w:rsid w:val="000E46B3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BB8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233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5B08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56"/>
    <w:rsid w:val="00114D83"/>
    <w:rsid w:val="0011544E"/>
    <w:rsid w:val="0011559B"/>
    <w:rsid w:val="00115944"/>
    <w:rsid w:val="001159CE"/>
    <w:rsid w:val="001165CE"/>
    <w:rsid w:val="00117521"/>
    <w:rsid w:val="001175BA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536"/>
    <w:rsid w:val="001256B0"/>
    <w:rsid w:val="00125966"/>
    <w:rsid w:val="00127083"/>
    <w:rsid w:val="00130158"/>
    <w:rsid w:val="001301BC"/>
    <w:rsid w:val="0013048F"/>
    <w:rsid w:val="00130D12"/>
    <w:rsid w:val="00131079"/>
    <w:rsid w:val="00131BD2"/>
    <w:rsid w:val="00131BFB"/>
    <w:rsid w:val="00131C16"/>
    <w:rsid w:val="00131FE0"/>
    <w:rsid w:val="00132411"/>
    <w:rsid w:val="001324FF"/>
    <w:rsid w:val="00133BCD"/>
    <w:rsid w:val="00134034"/>
    <w:rsid w:val="0013444C"/>
    <w:rsid w:val="001347CA"/>
    <w:rsid w:val="0013591A"/>
    <w:rsid w:val="00135929"/>
    <w:rsid w:val="00135D87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A4A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7D8"/>
    <w:rsid w:val="0016186C"/>
    <w:rsid w:val="001621E6"/>
    <w:rsid w:val="00162224"/>
    <w:rsid w:val="00162623"/>
    <w:rsid w:val="0016270E"/>
    <w:rsid w:val="00162CE9"/>
    <w:rsid w:val="00163BF3"/>
    <w:rsid w:val="00163CD1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AF4"/>
    <w:rsid w:val="00184D9D"/>
    <w:rsid w:val="00184EA5"/>
    <w:rsid w:val="00185B3C"/>
    <w:rsid w:val="00186923"/>
    <w:rsid w:val="001869B4"/>
    <w:rsid w:val="001878D7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1E"/>
    <w:rsid w:val="00196227"/>
    <w:rsid w:val="00197423"/>
    <w:rsid w:val="00197464"/>
    <w:rsid w:val="001A03CB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230D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324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4D1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33AB"/>
    <w:rsid w:val="001F39E9"/>
    <w:rsid w:val="001F410A"/>
    <w:rsid w:val="001F4B26"/>
    <w:rsid w:val="001F51D5"/>
    <w:rsid w:val="001F57A5"/>
    <w:rsid w:val="001F584C"/>
    <w:rsid w:val="001F5ED5"/>
    <w:rsid w:val="001F72E3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6802"/>
    <w:rsid w:val="00206F67"/>
    <w:rsid w:val="00207806"/>
    <w:rsid w:val="00207FA2"/>
    <w:rsid w:val="002100A5"/>
    <w:rsid w:val="00210A6A"/>
    <w:rsid w:val="00210B41"/>
    <w:rsid w:val="00213889"/>
    <w:rsid w:val="00213A6C"/>
    <w:rsid w:val="00213E36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6AA"/>
    <w:rsid w:val="00224F28"/>
    <w:rsid w:val="00225938"/>
    <w:rsid w:val="0022636E"/>
    <w:rsid w:val="00226D5F"/>
    <w:rsid w:val="00227244"/>
    <w:rsid w:val="00227B89"/>
    <w:rsid w:val="00227C38"/>
    <w:rsid w:val="00230030"/>
    <w:rsid w:val="0023015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290"/>
    <w:rsid w:val="00234441"/>
    <w:rsid w:val="00234C96"/>
    <w:rsid w:val="0023565F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47617"/>
    <w:rsid w:val="002509F0"/>
    <w:rsid w:val="00250B5F"/>
    <w:rsid w:val="00250FCA"/>
    <w:rsid w:val="002512F4"/>
    <w:rsid w:val="002514BF"/>
    <w:rsid w:val="002515B3"/>
    <w:rsid w:val="0025201A"/>
    <w:rsid w:val="00252307"/>
    <w:rsid w:val="00252412"/>
    <w:rsid w:val="00252466"/>
    <w:rsid w:val="00252B1F"/>
    <w:rsid w:val="00253200"/>
    <w:rsid w:val="002534DC"/>
    <w:rsid w:val="00253A90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21EB"/>
    <w:rsid w:val="00262F3A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A9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048"/>
    <w:rsid w:val="00282D5E"/>
    <w:rsid w:val="002837D8"/>
    <w:rsid w:val="00284294"/>
    <w:rsid w:val="00285D48"/>
    <w:rsid w:val="00286ECC"/>
    <w:rsid w:val="00287121"/>
    <w:rsid w:val="00287B9B"/>
    <w:rsid w:val="00290259"/>
    <w:rsid w:val="00291DEB"/>
    <w:rsid w:val="00292D4C"/>
    <w:rsid w:val="00293227"/>
    <w:rsid w:val="00293251"/>
    <w:rsid w:val="00293E20"/>
    <w:rsid w:val="0029405D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1F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03E"/>
    <w:rsid w:val="002C2F08"/>
    <w:rsid w:val="002C30E1"/>
    <w:rsid w:val="002C3125"/>
    <w:rsid w:val="002C36FD"/>
    <w:rsid w:val="002C3CC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190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0B0"/>
    <w:rsid w:val="002E6B5A"/>
    <w:rsid w:val="002E6C94"/>
    <w:rsid w:val="002E6E61"/>
    <w:rsid w:val="002E7008"/>
    <w:rsid w:val="002E71E4"/>
    <w:rsid w:val="002E72F6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5E97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1FE6"/>
    <w:rsid w:val="003029AB"/>
    <w:rsid w:val="00302BE7"/>
    <w:rsid w:val="00303016"/>
    <w:rsid w:val="0030399D"/>
    <w:rsid w:val="0030411B"/>
    <w:rsid w:val="003041B8"/>
    <w:rsid w:val="00305AA9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4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0E4E"/>
    <w:rsid w:val="00341265"/>
    <w:rsid w:val="003418E7"/>
    <w:rsid w:val="00342737"/>
    <w:rsid w:val="00342BCF"/>
    <w:rsid w:val="00344556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D1E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57784"/>
    <w:rsid w:val="00360F07"/>
    <w:rsid w:val="0036124E"/>
    <w:rsid w:val="00361CB2"/>
    <w:rsid w:val="00363059"/>
    <w:rsid w:val="00364F60"/>
    <w:rsid w:val="00370EEC"/>
    <w:rsid w:val="00371315"/>
    <w:rsid w:val="00371473"/>
    <w:rsid w:val="00371A6A"/>
    <w:rsid w:val="00371D93"/>
    <w:rsid w:val="0037208C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489"/>
    <w:rsid w:val="00381AAA"/>
    <w:rsid w:val="00381AEA"/>
    <w:rsid w:val="0038204D"/>
    <w:rsid w:val="00382EA0"/>
    <w:rsid w:val="003837F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407E"/>
    <w:rsid w:val="0039507A"/>
    <w:rsid w:val="00395223"/>
    <w:rsid w:val="0039597B"/>
    <w:rsid w:val="00395BAD"/>
    <w:rsid w:val="00395C63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2AF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5F7"/>
    <w:rsid w:val="003B0A1C"/>
    <w:rsid w:val="003B1406"/>
    <w:rsid w:val="003B2736"/>
    <w:rsid w:val="003B309E"/>
    <w:rsid w:val="003B318F"/>
    <w:rsid w:val="003B3EE4"/>
    <w:rsid w:val="003B3FAC"/>
    <w:rsid w:val="003B4578"/>
    <w:rsid w:val="003B49D3"/>
    <w:rsid w:val="003B5247"/>
    <w:rsid w:val="003B5AA9"/>
    <w:rsid w:val="003B5FCE"/>
    <w:rsid w:val="003B75DE"/>
    <w:rsid w:val="003B7C8A"/>
    <w:rsid w:val="003B7DAE"/>
    <w:rsid w:val="003B7F8D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8B8"/>
    <w:rsid w:val="003C6F79"/>
    <w:rsid w:val="003D047D"/>
    <w:rsid w:val="003D09FC"/>
    <w:rsid w:val="003D0CFB"/>
    <w:rsid w:val="003D29B4"/>
    <w:rsid w:val="003D2EEB"/>
    <w:rsid w:val="003D2FCC"/>
    <w:rsid w:val="003D3041"/>
    <w:rsid w:val="003D3DAE"/>
    <w:rsid w:val="003D3F07"/>
    <w:rsid w:val="003D4591"/>
    <w:rsid w:val="003D6004"/>
    <w:rsid w:val="003D6DA4"/>
    <w:rsid w:val="003D6E0C"/>
    <w:rsid w:val="003D7092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CE4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1A7"/>
    <w:rsid w:val="004225E4"/>
    <w:rsid w:val="00422737"/>
    <w:rsid w:val="004233F3"/>
    <w:rsid w:val="00423C48"/>
    <w:rsid w:val="004240D2"/>
    <w:rsid w:val="00425691"/>
    <w:rsid w:val="004256DC"/>
    <w:rsid w:val="00425E3B"/>
    <w:rsid w:val="00426272"/>
    <w:rsid w:val="00426681"/>
    <w:rsid w:val="00426EB5"/>
    <w:rsid w:val="00426F2A"/>
    <w:rsid w:val="00426FB6"/>
    <w:rsid w:val="004310B7"/>
    <w:rsid w:val="0043117C"/>
    <w:rsid w:val="004312CD"/>
    <w:rsid w:val="00432C6F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57FB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6EE"/>
    <w:rsid w:val="004547E0"/>
    <w:rsid w:val="00454A65"/>
    <w:rsid w:val="00455103"/>
    <w:rsid w:val="0045521C"/>
    <w:rsid w:val="004557BF"/>
    <w:rsid w:val="00455D60"/>
    <w:rsid w:val="004561C3"/>
    <w:rsid w:val="00456315"/>
    <w:rsid w:val="0045633C"/>
    <w:rsid w:val="00457D7D"/>
    <w:rsid w:val="00460553"/>
    <w:rsid w:val="004606BE"/>
    <w:rsid w:val="00461E87"/>
    <w:rsid w:val="00462010"/>
    <w:rsid w:val="0046267C"/>
    <w:rsid w:val="00462EDF"/>
    <w:rsid w:val="00464E6B"/>
    <w:rsid w:val="004653C2"/>
    <w:rsid w:val="00465B73"/>
    <w:rsid w:val="00465D53"/>
    <w:rsid w:val="004662F2"/>
    <w:rsid w:val="0046654F"/>
    <w:rsid w:val="00466DF5"/>
    <w:rsid w:val="004701C8"/>
    <w:rsid w:val="00470345"/>
    <w:rsid w:val="0047085E"/>
    <w:rsid w:val="004713DC"/>
    <w:rsid w:val="00471533"/>
    <w:rsid w:val="00471D9E"/>
    <w:rsid w:val="00472624"/>
    <w:rsid w:val="0047278F"/>
    <w:rsid w:val="00472FFF"/>
    <w:rsid w:val="004733FB"/>
    <w:rsid w:val="004734D4"/>
    <w:rsid w:val="00473B73"/>
    <w:rsid w:val="00473D42"/>
    <w:rsid w:val="004751F3"/>
    <w:rsid w:val="00475302"/>
    <w:rsid w:val="004753C5"/>
    <w:rsid w:val="00475942"/>
    <w:rsid w:val="00475D69"/>
    <w:rsid w:val="004762FD"/>
    <w:rsid w:val="0047650C"/>
    <w:rsid w:val="00476D56"/>
    <w:rsid w:val="00476DD0"/>
    <w:rsid w:val="00477059"/>
    <w:rsid w:val="004771CD"/>
    <w:rsid w:val="00477492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87A30"/>
    <w:rsid w:val="00490334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0DAC"/>
    <w:rsid w:val="004A305F"/>
    <w:rsid w:val="004A3131"/>
    <w:rsid w:val="004A4138"/>
    <w:rsid w:val="004A43DA"/>
    <w:rsid w:val="004A6A67"/>
    <w:rsid w:val="004A72DD"/>
    <w:rsid w:val="004A7470"/>
    <w:rsid w:val="004A7A2C"/>
    <w:rsid w:val="004A7B2D"/>
    <w:rsid w:val="004B0134"/>
    <w:rsid w:val="004B03CA"/>
    <w:rsid w:val="004B0AEC"/>
    <w:rsid w:val="004B104B"/>
    <w:rsid w:val="004B1459"/>
    <w:rsid w:val="004B288F"/>
    <w:rsid w:val="004B29B9"/>
    <w:rsid w:val="004B34A2"/>
    <w:rsid w:val="004B4301"/>
    <w:rsid w:val="004B4488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47BA"/>
    <w:rsid w:val="004C4C08"/>
    <w:rsid w:val="004C5A41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56EF"/>
    <w:rsid w:val="004D5831"/>
    <w:rsid w:val="004D718D"/>
    <w:rsid w:val="004D7C6E"/>
    <w:rsid w:val="004E0D9B"/>
    <w:rsid w:val="004E187E"/>
    <w:rsid w:val="004E20B1"/>
    <w:rsid w:val="004E219B"/>
    <w:rsid w:val="004E232B"/>
    <w:rsid w:val="004E35C3"/>
    <w:rsid w:val="004E38DE"/>
    <w:rsid w:val="004E3CF0"/>
    <w:rsid w:val="004E3DB5"/>
    <w:rsid w:val="004E4AF2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446"/>
    <w:rsid w:val="004F390F"/>
    <w:rsid w:val="004F3EFB"/>
    <w:rsid w:val="004F4C98"/>
    <w:rsid w:val="004F51A9"/>
    <w:rsid w:val="004F5A1E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302"/>
    <w:rsid w:val="00523C04"/>
    <w:rsid w:val="0052533B"/>
    <w:rsid w:val="0052556A"/>
    <w:rsid w:val="0052650A"/>
    <w:rsid w:val="0052762F"/>
    <w:rsid w:val="00527A9D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51B"/>
    <w:rsid w:val="00537B2A"/>
    <w:rsid w:val="00537C75"/>
    <w:rsid w:val="00540E06"/>
    <w:rsid w:val="005433A3"/>
    <w:rsid w:val="00543AFC"/>
    <w:rsid w:val="005446EF"/>
    <w:rsid w:val="005466CE"/>
    <w:rsid w:val="0054683F"/>
    <w:rsid w:val="00546A6F"/>
    <w:rsid w:val="00546FA2"/>
    <w:rsid w:val="00547B58"/>
    <w:rsid w:val="00547CDC"/>
    <w:rsid w:val="00550359"/>
    <w:rsid w:val="005508F8"/>
    <w:rsid w:val="00550C23"/>
    <w:rsid w:val="0055287D"/>
    <w:rsid w:val="00553114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4A7"/>
    <w:rsid w:val="00581727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64E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A7853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948"/>
    <w:rsid w:val="005B3A02"/>
    <w:rsid w:val="005B3A11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63B"/>
    <w:rsid w:val="005C1797"/>
    <w:rsid w:val="005C1E20"/>
    <w:rsid w:val="005C244C"/>
    <w:rsid w:val="005C2D7B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113"/>
    <w:rsid w:val="005E64ED"/>
    <w:rsid w:val="005E6871"/>
    <w:rsid w:val="005E69FC"/>
    <w:rsid w:val="005E6B05"/>
    <w:rsid w:val="005E6BEF"/>
    <w:rsid w:val="005E73B9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4E73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4BF4"/>
    <w:rsid w:val="00615C4B"/>
    <w:rsid w:val="0061636F"/>
    <w:rsid w:val="00616475"/>
    <w:rsid w:val="00616628"/>
    <w:rsid w:val="00616810"/>
    <w:rsid w:val="006170C9"/>
    <w:rsid w:val="006171B9"/>
    <w:rsid w:val="00617378"/>
    <w:rsid w:val="006177FC"/>
    <w:rsid w:val="006209D7"/>
    <w:rsid w:val="00620B1B"/>
    <w:rsid w:val="0062128F"/>
    <w:rsid w:val="00621ABC"/>
    <w:rsid w:val="00621BAC"/>
    <w:rsid w:val="00621D07"/>
    <w:rsid w:val="0062215D"/>
    <w:rsid w:val="006222BC"/>
    <w:rsid w:val="006223C8"/>
    <w:rsid w:val="00623479"/>
    <w:rsid w:val="00623DC9"/>
    <w:rsid w:val="00624178"/>
    <w:rsid w:val="006249B5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0F3"/>
    <w:rsid w:val="006319E0"/>
    <w:rsid w:val="0063245E"/>
    <w:rsid w:val="006328AF"/>
    <w:rsid w:val="00632E2D"/>
    <w:rsid w:val="00632F38"/>
    <w:rsid w:val="00633E60"/>
    <w:rsid w:val="00634641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2DF3"/>
    <w:rsid w:val="00644C03"/>
    <w:rsid w:val="00644C6B"/>
    <w:rsid w:val="006459A6"/>
    <w:rsid w:val="00645B32"/>
    <w:rsid w:val="00645EAB"/>
    <w:rsid w:val="00645FCE"/>
    <w:rsid w:val="00646630"/>
    <w:rsid w:val="006470A8"/>
    <w:rsid w:val="00647A1C"/>
    <w:rsid w:val="0065031B"/>
    <w:rsid w:val="0065089A"/>
    <w:rsid w:val="00650E55"/>
    <w:rsid w:val="00651304"/>
    <w:rsid w:val="00651611"/>
    <w:rsid w:val="00652CD3"/>
    <w:rsid w:val="006552E6"/>
    <w:rsid w:val="0065546A"/>
    <w:rsid w:val="0065565C"/>
    <w:rsid w:val="0065585D"/>
    <w:rsid w:val="00656595"/>
    <w:rsid w:val="00657854"/>
    <w:rsid w:val="0066129B"/>
    <w:rsid w:val="00661825"/>
    <w:rsid w:val="0066190D"/>
    <w:rsid w:val="00661989"/>
    <w:rsid w:val="00662009"/>
    <w:rsid w:val="00662147"/>
    <w:rsid w:val="0066229D"/>
    <w:rsid w:val="00662A92"/>
    <w:rsid w:val="006630E2"/>
    <w:rsid w:val="00664121"/>
    <w:rsid w:val="0066464E"/>
    <w:rsid w:val="00664F1F"/>
    <w:rsid w:val="006650C9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5221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17BE"/>
    <w:rsid w:val="00691C74"/>
    <w:rsid w:val="0069241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3F9B"/>
    <w:rsid w:val="006B470A"/>
    <w:rsid w:val="006B5171"/>
    <w:rsid w:val="006B5480"/>
    <w:rsid w:val="006B57B4"/>
    <w:rsid w:val="006B5B7E"/>
    <w:rsid w:val="006B611C"/>
    <w:rsid w:val="006B7164"/>
    <w:rsid w:val="006B7FA0"/>
    <w:rsid w:val="006C00AD"/>
    <w:rsid w:val="006C1019"/>
    <w:rsid w:val="006C15FD"/>
    <w:rsid w:val="006C1B52"/>
    <w:rsid w:val="006C1E62"/>
    <w:rsid w:val="006C225E"/>
    <w:rsid w:val="006C2921"/>
    <w:rsid w:val="006C29BD"/>
    <w:rsid w:val="006C2C9D"/>
    <w:rsid w:val="006C300E"/>
    <w:rsid w:val="006C3127"/>
    <w:rsid w:val="006C3231"/>
    <w:rsid w:val="006C3BEA"/>
    <w:rsid w:val="006C3EF3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34F"/>
    <w:rsid w:val="006E05BB"/>
    <w:rsid w:val="006E0AA0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C78"/>
    <w:rsid w:val="006F0FB5"/>
    <w:rsid w:val="006F1271"/>
    <w:rsid w:val="006F1BC0"/>
    <w:rsid w:val="006F2114"/>
    <w:rsid w:val="006F24D1"/>
    <w:rsid w:val="006F2A36"/>
    <w:rsid w:val="006F2D59"/>
    <w:rsid w:val="006F3306"/>
    <w:rsid w:val="006F3964"/>
    <w:rsid w:val="006F3E21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388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3F1"/>
    <w:rsid w:val="00711DA1"/>
    <w:rsid w:val="007124E9"/>
    <w:rsid w:val="007126DB"/>
    <w:rsid w:val="00712A1F"/>
    <w:rsid w:val="00713CA7"/>
    <w:rsid w:val="007142C3"/>
    <w:rsid w:val="00716031"/>
    <w:rsid w:val="00716E6C"/>
    <w:rsid w:val="00721618"/>
    <w:rsid w:val="00721A03"/>
    <w:rsid w:val="00722723"/>
    <w:rsid w:val="007227C9"/>
    <w:rsid w:val="00722CB7"/>
    <w:rsid w:val="00723621"/>
    <w:rsid w:val="00723CE7"/>
    <w:rsid w:val="00724408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48B3"/>
    <w:rsid w:val="00735D6D"/>
    <w:rsid w:val="007365B6"/>
    <w:rsid w:val="00736927"/>
    <w:rsid w:val="00736CD4"/>
    <w:rsid w:val="00736D5A"/>
    <w:rsid w:val="0074002C"/>
    <w:rsid w:val="007402C6"/>
    <w:rsid w:val="0074072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215"/>
    <w:rsid w:val="00753396"/>
    <w:rsid w:val="00753642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9EF"/>
    <w:rsid w:val="00762C92"/>
    <w:rsid w:val="00762F6B"/>
    <w:rsid w:val="007635AF"/>
    <w:rsid w:val="00763A3D"/>
    <w:rsid w:val="00763D2D"/>
    <w:rsid w:val="00763DC0"/>
    <w:rsid w:val="00763F28"/>
    <w:rsid w:val="00764E70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BBF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2A8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221C"/>
    <w:rsid w:val="007923D0"/>
    <w:rsid w:val="00792803"/>
    <w:rsid w:val="00794136"/>
    <w:rsid w:val="00794592"/>
    <w:rsid w:val="00794946"/>
    <w:rsid w:val="00794B51"/>
    <w:rsid w:val="00794C50"/>
    <w:rsid w:val="00794E3D"/>
    <w:rsid w:val="00795062"/>
    <w:rsid w:val="007952DB"/>
    <w:rsid w:val="00796FCE"/>
    <w:rsid w:val="007972BA"/>
    <w:rsid w:val="00797697"/>
    <w:rsid w:val="007A04C9"/>
    <w:rsid w:val="007A0B56"/>
    <w:rsid w:val="007A0FB4"/>
    <w:rsid w:val="007A14C1"/>
    <w:rsid w:val="007A3111"/>
    <w:rsid w:val="007A3FDE"/>
    <w:rsid w:val="007A433C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245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5FEF"/>
    <w:rsid w:val="007C6108"/>
    <w:rsid w:val="007C6C96"/>
    <w:rsid w:val="007C6D89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D7268"/>
    <w:rsid w:val="007D7752"/>
    <w:rsid w:val="007E01FB"/>
    <w:rsid w:val="007E0A3D"/>
    <w:rsid w:val="007E0B5B"/>
    <w:rsid w:val="007E0EA0"/>
    <w:rsid w:val="007E12CB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3E05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0F49"/>
    <w:rsid w:val="00801A8A"/>
    <w:rsid w:val="00801D2D"/>
    <w:rsid w:val="00801EE6"/>
    <w:rsid w:val="00802377"/>
    <w:rsid w:val="0080298F"/>
    <w:rsid w:val="00803047"/>
    <w:rsid w:val="008039C8"/>
    <w:rsid w:val="008041BE"/>
    <w:rsid w:val="0080470F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2E9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37F"/>
    <w:rsid w:val="00816595"/>
    <w:rsid w:val="008176FE"/>
    <w:rsid w:val="00817FC4"/>
    <w:rsid w:val="00820BC0"/>
    <w:rsid w:val="00821257"/>
    <w:rsid w:val="008214BE"/>
    <w:rsid w:val="00821589"/>
    <w:rsid w:val="008228E1"/>
    <w:rsid w:val="008231B7"/>
    <w:rsid w:val="00823443"/>
    <w:rsid w:val="00823B8D"/>
    <w:rsid w:val="00824DEE"/>
    <w:rsid w:val="008251B6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2B47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0A8"/>
    <w:rsid w:val="00844A5C"/>
    <w:rsid w:val="00844D0A"/>
    <w:rsid w:val="0084516B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484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1A1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28A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41CA"/>
    <w:rsid w:val="008A4D8D"/>
    <w:rsid w:val="008A58B2"/>
    <w:rsid w:val="008A619A"/>
    <w:rsid w:val="008A7009"/>
    <w:rsid w:val="008A72A9"/>
    <w:rsid w:val="008A7651"/>
    <w:rsid w:val="008A7E04"/>
    <w:rsid w:val="008A7EFE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671F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AE2"/>
    <w:rsid w:val="008D5BA9"/>
    <w:rsid w:val="008D5E51"/>
    <w:rsid w:val="008D5F4F"/>
    <w:rsid w:val="008D66E1"/>
    <w:rsid w:val="008D7207"/>
    <w:rsid w:val="008D72EC"/>
    <w:rsid w:val="008E0F7D"/>
    <w:rsid w:val="008E1995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02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4F10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4E7A"/>
    <w:rsid w:val="0092560B"/>
    <w:rsid w:val="00925769"/>
    <w:rsid w:val="0092682D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0DB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B0F"/>
    <w:rsid w:val="00945DE4"/>
    <w:rsid w:val="00946200"/>
    <w:rsid w:val="009467C6"/>
    <w:rsid w:val="00946CEC"/>
    <w:rsid w:val="00947955"/>
    <w:rsid w:val="009502AA"/>
    <w:rsid w:val="00951F02"/>
    <w:rsid w:val="00951F0A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ACF"/>
    <w:rsid w:val="00965B8B"/>
    <w:rsid w:val="00965CDA"/>
    <w:rsid w:val="00965DFA"/>
    <w:rsid w:val="009665CF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4F60"/>
    <w:rsid w:val="009754D6"/>
    <w:rsid w:val="00975E04"/>
    <w:rsid w:val="00975E3F"/>
    <w:rsid w:val="00975E56"/>
    <w:rsid w:val="00976184"/>
    <w:rsid w:val="009763ED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6EE3"/>
    <w:rsid w:val="009871A8"/>
    <w:rsid w:val="00987A10"/>
    <w:rsid w:val="00987A5D"/>
    <w:rsid w:val="00990026"/>
    <w:rsid w:val="009906F0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0A2A"/>
    <w:rsid w:val="009B1CB0"/>
    <w:rsid w:val="009B3BDE"/>
    <w:rsid w:val="009B40E8"/>
    <w:rsid w:val="009B41DA"/>
    <w:rsid w:val="009B4796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0F2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BD8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E7AC4"/>
    <w:rsid w:val="009F00EA"/>
    <w:rsid w:val="009F039C"/>
    <w:rsid w:val="009F0F1E"/>
    <w:rsid w:val="009F1934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5C1D"/>
    <w:rsid w:val="009F612E"/>
    <w:rsid w:val="009F6AE8"/>
    <w:rsid w:val="009F7790"/>
    <w:rsid w:val="00A01947"/>
    <w:rsid w:val="00A01A48"/>
    <w:rsid w:val="00A04308"/>
    <w:rsid w:val="00A04CD8"/>
    <w:rsid w:val="00A04D16"/>
    <w:rsid w:val="00A0529E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142D"/>
    <w:rsid w:val="00A11AA6"/>
    <w:rsid w:val="00A1361E"/>
    <w:rsid w:val="00A13698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0F50"/>
    <w:rsid w:val="00A21E03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89C"/>
    <w:rsid w:val="00A31C00"/>
    <w:rsid w:val="00A32182"/>
    <w:rsid w:val="00A32552"/>
    <w:rsid w:val="00A32774"/>
    <w:rsid w:val="00A32DA0"/>
    <w:rsid w:val="00A332E2"/>
    <w:rsid w:val="00A34196"/>
    <w:rsid w:val="00A344B1"/>
    <w:rsid w:val="00A348E1"/>
    <w:rsid w:val="00A35181"/>
    <w:rsid w:val="00A35654"/>
    <w:rsid w:val="00A35D6C"/>
    <w:rsid w:val="00A36E23"/>
    <w:rsid w:val="00A3715B"/>
    <w:rsid w:val="00A37684"/>
    <w:rsid w:val="00A412C4"/>
    <w:rsid w:val="00A4159E"/>
    <w:rsid w:val="00A43341"/>
    <w:rsid w:val="00A450B9"/>
    <w:rsid w:val="00A45747"/>
    <w:rsid w:val="00A45D51"/>
    <w:rsid w:val="00A45E8E"/>
    <w:rsid w:val="00A46DF5"/>
    <w:rsid w:val="00A46FAB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5A7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13"/>
    <w:rsid w:val="00A840C6"/>
    <w:rsid w:val="00A84141"/>
    <w:rsid w:val="00A84438"/>
    <w:rsid w:val="00A851DF"/>
    <w:rsid w:val="00A85E19"/>
    <w:rsid w:val="00A86D4E"/>
    <w:rsid w:val="00A87196"/>
    <w:rsid w:val="00A87CF6"/>
    <w:rsid w:val="00A90599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3D8"/>
    <w:rsid w:val="00AA0E4B"/>
    <w:rsid w:val="00AA1EDF"/>
    <w:rsid w:val="00AA2CFE"/>
    <w:rsid w:val="00AA3E32"/>
    <w:rsid w:val="00AA404E"/>
    <w:rsid w:val="00AA4239"/>
    <w:rsid w:val="00AA45A0"/>
    <w:rsid w:val="00AA524D"/>
    <w:rsid w:val="00AA6687"/>
    <w:rsid w:val="00AA6C87"/>
    <w:rsid w:val="00AA7D70"/>
    <w:rsid w:val="00AA7E7D"/>
    <w:rsid w:val="00AB1219"/>
    <w:rsid w:val="00AB1C52"/>
    <w:rsid w:val="00AB2AA2"/>
    <w:rsid w:val="00AB3A99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6A01"/>
    <w:rsid w:val="00AC6EF4"/>
    <w:rsid w:val="00AC768D"/>
    <w:rsid w:val="00AC7B5D"/>
    <w:rsid w:val="00AC7CAF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0CE"/>
    <w:rsid w:val="00AD52CC"/>
    <w:rsid w:val="00AD52FC"/>
    <w:rsid w:val="00AD57A0"/>
    <w:rsid w:val="00AD5A80"/>
    <w:rsid w:val="00AD5ECF"/>
    <w:rsid w:val="00AD6295"/>
    <w:rsid w:val="00AD6E80"/>
    <w:rsid w:val="00AD7E19"/>
    <w:rsid w:val="00AD7E5D"/>
    <w:rsid w:val="00AE0F14"/>
    <w:rsid w:val="00AE14A4"/>
    <w:rsid w:val="00AE1B69"/>
    <w:rsid w:val="00AE1BAF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2F5A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9E8"/>
    <w:rsid w:val="00B06A8C"/>
    <w:rsid w:val="00B075A1"/>
    <w:rsid w:val="00B0784D"/>
    <w:rsid w:val="00B105CA"/>
    <w:rsid w:val="00B10849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AAC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3C12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290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BB9"/>
    <w:rsid w:val="00B35D46"/>
    <w:rsid w:val="00B35DB7"/>
    <w:rsid w:val="00B360C4"/>
    <w:rsid w:val="00B369DF"/>
    <w:rsid w:val="00B37087"/>
    <w:rsid w:val="00B37F6B"/>
    <w:rsid w:val="00B40EFD"/>
    <w:rsid w:val="00B41597"/>
    <w:rsid w:val="00B4166C"/>
    <w:rsid w:val="00B4180C"/>
    <w:rsid w:val="00B41C5B"/>
    <w:rsid w:val="00B42799"/>
    <w:rsid w:val="00B42A93"/>
    <w:rsid w:val="00B432FD"/>
    <w:rsid w:val="00B443C3"/>
    <w:rsid w:val="00B45550"/>
    <w:rsid w:val="00B45601"/>
    <w:rsid w:val="00B458E9"/>
    <w:rsid w:val="00B45C1A"/>
    <w:rsid w:val="00B464AC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912"/>
    <w:rsid w:val="00B52A05"/>
    <w:rsid w:val="00B52A2E"/>
    <w:rsid w:val="00B534C7"/>
    <w:rsid w:val="00B53C89"/>
    <w:rsid w:val="00B53D98"/>
    <w:rsid w:val="00B54131"/>
    <w:rsid w:val="00B5456E"/>
    <w:rsid w:val="00B54AD2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5AB1"/>
    <w:rsid w:val="00B66AD1"/>
    <w:rsid w:val="00B66D44"/>
    <w:rsid w:val="00B67652"/>
    <w:rsid w:val="00B70682"/>
    <w:rsid w:val="00B70EA2"/>
    <w:rsid w:val="00B71950"/>
    <w:rsid w:val="00B7234B"/>
    <w:rsid w:val="00B726B6"/>
    <w:rsid w:val="00B72B5D"/>
    <w:rsid w:val="00B7380F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967B1"/>
    <w:rsid w:val="00BA0124"/>
    <w:rsid w:val="00BA03F9"/>
    <w:rsid w:val="00BA1B30"/>
    <w:rsid w:val="00BA276A"/>
    <w:rsid w:val="00BA3581"/>
    <w:rsid w:val="00BA361B"/>
    <w:rsid w:val="00BA394A"/>
    <w:rsid w:val="00BA4169"/>
    <w:rsid w:val="00BA558D"/>
    <w:rsid w:val="00BA57A6"/>
    <w:rsid w:val="00BA597F"/>
    <w:rsid w:val="00BA61DC"/>
    <w:rsid w:val="00BA6E27"/>
    <w:rsid w:val="00BA6ECC"/>
    <w:rsid w:val="00BB01CD"/>
    <w:rsid w:val="00BB0342"/>
    <w:rsid w:val="00BB0843"/>
    <w:rsid w:val="00BB0A75"/>
    <w:rsid w:val="00BB0EF8"/>
    <w:rsid w:val="00BB1CC4"/>
    <w:rsid w:val="00BB21F0"/>
    <w:rsid w:val="00BB33B5"/>
    <w:rsid w:val="00BB3BE8"/>
    <w:rsid w:val="00BB426D"/>
    <w:rsid w:val="00BB42F9"/>
    <w:rsid w:val="00BB507B"/>
    <w:rsid w:val="00BB5B40"/>
    <w:rsid w:val="00BB7796"/>
    <w:rsid w:val="00BB7B5F"/>
    <w:rsid w:val="00BC0AA3"/>
    <w:rsid w:val="00BC0BF3"/>
    <w:rsid w:val="00BC11DA"/>
    <w:rsid w:val="00BC1D6D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2E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D7379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3D46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3B5"/>
    <w:rsid w:val="00BF14BB"/>
    <w:rsid w:val="00BF23F7"/>
    <w:rsid w:val="00BF2B2C"/>
    <w:rsid w:val="00BF4238"/>
    <w:rsid w:val="00BF598C"/>
    <w:rsid w:val="00C007A9"/>
    <w:rsid w:val="00C009DA"/>
    <w:rsid w:val="00C00BB6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504"/>
    <w:rsid w:val="00C156E7"/>
    <w:rsid w:val="00C15E3D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1C52"/>
    <w:rsid w:val="00C22223"/>
    <w:rsid w:val="00C22620"/>
    <w:rsid w:val="00C22A10"/>
    <w:rsid w:val="00C23C9E"/>
    <w:rsid w:val="00C23D24"/>
    <w:rsid w:val="00C24AC2"/>
    <w:rsid w:val="00C24C6A"/>
    <w:rsid w:val="00C24D29"/>
    <w:rsid w:val="00C254EB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2D2"/>
    <w:rsid w:val="00C33F04"/>
    <w:rsid w:val="00C34AE7"/>
    <w:rsid w:val="00C34E96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05E"/>
    <w:rsid w:val="00C5247E"/>
    <w:rsid w:val="00C5277C"/>
    <w:rsid w:val="00C52906"/>
    <w:rsid w:val="00C53067"/>
    <w:rsid w:val="00C5311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3A4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09B2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1D4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242E"/>
    <w:rsid w:val="00CA3088"/>
    <w:rsid w:val="00CA3190"/>
    <w:rsid w:val="00CA34B2"/>
    <w:rsid w:val="00CA43C5"/>
    <w:rsid w:val="00CA4CF7"/>
    <w:rsid w:val="00CA5CAE"/>
    <w:rsid w:val="00CA63F9"/>
    <w:rsid w:val="00CA6CC1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53B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6E3F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14A"/>
    <w:rsid w:val="00CE55AB"/>
    <w:rsid w:val="00CE55FE"/>
    <w:rsid w:val="00CE59F6"/>
    <w:rsid w:val="00CE5DDC"/>
    <w:rsid w:val="00CE61E9"/>
    <w:rsid w:val="00CE6636"/>
    <w:rsid w:val="00CE7D32"/>
    <w:rsid w:val="00CF10E3"/>
    <w:rsid w:val="00CF12F3"/>
    <w:rsid w:val="00CF16EC"/>
    <w:rsid w:val="00CF1B41"/>
    <w:rsid w:val="00CF2617"/>
    <w:rsid w:val="00CF3A15"/>
    <w:rsid w:val="00CF3AB7"/>
    <w:rsid w:val="00CF4926"/>
    <w:rsid w:val="00CF4C30"/>
    <w:rsid w:val="00CF5520"/>
    <w:rsid w:val="00CF570E"/>
    <w:rsid w:val="00CF5787"/>
    <w:rsid w:val="00CF5872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5A14"/>
    <w:rsid w:val="00D170EB"/>
    <w:rsid w:val="00D1727E"/>
    <w:rsid w:val="00D17750"/>
    <w:rsid w:val="00D2309B"/>
    <w:rsid w:val="00D2316C"/>
    <w:rsid w:val="00D24291"/>
    <w:rsid w:val="00D25BA3"/>
    <w:rsid w:val="00D25D3A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662"/>
    <w:rsid w:val="00D35925"/>
    <w:rsid w:val="00D35D94"/>
    <w:rsid w:val="00D3792E"/>
    <w:rsid w:val="00D37D14"/>
    <w:rsid w:val="00D4040A"/>
    <w:rsid w:val="00D406AD"/>
    <w:rsid w:val="00D40E57"/>
    <w:rsid w:val="00D417A1"/>
    <w:rsid w:val="00D4293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3EC1"/>
    <w:rsid w:val="00D543C1"/>
    <w:rsid w:val="00D54BB9"/>
    <w:rsid w:val="00D560DC"/>
    <w:rsid w:val="00D5636D"/>
    <w:rsid w:val="00D566FA"/>
    <w:rsid w:val="00D570ED"/>
    <w:rsid w:val="00D572FD"/>
    <w:rsid w:val="00D57B3C"/>
    <w:rsid w:val="00D57BD9"/>
    <w:rsid w:val="00D60A5C"/>
    <w:rsid w:val="00D60E28"/>
    <w:rsid w:val="00D61851"/>
    <w:rsid w:val="00D61B62"/>
    <w:rsid w:val="00D61BDA"/>
    <w:rsid w:val="00D61D53"/>
    <w:rsid w:val="00D62423"/>
    <w:rsid w:val="00D625DC"/>
    <w:rsid w:val="00D62B2D"/>
    <w:rsid w:val="00D62F54"/>
    <w:rsid w:val="00D630B1"/>
    <w:rsid w:val="00D63D31"/>
    <w:rsid w:val="00D64F65"/>
    <w:rsid w:val="00D65BF8"/>
    <w:rsid w:val="00D65C33"/>
    <w:rsid w:val="00D66737"/>
    <w:rsid w:val="00D71B17"/>
    <w:rsid w:val="00D71D91"/>
    <w:rsid w:val="00D72A93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517A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738"/>
    <w:rsid w:val="00D927DA"/>
    <w:rsid w:val="00D92B8B"/>
    <w:rsid w:val="00D93EF1"/>
    <w:rsid w:val="00D94486"/>
    <w:rsid w:val="00D945E1"/>
    <w:rsid w:val="00D94C42"/>
    <w:rsid w:val="00DA063F"/>
    <w:rsid w:val="00DA0A06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B7869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824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570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41C1"/>
    <w:rsid w:val="00DE5DEE"/>
    <w:rsid w:val="00DE5E76"/>
    <w:rsid w:val="00DE5F3E"/>
    <w:rsid w:val="00DE641E"/>
    <w:rsid w:val="00DE6A94"/>
    <w:rsid w:val="00DE7591"/>
    <w:rsid w:val="00DE77FE"/>
    <w:rsid w:val="00DE7E8E"/>
    <w:rsid w:val="00DF1394"/>
    <w:rsid w:val="00DF1B27"/>
    <w:rsid w:val="00DF1C65"/>
    <w:rsid w:val="00DF2A81"/>
    <w:rsid w:val="00DF2BF8"/>
    <w:rsid w:val="00DF3425"/>
    <w:rsid w:val="00DF36C6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DF7B40"/>
    <w:rsid w:val="00E0019E"/>
    <w:rsid w:val="00E002C5"/>
    <w:rsid w:val="00E00ABC"/>
    <w:rsid w:val="00E00E0D"/>
    <w:rsid w:val="00E0140D"/>
    <w:rsid w:val="00E0299D"/>
    <w:rsid w:val="00E02A7A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14A7"/>
    <w:rsid w:val="00E2213E"/>
    <w:rsid w:val="00E22ECA"/>
    <w:rsid w:val="00E22FC9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0F8B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E6D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149D"/>
    <w:rsid w:val="00E715D1"/>
    <w:rsid w:val="00E72134"/>
    <w:rsid w:val="00E72320"/>
    <w:rsid w:val="00E7260D"/>
    <w:rsid w:val="00E72B5D"/>
    <w:rsid w:val="00E72C5E"/>
    <w:rsid w:val="00E738A2"/>
    <w:rsid w:val="00E73C74"/>
    <w:rsid w:val="00E74A08"/>
    <w:rsid w:val="00E74BFD"/>
    <w:rsid w:val="00E751B5"/>
    <w:rsid w:val="00E75D41"/>
    <w:rsid w:val="00E764D8"/>
    <w:rsid w:val="00E76542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40C2"/>
    <w:rsid w:val="00EA5328"/>
    <w:rsid w:val="00EA5973"/>
    <w:rsid w:val="00EA5B46"/>
    <w:rsid w:val="00EA6AD2"/>
    <w:rsid w:val="00EA6EF7"/>
    <w:rsid w:val="00EA741A"/>
    <w:rsid w:val="00EA75DF"/>
    <w:rsid w:val="00EA7E21"/>
    <w:rsid w:val="00EB059E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9B1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C92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12D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1FF4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10301"/>
    <w:rsid w:val="00F107BC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0B3"/>
    <w:rsid w:val="00F232CD"/>
    <w:rsid w:val="00F23852"/>
    <w:rsid w:val="00F24428"/>
    <w:rsid w:val="00F25296"/>
    <w:rsid w:val="00F25746"/>
    <w:rsid w:val="00F26754"/>
    <w:rsid w:val="00F26A70"/>
    <w:rsid w:val="00F27035"/>
    <w:rsid w:val="00F30079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36C3"/>
    <w:rsid w:val="00F34056"/>
    <w:rsid w:val="00F345A1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5FBB"/>
    <w:rsid w:val="00F46E7E"/>
    <w:rsid w:val="00F46EDE"/>
    <w:rsid w:val="00F47598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239"/>
    <w:rsid w:val="00F62436"/>
    <w:rsid w:val="00F62523"/>
    <w:rsid w:val="00F62784"/>
    <w:rsid w:val="00F62AA1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678C"/>
    <w:rsid w:val="00F77571"/>
    <w:rsid w:val="00F7763B"/>
    <w:rsid w:val="00F77D48"/>
    <w:rsid w:val="00F80BBA"/>
    <w:rsid w:val="00F80C04"/>
    <w:rsid w:val="00F810CF"/>
    <w:rsid w:val="00F8171D"/>
    <w:rsid w:val="00F81A3E"/>
    <w:rsid w:val="00F8315C"/>
    <w:rsid w:val="00F832A2"/>
    <w:rsid w:val="00F83679"/>
    <w:rsid w:val="00F83799"/>
    <w:rsid w:val="00F847B6"/>
    <w:rsid w:val="00F84C1F"/>
    <w:rsid w:val="00F85F2F"/>
    <w:rsid w:val="00F86520"/>
    <w:rsid w:val="00F86EA9"/>
    <w:rsid w:val="00F879A9"/>
    <w:rsid w:val="00F879CA"/>
    <w:rsid w:val="00F87BE1"/>
    <w:rsid w:val="00F912F1"/>
    <w:rsid w:val="00F91777"/>
    <w:rsid w:val="00F917E6"/>
    <w:rsid w:val="00F926C8"/>
    <w:rsid w:val="00F92927"/>
    <w:rsid w:val="00F93014"/>
    <w:rsid w:val="00F930A9"/>
    <w:rsid w:val="00F938B6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1365"/>
    <w:rsid w:val="00FD29E0"/>
    <w:rsid w:val="00FD37CA"/>
    <w:rsid w:val="00FD554D"/>
    <w:rsid w:val="00FD60E0"/>
    <w:rsid w:val="00FD721C"/>
    <w:rsid w:val="00FD7682"/>
    <w:rsid w:val="00FD7DC9"/>
    <w:rsid w:val="00FE0115"/>
    <w:rsid w:val="00FE0CF7"/>
    <w:rsid w:val="00FE10CF"/>
    <w:rsid w:val="00FE11BD"/>
    <w:rsid w:val="00FE1236"/>
    <w:rsid w:val="00FE1BD8"/>
    <w:rsid w:val="00FE1D3D"/>
    <w:rsid w:val="00FE2A5A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ECED16B8-ECB3-4E11-9586-33BE01F4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57"/>
  </w:style>
  <w:style w:type="paragraph" w:styleId="3">
    <w:name w:val="heading 3"/>
    <w:basedOn w:val="a"/>
    <w:next w:val="a"/>
    <w:link w:val="30"/>
    <w:qFormat/>
    <w:rsid w:val="00AF2F5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F5A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2F5A"/>
  </w:style>
  <w:style w:type="paragraph" w:customStyle="1" w:styleId="ConsPlusNormal">
    <w:name w:val="ConsPlusNormal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AF2F5A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2F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AF2F5A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F2F5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F5A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F5A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AF2F5A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AF2F5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F2F5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F2F5A"/>
    <w:rPr>
      <w:rFonts w:ascii="Calibri" w:eastAsia="Calibri" w:hAnsi="Calibri" w:cs="Times New Roman"/>
    </w:rPr>
  </w:style>
  <w:style w:type="character" w:styleId="af">
    <w:name w:val="Hyperlink"/>
    <w:rsid w:val="00AF2F5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F2F5A"/>
  </w:style>
  <w:style w:type="paragraph" w:styleId="af0">
    <w:name w:val="footnote text"/>
    <w:basedOn w:val="a"/>
    <w:link w:val="af1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2F5A"/>
    <w:rPr>
      <w:vertAlign w:val="superscript"/>
    </w:rPr>
  </w:style>
  <w:style w:type="character" w:styleId="af3">
    <w:name w:val="Strong"/>
    <w:uiPriority w:val="22"/>
    <w:qFormat/>
    <w:rsid w:val="00AF2F5A"/>
    <w:rPr>
      <w:b/>
      <w:bCs/>
    </w:rPr>
  </w:style>
  <w:style w:type="character" w:styleId="af4">
    <w:name w:val="annotation reference"/>
    <w:uiPriority w:val="99"/>
    <w:semiHidden/>
    <w:unhideWhenUsed/>
    <w:rsid w:val="00AF2F5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2F5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2F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862AFD6666DB49BE8EEA017567C9B474C2F218D069261933C92FBDFC5248D394D8FA14457050C67676547M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2480-F81C-4322-8848-EF757C71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6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Печникова Юлия Владимировна</cp:lastModifiedBy>
  <cp:revision>161</cp:revision>
  <cp:lastPrinted>2018-12-18T07:07:00Z</cp:lastPrinted>
  <dcterms:created xsi:type="dcterms:W3CDTF">2017-11-10T11:49:00Z</dcterms:created>
  <dcterms:modified xsi:type="dcterms:W3CDTF">2018-12-20T12:04:00Z</dcterms:modified>
</cp:coreProperties>
</file>