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4C" w:rsidRPr="00FC116D" w:rsidRDefault="00E9744C" w:rsidP="00744775">
      <w:pPr>
        <w:widowControl w:val="0"/>
        <w:autoSpaceDE w:val="0"/>
        <w:autoSpaceDN w:val="0"/>
        <w:rPr>
          <w:bCs w:val="0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EF6428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="002C0F10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="00C00DCD" w:rsidRPr="00FC116D">
              <w:rPr>
                <w:bCs w:val="0"/>
                <w:kern w:val="0"/>
              </w:rPr>
              <w:t>подпрограмме</w:t>
            </w:r>
            <w:r w:rsidR="007954B6">
              <w:rPr>
                <w:snapToGrid w:val="0"/>
              </w:rPr>
              <w:t>: 1</w:t>
            </w:r>
            <w:r w:rsidR="00C8366E">
              <w:rPr>
                <w:snapToGrid w:val="0"/>
              </w:rPr>
              <w:t>806257,</w:t>
            </w:r>
            <w:r w:rsidR="00966C6D">
              <w:rPr>
                <w:snapToGrid w:val="0"/>
              </w:rPr>
              <w:t>9</w:t>
            </w:r>
            <w:r w:rsidR="00BE7A67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283BC1">
              <w:rPr>
                <w:snapToGrid w:val="0"/>
              </w:rPr>
              <w:t>1</w:t>
            </w:r>
            <w:r w:rsidR="00C8366E">
              <w:rPr>
                <w:snapToGrid w:val="0"/>
              </w:rPr>
              <w:t>806257,</w:t>
            </w:r>
            <w:r w:rsidR="00966C6D">
              <w:rPr>
                <w:snapToGrid w:val="0"/>
              </w:rPr>
              <w:t>9</w:t>
            </w:r>
            <w:r w:rsidR="00155875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 w:rsidR="00000782">
              <w:rPr>
                <w:snapToGrid w:val="0"/>
              </w:rPr>
              <w:t xml:space="preserve"> </w:t>
            </w:r>
            <w:r w:rsidR="007954B6">
              <w:rPr>
                <w:snapToGrid w:val="0"/>
              </w:rPr>
              <w:t>2</w:t>
            </w:r>
            <w:r w:rsidR="00C8366E">
              <w:rPr>
                <w:snapToGrid w:val="0"/>
              </w:rPr>
              <w:t>83997,8</w:t>
            </w:r>
            <w:r w:rsidR="00000782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</w:t>
            </w:r>
            <w:r w:rsidR="009F1899">
              <w:rPr>
                <w:snapToGrid w:val="0"/>
              </w:rPr>
              <w:t>72629,6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2020 год – 264750,0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 w:rsidR="00283BC1">
              <w:rPr>
                <w:snapToGrid w:val="0"/>
              </w:rPr>
              <w:t>273631,</w:t>
            </w:r>
            <w:r w:rsidR="00966C6D">
              <w:rPr>
                <w:snapToGrid w:val="0"/>
              </w:rPr>
              <w:t>6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 w:rsidR="00BE7A67">
              <w:rPr>
                <w:snapToGrid w:val="0"/>
              </w:rPr>
              <w:t>231178,8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EF6428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 w:rsidR="00BE7A67">
              <w:rPr>
                <w:snapToGrid w:val="0"/>
              </w:rPr>
              <w:t>236270,4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B21477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 w:rsidR="00BE7A67">
              <w:rPr>
                <w:snapToGrid w:val="0"/>
              </w:rPr>
              <w:t>243799,7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E776A1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C064D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Pr="00FC5E0E" w:rsidRDefault="00FC5E0E" w:rsidP="00FC5E0E">
      <w:pPr>
        <w:pStyle w:val="a9"/>
        <w:tabs>
          <w:tab w:val="left" w:pos="1770"/>
        </w:tabs>
        <w:rPr>
          <w:rFonts w:ascii="Times New Roman" w:hAnsi="Times New Roman"/>
          <w:bCs w:val="0"/>
          <w:kern w:val="0"/>
          <w:sz w:val="28"/>
          <w:szCs w:val="28"/>
        </w:rPr>
      </w:pPr>
    </w:p>
    <w:p w:rsidR="00A4583D" w:rsidRPr="00FC116D" w:rsidRDefault="00A4583D" w:rsidP="00A4583D">
      <w:pPr>
        <w:pStyle w:val="a9"/>
        <w:numPr>
          <w:ilvl w:val="0"/>
          <w:numId w:val="11"/>
        </w:numPr>
        <w:tabs>
          <w:tab w:val="left" w:pos="1770"/>
        </w:tabs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lastRenderedPageBreak/>
        <w:t xml:space="preserve">Характеристика проблемы, 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A4583D" w:rsidRPr="00FC116D" w:rsidRDefault="00A4583D" w:rsidP="00A4583D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эффективности  деятельности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>
        <w:t xml:space="preserve"> </w:t>
      </w:r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 xml:space="preserve">    </w:t>
      </w:r>
      <w:r w:rsidRPr="00FC116D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«</w:t>
      </w:r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>
        <w:rPr>
          <w:bCs w:val="0"/>
          <w:kern w:val="0"/>
        </w:rPr>
        <w:t>М</w:t>
      </w:r>
      <w:r w:rsidRPr="00FC116D">
        <w:rPr>
          <w:bCs w:val="0"/>
          <w:kern w:val="0"/>
        </w:rPr>
        <w:t xml:space="preserve">МКУ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Управление закупок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>муниципальных учреждений муниципального образования город Мурманск в области молодежной политики, физической культуры и с</w:t>
      </w:r>
      <w:r>
        <w:t xml:space="preserve">порта и 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</w:t>
      </w:r>
      <w:r w:rsidRPr="00FC116D">
        <w:rPr>
          <w:color w:val="000000"/>
          <w:spacing w:val="-4"/>
        </w:rPr>
        <w:lastRenderedPageBreak/>
        <w:t xml:space="preserve">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4343F8">
          <w:headerReference w:type="default" r:id="rId8"/>
          <w:headerReference w:type="first" r:id="rId9"/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lastRenderedPageBreak/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992"/>
      </w:tblGrid>
      <w:tr w:rsidR="00A4583D" w:rsidRPr="00B84E20" w:rsidTr="0074550F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637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74550F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74550F">
        <w:trPr>
          <w:trHeight w:val="63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          и качественное </w:t>
            </w:r>
          </w:p>
          <w:p w:rsidR="00A4583D" w:rsidRPr="00B84E20" w:rsidRDefault="00A4583D" w:rsidP="00D8534B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Pr="00B84E20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Отсутствие замечаний при проведении проверок при ведении бухгалтерского, налогового и </w:t>
            </w:r>
          </w:p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Pr="00F44799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E776A1" w:rsidRPr="00F44799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4861AB" w:rsidRPr="00F44799" w:rsidRDefault="004861AB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1B0816" w:rsidRPr="00F44799" w:rsidTr="00C7290D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Срок   выполне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ния (квар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14549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</w:t>
            </w:r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ций, участвую</w:t>
            </w:r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 в реализации основных мероприя</w:t>
            </w:r>
          </w:p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нование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теля, ед. измере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70640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F44799" w:rsidRPr="00B70F7D" w:rsidTr="00F44799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  <w:r w:rsidR="00220460" w:rsidRPr="00B70F7D">
              <w:rPr>
                <w:bCs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565321" w:rsidRPr="00B70F7D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деятельности ОМСУ МО город Мурманск, </w:t>
            </w:r>
            <w:r w:rsidR="00552F27" w:rsidRPr="00B70F7D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в т.ч.: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E1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999192,</w:t>
            </w:r>
            <w:r w:rsidR="00E17D7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8F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B9177E" w:rsidP="006E58FA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249282,2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8F36A5" w:rsidP="006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8F36A5" w:rsidP="00E17D75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248757,</w:t>
            </w:r>
            <w:r w:rsidR="00E17D75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071C22" w:rsidRPr="00B70F7D" w:rsidRDefault="00225B1D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МО город Мурманск </w:t>
            </w:r>
            <w:r w:rsidR="007A34CB" w:rsidRPr="00B70F7D">
              <w:rPr>
                <w:bCs w:val="0"/>
                <w:kern w:val="0"/>
                <w:sz w:val="20"/>
                <w:szCs w:val="20"/>
              </w:rPr>
              <w:t>в отношении кото</w:t>
            </w:r>
          </w:p>
          <w:p w:rsidR="00071C22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рых осу</w:t>
            </w:r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ществляется обеспечение дея</w:t>
            </w:r>
          </w:p>
          <w:p w:rsidR="00F357D3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</w:p>
          <w:p w:rsidR="00225B1D" w:rsidRPr="00B70F7D" w:rsidRDefault="007A34CB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ти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F357D3" w:rsidRPr="00B70F7D" w:rsidRDefault="00241FE7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 xml:space="preserve">, ММКУ </w:t>
            </w:r>
            <w:r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</w:p>
          <w:p w:rsidR="00225B1D" w:rsidRPr="00B70F7D" w:rsidRDefault="00225B1D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ние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F44799" w:rsidRPr="00B70F7D" w:rsidTr="00F44799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</w:t>
            </w:r>
          </w:p>
          <w:p w:rsidR="00B84E20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домственных учреждений, в том числе на предоставле</w:t>
            </w:r>
            <w:r w:rsidR="00B84E20"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r w:rsidR="00714F83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пальным бюд</w:t>
            </w:r>
          </w:p>
          <w:p w:rsidR="00F357D3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жетным и авто</w:t>
            </w:r>
          </w:p>
          <w:p w:rsidR="00225B1D" w:rsidRPr="00B70F7D" w:rsidRDefault="00225B1D" w:rsidP="00F357D3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B9177E" w:rsidP="004803BB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90</w:t>
            </w:r>
            <w:r w:rsidR="004803BB">
              <w:rPr>
                <w:sz w:val="20"/>
                <w:szCs w:val="20"/>
              </w:rPr>
              <w:t>9889,1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4803BB" w:rsidP="00EE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EE527F" w:rsidP="0017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2D0">
              <w:rPr>
                <w:sz w:val="20"/>
                <w:szCs w:val="20"/>
              </w:rPr>
              <w:t>27469,3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3D" w:rsidRPr="00B70F7D" w:rsidRDefault="00FD283D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217</w:t>
            </w:r>
            <w:r w:rsidR="00EE527F">
              <w:rPr>
                <w:bCs w:val="0"/>
                <w:kern w:val="0"/>
                <w:sz w:val="20"/>
                <w:szCs w:val="20"/>
              </w:rPr>
              <w:t>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EE527F" w:rsidP="00F4479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225488,7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чаний на </w:t>
            </w:r>
            <w:r w:rsidR="00241601" w:rsidRPr="00B70F7D">
              <w:rPr>
                <w:bCs w:val="0"/>
                <w:kern w:val="0"/>
                <w:sz w:val="20"/>
                <w:szCs w:val="20"/>
              </w:rPr>
              <w:t>обеспечение дея</w:t>
            </w:r>
          </w:p>
          <w:p w:rsidR="00F357D3" w:rsidRPr="00B70F7D" w:rsidRDefault="00241601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тельности </w:t>
            </w:r>
            <w:r w:rsidR="00225B1D" w:rsidRPr="00B70F7D">
              <w:rPr>
                <w:bCs w:val="0"/>
                <w:kern w:val="0"/>
                <w:sz w:val="20"/>
                <w:szCs w:val="20"/>
              </w:rPr>
              <w:t>ОМСУ МО го</w:t>
            </w:r>
          </w:p>
          <w:p w:rsidR="00F357D3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род Мур</w:t>
            </w:r>
          </w:p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манск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УОДОМС города Мурманска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</w:p>
        </w:tc>
      </w:tr>
      <w:tr w:rsidR="00B84E20" w:rsidRPr="00B70F7D" w:rsidTr="004F6B0E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B1D" w:rsidRPr="00B70F7D" w:rsidRDefault="00225B1D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– 2021 </w:t>
            </w:r>
            <w:r w:rsidR="00BE7A67" w:rsidRPr="00B70F7D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EE527F" w:rsidP="00E17D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89303,</w:t>
            </w:r>
            <w:r w:rsidR="00E17D75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1812,9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1D" w:rsidRPr="00B70F7D" w:rsidRDefault="00714F83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2626,7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E17D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</w:t>
            </w:r>
            <w:r w:rsidR="00EE527F">
              <w:rPr>
                <w:sz w:val="20"/>
                <w:szCs w:val="20"/>
              </w:rPr>
              <w:t>3268,</w:t>
            </w:r>
            <w:r w:rsidR="00E17D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посту</w:t>
            </w:r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пивших заявок от заказ</w:t>
            </w:r>
          </w:p>
          <w:p w:rsidR="004F6B0E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чиков на определение по</w:t>
            </w:r>
            <w:r w:rsidR="001B0816" w:rsidRPr="00B70F7D">
              <w:rPr>
                <w:bCs w:val="0"/>
                <w:kern w:val="0"/>
                <w:sz w:val="20"/>
                <w:szCs w:val="20"/>
              </w:rPr>
              <w:t>с</w:t>
            </w:r>
          </w:p>
          <w:p w:rsidR="004F6B0E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тавщиков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под</w:t>
            </w:r>
          </w:p>
          <w:p w:rsidR="00B84E20" w:rsidRPr="00B70F7D" w:rsidRDefault="00225B1D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рядчиков, испол</w:t>
            </w:r>
          </w:p>
          <w:p w:rsidR="00225B1D" w:rsidRPr="00B70F7D" w:rsidRDefault="00225B1D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нителей)  (ед.)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1D" w:rsidRPr="00B70F7D" w:rsidRDefault="00225B1D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1D" w:rsidRPr="00B70F7D" w:rsidRDefault="00225B1D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ММКУ 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«</w:t>
            </w:r>
            <w:r w:rsidRPr="00B70F7D">
              <w:rPr>
                <w:bCs w:val="0"/>
                <w:kern w:val="0"/>
                <w:sz w:val="20"/>
                <w:szCs w:val="20"/>
              </w:rPr>
              <w:t>Управление закупок</w:t>
            </w:r>
            <w:r w:rsidR="00241FE7" w:rsidRPr="00B70F7D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DA3415" w:rsidRPr="00B70F7D" w:rsidTr="00B70F7D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415" w:rsidRPr="00B70F7D" w:rsidRDefault="00DA3415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DA3415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учреждений в области молодежной политики, физической культуры и спорта и 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О</w:t>
            </w:r>
            <w:r w:rsidRPr="00B70F7D">
              <w:rPr>
                <w:bCs w:val="0"/>
                <w:kern w:val="0"/>
                <w:sz w:val="20"/>
                <w:szCs w:val="20"/>
              </w:rPr>
              <w:t>МСУ МО город Мурманск в сфере бухгалтерского (бюджетного), налогового</w:t>
            </w:r>
            <w:r w:rsidR="004C0B99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="004C0B99" w:rsidRPr="00B70F7D">
              <w:rPr>
                <w:bCs w:val="0"/>
                <w:kern w:val="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EE527F" w:rsidP="004803B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95</w:t>
            </w:r>
            <w:r w:rsidR="004803BB">
              <w:rPr>
                <w:bCs w:val="0"/>
                <w:kern w:val="0"/>
                <w:sz w:val="20"/>
                <w:szCs w:val="20"/>
              </w:rPr>
              <w:t>816,6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4803B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3</w:t>
            </w:r>
            <w:r w:rsidR="004803BB">
              <w:rPr>
                <w:bCs w:val="0"/>
                <w:kern w:val="0"/>
                <w:sz w:val="20"/>
                <w:szCs w:val="20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220460" w:rsidP="00EE52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 w:rsidR="00EE527F">
              <w:rPr>
                <w:bCs w:val="0"/>
                <w:kern w:val="0"/>
                <w:sz w:val="20"/>
                <w:szCs w:val="20"/>
              </w:rPr>
              <w:t>3347,4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EE527F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EE527F" w:rsidP="004F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0E" w:rsidRPr="00B70F7D" w:rsidRDefault="00CA1237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A1223D" w:rsidRPr="00B70F7D">
              <w:rPr>
                <w:bCs w:val="0"/>
                <w:kern w:val="0"/>
                <w:sz w:val="20"/>
                <w:szCs w:val="20"/>
              </w:rPr>
              <w:t xml:space="preserve">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</w:p>
          <w:p w:rsidR="00DA3415" w:rsidRPr="00B70F7D" w:rsidRDefault="00CA1237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реждений в области молодежной политики, физической культуры и спорта и ОМСУ МО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 w:rsidR="004F6B0E"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CA1237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15" w:rsidRPr="00B70F7D" w:rsidRDefault="004F6B0E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15" w:rsidRPr="00B70F7D" w:rsidRDefault="006B1D44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4803BB" w:rsidRPr="00B70F7D" w:rsidTr="009E318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</w:t>
            </w:r>
          </w:p>
          <w:p w:rsidR="004803BB" w:rsidRPr="00B70F7D" w:rsidRDefault="004803BB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95816,6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24774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C5179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3347,4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C5179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BB" w:rsidRPr="00B70F7D" w:rsidRDefault="004803BB" w:rsidP="00C5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Мур-</w:t>
            </w:r>
          </w:p>
          <w:p w:rsidR="004803BB" w:rsidRPr="00B70F7D" w:rsidRDefault="004803BB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манск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BB" w:rsidRPr="00B70F7D" w:rsidRDefault="004803BB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4803BB" w:rsidRPr="00B70F7D" w:rsidTr="00753394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BB" w:rsidRPr="00B70F7D" w:rsidRDefault="004803BB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B70F7D" w:rsidRDefault="004803BB" w:rsidP="00E17D75">
            <w:pPr>
              <w:jc w:val="center"/>
              <w:rPr>
                <w:sz w:val="20"/>
                <w:szCs w:val="20"/>
              </w:rPr>
            </w:pPr>
            <w:r w:rsidRPr="007533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9500</w:t>
            </w:r>
            <w:r w:rsidR="00E17D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17D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4803BB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283997,8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753394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272629,6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3BB" w:rsidRPr="00755457" w:rsidRDefault="004803BB" w:rsidP="00753394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264750</w:t>
            </w:r>
            <w:r w:rsidR="00683387" w:rsidRPr="0075545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BB" w:rsidRPr="00755457" w:rsidRDefault="00E17D75" w:rsidP="00753394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273631,6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BB" w:rsidRPr="00B70F7D" w:rsidRDefault="004803BB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173571" w:rsidP="00173571">
      <w:pPr>
        <w:pageBreakBefore/>
        <w:jc w:val="center"/>
        <w:rPr>
          <w:kern w:val="0"/>
        </w:rPr>
      </w:pPr>
      <w:r w:rsidRPr="00F44799">
        <w:rPr>
          <w:kern w:val="0"/>
        </w:rPr>
        <w:lastRenderedPageBreak/>
        <w:t xml:space="preserve">.2. Перечень основных мероприятий </w:t>
      </w:r>
      <w:r w:rsidRPr="00F44799">
        <w:rPr>
          <w:bCs w:val="0"/>
          <w:kern w:val="0"/>
        </w:rPr>
        <w:t>подпрограммы</w:t>
      </w:r>
      <w:r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992"/>
        <w:gridCol w:w="992"/>
        <w:gridCol w:w="1701"/>
        <w:gridCol w:w="851"/>
        <w:gridCol w:w="709"/>
        <w:gridCol w:w="850"/>
        <w:gridCol w:w="2552"/>
      </w:tblGrid>
      <w:tr w:rsidR="001B0816" w:rsidRPr="00F44799" w:rsidTr="00B417E9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Срок   выполне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ния (квартал,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8E086A">
        <w:trPr>
          <w:cantSplit/>
          <w:trHeight w:val="300"/>
        </w:trPr>
        <w:tc>
          <w:tcPr>
            <w:tcW w:w="147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F44799" w:rsidRPr="00F44799" w:rsidTr="001B0125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обеспечение 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деятельности ОМСУ МО город Мурманск, </w:t>
            </w:r>
            <w:r w:rsidR="00110475" w:rsidRPr="001B0816">
              <w:rPr>
                <w:bCs w:val="0"/>
                <w:kern w:val="0"/>
                <w:sz w:val="20"/>
                <w:szCs w:val="20"/>
              </w:rPr>
              <w:t>организация закупок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3D4714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</w:t>
            </w:r>
            <w:r w:rsidR="00BE7A67" w:rsidRPr="00F44799">
              <w:rPr>
                <w:bCs w:val="0"/>
                <w:kern w:val="0"/>
                <w:sz w:val="20"/>
                <w:szCs w:val="20"/>
              </w:rPr>
              <w:t>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в т.ч.: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215679</w:t>
            </w:r>
            <w:r w:rsidR="0019712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271303" w:rsidP="0027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271303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C24CDE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 w:rsidR="001B0816">
              <w:rPr>
                <w:bCs w:val="0"/>
                <w:kern w:val="0"/>
                <w:sz w:val="20"/>
                <w:szCs w:val="20"/>
              </w:rPr>
              <w:t>,</w:t>
            </w:r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F44799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F44799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110475" w:rsidP="0060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Отсутствие замечаний на </w:t>
            </w:r>
            <w:r w:rsidR="009F069B" w:rsidRPr="00F44799">
              <w:rPr>
                <w:bCs w:val="0"/>
                <w:kern w:val="0"/>
                <w:sz w:val="20"/>
                <w:szCs w:val="20"/>
              </w:rPr>
              <w:t xml:space="preserve">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F44799" w:rsidRDefault="003D4714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 w:rsidR="00643E0B"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976FAC" w:rsidRPr="00F44799" w:rsidTr="001B012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FAC" w:rsidRPr="00F44799" w:rsidRDefault="00976FAC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976FAC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976FAC" w:rsidRPr="00F44799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62780,4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Default="00E54A20" w:rsidP="00602A71">
            <w:pPr>
              <w:jc w:val="center"/>
              <w:rPr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20926,8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Количество поступивших заявок от заказчиков на определение поставщиков (подрядчиков, </w:t>
            </w:r>
            <w:r w:rsidRPr="00F44799">
              <w:rPr>
                <w:bCs w:val="0"/>
                <w:kern w:val="0"/>
                <w:sz w:val="20"/>
                <w:szCs w:val="20"/>
              </w:rPr>
              <w:lastRenderedPageBreak/>
              <w:t>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C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AC" w:rsidRPr="00F44799" w:rsidRDefault="00E54A20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F44799" w:rsidRPr="00F44799" w:rsidTr="001B01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14" w:rsidRPr="00F44799" w:rsidRDefault="003D471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471EB9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>учреждений в области молодежной политики, физической культуры и спорта и ОМСУ МО город Мурманск в сфере бухгалтерского (бюджетного), налогового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67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3D4714" w:rsidRPr="001B0816" w:rsidRDefault="00BE7A67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3D471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714" w:rsidRPr="001B0816" w:rsidRDefault="00387243" w:rsidP="0038724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387243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Своевременное </w:t>
            </w:r>
            <w:r w:rsidR="00BB7AEC" w:rsidRPr="001B0816">
              <w:rPr>
                <w:bCs w:val="0"/>
                <w:kern w:val="0"/>
                <w:sz w:val="20"/>
                <w:szCs w:val="20"/>
              </w:rPr>
              <w:t>обслуживание</w:t>
            </w:r>
            <w:r w:rsidR="00471E19" w:rsidRPr="001B0816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1B0816">
              <w:rPr>
                <w:bCs w:val="0"/>
                <w:kern w:val="0"/>
                <w:sz w:val="20"/>
                <w:szCs w:val="20"/>
              </w:rPr>
              <w:t>учреждений в области молодежной политики, физической культуры и спорта и ОМСУ МО(да - 1, нет -</w:t>
            </w:r>
            <w:r w:rsidR="00643E0B" w:rsidRPr="001B0816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714" w:rsidRPr="001B0816" w:rsidRDefault="0013603B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14" w:rsidRPr="001B0816" w:rsidRDefault="00E54A20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54A20" w:rsidRPr="00F44799" w:rsidTr="001B0816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A20" w:rsidRPr="00F44799" w:rsidRDefault="00E54A20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471EB9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54A20" w:rsidRPr="001B0816" w:rsidRDefault="00E54A20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46499,4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1A3064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1A3064" w:rsidP="001A306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15499,8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 w:rsidR="004E69C1"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 w:rsidR="004E69C1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A20" w:rsidRPr="001B0816" w:rsidRDefault="00A17315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20" w:rsidRPr="001B0816" w:rsidRDefault="00A17315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F44799" w:rsidRPr="00F44799" w:rsidTr="001B012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F44799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799" w:rsidRPr="001B0816" w:rsidRDefault="00F44799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F44799" w:rsidRPr="001B0816" w:rsidRDefault="00F44799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711248,9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231178,8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236270,4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0700F7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243799,7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799" w:rsidRPr="001B0816" w:rsidRDefault="00F44799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E91019" w:rsidRPr="00F44799" w:rsidRDefault="00E91019" w:rsidP="00E91019">
      <w:pPr>
        <w:jc w:val="center"/>
        <w:rPr>
          <w:sz w:val="23"/>
          <w:szCs w:val="23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2018-2024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E23BCE" w:rsidTr="0024774E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459F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Источни</w:t>
            </w:r>
          </w:p>
          <w:p w:rsidR="004459F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ки финанси</w:t>
            </w:r>
          </w:p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рования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Объемы финансирования, тыс. руб. </w:t>
            </w:r>
          </w:p>
        </w:tc>
      </w:tr>
      <w:tr w:rsidR="00633B6E" w:rsidRPr="00E23BCE" w:rsidTr="0024774E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E23BCE" w:rsidRDefault="00633B6E" w:rsidP="0024774E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E23BCE" w:rsidRDefault="00633B6E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2024 год</w:t>
            </w:r>
          </w:p>
        </w:tc>
      </w:tr>
      <w:tr w:rsidR="00343373" w:rsidRPr="00E23BCE" w:rsidTr="00343373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343373" w:rsidRPr="00E23BCE" w:rsidRDefault="00343373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343373" w:rsidRPr="00E23BCE" w:rsidRDefault="00343373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Основное мероприятие: обеспечение деятельности ОМСУ МО город Мурманск, </w:t>
            </w:r>
            <w:r>
              <w:rPr>
                <w:bCs w:val="0"/>
                <w:kern w:val="0"/>
                <w:sz w:val="23"/>
                <w:szCs w:val="23"/>
              </w:rPr>
              <w:t xml:space="preserve">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3373" w:rsidRPr="00E23BCE" w:rsidRDefault="00343373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3373" w:rsidRPr="00343373" w:rsidRDefault="00343373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16</w:t>
            </w:r>
            <w:r w:rsidR="00B436EA">
              <w:rPr>
                <w:color w:val="000000"/>
                <w:sz w:val="22"/>
                <w:szCs w:val="22"/>
              </w:rPr>
              <w:t>63941,</w:t>
            </w:r>
            <w:r w:rsidR="00966C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249282,2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240556,5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248757,</w:t>
            </w:r>
            <w:r w:rsidR="00966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215679</w:t>
            </w:r>
          </w:p>
        </w:tc>
        <w:tc>
          <w:tcPr>
            <w:tcW w:w="1134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220770,6</w:t>
            </w:r>
          </w:p>
        </w:tc>
        <w:tc>
          <w:tcPr>
            <w:tcW w:w="1276" w:type="dxa"/>
            <w:vAlign w:val="center"/>
          </w:tcPr>
          <w:p w:rsidR="00343373" w:rsidRPr="00343373" w:rsidRDefault="00343373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228299,9</w:t>
            </w:r>
          </w:p>
        </w:tc>
      </w:tr>
      <w:tr w:rsidR="00B436EA" w:rsidRPr="00E23BCE" w:rsidTr="00B436EA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B436EA" w:rsidRDefault="00B436EA" w:rsidP="0024774E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740C3E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1511858,</w:t>
            </w:r>
            <w:r w:rsidR="00740C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740C3E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</w:t>
            </w:r>
            <w:r w:rsidR="00740C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B436EA" w:rsidRPr="00E23BCE" w:rsidTr="00B436EA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Материально-техническое, информационное обеспечение и обслуживание ОМСУ МО город Мурманск, </w:t>
            </w: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о</w:t>
            </w:r>
            <w:r w:rsidRPr="00E23BCE">
              <w:rPr>
                <w:kern w:val="0"/>
                <w:sz w:val="23"/>
                <w:szCs w:val="23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B436EA" w:rsidRDefault="00B436EA" w:rsidP="0024774E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lastRenderedPageBreak/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1511858,2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227469,3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B436EA" w:rsidRPr="00E23BCE" w:rsidTr="00343373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152083,</w:t>
            </w:r>
            <w:r w:rsidR="00966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 w:rsidR="00966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B436EA" w:rsidRPr="00E23BCE" w:rsidTr="00343373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Определение поставщиков (подрядчиков, исполнителей) для </w:t>
            </w:r>
            <w:r>
              <w:rPr>
                <w:bCs w:val="0"/>
                <w:kern w:val="0"/>
                <w:sz w:val="23"/>
                <w:szCs w:val="23"/>
              </w:rPr>
              <w:t>з</w:t>
            </w:r>
            <w:r w:rsidRPr="00E23BCE">
              <w:rPr>
                <w:bCs w:val="0"/>
                <w:kern w:val="0"/>
                <w:sz w:val="23"/>
                <w:szCs w:val="23"/>
              </w:rPr>
              <w:t>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152083,</w:t>
            </w:r>
            <w:r w:rsidR="00966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966C6D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 w:rsidR="00966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B436EA" w:rsidRPr="00E23BCE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Основное мероприятие: обслуживание учреждений в области молодежной политики, физической культуры и спорта</w:t>
            </w:r>
            <w:r>
              <w:rPr>
                <w:bCs w:val="0"/>
                <w:kern w:val="0"/>
                <w:sz w:val="23"/>
                <w:szCs w:val="23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142316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23347,4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B436EA" w:rsidRPr="003F0CC6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Расходы на обеспечение деятельности (оказание </w:t>
            </w: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142316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23347,4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B436EA" w:rsidRPr="003F0CC6" w:rsidTr="00B436EA">
        <w:tc>
          <w:tcPr>
            <w:tcW w:w="808" w:type="dxa"/>
            <w:shd w:val="clear" w:color="auto" w:fill="auto"/>
            <w:noWrap/>
            <w:vAlign w:val="center"/>
          </w:tcPr>
          <w:p w:rsidR="00B436EA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rPr>
                <w:bCs w:val="0"/>
                <w:kern w:val="0"/>
                <w:sz w:val="23"/>
                <w:szCs w:val="23"/>
              </w:rPr>
            </w:pPr>
            <w:r w:rsidRPr="001E0AD2">
              <w:rPr>
                <w:bCs w:val="0"/>
                <w:kern w:val="0"/>
                <w:sz w:val="23"/>
                <w:szCs w:val="23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E23BCE" w:rsidRDefault="00B436EA" w:rsidP="0024774E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142316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B436EA" w:rsidRDefault="00B436EA" w:rsidP="00B436E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23347,4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B436EA" w:rsidRPr="00343373" w:rsidRDefault="00B436EA" w:rsidP="00343373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74550F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74550F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74550F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7D4BC8" w:rsidRPr="00F44799" w:rsidTr="0074550F">
        <w:trPr>
          <w:trHeight w:val="70"/>
        </w:trPr>
        <w:tc>
          <w:tcPr>
            <w:tcW w:w="4536" w:type="dxa"/>
          </w:tcPr>
          <w:p w:rsidR="007D4BC8" w:rsidRPr="00F44799" w:rsidRDefault="007D4BC8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1806257,9</w:t>
            </w:r>
          </w:p>
        </w:tc>
        <w:tc>
          <w:tcPr>
            <w:tcW w:w="1134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283997,8</w:t>
            </w:r>
          </w:p>
        </w:tc>
        <w:tc>
          <w:tcPr>
            <w:tcW w:w="1134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272629,6</w:t>
            </w:r>
          </w:p>
        </w:tc>
        <w:tc>
          <w:tcPr>
            <w:tcW w:w="1417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264750,0</w:t>
            </w:r>
          </w:p>
        </w:tc>
        <w:tc>
          <w:tcPr>
            <w:tcW w:w="1134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273631,6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231178,8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236270,4</w:t>
            </w:r>
          </w:p>
        </w:tc>
        <w:tc>
          <w:tcPr>
            <w:tcW w:w="1276" w:type="dxa"/>
            <w:vAlign w:val="center"/>
          </w:tcPr>
          <w:p w:rsidR="007D4BC8" w:rsidRPr="007D4BC8" w:rsidRDefault="007D4BC8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243799,7</w:t>
            </w:r>
          </w:p>
        </w:tc>
      </w:tr>
      <w:tr w:rsidR="00AC4E14" w:rsidRPr="00F44799" w:rsidTr="0074550F">
        <w:trPr>
          <w:trHeight w:val="122"/>
        </w:trPr>
        <w:tc>
          <w:tcPr>
            <w:tcW w:w="4536" w:type="dxa"/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7D4BC8" w:rsidRPr="00F44799" w:rsidTr="0074550F">
        <w:tc>
          <w:tcPr>
            <w:tcW w:w="4536" w:type="dxa"/>
          </w:tcPr>
          <w:p w:rsidR="007D4BC8" w:rsidRPr="00F44799" w:rsidRDefault="007D4BC8" w:rsidP="0074550F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1806257,9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283997,8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272629,6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264750,0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273631,6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231178,8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236270,4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BC8" w:rsidRPr="007D4BC8" w:rsidRDefault="007D4BC8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7D4BC8">
              <w:rPr>
                <w:color w:val="000000"/>
                <w:sz w:val="24"/>
                <w:szCs w:val="24"/>
              </w:rPr>
              <w:t>243799,7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FC116D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lastRenderedPageBreak/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именно: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sectPr w:rsidR="00CA7981" w:rsidSect="00C42700">
      <w:type w:val="nextColumn"/>
      <w:pgSz w:w="11906" w:h="16838"/>
      <w:pgMar w:top="1134" w:right="851" w:bottom="1134" w:left="1418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33" w:rsidRDefault="00A55233" w:rsidP="0059150A">
      <w:r>
        <w:separator/>
      </w:r>
    </w:p>
  </w:endnote>
  <w:endnote w:type="continuationSeparator" w:id="0">
    <w:p w:rsidR="00A55233" w:rsidRDefault="00A55233" w:rsidP="0059150A">
      <w:r>
        <w:continuationSeparator/>
      </w:r>
    </w:p>
  </w:endnote>
  <w:endnote w:type="continuationNotice" w:id="1">
    <w:p w:rsidR="00A55233" w:rsidRDefault="00A5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33" w:rsidRDefault="00A55233" w:rsidP="0059150A">
      <w:r>
        <w:separator/>
      </w:r>
    </w:p>
  </w:footnote>
  <w:footnote w:type="continuationSeparator" w:id="0">
    <w:p w:rsidR="00A55233" w:rsidRDefault="00A55233" w:rsidP="0059150A">
      <w:r>
        <w:continuationSeparator/>
      </w:r>
    </w:p>
  </w:footnote>
  <w:footnote w:type="continuationNotice" w:id="1">
    <w:p w:rsidR="00A55233" w:rsidRDefault="00A55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2700">
      <w:rPr>
        <w:noProof/>
      </w:rPr>
      <w:t>1</w:t>
    </w:r>
    <w:r>
      <w:rPr>
        <w:noProof/>
      </w:rPr>
      <w:fldChar w:fldCharType="end"/>
    </w:r>
  </w:p>
  <w:p w:rsidR="000B60E5" w:rsidRPr="00FE0641" w:rsidRDefault="000B60E5" w:rsidP="00EF6428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Pr="004F6BDF" w:rsidRDefault="000B60E5" w:rsidP="00EF642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233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2700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4C1965-FDF2-4385-B22A-F4D3D3E3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6E58-29D1-4FCE-9690-1F43DC0D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13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931</cp:revision>
  <cp:lastPrinted>2018-12-19T10:01:00Z</cp:lastPrinted>
  <dcterms:created xsi:type="dcterms:W3CDTF">2016-10-25T12:03:00Z</dcterms:created>
  <dcterms:modified xsi:type="dcterms:W3CDTF">2018-12-27T11:53:00Z</dcterms:modified>
</cp:coreProperties>
</file>