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1F3" w:rsidRPr="00BB51F3" w:rsidRDefault="00BB51F3" w:rsidP="00BB51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1F3">
        <w:rPr>
          <w:rFonts w:ascii="Times New Roman" w:hAnsi="Times New Roman" w:cs="Times New Roman"/>
          <w:b/>
          <w:sz w:val="24"/>
          <w:szCs w:val="24"/>
        </w:rPr>
        <w:t xml:space="preserve">Рейтинг дошкольных образовательных учреждений города Мурманска </w:t>
      </w:r>
      <w:r w:rsidRPr="00BB51F3">
        <w:rPr>
          <w:rFonts w:ascii="Times New Roman" w:hAnsi="Times New Roman" w:cs="Times New Roman"/>
          <w:b/>
          <w:sz w:val="24"/>
          <w:szCs w:val="24"/>
        </w:rPr>
        <w:br/>
        <w:t xml:space="preserve">по результатам </w:t>
      </w:r>
      <w:proofErr w:type="gramStart"/>
      <w:r w:rsidRPr="00BB51F3">
        <w:rPr>
          <w:rFonts w:ascii="Times New Roman" w:hAnsi="Times New Roman" w:cs="Times New Roman"/>
          <w:b/>
          <w:sz w:val="24"/>
          <w:szCs w:val="24"/>
        </w:rPr>
        <w:t>интернет-опроса</w:t>
      </w:r>
      <w:proofErr w:type="gramEnd"/>
      <w:r w:rsidRPr="00BB51F3">
        <w:rPr>
          <w:rFonts w:ascii="Times New Roman" w:hAnsi="Times New Roman" w:cs="Times New Roman"/>
          <w:b/>
          <w:sz w:val="24"/>
          <w:szCs w:val="24"/>
        </w:rPr>
        <w:t xml:space="preserve"> (на 20.05.2015)</w:t>
      </w:r>
    </w:p>
    <w:tbl>
      <w:tblPr>
        <w:tblW w:w="8016" w:type="dxa"/>
        <w:tblInd w:w="93" w:type="dxa"/>
        <w:tblLook w:val="04A0" w:firstRow="1" w:lastRow="0" w:firstColumn="1" w:lastColumn="0" w:noHBand="0" w:noVBand="1"/>
      </w:tblPr>
      <w:tblGrid>
        <w:gridCol w:w="1004"/>
        <w:gridCol w:w="5925"/>
        <w:gridCol w:w="1087"/>
      </w:tblGrid>
      <w:tr w:rsidR="006471D6" w:rsidRPr="00BB51F3" w:rsidTr="006471D6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6" w:rsidRPr="00BB51F3" w:rsidRDefault="006471D6" w:rsidP="006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51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  <w:r w:rsidRPr="00BB51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  <w:proofErr w:type="gramStart"/>
            <w:r w:rsidRPr="00BB51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BB51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51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бразовательное учреждение: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B51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Средний балл</w:t>
            </w:r>
          </w:p>
        </w:tc>
      </w:tr>
      <w:tr w:rsidR="006471D6" w:rsidRPr="00BB51F3" w:rsidTr="006471D6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МАДОУ г. Мурманска д/с комбинированного вида № 97 (ул. Трудовые резервы, 7)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</w:tr>
      <w:tr w:rsidR="006471D6" w:rsidRPr="00BB51F3" w:rsidTr="006471D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комб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вида №  129 (ул.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Г.Рыбачьего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60)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</w:tr>
      <w:tr w:rsidR="006471D6" w:rsidRPr="00BB51F3" w:rsidTr="006471D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общераз</w:t>
            </w:r>
            <w:proofErr w:type="gram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.в</w:t>
            </w:r>
            <w:proofErr w:type="gram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ида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№ 38 (ул. Ростинская,4)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4,99</w:t>
            </w:r>
          </w:p>
        </w:tc>
      </w:tr>
      <w:tr w:rsidR="006471D6" w:rsidRPr="00BB51F3" w:rsidTr="006471D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МАДОУ  г. Мурманска ЦЦР - д/с № 139 (ул. Осипенко, 12)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4,98</w:t>
            </w:r>
          </w:p>
        </w:tc>
      </w:tr>
      <w:tr w:rsidR="006471D6" w:rsidRPr="00BB51F3" w:rsidTr="006471D6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комб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вида № 156 (ул. Челюскинцев, 29)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4,98</w:t>
            </w:r>
          </w:p>
        </w:tc>
      </w:tr>
      <w:tr w:rsidR="006471D6" w:rsidRPr="00BB51F3" w:rsidTr="006471D6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МАДОУ 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комб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вида № 110 (ул. Пономарева, 5-а)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4,96</w:t>
            </w:r>
          </w:p>
        </w:tc>
      </w:tr>
      <w:tr w:rsidR="006471D6" w:rsidRPr="00BB51F3" w:rsidTr="006471D6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МАДОУ г. Мурманска д/с комбинированного вида № 96 (ул.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Книповича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49-а)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4,96</w:t>
            </w:r>
          </w:p>
        </w:tc>
      </w:tr>
      <w:tr w:rsidR="006471D6" w:rsidRPr="00BB51F3" w:rsidTr="006471D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компенс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Вида № 39 (ул. Калинина, 30)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4,95</w:t>
            </w:r>
          </w:p>
        </w:tc>
      </w:tr>
      <w:tr w:rsidR="006471D6" w:rsidRPr="00BB51F3" w:rsidTr="006471D6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комбинированного вида № 79 (ул. </w:t>
            </w:r>
            <w:proofErr w:type="gram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Октябрьская</w:t>
            </w:r>
            <w:proofErr w:type="gram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38)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4,95</w:t>
            </w:r>
          </w:p>
        </w:tc>
      </w:tr>
      <w:tr w:rsidR="006471D6" w:rsidRPr="00BB51F3" w:rsidTr="006471D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общераз</w:t>
            </w:r>
            <w:proofErr w:type="gram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.в</w:t>
            </w:r>
            <w:proofErr w:type="gram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ида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№ 72 (пр. Кольский, 4)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4,95</w:t>
            </w:r>
          </w:p>
        </w:tc>
      </w:tr>
      <w:tr w:rsidR="006471D6" w:rsidRPr="00BB51F3" w:rsidTr="006471D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общераз</w:t>
            </w:r>
            <w:proofErr w:type="gram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.в</w:t>
            </w:r>
            <w:proofErr w:type="gram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ида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№ 58 (ул. Ленина, 99)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4,93</w:t>
            </w:r>
          </w:p>
        </w:tc>
      </w:tr>
      <w:tr w:rsidR="006471D6" w:rsidRPr="00BB51F3" w:rsidTr="006471D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компенс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вида № 82 (ул. Радищева, 76)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4,92</w:t>
            </w:r>
          </w:p>
        </w:tc>
      </w:tr>
      <w:tr w:rsidR="006471D6" w:rsidRPr="00BB51F3" w:rsidTr="006471D6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комбинированного вида № 11 (ул. Куйбышева, 1-б)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4,92</w:t>
            </w:r>
          </w:p>
        </w:tc>
      </w:tr>
      <w:tr w:rsidR="006471D6" w:rsidRPr="00BB51F3" w:rsidTr="006471D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комб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вида № 131 (ул.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Маклакова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7)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4,91</w:t>
            </w:r>
          </w:p>
        </w:tc>
      </w:tr>
      <w:tr w:rsidR="006471D6" w:rsidRPr="00BB51F3" w:rsidTr="006471D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общераз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вида № 136 (ул. Мира, 5)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4,91</w:t>
            </w:r>
          </w:p>
        </w:tc>
      </w:tr>
      <w:tr w:rsidR="006471D6" w:rsidRPr="00BB51F3" w:rsidTr="006471D6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комб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вида № 104 (ул.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Аскольдовцев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14)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4,88</w:t>
            </w:r>
          </w:p>
        </w:tc>
      </w:tr>
      <w:tr w:rsidR="006471D6" w:rsidRPr="00BB51F3" w:rsidTr="006471D6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общераз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вида № 107 (ул. </w:t>
            </w:r>
            <w:proofErr w:type="gram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Гвардейская</w:t>
            </w:r>
            <w:proofErr w:type="gram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5)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4,88</w:t>
            </w:r>
          </w:p>
        </w:tc>
      </w:tr>
      <w:tr w:rsidR="006471D6" w:rsidRPr="00BB51F3" w:rsidTr="006471D6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комбинированного вида № 90 (ул. Свердлова, 46)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4,87</w:t>
            </w:r>
          </w:p>
        </w:tc>
      </w:tr>
      <w:tr w:rsidR="006471D6" w:rsidRPr="00BB51F3" w:rsidTr="006471D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комб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вида №  127 (ул. Шабалина, 33)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4,86</w:t>
            </w:r>
          </w:p>
        </w:tc>
      </w:tr>
      <w:tr w:rsidR="006471D6" w:rsidRPr="00BB51F3" w:rsidTr="006471D6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комб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вида № 108 (ул. Ч.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Лучинского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40/4)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4,86</w:t>
            </w:r>
          </w:p>
        </w:tc>
      </w:tr>
      <w:tr w:rsidR="006471D6" w:rsidRPr="00BB51F3" w:rsidTr="006471D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общераз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вида № 101 (пр.</w:t>
            </w:r>
            <w:proofErr w:type="gram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Кирова, 18)   </w:t>
            </w:r>
            <w:proofErr w:type="gram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4,86</w:t>
            </w:r>
          </w:p>
        </w:tc>
      </w:tr>
      <w:tr w:rsidR="006471D6" w:rsidRPr="00BB51F3" w:rsidTr="006471D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МАДОУ г. Мурманска ЦРР - д/с № 19 (ул. </w:t>
            </w:r>
            <w:proofErr w:type="gram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Якорный</w:t>
            </w:r>
            <w:proofErr w:type="gram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,4-а)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4,85</w:t>
            </w:r>
          </w:p>
        </w:tc>
      </w:tr>
      <w:tr w:rsidR="006471D6" w:rsidRPr="00BB51F3" w:rsidTr="006471D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комб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вида № 140 (ул.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Орликовой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27)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4,85</w:t>
            </w:r>
          </w:p>
        </w:tc>
      </w:tr>
      <w:tr w:rsidR="006471D6" w:rsidRPr="00BB51F3" w:rsidTr="006471D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МАДОУ 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комб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вида № 115 (ул.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Г.Рыбачьего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25)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4,84</w:t>
            </w:r>
          </w:p>
        </w:tc>
      </w:tr>
      <w:tr w:rsidR="006471D6" w:rsidRPr="00BB51F3" w:rsidTr="006471D6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комбинированного вида № 50 (ул. Н. Плато, 17) ,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4,84</w:t>
            </w:r>
          </w:p>
        </w:tc>
      </w:tr>
      <w:tr w:rsidR="006471D6" w:rsidRPr="00BB51F3" w:rsidTr="006471D6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комбинированного вида № 65 (ул. Свердлова, 26/3)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4,84</w:t>
            </w:r>
          </w:p>
        </w:tc>
      </w:tr>
      <w:tr w:rsidR="006471D6" w:rsidRPr="00BB51F3" w:rsidTr="006471D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МАДОУ 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общер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вида № 135 (ул. Связи, 15)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</w:tr>
      <w:tr w:rsidR="006471D6" w:rsidRPr="00BB51F3" w:rsidTr="006471D6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комбинированного вида № 81 (ул. Лобова, 13)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</w:tr>
      <w:tr w:rsidR="006471D6" w:rsidRPr="00BB51F3" w:rsidTr="006471D6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МАДОУ г. Мурманска д/с комбинированного вида № 91 (ул.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Халатина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6)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4,82</w:t>
            </w:r>
          </w:p>
        </w:tc>
      </w:tr>
      <w:tr w:rsidR="006471D6" w:rsidRPr="00BB51F3" w:rsidTr="006471D6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комб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вида № 105 (ул.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Аскольдовцев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30/3)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4,82</w:t>
            </w:r>
          </w:p>
        </w:tc>
      </w:tr>
      <w:tr w:rsidR="006471D6" w:rsidRPr="00BB51F3" w:rsidTr="006471D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комб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вида № 130 (ул. Крупской, 58)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4,82</w:t>
            </w:r>
          </w:p>
        </w:tc>
      </w:tr>
      <w:tr w:rsidR="006471D6" w:rsidRPr="00BB51F3" w:rsidTr="006471D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комб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вида № 138 (ул. Мира, 25)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4,82</w:t>
            </w:r>
          </w:p>
        </w:tc>
      </w:tr>
      <w:tr w:rsidR="006471D6" w:rsidRPr="00BB51F3" w:rsidTr="006471D6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общераз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вида № 128 (ул.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Г.Рыбачьего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39-а)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4,82</w:t>
            </w:r>
          </w:p>
        </w:tc>
      </w:tr>
      <w:tr w:rsidR="006471D6" w:rsidRPr="00BB51F3" w:rsidTr="006471D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комб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вида № 102 (ул. Новое Плато, 15)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4,81</w:t>
            </w:r>
          </w:p>
        </w:tc>
      </w:tr>
      <w:tr w:rsidR="006471D6" w:rsidRPr="00BB51F3" w:rsidTr="006471D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комб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вида № 122 (ул.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Г.Рыбачьего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14)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4,81</w:t>
            </w:r>
          </w:p>
        </w:tc>
      </w:tr>
      <w:tr w:rsidR="006471D6" w:rsidRPr="00BB51F3" w:rsidTr="006471D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МАДОУ 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комб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вида № 119 (ул. Ивченко, 11)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4,80</w:t>
            </w:r>
          </w:p>
        </w:tc>
      </w:tr>
      <w:tr w:rsidR="006471D6" w:rsidRPr="00BB51F3" w:rsidTr="006471D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МАДОУ 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комб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вида № 123 (ул. Баумана, 49)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4,78</w:t>
            </w:r>
          </w:p>
        </w:tc>
      </w:tr>
      <w:tr w:rsidR="006471D6" w:rsidRPr="00BB51F3" w:rsidTr="006471D6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МАДОУ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общераз</w:t>
            </w:r>
            <w:proofErr w:type="gram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.в</w:t>
            </w:r>
            <w:proofErr w:type="gram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ида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№ 21 (ул. Пономарева,5-а)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4,78</w:t>
            </w:r>
          </w:p>
        </w:tc>
      </w:tr>
      <w:tr w:rsidR="006471D6" w:rsidRPr="00BB51F3" w:rsidTr="006471D6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комбинированного вида № 80 (ул. Гаджиева, 7-а)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4,78</w:t>
            </w:r>
          </w:p>
        </w:tc>
      </w:tr>
      <w:tr w:rsidR="006471D6" w:rsidRPr="00BB51F3" w:rsidTr="006471D6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МАДОУ г. Мурманска д/с комбинированного вида № 93 (ул.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С.Перовской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15-а)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4,75</w:t>
            </w:r>
          </w:p>
        </w:tc>
      </w:tr>
      <w:tr w:rsidR="006471D6" w:rsidRPr="00BB51F3" w:rsidTr="006471D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комб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вида № 125 (пр.</w:t>
            </w:r>
            <w:proofErr w:type="gram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Кольский, 140-а)   </w:t>
            </w:r>
            <w:proofErr w:type="gram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4,75</w:t>
            </w:r>
          </w:p>
        </w:tc>
      </w:tr>
      <w:tr w:rsidR="006471D6" w:rsidRPr="00BB51F3" w:rsidTr="006471D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общераз</w:t>
            </w:r>
            <w:proofErr w:type="gram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.в</w:t>
            </w:r>
            <w:proofErr w:type="gram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ида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№ 88 (ул. Невского, 85-а)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4,74</w:t>
            </w:r>
          </w:p>
        </w:tc>
      </w:tr>
      <w:tr w:rsidR="006471D6" w:rsidRPr="00BB51F3" w:rsidTr="006471D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МАДОУ 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комб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вида № 112 (ул. Полярный круг)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4,73</w:t>
            </w:r>
          </w:p>
        </w:tc>
      </w:tr>
      <w:tr w:rsidR="006471D6" w:rsidRPr="00BB51F3" w:rsidTr="006471D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МАДОУ г. Мурманска ЦЦР-д/сад №78 (ул. Буркова, 47)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4,73</w:t>
            </w:r>
          </w:p>
        </w:tc>
      </w:tr>
      <w:tr w:rsidR="006471D6" w:rsidRPr="00BB51F3" w:rsidTr="006471D6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МБДОУ г. Мурманска д/с комбинированного вида № 95 (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Ч.Лучинского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22)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4,73</w:t>
            </w:r>
          </w:p>
        </w:tc>
      </w:tr>
      <w:tr w:rsidR="006471D6" w:rsidRPr="00BB51F3" w:rsidTr="006471D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общераз</w:t>
            </w:r>
            <w:proofErr w:type="gram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.в</w:t>
            </w:r>
            <w:proofErr w:type="gram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ида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№ 18 (ул. Копытова,26)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4,73</w:t>
            </w:r>
          </w:p>
        </w:tc>
      </w:tr>
      <w:tr w:rsidR="006471D6" w:rsidRPr="00BB51F3" w:rsidTr="006471D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комб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вида № 120 (ул. Щербакова, 28)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4,70</w:t>
            </w:r>
          </w:p>
        </w:tc>
      </w:tr>
      <w:tr w:rsidR="006471D6" w:rsidRPr="00BB51F3" w:rsidTr="006471D6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комбинированного вида № 48 (ул. Ленина, 18)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4,70</w:t>
            </w:r>
          </w:p>
        </w:tc>
      </w:tr>
      <w:tr w:rsidR="006471D6" w:rsidRPr="00BB51F3" w:rsidTr="006471D6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МАДОУ г. Мурманска д/с комбинированного вида № 32 (ул. Спартака,13)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4,68</w:t>
            </w:r>
          </w:p>
        </w:tc>
      </w:tr>
      <w:tr w:rsidR="006471D6" w:rsidRPr="00BB51F3" w:rsidTr="006471D6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общераз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вида № 146 (ул. Нахимова, 7-а)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4,64</w:t>
            </w:r>
          </w:p>
        </w:tc>
      </w:tr>
      <w:tr w:rsidR="006471D6" w:rsidRPr="00BB51F3" w:rsidTr="006471D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общераз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вида № 154 (ул.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К.Маркса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43)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4,64</w:t>
            </w:r>
          </w:p>
        </w:tc>
      </w:tr>
      <w:tr w:rsidR="006471D6" w:rsidRPr="00BB51F3" w:rsidTr="006471D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МАДОУ 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комб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вида № 118 (ул. Щербакова, 28)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4,63</w:t>
            </w:r>
          </w:p>
        </w:tc>
      </w:tr>
      <w:tr w:rsidR="006471D6" w:rsidRPr="00BB51F3" w:rsidTr="006471D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МАДОУ 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общер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вида № 133 (ул. Связи, 9)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4,63</w:t>
            </w:r>
          </w:p>
        </w:tc>
      </w:tr>
      <w:tr w:rsidR="006471D6" w:rsidRPr="00BB51F3" w:rsidTr="006471D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МАДОУ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общераз</w:t>
            </w:r>
            <w:proofErr w:type="gram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.в</w:t>
            </w:r>
            <w:proofErr w:type="gram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ида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№ 45 (пр. </w:t>
            </w:r>
            <w:proofErr w:type="gram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Кольский, 82)   </w:t>
            </w:r>
            <w:proofErr w:type="gram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4,63</w:t>
            </w:r>
          </w:p>
        </w:tc>
      </w:tr>
      <w:tr w:rsidR="006471D6" w:rsidRPr="00BB51F3" w:rsidTr="006471D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комб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вида № 157 (ул. </w:t>
            </w:r>
            <w:proofErr w:type="gram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Морская</w:t>
            </w:r>
            <w:proofErr w:type="gram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13)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4,62</w:t>
            </w:r>
          </w:p>
        </w:tc>
      </w:tr>
      <w:tr w:rsidR="006471D6" w:rsidRPr="00BB51F3" w:rsidTr="006471D6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МАДОУ  г. Мурманска д/с 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комб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вида № 151 (пр.</w:t>
            </w:r>
            <w:proofErr w:type="gram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Молодежный, 1)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4,61</w:t>
            </w:r>
          </w:p>
        </w:tc>
      </w:tr>
      <w:tr w:rsidR="006471D6" w:rsidRPr="00BB51F3" w:rsidTr="006471D6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комбинированного вида № 89 (ул. Невского, 77)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4,60</w:t>
            </w:r>
          </w:p>
        </w:tc>
      </w:tr>
      <w:tr w:rsidR="006471D6" w:rsidRPr="00BB51F3" w:rsidTr="006471D6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присмотра и оздоровления № 57 (ул. Морозова, 7)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4,60</w:t>
            </w:r>
          </w:p>
        </w:tc>
      </w:tr>
      <w:tr w:rsidR="006471D6" w:rsidRPr="00BB51F3" w:rsidTr="006471D6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комбинированного вида № 15 (ул. Баумана, 26)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4,59</w:t>
            </w:r>
          </w:p>
        </w:tc>
      </w:tr>
      <w:tr w:rsidR="006471D6" w:rsidRPr="00BB51F3" w:rsidTr="006471D6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комбинированного вида № 34 (ул. Г.Североморцев,9/3)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4,57</w:t>
            </w:r>
          </w:p>
        </w:tc>
      </w:tr>
      <w:tr w:rsidR="006471D6" w:rsidRPr="00BB51F3" w:rsidTr="006471D6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общераз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вида № 134 (ул. Челюскинцев, 13-а) D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4,56</w:t>
            </w:r>
          </w:p>
        </w:tc>
      </w:tr>
      <w:tr w:rsidR="006471D6" w:rsidRPr="00BB51F3" w:rsidTr="006471D6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МБДОУ г. Мурманска д/с комбинированного вида № 74 (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пр.Г.Североморцев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43-а)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4,51</w:t>
            </w:r>
          </w:p>
        </w:tc>
      </w:tr>
      <w:tr w:rsidR="006471D6" w:rsidRPr="00BB51F3" w:rsidTr="006471D6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общераз</w:t>
            </w:r>
            <w:proofErr w:type="gram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.в</w:t>
            </w:r>
            <w:proofErr w:type="gram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ида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№ 73 (ул. Гагарина,10) dou73polarnet.ru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4,51</w:t>
            </w:r>
          </w:p>
        </w:tc>
      </w:tr>
      <w:tr w:rsidR="006471D6" w:rsidRPr="00BB51F3" w:rsidTr="006471D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ЦРР - д/с № 7 (Ленина, 66)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4,50</w:t>
            </w:r>
          </w:p>
        </w:tc>
      </w:tr>
      <w:tr w:rsidR="006471D6" w:rsidRPr="00BB51F3" w:rsidTr="006471D6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общераз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вида № 109 (ул. Свердлова, 10/4)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4,48</w:t>
            </w:r>
          </w:p>
        </w:tc>
      </w:tr>
      <w:tr w:rsidR="006471D6" w:rsidRPr="00BB51F3" w:rsidTr="006471D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общераз</w:t>
            </w:r>
            <w:proofErr w:type="gram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.в</w:t>
            </w:r>
            <w:proofErr w:type="gram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ида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№ 62 (ул. Гагарина, 13)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4,46</w:t>
            </w:r>
          </w:p>
        </w:tc>
      </w:tr>
      <w:tr w:rsidR="006471D6" w:rsidRPr="00BB51F3" w:rsidTr="006471D6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общераз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вида № 132 (пр.</w:t>
            </w:r>
            <w:proofErr w:type="gram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Кольский, 95-а)   </w:t>
            </w:r>
            <w:proofErr w:type="gram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4,41</w:t>
            </w:r>
          </w:p>
        </w:tc>
      </w:tr>
      <w:tr w:rsidR="006471D6" w:rsidRPr="00BB51F3" w:rsidTr="006471D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общераз</w:t>
            </w:r>
            <w:proofErr w:type="gram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.в</w:t>
            </w:r>
            <w:proofErr w:type="gram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ида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№ 54 (ул. Егорова, 2)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4,38</w:t>
            </w:r>
          </w:p>
        </w:tc>
      </w:tr>
      <w:tr w:rsidR="006471D6" w:rsidRPr="00BB51F3" w:rsidTr="006471D6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комбинированного вида № 4 (ул. Ч.Лучинского,31)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4,36</w:t>
            </w:r>
          </w:p>
        </w:tc>
      </w:tr>
      <w:tr w:rsidR="006471D6" w:rsidRPr="00BB51F3" w:rsidTr="006471D6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МБДОУ г. Мурманска д/с комбинированного вида № 92 (</w:t>
            </w:r>
            <w:proofErr w:type="spellStart"/>
            <w:proofErr w:type="gram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ул</w:t>
            </w:r>
            <w:proofErr w:type="spellEnd"/>
            <w:proofErr w:type="gram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Набережная, 3-а)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4,26</w:t>
            </w:r>
          </w:p>
        </w:tc>
      </w:tr>
      <w:tr w:rsidR="006471D6" w:rsidRPr="00BB51F3" w:rsidTr="006471D6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общераз</w:t>
            </w:r>
            <w:proofErr w:type="gram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.в</w:t>
            </w:r>
            <w:proofErr w:type="gram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ида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№ 33 (ул.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П.Зори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4,06</w:t>
            </w:r>
          </w:p>
        </w:tc>
      </w:tr>
      <w:tr w:rsidR="006471D6" w:rsidRPr="00BB51F3" w:rsidTr="006471D6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общераз</w:t>
            </w:r>
            <w:proofErr w:type="gram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.в</w:t>
            </w:r>
            <w:proofErr w:type="gram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ида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№ 75 (ул. </w:t>
            </w:r>
            <w:proofErr w:type="spellStart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С.Перовской</w:t>
            </w:r>
            <w:proofErr w:type="spellEnd"/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, 35)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2,82</w:t>
            </w:r>
          </w:p>
        </w:tc>
      </w:tr>
      <w:tr w:rsidR="006471D6" w:rsidRPr="00BB51F3" w:rsidTr="006471D6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D6" w:rsidRPr="00BB51F3" w:rsidRDefault="006471D6" w:rsidP="006471D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МБДОУ г. Мурманска д/с комбинированного вида № 27 (ул. Г. Североморцев, 78)   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1D6" w:rsidRPr="006471D6" w:rsidRDefault="006471D6" w:rsidP="006471D6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71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2,45</w:t>
            </w:r>
          </w:p>
        </w:tc>
      </w:tr>
    </w:tbl>
    <w:p w:rsidR="00A424F7" w:rsidRDefault="00E53428" w:rsidP="00E53428">
      <w:bookmarkStart w:id="0" w:name="_GoBack"/>
      <w:bookmarkEnd w:id="0"/>
    </w:p>
    <w:sectPr w:rsidR="00A42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00ED2"/>
    <w:multiLevelType w:val="hybridMultilevel"/>
    <w:tmpl w:val="7F1AA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D6"/>
    <w:rsid w:val="002D179C"/>
    <w:rsid w:val="006471D6"/>
    <w:rsid w:val="006D4BD1"/>
    <w:rsid w:val="007220A8"/>
    <w:rsid w:val="009D35CD"/>
    <w:rsid w:val="00BB51F3"/>
    <w:rsid w:val="00D9439A"/>
    <w:rsid w:val="00E5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1D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D35C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D35CD"/>
    <w:rPr>
      <w:color w:val="800080"/>
      <w:u w:val="single"/>
    </w:rPr>
  </w:style>
  <w:style w:type="paragraph" w:customStyle="1" w:styleId="xl60">
    <w:name w:val="xl60"/>
    <w:basedOn w:val="a"/>
    <w:rsid w:val="009D3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1">
    <w:name w:val="xl61"/>
    <w:basedOn w:val="a"/>
    <w:rsid w:val="009D3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9D35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9D35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9D35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D35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D35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D35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9D35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D35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D35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D35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D35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D35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5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1D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D35C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D35CD"/>
    <w:rPr>
      <w:color w:val="800080"/>
      <w:u w:val="single"/>
    </w:rPr>
  </w:style>
  <w:style w:type="paragraph" w:customStyle="1" w:styleId="xl60">
    <w:name w:val="xl60"/>
    <w:basedOn w:val="a"/>
    <w:rsid w:val="009D3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1">
    <w:name w:val="xl61"/>
    <w:basedOn w:val="a"/>
    <w:rsid w:val="009D3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9D35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9D35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9D35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D35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D35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D35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9D35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D35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D35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D35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9D35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D35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5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Медведенко Татьяна</dc:creator>
  <cp:lastModifiedBy>Медведенко Татьяна</cp:lastModifiedBy>
  <cp:revision>5</cp:revision>
  <cp:lastPrinted>2015-05-21T11:04:00Z</cp:lastPrinted>
  <dcterms:created xsi:type="dcterms:W3CDTF">2015-05-21T10:23:00Z</dcterms:created>
  <dcterms:modified xsi:type="dcterms:W3CDTF">2015-05-29T13:32:00Z</dcterms:modified>
</cp:coreProperties>
</file>