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A7BFE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6195CB1" wp14:editId="0605BF8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391B2" w14:textId="77777777" w:rsidR="008D6020" w:rsidRDefault="008D6020" w:rsidP="008D6020">
      <w:pPr>
        <w:spacing w:after="0" w:line="240" w:lineRule="auto"/>
        <w:jc w:val="center"/>
      </w:pPr>
    </w:p>
    <w:p w14:paraId="7E292C02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C8A3A7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DF1DD3E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C1709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208F4E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CA7DD3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EDD7F22" w14:textId="77777777" w:rsidR="00451559" w:rsidRPr="00451559" w:rsidRDefault="007F426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51361136" w:edGrp="everyone"/>
      <w:r>
        <w:rPr>
          <w:rFonts w:eastAsia="Times New Roman"/>
          <w:szCs w:val="20"/>
          <w:lang w:eastAsia="ru-RU"/>
        </w:rPr>
        <w:t xml:space="preserve">                  </w:t>
      </w:r>
      <w:permEnd w:id="135136113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65868076" w:edGrp="everyone"/>
      <w:r>
        <w:rPr>
          <w:rFonts w:eastAsia="Times New Roman"/>
          <w:szCs w:val="20"/>
          <w:lang w:eastAsia="ru-RU"/>
        </w:rPr>
        <w:t xml:space="preserve">       </w:t>
      </w:r>
      <w:permEnd w:id="1465868076"/>
    </w:p>
    <w:p w14:paraId="12632F9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2249D0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99094394" w:edGrp="everyone" w:displacedByCustomXml="prev"/>
        <w:p w14:paraId="51A8D6BB" w14:textId="77777777" w:rsidR="003B272C" w:rsidRPr="00970C65" w:rsidRDefault="003B272C" w:rsidP="003B272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Pr="003B272C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970C65">
            <w:rPr>
              <w:rFonts w:eastAsia="Times New Roman"/>
              <w:b/>
              <w:szCs w:val="20"/>
              <w:lang w:eastAsia="ru-RU"/>
            </w:rPr>
            <w:t xml:space="preserve">внесении изменений в Регламент осуществления ведомственного контроля за соблюдением законодательства </w:t>
          </w:r>
        </w:p>
        <w:p w14:paraId="55429ED3" w14:textId="77777777" w:rsidR="003B272C" w:rsidRPr="00970C65" w:rsidRDefault="003B272C" w:rsidP="003B272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70C65">
            <w:rPr>
              <w:rFonts w:eastAsia="Times New Roman"/>
              <w:b/>
              <w:szCs w:val="20"/>
              <w:lang w:eastAsia="ru-RU"/>
            </w:rPr>
            <w:t>Российской Федерации и иных нормативных правовых актов</w:t>
          </w:r>
        </w:p>
        <w:p w14:paraId="77D3DBCA" w14:textId="77777777" w:rsidR="003B272C" w:rsidRPr="00970C65" w:rsidRDefault="003B272C" w:rsidP="003B272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70C65">
            <w:rPr>
              <w:rFonts w:eastAsia="Times New Roman"/>
              <w:b/>
              <w:szCs w:val="20"/>
              <w:lang w:eastAsia="ru-RU"/>
            </w:rPr>
            <w:t xml:space="preserve"> о контрактной системе в сфере закупок товаров, работ, услуг </w:t>
          </w:r>
        </w:p>
        <w:p w14:paraId="15A3DE1B" w14:textId="77777777" w:rsidR="003B272C" w:rsidRPr="00970C65" w:rsidRDefault="003B272C" w:rsidP="003B272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70C65">
            <w:rPr>
              <w:rFonts w:eastAsia="Times New Roman"/>
              <w:b/>
              <w:szCs w:val="20"/>
              <w:lang w:eastAsia="ru-RU"/>
            </w:rPr>
            <w:t xml:space="preserve">для обеспечения муниципальных нужд в отношении учреждений, </w:t>
          </w:r>
        </w:p>
        <w:p w14:paraId="4A8C5FE4" w14:textId="77777777" w:rsidR="003B272C" w:rsidRPr="00970C65" w:rsidRDefault="003B272C" w:rsidP="003B272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70C65">
            <w:rPr>
              <w:rFonts w:eastAsia="Times New Roman"/>
              <w:b/>
              <w:szCs w:val="20"/>
              <w:lang w:eastAsia="ru-RU"/>
            </w:rPr>
            <w:t xml:space="preserve">подведомственных администрации города Мурманска, </w:t>
          </w:r>
        </w:p>
        <w:p w14:paraId="06477C82" w14:textId="77777777" w:rsidR="003B272C" w:rsidRPr="00970C65" w:rsidRDefault="003B272C" w:rsidP="003B272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70C65">
            <w:rPr>
              <w:rFonts w:eastAsia="Times New Roman"/>
              <w:b/>
              <w:szCs w:val="20"/>
              <w:lang w:eastAsia="ru-RU"/>
            </w:rPr>
            <w:t xml:space="preserve">утвержденный постановлением администрации города Мурманска </w:t>
          </w:r>
        </w:p>
        <w:p w14:paraId="7F80300F" w14:textId="0FD0AD3E" w:rsidR="003B272C" w:rsidRPr="00970C65" w:rsidRDefault="003B272C" w:rsidP="003B272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70C65">
            <w:rPr>
              <w:rFonts w:eastAsia="Times New Roman"/>
              <w:b/>
              <w:szCs w:val="20"/>
              <w:lang w:eastAsia="ru-RU"/>
            </w:rPr>
            <w:t>от 22.12.2015 № 3553 (в ред. постановлени</w:t>
          </w:r>
          <w:r w:rsidR="00970C65" w:rsidRPr="00970C65">
            <w:rPr>
              <w:rFonts w:eastAsia="Times New Roman"/>
              <w:b/>
              <w:szCs w:val="20"/>
              <w:lang w:eastAsia="ru-RU"/>
            </w:rPr>
            <w:t>й</w:t>
          </w:r>
          <w:r w:rsidRPr="00970C65">
            <w:rPr>
              <w:rFonts w:eastAsia="Times New Roman"/>
              <w:b/>
              <w:szCs w:val="20"/>
              <w:lang w:eastAsia="ru-RU"/>
            </w:rPr>
            <w:t xml:space="preserve"> от 25.02.2019 № 678, </w:t>
          </w:r>
        </w:p>
        <w:p w14:paraId="73C0AF6D" w14:textId="77777777" w:rsidR="00FD3B16" w:rsidRPr="00FD3B16" w:rsidRDefault="003B272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70C65">
            <w:rPr>
              <w:rFonts w:eastAsia="Times New Roman"/>
              <w:b/>
              <w:szCs w:val="20"/>
              <w:lang w:eastAsia="ru-RU"/>
            </w:rPr>
            <w:t>от 11.04.2022 № 875</w:t>
          </w:r>
          <w:r w:rsidR="00FD79ED" w:rsidRPr="00FD79ED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799094394" w:displacedByCustomXml="next"/>
      </w:sdtContent>
    </w:sdt>
    <w:p w14:paraId="4216CBBA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F92846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EE1120" w14:textId="77777777" w:rsidR="00FD3B16" w:rsidRDefault="003B27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03589641" w:edGrp="everyone"/>
      <w:r w:rsidRPr="003B272C">
        <w:rPr>
          <w:szCs w:val="28"/>
        </w:rPr>
        <w:t>В соответствии со статьей 100 Федерального закона от 05.04.2013                         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Мурманска от 28.11.2014 № 3890 «Об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  <w:r w:rsidR="00FD79ED">
        <w:rPr>
          <w:szCs w:val="28"/>
        </w:rPr>
        <w:t>»</w:t>
      </w:r>
      <w:permEnd w:id="140358964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213CAF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C5E7DD5" w14:textId="0309BC7A" w:rsidR="003B272C" w:rsidRPr="00D6116D" w:rsidRDefault="003B272C" w:rsidP="005D6A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04042655" w:edGrp="everyone"/>
      <w:r w:rsidRPr="00D6116D">
        <w:rPr>
          <w:rFonts w:eastAsia="Times New Roman"/>
          <w:szCs w:val="28"/>
          <w:lang w:eastAsia="ru-RU"/>
        </w:rPr>
        <w:t xml:space="preserve">Внести в Регламент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учреждений, подведомственных администрации города Мурманска, утвержденный постановлением администрации города Мурманска от 22.12.2015 № 3553 </w:t>
      </w:r>
      <w:r w:rsidRPr="00D6116D">
        <w:rPr>
          <w:rFonts w:eastAsia="Times New Roman"/>
          <w:szCs w:val="28"/>
          <w:lang w:eastAsia="ru-RU"/>
        </w:rPr>
        <w:br/>
        <w:t>(в ред. постановлени</w:t>
      </w:r>
      <w:r w:rsidR="004E1764" w:rsidRPr="00D6116D">
        <w:rPr>
          <w:rFonts w:eastAsia="Times New Roman"/>
          <w:szCs w:val="28"/>
          <w:lang w:eastAsia="ru-RU"/>
        </w:rPr>
        <w:t>й</w:t>
      </w:r>
      <w:r w:rsidRPr="00D6116D">
        <w:rPr>
          <w:rFonts w:eastAsia="Times New Roman"/>
          <w:szCs w:val="28"/>
          <w:lang w:eastAsia="ru-RU"/>
        </w:rPr>
        <w:t xml:space="preserve"> от 25.02.2019 № 678, от 11.04.2022 № 875), следующие изменения: </w:t>
      </w:r>
    </w:p>
    <w:p w14:paraId="500E4A64" w14:textId="5E775A1B" w:rsidR="003B272C" w:rsidRPr="00D6116D" w:rsidRDefault="003B272C" w:rsidP="005D6A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116D">
        <w:rPr>
          <w:rFonts w:eastAsia="Times New Roman"/>
          <w:szCs w:val="28"/>
          <w:lang w:eastAsia="ru-RU"/>
        </w:rPr>
        <w:t xml:space="preserve">1.1. </w:t>
      </w:r>
      <w:r w:rsidR="004E1764" w:rsidRPr="00D6116D">
        <w:rPr>
          <w:rFonts w:eastAsia="Times New Roman"/>
          <w:szCs w:val="28"/>
          <w:lang w:eastAsia="ru-RU"/>
        </w:rPr>
        <w:t>Подп</w:t>
      </w:r>
      <w:r w:rsidRPr="00D6116D">
        <w:rPr>
          <w:rFonts w:eastAsia="Times New Roman"/>
          <w:szCs w:val="28"/>
          <w:lang w:eastAsia="ru-RU"/>
        </w:rPr>
        <w:t>ункт 2.2.4 изложить в новой редакции:</w:t>
      </w:r>
    </w:p>
    <w:p w14:paraId="4F48BB77" w14:textId="77777777" w:rsidR="003B272C" w:rsidRPr="00D6116D" w:rsidRDefault="003B272C" w:rsidP="005D6A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116D">
        <w:rPr>
          <w:rFonts w:eastAsia="Times New Roman"/>
          <w:szCs w:val="28"/>
          <w:lang w:eastAsia="ru-RU"/>
        </w:rPr>
        <w:t xml:space="preserve">«2.2.4.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суммы </w:t>
      </w:r>
      <w:r w:rsidRPr="00D6116D">
        <w:rPr>
          <w:rFonts w:eastAsia="Times New Roman"/>
          <w:szCs w:val="28"/>
          <w:lang w:eastAsia="ru-RU"/>
        </w:rPr>
        <w:lastRenderedPageBreak/>
        <w:t>цен единиц товара, работы, услуги.».</w:t>
      </w:r>
    </w:p>
    <w:p w14:paraId="344C959B" w14:textId="6F6C4486" w:rsidR="003B272C" w:rsidRPr="00D6116D" w:rsidRDefault="003B272C" w:rsidP="00110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116D">
        <w:rPr>
          <w:rFonts w:eastAsia="Times New Roman"/>
          <w:szCs w:val="28"/>
          <w:lang w:eastAsia="ru-RU"/>
        </w:rPr>
        <w:t>1.</w:t>
      </w:r>
      <w:r w:rsidR="002D1048" w:rsidRPr="00D6116D">
        <w:rPr>
          <w:rFonts w:eastAsia="Times New Roman"/>
          <w:szCs w:val="28"/>
          <w:lang w:eastAsia="ru-RU"/>
        </w:rPr>
        <w:t>2</w:t>
      </w:r>
      <w:r w:rsidRPr="00D6116D">
        <w:rPr>
          <w:rFonts w:eastAsia="Times New Roman"/>
          <w:szCs w:val="28"/>
          <w:lang w:eastAsia="ru-RU"/>
        </w:rPr>
        <w:t xml:space="preserve">. </w:t>
      </w:r>
      <w:r w:rsidR="00110981" w:rsidRPr="00D6116D">
        <w:rPr>
          <w:rFonts w:eastAsia="Times New Roman"/>
          <w:szCs w:val="28"/>
          <w:lang w:eastAsia="ru-RU"/>
        </w:rPr>
        <w:t xml:space="preserve">В </w:t>
      </w:r>
      <w:r w:rsidR="008A581C" w:rsidRPr="00D6116D">
        <w:rPr>
          <w:rFonts w:eastAsia="Times New Roman"/>
          <w:szCs w:val="28"/>
          <w:lang w:eastAsia="ru-RU"/>
        </w:rPr>
        <w:t>под</w:t>
      </w:r>
      <w:r w:rsidR="00110981" w:rsidRPr="00D6116D">
        <w:rPr>
          <w:rFonts w:eastAsia="Times New Roman"/>
          <w:szCs w:val="28"/>
          <w:lang w:eastAsia="ru-RU"/>
        </w:rPr>
        <w:t>пункте 2.2.5 слова «планы закупок» заменить словами «план</w:t>
      </w:r>
      <w:bookmarkStart w:id="0" w:name="_GoBack"/>
      <w:bookmarkEnd w:id="0"/>
      <w:r w:rsidR="00110981" w:rsidRPr="00D6116D">
        <w:rPr>
          <w:rFonts w:eastAsia="Times New Roman"/>
          <w:szCs w:val="28"/>
          <w:lang w:eastAsia="ru-RU"/>
        </w:rPr>
        <w:t>-график закупок».</w:t>
      </w:r>
    </w:p>
    <w:p w14:paraId="791418D2" w14:textId="15B63A32" w:rsidR="00137BC3" w:rsidRPr="00D6116D" w:rsidRDefault="00137BC3" w:rsidP="00137B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116D">
        <w:rPr>
          <w:rFonts w:eastAsia="Times New Roman"/>
          <w:szCs w:val="28"/>
          <w:lang w:eastAsia="ru-RU"/>
        </w:rPr>
        <w:t>1.</w:t>
      </w:r>
      <w:r w:rsidR="002D1048" w:rsidRPr="00D6116D">
        <w:rPr>
          <w:rFonts w:eastAsia="Times New Roman"/>
          <w:szCs w:val="28"/>
          <w:lang w:eastAsia="ru-RU"/>
        </w:rPr>
        <w:t>3</w:t>
      </w:r>
      <w:r w:rsidRPr="00D6116D">
        <w:rPr>
          <w:rFonts w:eastAsia="Times New Roman"/>
          <w:szCs w:val="28"/>
          <w:lang w:eastAsia="ru-RU"/>
        </w:rPr>
        <w:t xml:space="preserve">. </w:t>
      </w:r>
      <w:r w:rsidR="008A581C" w:rsidRPr="00D6116D">
        <w:rPr>
          <w:rFonts w:eastAsia="Times New Roman"/>
          <w:szCs w:val="28"/>
          <w:lang w:eastAsia="ru-RU"/>
        </w:rPr>
        <w:t>Подп</w:t>
      </w:r>
      <w:r w:rsidRPr="00D6116D">
        <w:rPr>
          <w:rFonts w:eastAsia="Times New Roman"/>
          <w:szCs w:val="28"/>
          <w:lang w:eastAsia="ru-RU"/>
        </w:rPr>
        <w:t>ункт 2.2.6 изложить в новой редакции:</w:t>
      </w:r>
    </w:p>
    <w:p w14:paraId="1309355D" w14:textId="77777777" w:rsidR="00814731" w:rsidRPr="00D6116D" w:rsidRDefault="00137BC3" w:rsidP="006B18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116D">
        <w:rPr>
          <w:rFonts w:eastAsia="Times New Roman"/>
          <w:szCs w:val="28"/>
          <w:lang w:eastAsia="ru-RU"/>
        </w:rPr>
        <w:t xml:space="preserve">«2.2.6. </w:t>
      </w:r>
      <w:r w:rsidR="00814731" w:rsidRPr="00D6116D">
        <w:rPr>
          <w:rFonts w:eastAsia="Times New Roman"/>
          <w:szCs w:val="28"/>
          <w:lang w:eastAsia="ru-RU"/>
        </w:rPr>
        <w:t>Соответствия информации об идентификационных кодах закупок и непревышением объема финансового обеспечения для осуществления данных закупок, содержащейся:</w:t>
      </w:r>
    </w:p>
    <w:p w14:paraId="6350FB0A" w14:textId="77777777" w:rsidR="006B1892" w:rsidRPr="00D6116D" w:rsidRDefault="006B1892" w:rsidP="006B18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116D">
        <w:rPr>
          <w:rFonts w:eastAsia="Times New Roman"/>
          <w:szCs w:val="28"/>
          <w:lang w:eastAsia="ru-RU"/>
        </w:rPr>
        <w:t>- в план</w:t>
      </w:r>
      <w:r w:rsidR="002342A1" w:rsidRPr="00D6116D">
        <w:rPr>
          <w:rFonts w:eastAsia="Times New Roman"/>
          <w:szCs w:val="28"/>
          <w:lang w:eastAsia="ru-RU"/>
        </w:rPr>
        <w:t>е</w:t>
      </w:r>
      <w:r w:rsidRPr="00D6116D">
        <w:rPr>
          <w:rFonts w:eastAsia="Times New Roman"/>
          <w:szCs w:val="28"/>
          <w:lang w:eastAsia="ru-RU"/>
        </w:rPr>
        <w:t>-график</w:t>
      </w:r>
      <w:r w:rsidR="002342A1" w:rsidRPr="00D6116D">
        <w:rPr>
          <w:rFonts w:eastAsia="Times New Roman"/>
          <w:szCs w:val="28"/>
          <w:lang w:eastAsia="ru-RU"/>
        </w:rPr>
        <w:t>е</w:t>
      </w:r>
      <w:r w:rsidRPr="00D6116D">
        <w:rPr>
          <w:rFonts w:eastAsia="Times New Roman"/>
          <w:szCs w:val="28"/>
          <w:lang w:eastAsia="ru-RU"/>
        </w:rPr>
        <w:t xml:space="preserve"> закупок</w:t>
      </w:r>
      <w:r w:rsidR="002C6E2B" w:rsidRPr="00D6116D">
        <w:rPr>
          <w:rFonts w:eastAsia="Times New Roman"/>
          <w:szCs w:val="28"/>
          <w:lang w:eastAsia="ru-RU"/>
        </w:rPr>
        <w:t>;</w:t>
      </w:r>
      <w:r w:rsidRPr="00D6116D">
        <w:rPr>
          <w:rFonts w:eastAsia="Times New Roman"/>
          <w:szCs w:val="28"/>
          <w:lang w:eastAsia="ru-RU"/>
        </w:rPr>
        <w:t xml:space="preserve"> </w:t>
      </w:r>
    </w:p>
    <w:p w14:paraId="34BB88B3" w14:textId="1A09F4C7" w:rsidR="00E6204B" w:rsidRPr="00D6116D" w:rsidRDefault="00E6204B" w:rsidP="006B18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116D">
        <w:rPr>
          <w:rFonts w:eastAsia="Times New Roman"/>
          <w:szCs w:val="28"/>
          <w:lang w:eastAsia="ru-RU"/>
        </w:rPr>
        <w:t xml:space="preserve">- </w:t>
      </w:r>
      <w:r w:rsidR="00733DEB" w:rsidRPr="00D6116D">
        <w:rPr>
          <w:rFonts w:eastAsia="Times New Roman"/>
          <w:szCs w:val="28"/>
          <w:lang w:eastAsia="ru-RU"/>
        </w:rPr>
        <w:t xml:space="preserve">в </w:t>
      </w:r>
      <w:r w:rsidRPr="00D6116D">
        <w:rPr>
          <w:rFonts w:eastAsia="Times New Roman"/>
          <w:szCs w:val="28"/>
          <w:lang w:eastAsia="ru-RU"/>
        </w:rPr>
        <w:t>извещениях об осуществлении закупок, протоколах определения поставщиков (подрядчиков, исполнителей)</w:t>
      </w:r>
      <w:r w:rsidR="002C6E2B" w:rsidRPr="00D6116D">
        <w:rPr>
          <w:rFonts w:eastAsia="Times New Roman"/>
          <w:szCs w:val="28"/>
          <w:lang w:eastAsia="ru-RU"/>
        </w:rPr>
        <w:t>;</w:t>
      </w:r>
    </w:p>
    <w:p w14:paraId="1977FB3E" w14:textId="73F5E8F0" w:rsidR="00E6204B" w:rsidRPr="00D6116D" w:rsidRDefault="00E6204B" w:rsidP="006B18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116D">
        <w:rPr>
          <w:rFonts w:eastAsia="Times New Roman"/>
          <w:szCs w:val="28"/>
          <w:lang w:eastAsia="ru-RU"/>
        </w:rPr>
        <w:t>-</w:t>
      </w:r>
      <w:r w:rsidR="00733DEB" w:rsidRPr="00D6116D">
        <w:rPr>
          <w:rFonts w:eastAsia="Times New Roman"/>
          <w:szCs w:val="28"/>
          <w:lang w:eastAsia="ru-RU"/>
        </w:rPr>
        <w:t xml:space="preserve"> в</w:t>
      </w:r>
      <w:r w:rsidRPr="00D6116D">
        <w:rPr>
          <w:rFonts w:eastAsia="Times New Roman"/>
          <w:szCs w:val="28"/>
          <w:lang w:eastAsia="ru-RU"/>
        </w:rPr>
        <w:t xml:space="preserve"> условиях проектов контрактов (направляемых в соответствии с </w:t>
      </w:r>
      <w:r w:rsidR="004A08A3" w:rsidRPr="00D6116D">
        <w:rPr>
          <w:rFonts w:eastAsia="Times New Roman"/>
          <w:szCs w:val="28"/>
          <w:lang w:eastAsia="ru-RU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Закон) </w:t>
      </w:r>
      <w:r w:rsidRPr="00D6116D">
        <w:rPr>
          <w:rFonts w:eastAsia="Times New Roman"/>
          <w:szCs w:val="28"/>
          <w:lang w:eastAsia="ru-RU"/>
        </w:rPr>
        <w:t>с использованием единой информационной системы участникам закупок, с которыми заключаются контракты)</w:t>
      </w:r>
      <w:r w:rsidR="00814731" w:rsidRPr="00D6116D">
        <w:rPr>
          <w:rFonts w:eastAsia="Times New Roman"/>
          <w:szCs w:val="28"/>
          <w:lang w:eastAsia="ru-RU"/>
        </w:rPr>
        <w:t>.».</w:t>
      </w:r>
    </w:p>
    <w:p w14:paraId="0AE351A8" w14:textId="23CB264E" w:rsidR="002D1048" w:rsidRPr="00D6116D" w:rsidRDefault="002D1048" w:rsidP="006B18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116D">
        <w:rPr>
          <w:rFonts w:eastAsia="Times New Roman"/>
          <w:szCs w:val="28"/>
          <w:lang w:eastAsia="ru-RU"/>
        </w:rPr>
        <w:t xml:space="preserve">1.4. </w:t>
      </w:r>
      <w:r w:rsidR="00C52AC9" w:rsidRPr="00D6116D">
        <w:rPr>
          <w:rFonts w:eastAsia="Times New Roman"/>
          <w:szCs w:val="28"/>
          <w:lang w:eastAsia="ru-RU"/>
        </w:rPr>
        <w:t>Исключить в тексте слово «(договор)» в соответствующих падежах.</w:t>
      </w:r>
    </w:p>
    <w:p w14:paraId="2AEE468D" w14:textId="432791F4" w:rsidR="004A08A3" w:rsidRPr="00D6116D" w:rsidRDefault="004A08A3" w:rsidP="006B18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116D">
        <w:rPr>
          <w:rFonts w:eastAsia="Times New Roman"/>
          <w:szCs w:val="28"/>
          <w:lang w:eastAsia="ru-RU"/>
        </w:rPr>
        <w:t>1.</w:t>
      </w:r>
      <w:r w:rsidR="009E03C6" w:rsidRPr="00D6116D">
        <w:rPr>
          <w:rFonts w:eastAsia="Times New Roman"/>
          <w:szCs w:val="28"/>
          <w:lang w:eastAsia="ru-RU"/>
        </w:rPr>
        <w:t>5</w:t>
      </w:r>
      <w:r w:rsidRPr="00D6116D">
        <w:rPr>
          <w:rFonts w:eastAsia="Times New Roman"/>
          <w:szCs w:val="28"/>
          <w:lang w:eastAsia="ru-RU"/>
        </w:rPr>
        <w:t xml:space="preserve">. </w:t>
      </w:r>
      <w:r w:rsidR="008A581C" w:rsidRPr="00D6116D">
        <w:rPr>
          <w:rFonts w:eastAsia="Times New Roman"/>
          <w:szCs w:val="28"/>
          <w:lang w:eastAsia="ru-RU"/>
        </w:rPr>
        <w:t>Подп</w:t>
      </w:r>
      <w:r w:rsidRPr="00D6116D">
        <w:rPr>
          <w:rFonts w:eastAsia="Times New Roman"/>
          <w:szCs w:val="28"/>
          <w:lang w:eastAsia="ru-RU"/>
        </w:rPr>
        <w:t>ункт 2.2.9 изложить в новой редакции:</w:t>
      </w:r>
    </w:p>
    <w:p w14:paraId="12155E93" w14:textId="176A9060" w:rsidR="004A08A3" w:rsidRPr="00D6116D" w:rsidRDefault="004A08A3" w:rsidP="006B18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116D">
        <w:rPr>
          <w:rFonts w:eastAsia="Times New Roman"/>
          <w:szCs w:val="28"/>
          <w:lang w:eastAsia="ru-RU"/>
        </w:rPr>
        <w:t>«</w:t>
      </w:r>
      <w:r w:rsidR="00A8014B" w:rsidRPr="00D6116D">
        <w:rPr>
          <w:rFonts w:eastAsia="Times New Roman"/>
          <w:szCs w:val="28"/>
          <w:lang w:eastAsia="ru-RU"/>
        </w:rPr>
        <w:t xml:space="preserve">2.2.9. </w:t>
      </w:r>
      <w:r w:rsidRPr="00D6116D">
        <w:rPr>
          <w:rFonts w:eastAsia="Times New Roman"/>
          <w:szCs w:val="28"/>
          <w:lang w:eastAsia="ru-RU"/>
        </w:rPr>
        <w:t>Размещения</w:t>
      </w:r>
      <w:r w:rsidR="00030425" w:rsidRPr="00D6116D">
        <w:rPr>
          <w:rFonts w:eastAsia="Times New Roman"/>
          <w:szCs w:val="28"/>
          <w:lang w:eastAsia="ru-RU"/>
        </w:rPr>
        <w:t xml:space="preserve"> в единой информационной системе в сфере закупок</w:t>
      </w:r>
      <w:r w:rsidRPr="00D6116D">
        <w:t xml:space="preserve"> </w:t>
      </w:r>
      <w:r w:rsidRPr="00D6116D">
        <w:rPr>
          <w:rFonts w:eastAsia="Times New Roman"/>
          <w:szCs w:val="28"/>
          <w:lang w:eastAsia="ru-RU"/>
        </w:rPr>
        <w:t>отчет</w:t>
      </w:r>
      <w:r w:rsidR="00030425" w:rsidRPr="00D6116D">
        <w:rPr>
          <w:rFonts w:eastAsia="Times New Roman"/>
          <w:szCs w:val="28"/>
          <w:lang w:eastAsia="ru-RU"/>
        </w:rPr>
        <w:t>а</w:t>
      </w:r>
      <w:r w:rsidRPr="00D6116D">
        <w:rPr>
          <w:rFonts w:eastAsia="Times New Roman"/>
          <w:szCs w:val="28"/>
          <w:lang w:eastAsia="ru-RU"/>
        </w:rPr>
        <w:t xml:space="preserve"> об объеме закупок у субъектов малого предпринимательства и социально ориентированных некоммерческих организаций</w:t>
      </w:r>
      <w:r w:rsidR="00030425" w:rsidRPr="00D6116D">
        <w:rPr>
          <w:rFonts w:eastAsia="Times New Roman"/>
          <w:szCs w:val="28"/>
          <w:lang w:eastAsia="ru-RU"/>
        </w:rPr>
        <w:t xml:space="preserve"> в соответствии с частью 4 статьи 30 Закона</w:t>
      </w:r>
      <w:r w:rsidRPr="00D6116D">
        <w:rPr>
          <w:rFonts w:eastAsia="Times New Roman"/>
          <w:szCs w:val="28"/>
          <w:lang w:eastAsia="ru-RU"/>
        </w:rPr>
        <w:t xml:space="preserve">, </w:t>
      </w:r>
      <w:r w:rsidR="00030425" w:rsidRPr="00D6116D">
        <w:rPr>
          <w:rFonts w:eastAsia="Times New Roman"/>
          <w:szCs w:val="28"/>
          <w:lang w:eastAsia="ru-RU"/>
        </w:rPr>
        <w:t xml:space="preserve">а также отчета </w:t>
      </w:r>
      <w:r w:rsidRPr="00D6116D">
        <w:rPr>
          <w:rFonts w:eastAsia="Times New Roman"/>
          <w:szCs w:val="28"/>
          <w:lang w:eastAsia="ru-RU"/>
        </w:rPr>
        <w:t>об объеме закупок российских товаров, в том числе товаров, поставляемых при выполнении закупаемых ра</w:t>
      </w:r>
      <w:r w:rsidR="00030425" w:rsidRPr="00D6116D">
        <w:rPr>
          <w:rFonts w:eastAsia="Times New Roman"/>
          <w:szCs w:val="28"/>
          <w:lang w:eastAsia="ru-RU"/>
        </w:rPr>
        <w:t xml:space="preserve">бот, оказании закупаемых услуг в соответствии с </w:t>
      </w:r>
      <w:r w:rsidRPr="00D6116D">
        <w:rPr>
          <w:rFonts w:eastAsia="Times New Roman"/>
          <w:szCs w:val="28"/>
          <w:lang w:eastAsia="ru-RU"/>
        </w:rPr>
        <w:t>пунктом 1 части 2 статьи 30.1 Закон</w:t>
      </w:r>
      <w:r w:rsidR="00030425" w:rsidRPr="00D6116D">
        <w:rPr>
          <w:rFonts w:eastAsia="Times New Roman"/>
          <w:szCs w:val="28"/>
          <w:lang w:eastAsia="ru-RU"/>
        </w:rPr>
        <w:t>а</w:t>
      </w:r>
      <w:r w:rsidR="00A8014B" w:rsidRPr="00D6116D">
        <w:rPr>
          <w:rFonts w:eastAsia="Times New Roman"/>
          <w:szCs w:val="28"/>
          <w:lang w:eastAsia="ru-RU"/>
        </w:rPr>
        <w:t>.</w:t>
      </w:r>
      <w:r w:rsidRPr="00D6116D">
        <w:rPr>
          <w:rFonts w:eastAsia="Times New Roman"/>
          <w:szCs w:val="28"/>
          <w:lang w:eastAsia="ru-RU"/>
        </w:rPr>
        <w:t>».</w:t>
      </w:r>
    </w:p>
    <w:p w14:paraId="58D9EE97" w14:textId="77777777" w:rsidR="003B272C" w:rsidRPr="00D6116D" w:rsidRDefault="003B272C" w:rsidP="005D6AD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BA2F1BE" w14:textId="77777777" w:rsidR="003B272C" w:rsidRPr="00D6116D" w:rsidRDefault="003B272C" w:rsidP="005D6AD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D6116D">
        <w:rPr>
          <w:rFonts w:eastAsia="Times New Roman"/>
          <w:szCs w:val="28"/>
          <w:lang w:eastAsia="ru-RU"/>
        </w:rPr>
        <w:t xml:space="preserve">2. </w:t>
      </w:r>
      <w:r w:rsidRPr="00D6116D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7520EC86" w14:textId="77777777" w:rsidR="003B272C" w:rsidRPr="00D6116D" w:rsidRDefault="003B272C" w:rsidP="005D6AD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14:paraId="0B1EBD1B" w14:textId="77777777" w:rsidR="003B272C" w:rsidRPr="00D6116D" w:rsidRDefault="003B272C" w:rsidP="005D6AD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D6116D">
        <w:rPr>
          <w:szCs w:val="28"/>
        </w:rPr>
        <w:t>3. Редакции газеты «Вечерний Мурманск» (</w:t>
      </w:r>
      <w:r w:rsidR="00A53743" w:rsidRPr="00D6116D">
        <w:rPr>
          <w:szCs w:val="28"/>
        </w:rPr>
        <w:t>Елкин Е.А</w:t>
      </w:r>
      <w:r w:rsidR="002C6E2B" w:rsidRPr="00D6116D">
        <w:rPr>
          <w:szCs w:val="28"/>
        </w:rPr>
        <w:t>.</w:t>
      </w:r>
      <w:r w:rsidRPr="00D6116D">
        <w:rPr>
          <w:szCs w:val="28"/>
        </w:rPr>
        <w:t>) опубликовать настоящее постановление.</w:t>
      </w:r>
    </w:p>
    <w:p w14:paraId="354961FE" w14:textId="77777777" w:rsidR="003B272C" w:rsidRPr="00D6116D" w:rsidRDefault="003B272C" w:rsidP="005D6AD6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14:paraId="5B41150E" w14:textId="77777777" w:rsidR="003B272C" w:rsidRPr="00D6116D" w:rsidRDefault="003B272C" w:rsidP="005D6AD6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D6116D">
        <w:rPr>
          <w:szCs w:val="28"/>
        </w:rPr>
        <w:t>4. Настоящее постановление вступает в силу со дня официального опубликования.</w:t>
      </w:r>
    </w:p>
    <w:p w14:paraId="6AD1945F" w14:textId="77777777" w:rsidR="003B272C" w:rsidRPr="00D6116D" w:rsidRDefault="003B272C" w:rsidP="005D6AD6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14:paraId="0535FBFF" w14:textId="77777777" w:rsidR="00683347" w:rsidRDefault="003B27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116D">
        <w:rPr>
          <w:szCs w:val="28"/>
        </w:rPr>
        <w:t>5. Контроль за выполнением настоящего постановления оставляю за собой</w:t>
      </w:r>
      <w:r w:rsidRPr="00C87A58">
        <w:rPr>
          <w:szCs w:val="28"/>
        </w:rPr>
        <w:t>.</w:t>
      </w:r>
      <w:permEnd w:id="2004042655"/>
    </w:p>
    <w:p w14:paraId="0311264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3F7287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BD77A6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47F9BDC" w14:textId="77777777" w:rsidR="00353737" w:rsidRDefault="00353737" w:rsidP="00B34F93">
      <w:pPr>
        <w:spacing w:after="0" w:line="240" w:lineRule="auto"/>
        <w:jc w:val="both"/>
        <w:rPr>
          <w:b/>
          <w:szCs w:val="28"/>
        </w:rPr>
      </w:pPr>
      <w:permStart w:id="993802424" w:edGrp="everyone"/>
      <w:r>
        <w:rPr>
          <w:b/>
          <w:szCs w:val="28"/>
        </w:rPr>
        <w:t>Г</w:t>
      </w:r>
      <w:r w:rsidR="00B34F93" w:rsidRPr="003D176C">
        <w:rPr>
          <w:b/>
          <w:szCs w:val="28"/>
        </w:rPr>
        <w:t>лав</w:t>
      </w:r>
      <w:r>
        <w:rPr>
          <w:b/>
          <w:szCs w:val="28"/>
        </w:rPr>
        <w:t>а</w:t>
      </w:r>
      <w:r w:rsidR="00B34F93" w:rsidRPr="003D176C">
        <w:rPr>
          <w:b/>
          <w:szCs w:val="28"/>
        </w:rPr>
        <w:t xml:space="preserve"> администрации </w:t>
      </w:r>
    </w:p>
    <w:p w14:paraId="7E8B03AF" w14:textId="77777777" w:rsidR="00FD3B16" w:rsidRPr="00FD3B16" w:rsidRDefault="00B34F93" w:rsidP="00B34F9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D176C">
        <w:rPr>
          <w:b/>
          <w:szCs w:val="28"/>
        </w:rPr>
        <w:t xml:space="preserve">города Мурманска                                   </w:t>
      </w:r>
      <w:r w:rsidR="00353737">
        <w:rPr>
          <w:b/>
          <w:szCs w:val="28"/>
        </w:rPr>
        <w:t xml:space="preserve">                   </w:t>
      </w:r>
      <w:r w:rsidR="00C32368">
        <w:rPr>
          <w:b/>
          <w:szCs w:val="28"/>
        </w:rPr>
        <w:t xml:space="preserve">     </w:t>
      </w:r>
      <w:r w:rsidR="00353737">
        <w:rPr>
          <w:b/>
          <w:szCs w:val="28"/>
        </w:rPr>
        <w:t xml:space="preserve">           </w:t>
      </w:r>
      <w:r w:rsidRPr="003D176C">
        <w:rPr>
          <w:b/>
          <w:szCs w:val="28"/>
        </w:rPr>
        <w:t xml:space="preserve">  </w:t>
      </w:r>
      <w:r>
        <w:rPr>
          <w:b/>
          <w:szCs w:val="28"/>
        </w:rPr>
        <w:t xml:space="preserve"> </w:t>
      </w:r>
      <w:r w:rsidR="00353737">
        <w:rPr>
          <w:b/>
          <w:szCs w:val="28"/>
        </w:rPr>
        <w:t>Ю.В. Сердечкин</w:t>
      </w:r>
      <w:permEnd w:id="993802424"/>
    </w:p>
    <w:sectPr w:rsidR="00FD3B16" w:rsidRPr="00FD3B16" w:rsidSect="00E23381">
      <w:headerReference w:type="default" r:id="rId7"/>
      <w:pgSz w:w="11906" w:h="16838" w:code="9"/>
      <w:pgMar w:top="1276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64B16" w14:textId="77777777" w:rsidR="004C4DDA" w:rsidRDefault="004C4DDA" w:rsidP="00534CFE">
      <w:pPr>
        <w:spacing w:after="0" w:line="240" w:lineRule="auto"/>
      </w:pPr>
      <w:r>
        <w:separator/>
      </w:r>
    </w:p>
  </w:endnote>
  <w:endnote w:type="continuationSeparator" w:id="0">
    <w:p w14:paraId="5B9891C1" w14:textId="77777777" w:rsidR="004C4DDA" w:rsidRDefault="004C4DD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71DF6" w14:textId="77777777" w:rsidR="004C4DDA" w:rsidRDefault="004C4DDA" w:rsidP="00534CFE">
      <w:pPr>
        <w:spacing w:after="0" w:line="240" w:lineRule="auto"/>
      </w:pPr>
      <w:r>
        <w:separator/>
      </w:r>
    </w:p>
  </w:footnote>
  <w:footnote w:type="continuationSeparator" w:id="0">
    <w:p w14:paraId="50088CF6" w14:textId="77777777" w:rsidR="004C4DDA" w:rsidRDefault="004C4DD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6C838901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57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25"/>
    <w:rsid w:val="0003045D"/>
    <w:rsid w:val="000375F5"/>
    <w:rsid w:val="00056961"/>
    <w:rsid w:val="000A33F9"/>
    <w:rsid w:val="00102425"/>
    <w:rsid w:val="00110981"/>
    <w:rsid w:val="00127E83"/>
    <w:rsid w:val="00137BC3"/>
    <w:rsid w:val="00180C58"/>
    <w:rsid w:val="001830C0"/>
    <w:rsid w:val="00194907"/>
    <w:rsid w:val="00195FE1"/>
    <w:rsid w:val="001E2AD3"/>
    <w:rsid w:val="001F2484"/>
    <w:rsid w:val="001F648D"/>
    <w:rsid w:val="00200532"/>
    <w:rsid w:val="00212D8C"/>
    <w:rsid w:val="002342A1"/>
    <w:rsid w:val="0028113A"/>
    <w:rsid w:val="00282ACB"/>
    <w:rsid w:val="002B3B64"/>
    <w:rsid w:val="002C6E2B"/>
    <w:rsid w:val="002D1048"/>
    <w:rsid w:val="00316F7C"/>
    <w:rsid w:val="00353737"/>
    <w:rsid w:val="00355EAC"/>
    <w:rsid w:val="003B272C"/>
    <w:rsid w:val="003D3BAA"/>
    <w:rsid w:val="003F69D6"/>
    <w:rsid w:val="00431147"/>
    <w:rsid w:val="004421E9"/>
    <w:rsid w:val="00451559"/>
    <w:rsid w:val="00455A9C"/>
    <w:rsid w:val="00464B22"/>
    <w:rsid w:val="0046650D"/>
    <w:rsid w:val="00466D78"/>
    <w:rsid w:val="0047067D"/>
    <w:rsid w:val="00480376"/>
    <w:rsid w:val="004A08A3"/>
    <w:rsid w:val="004A157E"/>
    <w:rsid w:val="004C4DDA"/>
    <w:rsid w:val="004E1764"/>
    <w:rsid w:val="00534CFE"/>
    <w:rsid w:val="005519F1"/>
    <w:rsid w:val="00556012"/>
    <w:rsid w:val="00584256"/>
    <w:rsid w:val="005974BD"/>
    <w:rsid w:val="005D4EC5"/>
    <w:rsid w:val="005F3C94"/>
    <w:rsid w:val="00630398"/>
    <w:rsid w:val="00653E17"/>
    <w:rsid w:val="00660A25"/>
    <w:rsid w:val="00683347"/>
    <w:rsid w:val="00684858"/>
    <w:rsid w:val="006B1892"/>
    <w:rsid w:val="006C713C"/>
    <w:rsid w:val="006E30F9"/>
    <w:rsid w:val="007136B6"/>
    <w:rsid w:val="00733DEB"/>
    <w:rsid w:val="007833C5"/>
    <w:rsid w:val="007C5575"/>
    <w:rsid w:val="007F4264"/>
    <w:rsid w:val="00806B47"/>
    <w:rsid w:val="00814731"/>
    <w:rsid w:val="00872EDE"/>
    <w:rsid w:val="008921FD"/>
    <w:rsid w:val="00892C60"/>
    <w:rsid w:val="008A2B57"/>
    <w:rsid w:val="008A4CC6"/>
    <w:rsid w:val="008A581C"/>
    <w:rsid w:val="008D6020"/>
    <w:rsid w:val="008E0BD8"/>
    <w:rsid w:val="008E3398"/>
    <w:rsid w:val="008F7588"/>
    <w:rsid w:val="00970C65"/>
    <w:rsid w:val="00992D88"/>
    <w:rsid w:val="00994487"/>
    <w:rsid w:val="009D5CCF"/>
    <w:rsid w:val="009E03C6"/>
    <w:rsid w:val="00A0484D"/>
    <w:rsid w:val="00A04F81"/>
    <w:rsid w:val="00A302D8"/>
    <w:rsid w:val="00A53743"/>
    <w:rsid w:val="00A8014B"/>
    <w:rsid w:val="00A878AA"/>
    <w:rsid w:val="00AD3188"/>
    <w:rsid w:val="00AF39D1"/>
    <w:rsid w:val="00B1444D"/>
    <w:rsid w:val="00B26F81"/>
    <w:rsid w:val="00B34F93"/>
    <w:rsid w:val="00B63303"/>
    <w:rsid w:val="00B640FF"/>
    <w:rsid w:val="00B71064"/>
    <w:rsid w:val="00B75FE6"/>
    <w:rsid w:val="00B85C13"/>
    <w:rsid w:val="00BB08B8"/>
    <w:rsid w:val="00BD2FEC"/>
    <w:rsid w:val="00BF1373"/>
    <w:rsid w:val="00C32368"/>
    <w:rsid w:val="00C52AC9"/>
    <w:rsid w:val="00CB790D"/>
    <w:rsid w:val="00CC7E86"/>
    <w:rsid w:val="00CD677F"/>
    <w:rsid w:val="00D074C1"/>
    <w:rsid w:val="00D27CE5"/>
    <w:rsid w:val="00D6116D"/>
    <w:rsid w:val="00D64B24"/>
    <w:rsid w:val="00D852BA"/>
    <w:rsid w:val="00D930A3"/>
    <w:rsid w:val="00DD0D57"/>
    <w:rsid w:val="00DD2C4D"/>
    <w:rsid w:val="00DD3351"/>
    <w:rsid w:val="00E23381"/>
    <w:rsid w:val="00E6204B"/>
    <w:rsid w:val="00E70959"/>
    <w:rsid w:val="00E74597"/>
    <w:rsid w:val="00E965E7"/>
    <w:rsid w:val="00ED775A"/>
    <w:rsid w:val="00F13B69"/>
    <w:rsid w:val="00F14D19"/>
    <w:rsid w:val="00F815DD"/>
    <w:rsid w:val="00F97839"/>
    <w:rsid w:val="00FA4B58"/>
    <w:rsid w:val="00FC7E6F"/>
    <w:rsid w:val="00FD3B16"/>
    <w:rsid w:val="00FD79ED"/>
    <w:rsid w:val="00FE29B5"/>
    <w:rsid w:val="00FF4F5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BE22"/>
  <w15:docId w15:val="{C9BB0D2E-008F-4747-8C6D-1C56CBC3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E965E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965E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965E7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965E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965E7"/>
    <w:rPr>
      <w:b/>
      <w:bCs/>
      <w:lang w:eastAsia="en-US"/>
    </w:rPr>
  </w:style>
  <w:style w:type="paragraph" w:styleId="af0">
    <w:name w:val="List Paragraph"/>
    <w:basedOn w:val="a"/>
    <w:uiPriority w:val="34"/>
    <w:qFormat/>
    <w:rsid w:val="00A04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353220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580</Words>
  <Characters>3310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Александра Харькова</cp:lastModifiedBy>
  <cp:revision>43</cp:revision>
  <cp:lastPrinted>2022-03-22T13:50:00Z</cp:lastPrinted>
  <dcterms:created xsi:type="dcterms:W3CDTF">2021-12-30T09:23:00Z</dcterms:created>
  <dcterms:modified xsi:type="dcterms:W3CDTF">2023-11-16T07:56:00Z</dcterms:modified>
</cp:coreProperties>
</file>