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F42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33270055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5332700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4740944" w:edGrp="everyone"/>
      <w:r>
        <w:rPr>
          <w:rFonts w:eastAsia="Times New Roman"/>
          <w:szCs w:val="20"/>
          <w:lang w:eastAsia="ru-RU"/>
        </w:rPr>
        <w:t xml:space="preserve">       </w:t>
      </w:r>
      <w:permEnd w:id="4247409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00987364" w:edGrp="everyone" w:displacedByCustomXml="prev"/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Примерное положение об оплате труда работников муниципального учреждения в области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обслуживания учреждений в сфере закупок, подведомственного администрации города Мурманска, утвержденное постановлением администрации города Мурманска от 08.05.2014 № 1367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14.10.2014 № 3412, от 04.03.2015 № 621,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от 31.03.2015 № 852, от 06.11.2015 № 3079, от 18.11.2016 № 3508,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от 24.01.2017 № 121, от 19.12.2017 № 4022, от 04.05.2018 № 1241, </w:t>
          </w:r>
        </w:p>
        <w:p w:rsidR="00324D3D" w:rsidRPr="00324D3D" w:rsidRDefault="00324D3D" w:rsidP="00324D3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 xml:space="preserve">от 28.10.2019 № 3551, от 08.10.2020 № 2296, от 24.09.2021 № 2424, </w:t>
          </w:r>
        </w:p>
        <w:p w:rsidR="00FD3B16" w:rsidRPr="00FD3B16" w:rsidRDefault="00324D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24D3D">
            <w:rPr>
              <w:rFonts w:eastAsia="Times New Roman"/>
              <w:b/>
              <w:szCs w:val="20"/>
              <w:lang w:eastAsia="ru-RU"/>
            </w:rPr>
            <w:t>от 31.10.2022 № 3307</w:t>
          </w:r>
          <w:r w:rsidR="00694ABA">
            <w:rPr>
              <w:rFonts w:eastAsia="Times New Roman"/>
              <w:b/>
              <w:szCs w:val="20"/>
              <w:lang w:eastAsia="ru-RU"/>
            </w:rPr>
            <w:t>, от 01.12.2023 № 4212</w:t>
          </w:r>
          <w:r w:rsidR="00DA291D">
            <w:rPr>
              <w:rFonts w:eastAsia="Times New Roman"/>
              <w:b/>
              <w:szCs w:val="20"/>
              <w:lang w:eastAsia="ru-RU"/>
            </w:rPr>
            <w:t>,</w:t>
          </w:r>
          <w:r w:rsidR="00DA291D" w:rsidRPr="00DA291D">
            <w:t xml:space="preserve"> </w:t>
          </w:r>
          <w:r w:rsidR="00DA291D" w:rsidRPr="00DA291D">
            <w:rPr>
              <w:rFonts w:eastAsia="Times New Roman"/>
              <w:b/>
              <w:szCs w:val="20"/>
              <w:lang w:eastAsia="ru-RU"/>
            </w:rPr>
            <w:t>от 31.01.2024 № 351</w:t>
          </w:r>
          <w:r w:rsidR="00FD79ED" w:rsidRPr="00FD79E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6009873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B27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703350" w:edGrp="everyone"/>
      <w:r w:rsidRPr="003B272C">
        <w:rPr>
          <w:szCs w:val="28"/>
        </w:rPr>
        <w:t xml:space="preserve">В </w:t>
      </w:r>
      <w:r w:rsidR="00324D3D" w:rsidRPr="00334F35">
        <w:rPr>
          <w:szCs w:val="28"/>
        </w:rPr>
        <w:t xml:space="preserve">соответствии с решением Совета депутатов города Мурманска                          </w:t>
      </w:r>
      <w:r w:rsidR="00324D3D" w:rsidRPr="00FA1CCC">
        <w:rPr>
          <w:szCs w:val="28"/>
        </w:rPr>
        <w:t xml:space="preserve">от 30.10.2008 № 54-669 «Об оплате труда работников муниципальных </w:t>
      </w:r>
      <w:r w:rsidR="00324D3D" w:rsidRPr="00545E10">
        <w:rPr>
          <w:szCs w:val="28"/>
        </w:rPr>
        <w:t xml:space="preserve">казенных, бюджетных и автономных учреждений города Мурманска», постановлением администрации города Мурманска от 03.04.2013 № 690                       </w:t>
      </w:r>
      <w:r w:rsidR="00DA291D" w:rsidRPr="00545E10">
        <w:rPr>
          <w:szCs w:val="28"/>
        </w:rPr>
        <w:t xml:space="preserve">от 29.05.2020 № 11-143 «О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утратившими силу отдельных решений Мурманского городского Совета и Совета депутатов города </w:t>
      </w:r>
      <w:r w:rsidR="00DA291D" w:rsidRPr="00650FFD">
        <w:rPr>
          <w:szCs w:val="28"/>
        </w:rPr>
        <w:t>Мурманска», постановлением администрации города Мурманска от 03.04.2013 № 690 «Об оплате труда работников муниципальных учреждений города Мурманска</w:t>
      </w:r>
      <w:r w:rsidR="00650FFD" w:rsidRPr="00650FFD">
        <w:rPr>
          <w:szCs w:val="28"/>
        </w:rPr>
        <w:t>»</w:t>
      </w:r>
      <w:bookmarkStart w:id="0" w:name="_GoBack"/>
      <w:bookmarkEnd w:id="0"/>
      <w:permEnd w:id="5370335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4D3D" w:rsidRPr="00E933C6" w:rsidRDefault="006D5D72" w:rsidP="00D343B4">
      <w:pPr>
        <w:shd w:val="clear" w:color="auto" w:fill="FFFFFF"/>
        <w:spacing w:after="0" w:line="240" w:lineRule="auto"/>
        <w:ind w:firstLine="709"/>
        <w:jc w:val="both"/>
      </w:pPr>
      <w:permStart w:id="2132241161" w:edGrp="everyone"/>
      <w:r>
        <w:rPr>
          <w:szCs w:val="28"/>
        </w:rPr>
        <w:t xml:space="preserve">1. </w:t>
      </w:r>
      <w:r w:rsidR="00324D3D" w:rsidRPr="00B073EF">
        <w:rPr>
          <w:szCs w:val="28"/>
        </w:rPr>
        <w:t xml:space="preserve">Внести </w:t>
      </w:r>
      <w:r w:rsidR="00324D3D" w:rsidRPr="00B073EF">
        <w:t>в Примерно</w:t>
      </w:r>
      <w:r w:rsidR="00324D3D">
        <w:t>е</w:t>
      </w:r>
      <w:r w:rsidR="00324D3D" w:rsidRPr="00B073EF">
        <w:t xml:space="preserve"> положени</w:t>
      </w:r>
      <w:r w:rsidR="00324D3D">
        <w:t>е</w:t>
      </w:r>
      <w:r w:rsidR="00324D3D" w:rsidRPr="00B073EF">
        <w:t xml:space="preserve">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</w:t>
      </w:r>
      <w:r w:rsidR="00324D3D">
        <w:t>, утвержденное</w:t>
      </w:r>
      <w:r w:rsidR="00324D3D" w:rsidRPr="00B073EF">
        <w:t xml:space="preserve"> </w:t>
      </w:r>
      <w:r w:rsidR="00324D3D">
        <w:t>постановлением</w:t>
      </w:r>
      <w:r w:rsidR="00324D3D" w:rsidRPr="00B073EF">
        <w:t xml:space="preserve"> администрации города Мурманска от 08.05.2014 № 1367 </w:t>
      </w:r>
      <w:r w:rsidR="00324D3D">
        <w:t xml:space="preserve">                       </w:t>
      </w:r>
      <w:r w:rsidR="00324D3D" w:rsidRPr="00B073EF">
        <w:t xml:space="preserve">(в ред. </w:t>
      </w:r>
      <w:hyperlink r:id="rId7" w:history="1">
        <w:r w:rsidR="00324D3D" w:rsidRPr="00B073EF">
          <w:t>постановлений</w:t>
        </w:r>
      </w:hyperlink>
      <w:r w:rsidR="00324D3D" w:rsidRPr="00B073EF">
        <w:t xml:space="preserve"> от 14.10.2014 </w:t>
      </w:r>
      <w:r w:rsidR="00324D3D" w:rsidRPr="00B073EF">
        <w:rPr>
          <w:bCs/>
        </w:rPr>
        <w:t>№</w:t>
      </w:r>
      <w:r w:rsidR="00324D3D" w:rsidRPr="00B073EF">
        <w:t xml:space="preserve"> 3412, от 04.03.2015 № 621, от 31.03.2015 № 852</w:t>
      </w:r>
      <w:r w:rsidR="00324D3D">
        <w:t>, от 06.11.2015 № 3079,</w:t>
      </w:r>
      <w:r w:rsidR="00324D3D" w:rsidRPr="005F2DA4">
        <w:t xml:space="preserve"> </w:t>
      </w:r>
      <w:r w:rsidR="00324D3D">
        <w:t xml:space="preserve">от 18.11.2016 № 3508, от 24.01.2017 № 121,                     от 19.12.2017 № 4022, от 04.05.2018 № 1241, </w:t>
      </w:r>
      <w:r w:rsidR="00324D3D" w:rsidRPr="006E6A04">
        <w:t>от 28.10.2019 № 3551</w:t>
      </w:r>
      <w:r w:rsidR="00324D3D">
        <w:t xml:space="preserve">,                     </w:t>
      </w:r>
      <w:r w:rsidR="00324D3D">
        <w:lastRenderedPageBreak/>
        <w:t xml:space="preserve">от 08.10.2020 № 2296, </w:t>
      </w:r>
      <w:r w:rsidR="00324D3D" w:rsidRPr="00727972">
        <w:t>от 24.09.2021 № 2424</w:t>
      </w:r>
      <w:r w:rsidR="00324D3D">
        <w:t>, от 31.10.202</w:t>
      </w:r>
      <w:r w:rsidR="00334F35">
        <w:t>2</w:t>
      </w:r>
      <w:r w:rsidR="00324D3D">
        <w:t xml:space="preserve"> № 3307</w:t>
      </w:r>
      <w:r w:rsidR="00E0491A">
        <w:t xml:space="preserve">, </w:t>
      </w:r>
      <w:r w:rsidR="00E0491A">
        <w:br/>
        <w:t>от 01.12.2023 № 4212</w:t>
      </w:r>
      <w:r w:rsidR="00EA1580">
        <w:t>,</w:t>
      </w:r>
      <w:r w:rsidR="00EA1580" w:rsidRPr="00EA1580">
        <w:t xml:space="preserve"> от 31.01.2024 № 351</w:t>
      </w:r>
      <w:r w:rsidR="00324D3D" w:rsidRPr="00B073EF">
        <w:t>)</w:t>
      </w:r>
      <w:r w:rsidR="00324D3D">
        <w:t>, следующие изменения</w:t>
      </w:r>
      <w:r w:rsidR="00324D3D" w:rsidRPr="00B073EF">
        <w:t>:</w:t>
      </w:r>
    </w:p>
    <w:p w:rsidR="00EA1580" w:rsidRDefault="00324D3D" w:rsidP="00EA1580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szCs w:val="28"/>
        </w:rPr>
      </w:pPr>
      <w:r w:rsidRPr="00B073EF">
        <w:rPr>
          <w:szCs w:val="28"/>
        </w:rPr>
        <w:t xml:space="preserve">- </w:t>
      </w:r>
      <w:r w:rsidR="00EA1580">
        <w:rPr>
          <w:szCs w:val="28"/>
        </w:rPr>
        <w:t>в пункте 2.3 раздела 2 «Порядок формирования фонда оплаты труда» слова «</w:t>
      </w:r>
      <w:r w:rsidR="00EA1580" w:rsidRPr="004A662B">
        <w:rPr>
          <w:szCs w:val="28"/>
        </w:rPr>
        <w:t xml:space="preserve">от 04.02.2005 </w:t>
      </w:r>
      <w:r w:rsidR="00EA1580">
        <w:rPr>
          <w:szCs w:val="28"/>
        </w:rPr>
        <w:t>№</w:t>
      </w:r>
      <w:r w:rsidR="00EA1580" w:rsidRPr="004A662B">
        <w:rPr>
          <w:szCs w:val="28"/>
        </w:rPr>
        <w:t xml:space="preserve"> 3-31 </w:t>
      </w:r>
      <w:r w:rsidR="00EA1580">
        <w:rPr>
          <w:szCs w:val="28"/>
        </w:rPr>
        <w:t>«</w:t>
      </w:r>
      <w:r w:rsidR="00EA1580" w:rsidRPr="004A662B">
        <w:rPr>
          <w:szCs w:val="28"/>
        </w:rPr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</w:t>
      </w:r>
      <w:r w:rsidR="00EA1580">
        <w:rPr>
          <w:szCs w:val="28"/>
        </w:rPr>
        <w:t>» заменить словами «</w:t>
      </w:r>
      <w:r w:rsidR="00EA1580" w:rsidRPr="004A662B">
        <w:rPr>
          <w:szCs w:val="28"/>
        </w:rPr>
        <w:t xml:space="preserve">от </w:t>
      </w:r>
      <w:r w:rsidR="00EA1580">
        <w:rPr>
          <w:szCs w:val="28"/>
        </w:rPr>
        <w:t>29</w:t>
      </w:r>
      <w:r w:rsidR="00EA1580" w:rsidRPr="004A662B">
        <w:rPr>
          <w:szCs w:val="28"/>
        </w:rPr>
        <w:t>.0</w:t>
      </w:r>
      <w:r w:rsidR="00EA1580">
        <w:rPr>
          <w:szCs w:val="28"/>
        </w:rPr>
        <w:t>5</w:t>
      </w:r>
      <w:r w:rsidR="00EA1580" w:rsidRPr="004A662B">
        <w:rPr>
          <w:szCs w:val="28"/>
        </w:rPr>
        <w:t>.20</w:t>
      </w:r>
      <w:r w:rsidR="00EA1580">
        <w:rPr>
          <w:szCs w:val="28"/>
        </w:rPr>
        <w:t>20</w:t>
      </w:r>
      <w:r w:rsidR="00EA1580" w:rsidRPr="004A662B">
        <w:rPr>
          <w:szCs w:val="28"/>
        </w:rPr>
        <w:t xml:space="preserve"> № </w:t>
      </w:r>
      <w:r w:rsidR="00EA1580">
        <w:rPr>
          <w:szCs w:val="28"/>
        </w:rPr>
        <w:t>11</w:t>
      </w:r>
      <w:r w:rsidR="00EA1580" w:rsidRPr="004A662B">
        <w:rPr>
          <w:szCs w:val="28"/>
        </w:rPr>
        <w:t>-1</w:t>
      </w:r>
      <w:r w:rsidR="00EA1580">
        <w:rPr>
          <w:szCs w:val="28"/>
        </w:rPr>
        <w:t>43</w:t>
      </w:r>
      <w:r w:rsidR="00EA1580" w:rsidRPr="004A662B">
        <w:rPr>
          <w:szCs w:val="28"/>
        </w:rPr>
        <w:t xml:space="preserve"> «О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</w:t>
      </w:r>
      <w:r w:rsidR="00EA1580">
        <w:rPr>
          <w:szCs w:val="28"/>
        </w:rPr>
        <w:t>, и о признании утратившими силу отдельных решений Мурманского городского Совета и Совета депутатов города Мурманска</w:t>
      </w:r>
      <w:r w:rsidR="00EA1580" w:rsidRPr="004A662B">
        <w:rPr>
          <w:szCs w:val="28"/>
        </w:rPr>
        <w:t>»</w:t>
      </w:r>
      <w:r w:rsidR="00EA1580">
        <w:rPr>
          <w:szCs w:val="28"/>
        </w:rPr>
        <w:t>.</w:t>
      </w:r>
    </w:p>
    <w:p w:rsidR="00324D3D" w:rsidRDefault="00324D3D" w:rsidP="00D343B4">
      <w:pPr>
        <w:tabs>
          <w:tab w:val="left" w:pos="993"/>
        </w:tabs>
        <w:spacing w:after="0" w:line="240" w:lineRule="auto"/>
        <w:jc w:val="both"/>
        <w:rPr>
          <w:szCs w:val="28"/>
        </w:rPr>
      </w:pP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835EC9">
        <w:rPr>
          <w:szCs w:val="28"/>
        </w:rPr>
        <w:t xml:space="preserve">. </w:t>
      </w:r>
      <w:r>
        <w:rPr>
          <w:color w:val="000000"/>
          <w:szCs w:val="28"/>
        </w:rPr>
        <w:t>О</w:t>
      </w:r>
      <w:r w:rsidRPr="00B073EF">
        <w:rPr>
          <w:color w:val="000000"/>
          <w:szCs w:val="28"/>
        </w:rPr>
        <w:t>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</w:t>
      </w:r>
      <w:r w:rsidRPr="00835EC9">
        <w:rPr>
          <w:szCs w:val="28"/>
        </w:rPr>
        <w:t>.</w:t>
      </w:r>
    </w:p>
    <w:p w:rsidR="00324D3D" w:rsidRPr="00FE064E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835EC9">
        <w:rPr>
          <w:szCs w:val="28"/>
        </w:rPr>
        <w:t xml:space="preserve">. </w:t>
      </w:r>
      <w:r w:rsidRPr="00B073EF">
        <w:rPr>
          <w:color w:val="000000"/>
          <w:szCs w:val="28"/>
        </w:rPr>
        <w:t>Редакции газеты «Вечерний Мурманск» (</w:t>
      </w:r>
      <w:proofErr w:type="spellStart"/>
      <w:r w:rsidR="001760B4">
        <w:rPr>
          <w:color w:val="000000"/>
          <w:szCs w:val="28"/>
        </w:rPr>
        <w:t>Елкин</w:t>
      </w:r>
      <w:proofErr w:type="spellEnd"/>
      <w:r w:rsidR="001760B4">
        <w:rPr>
          <w:color w:val="000000"/>
          <w:szCs w:val="28"/>
        </w:rPr>
        <w:t xml:space="preserve"> А.Е</w:t>
      </w:r>
      <w:r>
        <w:rPr>
          <w:color w:val="000000"/>
          <w:szCs w:val="28"/>
        </w:rPr>
        <w:t>.</w:t>
      </w:r>
      <w:r w:rsidRPr="00B073EF">
        <w:rPr>
          <w:color w:val="000000"/>
          <w:szCs w:val="28"/>
        </w:rPr>
        <w:t>) опубликовать настоящее постановление</w:t>
      </w:r>
      <w:r w:rsidRPr="00835EC9">
        <w:rPr>
          <w:szCs w:val="28"/>
        </w:rPr>
        <w:t>.</w:t>
      </w: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35EC9">
        <w:rPr>
          <w:szCs w:val="28"/>
        </w:rPr>
        <w:t xml:space="preserve">. </w:t>
      </w:r>
      <w:r w:rsidRPr="00B073EF">
        <w:rPr>
          <w:szCs w:val="28"/>
        </w:rPr>
        <w:t>Настоящее постановление вступает в силу со дня официального</w:t>
      </w:r>
      <w:r w:rsidRPr="00B073EF">
        <w:rPr>
          <w:color w:val="000000"/>
          <w:szCs w:val="28"/>
        </w:rPr>
        <w:t xml:space="preserve"> опубликования</w:t>
      </w:r>
      <w:r w:rsidRPr="00835EC9">
        <w:rPr>
          <w:szCs w:val="28"/>
        </w:rPr>
        <w:t>.</w:t>
      </w:r>
    </w:p>
    <w:p w:rsidR="00324D3D" w:rsidRPr="00835EC9" w:rsidRDefault="00324D3D" w:rsidP="00D343B4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</w:p>
    <w:p w:rsidR="00683347" w:rsidRDefault="00324D3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A54BB">
        <w:rPr>
          <w:szCs w:val="28"/>
        </w:rPr>
        <w:t xml:space="preserve">5. </w:t>
      </w:r>
      <w:r w:rsidRPr="00B073EF">
        <w:rPr>
          <w:color w:val="000000"/>
          <w:szCs w:val="28"/>
        </w:rPr>
        <w:t xml:space="preserve">Контроль за выполнением настоящего постановления </w:t>
      </w:r>
      <w:r w:rsidRPr="00B073EF">
        <w:rPr>
          <w:szCs w:val="28"/>
        </w:rPr>
        <w:t xml:space="preserve">возложить на начальника отдела по регулированию в сфере закупок администрации города Мурманска </w:t>
      </w:r>
      <w:proofErr w:type="spellStart"/>
      <w:r>
        <w:rPr>
          <w:szCs w:val="28"/>
        </w:rPr>
        <w:t>Муракину</w:t>
      </w:r>
      <w:proofErr w:type="spellEnd"/>
      <w:r>
        <w:rPr>
          <w:szCs w:val="28"/>
        </w:rPr>
        <w:t xml:space="preserve"> В.В</w:t>
      </w:r>
      <w:r w:rsidR="003B272C" w:rsidRPr="00C87A58">
        <w:rPr>
          <w:szCs w:val="28"/>
        </w:rPr>
        <w:t>.</w:t>
      </w:r>
      <w:permEnd w:id="21322411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53737" w:rsidRDefault="00353737" w:rsidP="00B34F93">
      <w:pPr>
        <w:spacing w:after="0" w:line="240" w:lineRule="auto"/>
        <w:jc w:val="both"/>
        <w:rPr>
          <w:b/>
          <w:szCs w:val="28"/>
        </w:rPr>
      </w:pPr>
      <w:permStart w:id="570650114" w:edGrp="everyone"/>
      <w:r>
        <w:rPr>
          <w:b/>
          <w:szCs w:val="28"/>
        </w:rPr>
        <w:t>Г</w:t>
      </w:r>
      <w:r w:rsidR="00B34F93" w:rsidRPr="003D176C">
        <w:rPr>
          <w:b/>
          <w:szCs w:val="28"/>
        </w:rPr>
        <w:t>лав</w:t>
      </w:r>
      <w:r>
        <w:rPr>
          <w:b/>
          <w:szCs w:val="28"/>
        </w:rPr>
        <w:t>а</w:t>
      </w:r>
      <w:r w:rsidR="00B34F93" w:rsidRPr="003D176C">
        <w:rPr>
          <w:b/>
          <w:szCs w:val="28"/>
        </w:rPr>
        <w:t xml:space="preserve"> администрации </w:t>
      </w:r>
    </w:p>
    <w:p w:rsidR="00FD3B16" w:rsidRPr="00FD3B16" w:rsidRDefault="00B34F93" w:rsidP="00B34F9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D176C">
        <w:rPr>
          <w:b/>
          <w:szCs w:val="28"/>
        </w:rPr>
        <w:t xml:space="preserve">города Мурманска                                   </w:t>
      </w:r>
      <w:r w:rsidR="00353737">
        <w:rPr>
          <w:b/>
          <w:szCs w:val="28"/>
        </w:rPr>
        <w:t xml:space="preserve">                   </w:t>
      </w:r>
      <w:r w:rsidR="00C32368">
        <w:rPr>
          <w:b/>
          <w:szCs w:val="28"/>
        </w:rPr>
        <w:t xml:space="preserve">     </w:t>
      </w:r>
      <w:r w:rsidR="00353737">
        <w:rPr>
          <w:b/>
          <w:szCs w:val="28"/>
        </w:rPr>
        <w:t xml:space="preserve">           </w:t>
      </w:r>
      <w:r w:rsidRPr="003D176C">
        <w:rPr>
          <w:b/>
          <w:szCs w:val="28"/>
        </w:rPr>
        <w:t xml:space="preserve">  </w:t>
      </w:r>
      <w:r>
        <w:rPr>
          <w:b/>
          <w:szCs w:val="28"/>
        </w:rPr>
        <w:t xml:space="preserve"> </w:t>
      </w:r>
      <w:r w:rsidR="00353737">
        <w:rPr>
          <w:b/>
          <w:szCs w:val="28"/>
        </w:rPr>
        <w:t xml:space="preserve">Ю.В. </w:t>
      </w:r>
      <w:proofErr w:type="spellStart"/>
      <w:r w:rsidR="00353737">
        <w:rPr>
          <w:b/>
          <w:szCs w:val="28"/>
        </w:rPr>
        <w:t>Сердечкин</w:t>
      </w:r>
      <w:permEnd w:id="570650114"/>
      <w:proofErr w:type="spellEnd"/>
    </w:p>
    <w:sectPr w:rsidR="00FD3B16" w:rsidRPr="00FD3B16" w:rsidSect="00E23381">
      <w:headerReference w:type="default" r:id="rId8"/>
      <w:pgSz w:w="11906" w:h="16838" w:code="9"/>
      <w:pgMar w:top="1276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DDA" w:rsidRDefault="004C4DDA" w:rsidP="00534CFE">
      <w:pPr>
        <w:spacing w:after="0" w:line="240" w:lineRule="auto"/>
      </w:pPr>
      <w:r>
        <w:separator/>
      </w:r>
    </w:p>
  </w:endnote>
  <w:endnote w:type="continuationSeparator" w:id="0">
    <w:p w:rsidR="004C4DDA" w:rsidRDefault="004C4DD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DDA" w:rsidRDefault="004C4DDA" w:rsidP="00534CFE">
      <w:pPr>
        <w:spacing w:after="0" w:line="240" w:lineRule="auto"/>
      </w:pPr>
      <w:r>
        <w:separator/>
      </w:r>
    </w:p>
  </w:footnote>
  <w:footnote w:type="continuationSeparator" w:id="0">
    <w:p w:rsidR="004C4DDA" w:rsidRDefault="004C4DD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FF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10981"/>
    <w:rsid w:val="00127E83"/>
    <w:rsid w:val="00137BC3"/>
    <w:rsid w:val="001760B4"/>
    <w:rsid w:val="00180C58"/>
    <w:rsid w:val="001830C0"/>
    <w:rsid w:val="00194907"/>
    <w:rsid w:val="00195FE1"/>
    <w:rsid w:val="001E2AD3"/>
    <w:rsid w:val="001F2484"/>
    <w:rsid w:val="001F648D"/>
    <w:rsid w:val="00200532"/>
    <w:rsid w:val="00212D8C"/>
    <w:rsid w:val="0028113A"/>
    <w:rsid w:val="00282ACB"/>
    <w:rsid w:val="002B3B64"/>
    <w:rsid w:val="002C6E2B"/>
    <w:rsid w:val="00316F7C"/>
    <w:rsid w:val="00324D3D"/>
    <w:rsid w:val="003279FD"/>
    <w:rsid w:val="00334F35"/>
    <w:rsid w:val="00353737"/>
    <w:rsid w:val="00355EAC"/>
    <w:rsid w:val="003B272C"/>
    <w:rsid w:val="003F69D6"/>
    <w:rsid w:val="004421E9"/>
    <w:rsid w:val="00451559"/>
    <w:rsid w:val="00455A9C"/>
    <w:rsid w:val="0046650D"/>
    <w:rsid w:val="00466D78"/>
    <w:rsid w:val="0047067D"/>
    <w:rsid w:val="00480376"/>
    <w:rsid w:val="004A08A3"/>
    <w:rsid w:val="004A157E"/>
    <w:rsid w:val="004C4DDA"/>
    <w:rsid w:val="00534CFE"/>
    <w:rsid w:val="00545E10"/>
    <w:rsid w:val="005519F1"/>
    <w:rsid w:val="00556012"/>
    <w:rsid w:val="00584256"/>
    <w:rsid w:val="005974BD"/>
    <w:rsid w:val="005D4EC5"/>
    <w:rsid w:val="005F3C94"/>
    <w:rsid w:val="00630398"/>
    <w:rsid w:val="00650FFD"/>
    <w:rsid w:val="00653E17"/>
    <w:rsid w:val="00660A25"/>
    <w:rsid w:val="00683347"/>
    <w:rsid w:val="00684858"/>
    <w:rsid w:val="00694ABA"/>
    <w:rsid w:val="006B1892"/>
    <w:rsid w:val="006C713C"/>
    <w:rsid w:val="006D5D72"/>
    <w:rsid w:val="006E30F9"/>
    <w:rsid w:val="007136B6"/>
    <w:rsid w:val="007833C5"/>
    <w:rsid w:val="007F4264"/>
    <w:rsid w:val="00806B47"/>
    <w:rsid w:val="00814731"/>
    <w:rsid w:val="00872EDE"/>
    <w:rsid w:val="008921FD"/>
    <w:rsid w:val="008A2B57"/>
    <w:rsid w:val="008A4CC6"/>
    <w:rsid w:val="008D6020"/>
    <w:rsid w:val="008E0BD8"/>
    <w:rsid w:val="008E3398"/>
    <w:rsid w:val="008F7588"/>
    <w:rsid w:val="00992D88"/>
    <w:rsid w:val="00994487"/>
    <w:rsid w:val="009D5CCF"/>
    <w:rsid w:val="00A0484D"/>
    <w:rsid w:val="00A04F81"/>
    <w:rsid w:val="00A302D8"/>
    <w:rsid w:val="00A53743"/>
    <w:rsid w:val="00A8014B"/>
    <w:rsid w:val="00A878AA"/>
    <w:rsid w:val="00AD3188"/>
    <w:rsid w:val="00B1444D"/>
    <w:rsid w:val="00B26F81"/>
    <w:rsid w:val="00B34F93"/>
    <w:rsid w:val="00B63303"/>
    <w:rsid w:val="00B640FF"/>
    <w:rsid w:val="00B71064"/>
    <w:rsid w:val="00B75FE6"/>
    <w:rsid w:val="00B85C13"/>
    <w:rsid w:val="00BB08B8"/>
    <w:rsid w:val="00BD2FEC"/>
    <w:rsid w:val="00BF1373"/>
    <w:rsid w:val="00C32368"/>
    <w:rsid w:val="00CB790D"/>
    <w:rsid w:val="00CC7E86"/>
    <w:rsid w:val="00CD677F"/>
    <w:rsid w:val="00D074C1"/>
    <w:rsid w:val="00D27CE5"/>
    <w:rsid w:val="00D43104"/>
    <w:rsid w:val="00D64B24"/>
    <w:rsid w:val="00D852BA"/>
    <w:rsid w:val="00D930A3"/>
    <w:rsid w:val="00DA291D"/>
    <w:rsid w:val="00DD0D57"/>
    <w:rsid w:val="00DD2C4D"/>
    <w:rsid w:val="00DD3351"/>
    <w:rsid w:val="00E0491A"/>
    <w:rsid w:val="00E23381"/>
    <w:rsid w:val="00E6204B"/>
    <w:rsid w:val="00E74597"/>
    <w:rsid w:val="00E965E7"/>
    <w:rsid w:val="00EA1580"/>
    <w:rsid w:val="00F13B69"/>
    <w:rsid w:val="00F14D19"/>
    <w:rsid w:val="00F815DD"/>
    <w:rsid w:val="00F97839"/>
    <w:rsid w:val="00FA1CCC"/>
    <w:rsid w:val="00FA4B58"/>
    <w:rsid w:val="00FC7E6F"/>
    <w:rsid w:val="00FD3B16"/>
    <w:rsid w:val="00FD79ED"/>
    <w:rsid w:val="00FE29B5"/>
    <w:rsid w:val="00FF4F5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0D2E-008F-4747-8C6D-1C56CBC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E965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65E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65E7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65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65E7"/>
    <w:rPr>
      <w:b/>
      <w:bCs/>
      <w:lang w:eastAsia="en-US"/>
    </w:rPr>
  </w:style>
  <w:style w:type="paragraph" w:styleId="af0">
    <w:name w:val="List Paragraph"/>
    <w:basedOn w:val="a"/>
    <w:uiPriority w:val="34"/>
    <w:qFormat/>
    <w:rsid w:val="00A04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21BBC404951AA49C89E999D1E93184897135B1E1269CBBD4860374D9003840C4A2A4F799E359ED52C48129q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53220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551</Words>
  <Characters>3143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Александра Харькова</cp:lastModifiedBy>
  <cp:revision>41</cp:revision>
  <cp:lastPrinted>2023-11-21T12:24:00Z</cp:lastPrinted>
  <dcterms:created xsi:type="dcterms:W3CDTF">2021-12-30T09:23:00Z</dcterms:created>
  <dcterms:modified xsi:type="dcterms:W3CDTF">2024-03-07T11:12:00Z</dcterms:modified>
</cp:coreProperties>
</file>