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Pr="004861CB" w:rsidRDefault="004861CB" w:rsidP="004861CB">
      <w:pPr>
        <w:pStyle w:val="ConsPlusNonformat"/>
        <w:widowControl/>
        <w:ind w:firstLine="708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4861CB">
        <w:rPr>
          <w:rFonts w:ascii="Times New Roman" w:eastAsia="Arial Unicode MS" w:hAnsi="Times New Roman" w:cs="Times New Roman"/>
          <w:b/>
          <w:sz w:val="56"/>
          <w:szCs w:val="56"/>
        </w:rPr>
        <w:t>Внимание!</w:t>
      </w:r>
    </w:p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Default="004861CB" w:rsidP="004861CB">
      <w:pPr>
        <w:pStyle w:val="ConsPlusNonformat"/>
        <w:widowControl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4861CB" w:rsidRDefault="004861CB" w:rsidP="007F78F9">
      <w:pPr>
        <w:pStyle w:val="ConsPlusNonformat"/>
        <w:widowControl/>
        <w:ind w:firstLine="708"/>
        <w:jc w:val="both"/>
        <w:rPr>
          <w:sz w:val="22"/>
          <w:szCs w:val="22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С 0</w:t>
      </w:r>
      <w:r w:rsidR="007F78F9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</w:t>
      </w:r>
      <w:r w:rsidR="007F78F9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февраля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201</w:t>
      </w:r>
      <w:r w:rsidR="007F78F9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eastAsia="Arial Unicode MS"/>
          <w:b/>
          <w:sz w:val="28"/>
          <w:szCs w:val="28"/>
        </w:rPr>
        <w:t xml:space="preserve"> </w:t>
      </w:r>
      <w:r w:rsidR="007F78F9" w:rsidRPr="007F78F9">
        <w:rPr>
          <w:rFonts w:ascii="Times New Roman" w:eastAsia="Arial Unicode MS" w:hAnsi="Times New Roman" w:cs="Times New Roman"/>
          <w:sz w:val="28"/>
          <w:szCs w:val="28"/>
        </w:rPr>
        <w:t xml:space="preserve">меняются реквизиты </w:t>
      </w:r>
      <w:r>
        <w:rPr>
          <w:rFonts w:ascii="Times New Roman" w:eastAsia="Arial Unicode MS" w:hAnsi="Times New Roman" w:cs="Times New Roman"/>
          <w:sz w:val="28"/>
          <w:szCs w:val="28"/>
        </w:rPr>
        <w:t>в платежных документах на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перечисление оплаты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 аренду имущества, составляющего казну муниципального образования город Мурманск (за </w:t>
      </w:r>
      <w:r w:rsidR="007F78F9">
        <w:rPr>
          <w:rFonts w:ascii="Times New Roman" w:hAnsi="Times New Roman" w:cs="Times New Roman"/>
          <w:color w:val="000000"/>
          <w:sz w:val="28"/>
          <w:szCs w:val="28"/>
        </w:rPr>
        <w:t>исключением земельных участков):</w:t>
      </w:r>
    </w:p>
    <w:p w:rsidR="004861CB" w:rsidRDefault="004861CB" w:rsidP="004861CB">
      <w:pPr>
        <w:spacing w:line="240" w:lineRule="atLeast"/>
        <w:ind w:firstLine="708"/>
        <w:jc w:val="center"/>
        <w:rPr>
          <w:b/>
          <w:sz w:val="32"/>
          <w:szCs w:val="32"/>
        </w:rPr>
      </w:pPr>
    </w:p>
    <w:p w:rsidR="004861CB" w:rsidRPr="004861CB" w:rsidRDefault="004861CB" w:rsidP="004861CB">
      <w:pPr>
        <w:spacing w:line="240" w:lineRule="atLeast"/>
        <w:ind w:firstLine="708"/>
        <w:jc w:val="center"/>
        <w:rPr>
          <w:b/>
          <w:sz w:val="32"/>
          <w:szCs w:val="32"/>
        </w:rPr>
      </w:pPr>
      <w:r w:rsidRPr="004861CB">
        <w:rPr>
          <w:b/>
          <w:sz w:val="32"/>
          <w:szCs w:val="32"/>
        </w:rPr>
        <w:t xml:space="preserve">Реквизиты для оплаты </w:t>
      </w:r>
      <w:r w:rsidRPr="004861CB">
        <w:rPr>
          <w:b/>
          <w:color w:val="000000"/>
          <w:sz w:val="32"/>
          <w:szCs w:val="32"/>
        </w:rPr>
        <w:t>за  аренду имущества, составляющего казну муниципального образования город Мурманск (за исключением земельных участков)</w:t>
      </w:r>
      <w:r>
        <w:rPr>
          <w:b/>
          <w:color w:val="000000"/>
          <w:sz w:val="32"/>
          <w:szCs w:val="32"/>
        </w:rPr>
        <w:t xml:space="preserve">                         </w:t>
      </w:r>
      <w:r w:rsidRPr="004861CB">
        <w:rPr>
          <w:b/>
          <w:color w:val="000000"/>
          <w:sz w:val="32"/>
          <w:szCs w:val="32"/>
        </w:rPr>
        <w:t xml:space="preserve"> </w:t>
      </w:r>
      <w:r w:rsidRPr="004861CB">
        <w:rPr>
          <w:b/>
          <w:color w:val="000000"/>
          <w:sz w:val="32"/>
          <w:szCs w:val="32"/>
          <w:u w:val="single"/>
        </w:rPr>
        <w:t>с 0</w:t>
      </w:r>
      <w:r w:rsidR="007F78F9">
        <w:rPr>
          <w:b/>
          <w:color w:val="000000"/>
          <w:sz w:val="32"/>
          <w:szCs w:val="32"/>
          <w:u w:val="single"/>
        </w:rPr>
        <w:t>4</w:t>
      </w:r>
      <w:r w:rsidRPr="004861CB">
        <w:rPr>
          <w:b/>
          <w:color w:val="000000"/>
          <w:sz w:val="32"/>
          <w:szCs w:val="32"/>
          <w:u w:val="single"/>
        </w:rPr>
        <w:t xml:space="preserve"> </w:t>
      </w:r>
      <w:r w:rsidR="007F78F9">
        <w:rPr>
          <w:b/>
          <w:color w:val="000000"/>
          <w:sz w:val="32"/>
          <w:szCs w:val="32"/>
          <w:u w:val="single"/>
        </w:rPr>
        <w:t>февраля</w:t>
      </w:r>
      <w:r w:rsidRPr="004861CB">
        <w:rPr>
          <w:b/>
          <w:color w:val="000000"/>
          <w:sz w:val="32"/>
          <w:szCs w:val="32"/>
          <w:u w:val="single"/>
        </w:rPr>
        <w:t xml:space="preserve"> 201</w:t>
      </w:r>
      <w:r w:rsidR="007F78F9">
        <w:rPr>
          <w:b/>
          <w:color w:val="000000"/>
          <w:sz w:val="32"/>
          <w:szCs w:val="32"/>
          <w:u w:val="single"/>
        </w:rPr>
        <w:t>9</w:t>
      </w:r>
      <w:r w:rsidRPr="004861CB">
        <w:rPr>
          <w:b/>
          <w:color w:val="000000"/>
          <w:sz w:val="32"/>
          <w:szCs w:val="32"/>
          <w:u w:val="single"/>
        </w:rPr>
        <w:t xml:space="preserve"> года</w:t>
      </w:r>
    </w:p>
    <w:p w:rsidR="004861CB" w:rsidRPr="004861CB" w:rsidRDefault="004861CB" w:rsidP="004861CB">
      <w:pPr>
        <w:tabs>
          <w:tab w:val="left" w:pos="7470"/>
        </w:tabs>
        <w:rPr>
          <w:rFonts w:ascii="Arial" w:eastAsia="Arial Unicode MS" w:hAnsi="Arial" w:cs="Arial"/>
          <w:sz w:val="32"/>
          <w:szCs w:val="32"/>
        </w:rPr>
      </w:pPr>
    </w:p>
    <w:p w:rsidR="004861CB" w:rsidRDefault="004861CB" w:rsidP="004861CB">
      <w:pPr>
        <w:jc w:val="both"/>
        <w:rPr>
          <w:b/>
          <w:sz w:val="32"/>
          <w:szCs w:val="32"/>
        </w:rPr>
      </w:pPr>
    </w:p>
    <w:p w:rsidR="004861CB" w:rsidRPr="004861CB" w:rsidRDefault="004861CB" w:rsidP="004861CB">
      <w:pPr>
        <w:jc w:val="both"/>
        <w:rPr>
          <w:b/>
          <w:sz w:val="32"/>
          <w:szCs w:val="32"/>
        </w:rPr>
      </w:pPr>
      <w:r w:rsidRPr="004861CB">
        <w:rPr>
          <w:b/>
          <w:sz w:val="32"/>
          <w:szCs w:val="32"/>
        </w:rPr>
        <w:t>ИНН 5190800019, КПП 519001001,</w:t>
      </w:r>
    </w:p>
    <w:p w:rsidR="004861CB" w:rsidRPr="004861CB" w:rsidRDefault="004861CB" w:rsidP="004861CB">
      <w:pPr>
        <w:jc w:val="both"/>
        <w:rPr>
          <w:b/>
          <w:sz w:val="32"/>
          <w:szCs w:val="32"/>
        </w:rPr>
      </w:pPr>
      <w:r w:rsidRPr="004861CB">
        <w:rPr>
          <w:b/>
          <w:sz w:val="32"/>
          <w:szCs w:val="32"/>
        </w:rPr>
        <w:t>Управление федерального казначейства по МО (Комитет имущественных отношений города Мурманска),</w:t>
      </w:r>
    </w:p>
    <w:p w:rsidR="004861CB" w:rsidRPr="004861CB" w:rsidRDefault="004861CB" w:rsidP="004861CB">
      <w:pPr>
        <w:jc w:val="both"/>
        <w:rPr>
          <w:b/>
          <w:sz w:val="32"/>
          <w:szCs w:val="32"/>
        </w:rPr>
      </w:pPr>
      <w:r w:rsidRPr="004861CB">
        <w:rPr>
          <w:b/>
          <w:sz w:val="32"/>
          <w:szCs w:val="32"/>
        </w:rPr>
        <w:t xml:space="preserve">Расчетный счет </w:t>
      </w:r>
      <w:r w:rsidR="007F78F9" w:rsidRPr="008A0782">
        <w:rPr>
          <w:b/>
          <w:sz w:val="32"/>
          <w:szCs w:val="32"/>
          <w:u w:val="single"/>
        </w:rPr>
        <w:t>40101810040300017001</w:t>
      </w:r>
      <w:r w:rsidRPr="004861CB">
        <w:rPr>
          <w:b/>
          <w:sz w:val="32"/>
          <w:szCs w:val="32"/>
        </w:rPr>
        <w:t xml:space="preserve"> </w:t>
      </w:r>
      <w:r w:rsidR="008A0782">
        <w:rPr>
          <w:b/>
          <w:sz w:val="32"/>
          <w:szCs w:val="32"/>
        </w:rPr>
        <w:t>отделение Мурманск</w:t>
      </w:r>
      <w:r w:rsidRPr="004861CB">
        <w:rPr>
          <w:b/>
          <w:sz w:val="32"/>
          <w:szCs w:val="32"/>
        </w:rPr>
        <w:t>,</w:t>
      </w:r>
      <w:r w:rsidR="004E1450">
        <w:rPr>
          <w:b/>
          <w:sz w:val="32"/>
          <w:szCs w:val="32"/>
        </w:rPr>
        <w:t xml:space="preserve">      г. Мурманс</w:t>
      </w:r>
      <w:bookmarkStart w:id="0" w:name="_GoBack"/>
      <w:bookmarkEnd w:id="0"/>
      <w:r w:rsidR="004E1450">
        <w:rPr>
          <w:b/>
          <w:sz w:val="32"/>
          <w:szCs w:val="32"/>
        </w:rPr>
        <w:t>к,</w:t>
      </w:r>
      <w:r w:rsidRPr="004861CB">
        <w:rPr>
          <w:b/>
          <w:sz w:val="32"/>
          <w:szCs w:val="32"/>
        </w:rPr>
        <w:t xml:space="preserve"> </w:t>
      </w:r>
    </w:p>
    <w:p w:rsidR="004861CB" w:rsidRPr="004861CB" w:rsidRDefault="004861CB" w:rsidP="004861CB">
      <w:pPr>
        <w:jc w:val="both"/>
        <w:rPr>
          <w:b/>
          <w:sz w:val="32"/>
          <w:szCs w:val="32"/>
        </w:rPr>
      </w:pPr>
      <w:r w:rsidRPr="004861CB">
        <w:rPr>
          <w:b/>
          <w:sz w:val="32"/>
          <w:szCs w:val="32"/>
        </w:rPr>
        <w:t xml:space="preserve">БИК 044705001, </w:t>
      </w:r>
    </w:p>
    <w:p w:rsidR="004861CB" w:rsidRPr="004861CB" w:rsidRDefault="004861CB" w:rsidP="004861CB">
      <w:pPr>
        <w:jc w:val="both"/>
        <w:rPr>
          <w:b/>
          <w:sz w:val="32"/>
          <w:szCs w:val="32"/>
        </w:rPr>
      </w:pPr>
      <w:r w:rsidRPr="004861CB">
        <w:rPr>
          <w:b/>
          <w:sz w:val="32"/>
          <w:szCs w:val="32"/>
        </w:rPr>
        <w:t>код бюджетной классификации 905 111 05 074 04 0000 120,</w:t>
      </w:r>
    </w:p>
    <w:p w:rsidR="004861CB" w:rsidRPr="004861CB" w:rsidRDefault="004861CB" w:rsidP="004861CB">
      <w:pPr>
        <w:jc w:val="both"/>
        <w:rPr>
          <w:b/>
          <w:sz w:val="32"/>
          <w:szCs w:val="32"/>
        </w:rPr>
      </w:pPr>
      <w:r w:rsidRPr="004861CB">
        <w:rPr>
          <w:b/>
          <w:sz w:val="32"/>
          <w:szCs w:val="32"/>
        </w:rPr>
        <w:t xml:space="preserve">код </w:t>
      </w:r>
      <w:r w:rsidRPr="008A0782">
        <w:rPr>
          <w:b/>
          <w:sz w:val="32"/>
          <w:szCs w:val="32"/>
        </w:rPr>
        <w:t>ОКТМО 47701000</w:t>
      </w:r>
      <w:r w:rsidRPr="004861CB">
        <w:rPr>
          <w:b/>
          <w:sz w:val="32"/>
          <w:szCs w:val="32"/>
        </w:rPr>
        <w:t xml:space="preserve">  (обязательно указать номер договора)</w:t>
      </w:r>
    </w:p>
    <w:p w:rsidR="00E11752" w:rsidRDefault="00E11752"/>
    <w:sectPr w:rsidR="00E1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52"/>
    <w:rsid w:val="00007607"/>
    <w:rsid w:val="00015E23"/>
    <w:rsid w:val="00025F3E"/>
    <w:rsid w:val="0003071C"/>
    <w:rsid w:val="00033C29"/>
    <w:rsid w:val="00041118"/>
    <w:rsid w:val="00041363"/>
    <w:rsid w:val="00046A07"/>
    <w:rsid w:val="00047078"/>
    <w:rsid w:val="0005577C"/>
    <w:rsid w:val="00062665"/>
    <w:rsid w:val="000660D0"/>
    <w:rsid w:val="000712B5"/>
    <w:rsid w:val="000949AE"/>
    <w:rsid w:val="00095B48"/>
    <w:rsid w:val="000B180C"/>
    <w:rsid w:val="000B7DE2"/>
    <w:rsid w:val="000D26D4"/>
    <w:rsid w:val="000D661E"/>
    <w:rsid w:val="000E799D"/>
    <w:rsid w:val="000F5C18"/>
    <w:rsid w:val="001165AB"/>
    <w:rsid w:val="00116679"/>
    <w:rsid w:val="001339BA"/>
    <w:rsid w:val="00156058"/>
    <w:rsid w:val="00161447"/>
    <w:rsid w:val="0016583B"/>
    <w:rsid w:val="001700F4"/>
    <w:rsid w:val="001720D3"/>
    <w:rsid w:val="00177B63"/>
    <w:rsid w:val="00191911"/>
    <w:rsid w:val="00191D89"/>
    <w:rsid w:val="001A0293"/>
    <w:rsid w:val="001A4C15"/>
    <w:rsid w:val="001A5661"/>
    <w:rsid w:val="001A7DA6"/>
    <w:rsid w:val="002018D9"/>
    <w:rsid w:val="00210DFC"/>
    <w:rsid w:val="00232CCC"/>
    <w:rsid w:val="00236A9B"/>
    <w:rsid w:val="002410E1"/>
    <w:rsid w:val="0024748F"/>
    <w:rsid w:val="00272398"/>
    <w:rsid w:val="00287DFC"/>
    <w:rsid w:val="0029275F"/>
    <w:rsid w:val="002A46D4"/>
    <w:rsid w:val="002A5005"/>
    <w:rsid w:val="002B125A"/>
    <w:rsid w:val="002B5C03"/>
    <w:rsid w:val="002C0B2C"/>
    <w:rsid w:val="002E3F16"/>
    <w:rsid w:val="002F3313"/>
    <w:rsid w:val="002F4700"/>
    <w:rsid w:val="002F6DF3"/>
    <w:rsid w:val="00315E66"/>
    <w:rsid w:val="00317B22"/>
    <w:rsid w:val="003351F6"/>
    <w:rsid w:val="00353B14"/>
    <w:rsid w:val="00353D71"/>
    <w:rsid w:val="00390159"/>
    <w:rsid w:val="00391873"/>
    <w:rsid w:val="003A40AA"/>
    <w:rsid w:val="003A4C3A"/>
    <w:rsid w:val="003B31EA"/>
    <w:rsid w:val="003B40E3"/>
    <w:rsid w:val="003C2D4D"/>
    <w:rsid w:val="003D59AE"/>
    <w:rsid w:val="003E2B57"/>
    <w:rsid w:val="003F6439"/>
    <w:rsid w:val="003F794F"/>
    <w:rsid w:val="004047A6"/>
    <w:rsid w:val="004058A0"/>
    <w:rsid w:val="00407591"/>
    <w:rsid w:val="0041137F"/>
    <w:rsid w:val="004118E6"/>
    <w:rsid w:val="00413CC1"/>
    <w:rsid w:val="0041713C"/>
    <w:rsid w:val="00425BA7"/>
    <w:rsid w:val="0043072E"/>
    <w:rsid w:val="00441F6C"/>
    <w:rsid w:val="00461078"/>
    <w:rsid w:val="00465C7C"/>
    <w:rsid w:val="00465FF9"/>
    <w:rsid w:val="004861CB"/>
    <w:rsid w:val="00497A97"/>
    <w:rsid w:val="004A7A35"/>
    <w:rsid w:val="004B0D4B"/>
    <w:rsid w:val="004B667B"/>
    <w:rsid w:val="004B767F"/>
    <w:rsid w:val="004D3E72"/>
    <w:rsid w:val="004E07B7"/>
    <w:rsid w:val="004E1450"/>
    <w:rsid w:val="004F15A5"/>
    <w:rsid w:val="00501133"/>
    <w:rsid w:val="005306A1"/>
    <w:rsid w:val="00534B7F"/>
    <w:rsid w:val="005360A0"/>
    <w:rsid w:val="0054502D"/>
    <w:rsid w:val="0055179B"/>
    <w:rsid w:val="005577EC"/>
    <w:rsid w:val="0056056D"/>
    <w:rsid w:val="00562685"/>
    <w:rsid w:val="00584E63"/>
    <w:rsid w:val="00590EB6"/>
    <w:rsid w:val="005C2050"/>
    <w:rsid w:val="005C266D"/>
    <w:rsid w:val="005C2FFF"/>
    <w:rsid w:val="005C60E1"/>
    <w:rsid w:val="005D2EE9"/>
    <w:rsid w:val="005D4E7C"/>
    <w:rsid w:val="005E0139"/>
    <w:rsid w:val="005F323D"/>
    <w:rsid w:val="005F5709"/>
    <w:rsid w:val="005F7F57"/>
    <w:rsid w:val="006036E5"/>
    <w:rsid w:val="00614E6E"/>
    <w:rsid w:val="00617E5F"/>
    <w:rsid w:val="006233DD"/>
    <w:rsid w:val="00630A99"/>
    <w:rsid w:val="006403E3"/>
    <w:rsid w:val="0064230D"/>
    <w:rsid w:val="006475CC"/>
    <w:rsid w:val="00647A4B"/>
    <w:rsid w:val="006757B5"/>
    <w:rsid w:val="00681F4D"/>
    <w:rsid w:val="006873B5"/>
    <w:rsid w:val="006B33BC"/>
    <w:rsid w:val="006B6F58"/>
    <w:rsid w:val="006C24A3"/>
    <w:rsid w:val="006E389E"/>
    <w:rsid w:val="006E389F"/>
    <w:rsid w:val="006F0DBF"/>
    <w:rsid w:val="006F2AC5"/>
    <w:rsid w:val="007362E2"/>
    <w:rsid w:val="007422D8"/>
    <w:rsid w:val="00742977"/>
    <w:rsid w:val="0074384F"/>
    <w:rsid w:val="00744BB6"/>
    <w:rsid w:val="00756CB6"/>
    <w:rsid w:val="00762DB5"/>
    <w:rsid w:val="0078452B"/>
    <w:rsid w:val="0078564A"/>
    <w:rsid w:val="007860C8"/>
    <w:rsid w:val="007A0DFC"/>
    <w:rsid w:val="007A2CF2"/>
    <w:rsid w:val="007B3518"/>
    <w:rsid w:val="007B5926"/>
    <w:rsid w:val="007C3A52"/>
    <w:rsid w:val="007E371C"/>
    <w:rsid w:val="007F7177"/>
    <w:rsid w:val="007F78F9"/>
    <w:rsid w:val="00803019"/>
    <w:rsid w:val="0083058D"/>
    <w:rsid w:val="00834433"/>
    <w:rsid w:val="00834435"/>
    <w:rsid w:val="00834C76"/>
    <w:rsid w:val="00841D52"/>
    <w:rsid w:val="00843A29"/>
    <w:rsid w:val="008473DA"/>
    <w:rsid w:val="00854207"/>
    <w:rsid w:val="00856403"/>
    <w:rsid w:val="008648B9"/>
    <w:rsid w:val="00880F15"/>
    <w:rsid w:val="008900E3"/>
    <w:rsid w:val="00894543"/>
    <w:rsid w:val="008A0782"/>
    <w:rsid w:val="008A3E9D"/>
    <w:rsid w:val="008A7409"/>
    <w:rsid w:val="008B225E"/>
    <w:rsid w:val="008B2D9B"/>
    <w:rsid w:val="008C173D"/>
    <w:rsid w:val="008E1A7F"/>
    <w:rsid w:val="008E7122"/>
    <w:rsid w:val="00902364"/>
    <w:rsid w:val="00911A30"/>
    <w:rsid w:val="00913F37"/>
    <w:rsid w:val="00920E4E"/>
    <w:rsid w:val="00921DFC"/>
    <w:rsid w:val="00922A53"/>
    <w:rsid w:val="00927865"/>
    <w:rsid w:val="009337DE"/>
    <w:rsid w:val="00966AD8"/>
    <w:rsid w:val="00966AFC"/>
    <w:rsid w:val="00971CF5"/>
    <w:rsid w:val="009744D5"/>
    <w:rsid w:val="009818D1"/>
    <w:rsid w:val="0098239F"/>
    <w:rsid w:val="00997086"/>
    <w:rsid w:val="009B7B06"/>
    <w:rsid w:val="009C0701"/>
    <w:rsid w:val="009C1E66"/>
    <w:rsid w:val="009C4967"/>
    <w:rsid w:val="009C6666"/>
    <w:rsid w:val="009D2C64"/>
    <w:rsid w:val="009F5999"/>
    <w:rsid w:val="00A06109"/>
    <w:rsid w:val="00A14309"/>
    <w:rsid w:val="00A14C97"/>
    <w:rsid w:val="00A3660B"/>
    <w:rsid w:val="00A454A0"/>
    <w:rsid w:val="00A54791"/>
    <w:rsid w:val="00A601AB"/>
    <w:rsid w:val="00A67A46"/>
    <w:rsid w:val="00A81E3F"/>
    <w:rsid w:val="00A84CC2"/>
    <w:rsid w:val="00A91013"/>
    <w:rsid w:val="00A933FB"/>
    <w:rsid w:val="00A96319"/>
    <w:rsid w:val="00AB2C4C"/>
    <w:rsid w:val="00AB5833"/>
    <w:rsid w:val="00AF08C4"/>
    <w:rsid w:val="00AF1591"/>
    <w:rsid w:val="00AF531B"/>
    <w:rsid w:val="00B12D90"/>
    <w:rsid w:val="00B130E2"/>
    <w:rsid w:val="00B24EC1"/>
    <w:rsid w:val="00B34CA6"/>
    <w:rsid w:val="00B44B61"/>
    <w:rsid w:val="00B46441"/>
    <w:rsid w:val="00B51050"/>
    <w:rsid w:val="00B561C0"/>
    <w:rsid w:val="00B60964"/>
    <w:rsid w:val="00B67B98"/>
    <w:rsid w:val="00B76771"/>
    <w:rsid w:val="00BA13CE"/>
    <w:rsid w:val="00BA5ABB"/>
    <w:rsid w:val="00BB451B"/>
    <w:rsid w:val="00BE1AC2"/>
    <w:rsid w:val="00BE2932"/>
    <w:rsid w:val="00BE3668"/>
    <w:rsid w:val="00BE53DE"/>
    <w:rsid w:val="00BE79C9"/>
    <w:rsid w:val="00BF2338"/>
    <w:rsid w:val="00BF6EFC"/>
    <w:rsid w:val="00C00DB1"/>
    <w:rsid w:val="00C031DE"/>
    <w:rsid w:val="00C11666"/>
    <w:rsid w:val="00C24881"/>
    <w:rsid w:val="00C3153D"/>
    <w:rsid w:val="00C331E5"/>
    <w:rsid w:val="00C4072B"/>
    <w:rsid w:val="00C523AF"/>
    <w:rsid w:val="00C55315"/>
    <w:rsid w:val="00C606CA"/>
    <w:rsid w:val="00C61CE8"/>
    <w:rsid w:val="00C811EB"/>
    <w:rsid w:val="00C85C6B"/>
    <w:rsid w:val="00C87332"/>
    <w:rsid w:val="00CA3205"/>
    <w:rsid w:val="00CB3B10"/>
    <w:rsid w:val="00CB4B72"/>
    <w:rsid w:val="00CB5D1B"/>
    <w:rsid w:val="00CC0335"/>
    <w:rsid w:val="00CC44D3"/>
    <w:rsid w:val="00CC4942"/>
    <w:rsid w:val="00CC7622"/>
    <w:rsid w:val="00CD27E8"/>
    <w:rsid w:val="00CE5CFE"/>
    <w:rsid w:val="00D075FB"/>
    <w:rsid w:val="00D2722A"/>
    <w:rsid w:val="00D47919"/>
    <w:rsid w:val="00D47DF6"/>
    <w:rsid w:val="00D50E4A"/>
    <w:rsid w:val="00D543CE"/>
    <w:rsid w:val="00D564B7"/>
    <w:rsid w:val="00D61F14"/>
    <w:rsid w:val="00D76EBD"/>
    <w:rsid w:val="00D81A52"/>
    <w:rsid w:val="00D9375D"/>
    <w:rsid w:val="00DA1F25"/>
    <w:rsid w:val="00DB58F0"/>
    <w:rsid w:val="00DE42F6"/>
    <w:rsid w:val="00DE51A7"/>
    <w:rsid w:val="00DF074E"/>
    <w:rsid w:val="00E07FAD"/>
    <w:rsid w:val="00E11752"/>
    <w:rsid w:val="00E219A2"/>
    <w:rsid w:val="00E25C62"/>
    <w:rsid w:val="00E30289"/>
    <w:rsid w:val="00E33C64"/>
    <w:rsid w:val="00E444DA"/>
    <w:rsid w:val="00E47955"/>
    <w:rsid w:val="00E55891"/>
    <w:rsid w:val="00E564AD"/>
    <w:rsid w:val="00E57B7A"/>
    <w:rsid w:val="00E72B28"/>
    <w:rsid w:val="00E82458"/>
    <w:rsid w:val="00E97EA4"/>
    <w:rsid w:val="00EA11B8"/>
    <w:rsid w:val="00EA1ECC"/>
    <w:rsid w:val="00EB0A79"/>
    <w:rsid w:val="00ED2E5A"/>
    <w:rsid w:val="00ED410D"/>
    <w:rsid w:val="00ED4574"/>
    <w:rsid w:val="00ED698E"/>
    <w:rsid w:val="00F1097B"/>
    <w:rsid w:val="00F119E1"/>
    <w:rsid w:val="00F204A9"/>
    <w:rsid w:val="00F205A9"/>
    <w:rsid w:val="00F4380D"/>
    <w:rsid w:val="00F504B3"/>
    <w:rsid w:val="00F50F39"/>
    <w:rsid w:val="00F56C41"/>
    <w:rsid w:val="00F6337E"/>
    <w:rsid w:val="00F6344F"/>
    <w:rsid w:val="00F86995"/>
    <w:rsid w:val="00FA296F"/>
    <w:rsid w:val="00FA7489"/>
    <w:rsid w:val="00FC7780"/>
    <w:rsid w:val="00FC7AA2"/>
    <w:rsid w:val="00FD029A"/>
    <w:rsid w:val="00FE34FA"/>
    <w:rsid w:val="00FE77FF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Динеева Оксана Анатольевна</dc:creator>
  <cp:keywords/>
  <dc:description/>
  <cp:lastModifiedBy>Динеева Оксана Анатольевна</cp:lastModifiedBy>
  <cp:revision>5</cp:revision>
  <cp:lastPrinted>2013-12-20T05:53:00Z</cp:lastPrinted>
  <dcterms:created xsi:type="dcterms:W3CDTF">2013-12-20T05:51:00Z</dcterms:created>
  <dcterms:modified xsi:type="dcterms:W3CDTF">2019-01-17T10:58:00Z</dcterms:modified>
</cp:coreProperties>
</file>