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61" w:rsidRDefault="00986C61">
      <w:pPr>
        <w:pStyle w:val="ConsPlusNormal"/>
        <w:jc w:val="right"/>
        <w:outlineLvl w:val="0"/>
      </w:pPr>
      <w:r>
        <w:t>Приложение</w:t>
      </w:r>
    </w:p>
    <w:p w:rsidR="00986C61" w:rsidRDefault="00986C61">
      <w:pPr>
        <w:pStyle w:val="ConsPlusNormal"/>
        <w:jc w:val="right"/>
      </w:pPr>
      <w:r>
        <w:t>к постановлению</w:t>
      </w:r>
    </w:p>
    <w:p w:rsidR="00986C61" w:rsidRDefault="00986C61">
      <w:pPr>
        <w:pStyle w:val="ConsPlusNormal"/>
        <w:jc w:val="right"/>
      </w:pPr>
      <w:r>
        <w:t>администрации города Мурманска</w:t>
      </w:r>
    </w:p>
    <w:p w:rsidR="00986C61" w:rsidRDefault="00986C61">
      <w:pPr>
        <w:pStyle w:val="ConsPlusNormal"/>
        <w:jc w:val="right"/>
      </w:pPr>
      <w:r>
        <w:t>от 1 июня 2020 г. N 1277</w:t>
      </w:r>
    </w:p>
    <w:p w:rsidR="00986C61" w:rsidRDefault="00986C61">
      <w:pPr>
        <w:pStyle w:val="ConsPlusNormal"/>
        <w:jc w:val="both"/>
      </w:pPr>
    </w:p>
    <w:p w:rsidR="00986C61" w:rsidRDefault="00986C61">
      <w:pPr>
        <w:pStyle w:val="ConsPlusTitle"/>
        <w:jc w:val="center"/>
      </w:pPr>
      <w:r>
        <w:t>ПЕРЕЧЕНЬ</w:t>
      </w:r>
    </w:p>
    <w:p w:rsidR="00986C61" w:rsidRDefault="00986C61">
      <w:pPr>
        <w:pStyle w:val="ConsPlusTitle"/>
        <w:jc w:val="center"/>
      </w:pPr>
      <w:r>
        <w:t>МУНИЦИПАЛЬНОГО ИМУЩЕСТВА ГОРОДА МУРМАНСКА, ПРЕДНАЗНАЧЕННОГО</w:t>
      </w:r>
    </w:p>
    <w:p w:rsidR="00986C61" w:rsidRDefault="00986C61">
      <w:pPr>
        <w:pStyle w:val="ConsPlusTitle"/>
        <w:jc w:val="center"/>
      </w:pPr>
      <w:r>
        <w:t>ДЛЯ ОКАЗАНИЯ ИМУЩЕСТВЕННОЙ ПОДДЕРЖКИ СОЦИАЛЬНО</w:t>
      </w:r>
    </w:p>
    <w:p w:rsidR="00986C61" w:rsidRDefault="00986C61">
      <w:pPr>
        <w:pStyle w:val="ConsPlusTitle"/>
        <w:jc w:val="center"/>
      </w:pPr>
      <w:r>
        <w:t>ОРИЕНТИРОВАННЫМ НЕКОММЕРЧЕСКИМ ОРГАНИЗАЦИЯМ</w:t>
      </w:r>
    </w:p>
    <w:p w:rsidR="00986C61" w:rsidRDefault="00986C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3118"/>
        <w:gridCol w:w="2569"/>
        <w:gridCol w:w="1384"/>
        <w:gridCol w:w="994"/>
        <w:gridCol w:w="3515"/>
        <w:gridCol w:w="3319"/>
      </w:tblGrid>
      <w:tr w:rsidR="00986C61">
        <w:tc>
          <w:tcPr>
            <w:tcW w:w="518" w:type="dxa"/>
          </w:tcPr>
          <w:p w:rsidR="00986C61" w:rsidRDefault="00986C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  <w:jc w:val="center"/>
            </w:pPr>
            <w:r>
              <w:t>Номер в реестре муниципального имущества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  <w:jc w:val="center"/>
            </w:pPr>
            <w:r>
              <w:t>Категория объекта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Общая площадь объекта (кв. м)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Кадастровый (условный) номер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  <w:jc w:val="center"/>
            </w:pPr>
            <w:r>
              <w:t>Обременение объекта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  <w:jc w:val="center"/>
            </w:pPr>
            <w:r>
              <w:t>7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-037:009:000-000:0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Капитана Копытова, дом 9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3 (1-8)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60,50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51:20:0001311:3998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Мурманская региональная благотворительная общественная организация помощи бездомным "Улица", договор 1155/03 от 11.02.2009, срок 11.02.2009 -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2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-016:101:000-000:0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проспект Ленина, дом 101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пом. 2а (14, 15, 16)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28,70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Мурманское областное отделение общественной организации "Всероссийское общество спасения на водах", договор 708/03 от 12.07.2004, срок 12.07.2004 -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-002:011:00а-000:0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Карла Либкнехта, дом 11а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 xml:space="preserve">Нежилые помещения в жилом доме, 1 этаж, пом. </w:t>
            </w:r>
            <w:proofErr w:type="spellStart"/>
            <w:proofErr w:type="gramStart"/>
            <w:r>
              <w:t>I</w:t>
            </w:r>
            <w:proofErr w:type="gramEnd"/>
            <w:r>
              <w:t>а</w:t>
            </w:r>
            <w:proofErr w:type="spellEnd"/>
            <w:r>
              <w:t xml:space="preserve"> (1-5)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74,40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Мурманская областная общественная организация Всероссийской творческой общественной организации "Союз художников России", договор 886/03 от 01.01.2006, срок 01.01.2006 -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4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-002:023:000-000:0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Карла Либкнехта, дом 23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4а (8, 10, 12)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59,40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51:20:0003048:154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Мурманская областная общественная организация Всероссийской творческой общественной организации "Союз художников России", договор 886/03 от 01.01.2006, срок 01.01.2006 -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5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-008:022:000-000:0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Марата, дом 22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41 (1-6)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44,80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51:20:0001141:93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Мурманское региональное отделение Общероссийской общественной организации инвалидов "Всероссийское ордена Трудового Красного Знамени общество слепых", договор 1184/03 от 21.08.2009, срок 21.08.2009 - 21.08.2023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6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-030:017:000-000:0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Нахимова, дом 17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 xml:space="preserve">Нежилые помещения в жилом доме, 1 этаж, пом. </w:t>
            </w:r>
            <w:r>
              <w:lastRenderedPageBreak/>
              <w:t>IV (1-7)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lastRenderedPageBreak/>
              <w:t>56,10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51:20:0003002:640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Безвозмездное пользование. Мурманская местная общественная организация ветеранов (пенсионеров) войны </w:t>
            </w:r>
            <w:r>
              <w:lastRenderedPageBreak/>
              <w:t>и труда Мурманского морского завода "</w:t>
            </w:r>
            <w:proofErr w:type="spellStart"/>
            <w:r>
              <w:t>Севморпуть</w:t>
            </w:r>
            <w:proofErr w:type="spellEnd"/>
            <w:r>
              <w:t>", договор 1014/03 от 16.01.2008, срок 16.01.2008 -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-001:019:000-000:0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Полярные Зори, дом 19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4 (1-7, 9-10)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Мурманская областная общественная организация Союза писателей России, договор 727/03 от 21.10.2004, срок 21.10.2004 -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8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-001:025:001-000:0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Полярные Зори, дом 25, корпус 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6 этаж, пом. 3а (1-4), 4а (2-5), 5а (1-4), 6а (1-4), 7а (1-4), 8а (1-4), 9а (1-7), 10а (1-4), 11а (1-4), 12а (1-4), 13а (1-4), 14а (1-4), 15а (1-4), 16а (2-5), 17а (1-4), 70 (1-6), 85 (1-6), 134 (1-6)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992,30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Мурманская областная общественная организация Всероссийской творческой общественной организации "Союз художников России", договор 886/03 от 01.01.2006, срок 01.01.2006 -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9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-001:041:004-000:0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Полярные Зори, дом 41, корпус 4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 xml:space="preserve">Нежилые помещения в жилом доме, </w:t>
            </w:r>
            <w:r>
              <w:lastRenderedPageBreak/>
              <w:t>цоколь, пом. 1а (12-14, 18)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lastRenderedPageBreak/>
              <w:t>52,70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51:20:0002125:2600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Общественная организация Мурманский социально-</w:t>
            </w:r>
            <w:r>
              <w:lastRenderedPageBreak/>
              <w:t>благотворительный клуб родителей и детей-инвалидов "Надежда", договор 1233/03 от 13.04.2010, срок 13.04.2010 -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-006:010:000-000:0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проезд Связи, дом 10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9 этаж, пом. 15 (1-6), 16 (1-5)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Мурманская областная общественная организация Всероссийской творческой общественной организации "Союз художников России", договор 1612/03 от 13.06.2017, срок 13.06.2017 -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11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-006:014:000-000:0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проезд Связи, дом 14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9 этаж, пом. 15 (1-4)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51:20:0002401:595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Мурманская областная общественная организация Всероссийской творческой общественной организации "Союз художников России", договор 1612/03 от 13.06.2017, срок 13.06.2017 -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12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-006:014:000-000:0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проезд Связи, дом 14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9 этаж, пом. 16 (1-9)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51:20:0002401:596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Безвозмездное пользование. Мурманская областная общественная организация Всероссийской творческой общественной организации "Союз художников России", договор 1612/03 от 13.06.2017, срок 13.06.2017 - срок не </w:t>
            </w:r>
            <w:r>
              <w:lastRenderedPageBreak/>
              <w:t>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-006:018:000-000:0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проезд Связи, дом 18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9 этаж, пом. 15 (1-4)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42,90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Мурманское региональное отделение Общероссийской творческой профессиональной общественной организации "Союз архитекторов России", договор 1694/03 от 22.07.2019, срок 22.07.2019 -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14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-006:018:000-000:0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проезд Связи, дом 18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9 этаж, пом. 17 (1-5)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48,20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Мурманское региональное отделение Общероссийской творческой профессиональной общественной организации "Союз архитекторов России", договор 1694/03 от 22.07.2019, срок 22.07.2019 -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15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-006:022:000-000:0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проезд Связи, дом 22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I (1-4), II (1-4), III (1-5)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134,70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51:20:0002401:1602/1605/1606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Мурманская областная общественная организация Всероссийской творческой общественной организации "Союз художников России", договор 1612/03 от 13.06.2017, срок 13.06.2017 -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16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-006:026:000-000:0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проезд Связи, дом 26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 xml:space="preserve">Нежилые помещения в </w:t>
            </w:r>
            <w:r>
              <w:lastRenderedPageBreak/>
              <w:t>жилом доме, 9 этаж, пом. II (1-4)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lastRenderedPageBreak/>
              <w:t>42,60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51:20:0002401:3588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Безвозмездное пользование. Мурманская областная </w:t>
            </w:r>
            <w:r>
              <w:lastRenderedPageBreak/>
              <w:t>общественная организация Всероссийской творческой общественной организации "Союз художников России", договор 1612/03 от 13.06.2017, срок 13.06.2017 -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-006:026:000-000:0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проезд Связи, дом 26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9 этаж, пом. I (1-4)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42,80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51:20:0002401:3587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Мурманская областная общественная организация Всероссийской творческой общественной организации "Союз художников России", договор 1612/03 от 13.06.2017, срок 13.06.2017 -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18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-006:026:000-000:0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проезд Связи, дом 26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9 этаж, пом. III (1-5)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51,60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51:20:0002401:3589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Мурманская областная общественная организация Всероссийской творческой общественной организации "Союз художников России", договор 1612/03 от 13.06.2017, срок 13.06.2017 -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19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-054:004:000-000:0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проезд Северный, дом 4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пом. 1а (1-14)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51:20:0002402:3525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Безвозмездное пользование. Мурманская областная молодежная общественная организация "Перспектива", договор 1193/03 от 12.10.2009, срок 12.10.2009 - срок не </w:t>
            </w:r>
            <w:r>
              <w:lastRenderedPageBreak/>
              <w:t>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-030:021:000-000:0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Папанина, дом 21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II (1-20)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91,10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51:20:0002402:2035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Мурманское региональное отделение Общероссийской общественной организации инвалидов "Всероссийское общество глухих", договор 1234/03 от 13.04.2010, срок 13.04.2010-13.04.2022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21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-049:907:000-000:0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Прибрежная, дом 907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 xml:space="preserve">Нежилое отдельно стоящее здание, пом. </w:t>
            </w:r>
            <w:proofErr w:type="gramStart"/>
            <w:r>
              <w:t>Б</w:t>
            </w:r>
            <w:proofErr w:type="gramEnd"/>
            <w:r>
              <w:t>/I, II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51:20:0001303:691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Мурманская местная общественная организация "Хоккейный клуб "Тавр", договор 1698/03 от 01.11.2019, срок 01.11.2019 - срок не определен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22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-010:026:004-000:0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Свердлова, дом 26, корпус 4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Нежилое отдельно стоящее здание, подвал, пом. 1 (1), 1 этаж, пом. II (1-23);</w:t>
            </w:r>
          </w:p>
          <w:p w:rsidR="00986C61" w:rsidRDefault="00986C61">
            <w:pPr>
              <w:pStyle w:val="ConsPlusNormal"/>
            </w:pPr>
            <w:r>
              <w:t>2 этаж, пом. III (1-11)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1027,40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51:20:0003173:135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Безвозмездное пользование. Мурманская областная общественная организация "Федерация бильярда", договор 1700/03 от 01.12.2019, срок 01.12.2019 - 02.12.2022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23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-137:020:000-000:0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 xml:space="preserve">город Мурманск, проезд </w:t>
            </w:r>
            <w:proofErr w:type="spellStart"/>
            <w:r>
              <w:t>Автопарковый</w:t>
            </w:r>
            <w:proofErr w:type="spellEnd"/>
            <w:r>
              <w:t>, дом 20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Нежилое отдельно стоящее здание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482,5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51:20:0001319:667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Аренда. Региональная общественная организация Мурманской области добровольное общество защиты бездомных животных "Приют", договор от 25.07.2014 N 19322, </w:t>
            </w:r>
            <w:r>
              <w:lastRenderedPageBreak/>
              <w:t>срок 01.06.2013 - 31.05.2028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-017:004:001-000:0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Александрова, дом 4/1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3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51:20:0002021:4572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Общественная организация "Федерация кик-</w:t>
            </w:r>
            <w:proofErr w:type="spellStart"/>
            <w:r>
              <w:t>боксинга</w:t>
            </w:r>
            <w:proofErr w:type="spellEnd"/>
            <w:r>
              <w:t xml:space="preserve"> Мурманской области", договор от 01.11.2010 N 18334, срок 01.11.2010 - 31.10.2020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25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-017:040:000-000:0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Александрова, дом 40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пом. 1-17, 19 (1а)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51:20:0002021:4571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региональная общественная организация социальной психологической поддержки населения и трудоспособных инвалидов "Озарение", договор от 22.11.2010 N 18350, срок 01.01.2011 - 30.09.2020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26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-019:012:000-000:0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 xml:space="preserve">город Мурманск, улица </w:t>
            </w:r>
            <w:proofErr w:type="spellStart"/>
            <w:r>
              <w:t>Аскольдовцев</w:t>
            </w:r>
            <w:proofErr w:type="spellEnd"/>
            <w:r>
              <w:t>, дом 12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пом. 1а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51:20:0003202:4639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Мурманское региональное отделение общественной организации "Союз женщин России", договор от 24.03.2020 N 20418, срок 27.02.2020 - 26.02.2025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27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-019:019:000-000:0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 xml:space="preserve">город Мурманск, улица </w:t>
            </w:r>
            <w:proofErr w:type="spellStart"/>
            <w:r>
              <w:t>Аскольдовцев</w:t>
            </w:r>
            <w:proofErr w:type="spellEnd"/>
            <w:r>
              <w:t>, дом 19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пом. 18 (1-7)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51:20:0003202:4641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Ленинская окружная организация Мурманское областное отделение Общероссийской общественной организации "Всероссийское общество инвалидов", договор от 17.10.2005 N 15636, срок 22.10.2005 - 30.11.2022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28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-019:019:000-000:0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 xml:space="preserve">город Мурманск, улица </w:t>
            </w:r>
            <w:proofErr w:type="spellStart"/>
            <w:r>
              <w:t>Аскольдовцев</w:t>
            </w:r>
            <w:proofErr w:type="spellEnd"/>
            <w:r>
              <w:t>, дом 19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 xml:space="preserve">Нежилые помещения в </w:t>
            </w:r>
            <w:r>
              <w:lastRenderedPageBreak/>
              <w:t>жилом доме, цоколь, пом. 16, 1в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lastRenderedPageBreak/>
              <w:t>73,2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51:20:0003202:4641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Аренда. Ленинская окружная организация Мурманское </w:t>
            </w:r>
            <w:r>
              <w:lastRenderedPageBreak/>
              <w:t>областное отделение Общероссийской общественной организации "Всероссийское общество инвалидов", договор от 09.08.2013 N 19151, срок 15.08.2013 - 25.06.2023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-020:020:000-000:0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Беринга, дом 20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подвал, пом. 1/2-10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298,4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51:20:0001305:4451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Аренда. Мурманская областная общественная организация: Мурманский областной Клуб служебного и </w:t>
            </w:r>
            <w:proofErr w:type="spellStart"/>
            <w:r>
              <w:t>пользовательного</w:t>
            </w:r>
            <w:proofErr w:type="spellEnd"/>
            <w:r>
              <w:t xml:space="preserve"> собаководства "Цербер", договор от 25.02.2020 N 20414, срок 12.02.2020 - 31.01.2021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30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-017:013:000-000:0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Бочкова, дом 13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пом. 1а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132,9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51:20:0001301:788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региональная общественная организация "В защиту жизни и духовно-нравственных ценностей", договор от 27.04.2015 N 19539, срок 31.03.2015 - 31.03.2020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31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-006:003:000-000:0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переулок Водопроводный, дом 3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1А/1-22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316,2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51:20:0003044:649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областная общественная организация Еврейский благотворительный центр "Забота" - "Сияние ХЭСЭДА", договор от 13.11.2018 N 20221, срок 01.11.2018 - 31.10.2028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32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-035:021:000-000:0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Воровского, дом 21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 xml:space="preserve">Нежилые помещения в жилом доме, </w:t>
            </w:r>
            <w:r>
              <w:lastRenderedPageBreak/>
              <w:t>1 этаж, пом. 5а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lastRenderedPageBreak/>
              <w:t>35,8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51:20:0002060:925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Аренда. Ассоциация частных охранных организаций "Единство", договор от </w:t>
            </w:r>
            <w:r>
              <w:lastRenderedPageBreak/>
              <w:t>10.08.2010 N 18292, срок 01.08.2010 - 30.07.2020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-014:008:000-000:0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Магомета Гаджиева, дом 8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5а/8, 11, 12, 15-17, 22-28, 30, 31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51:20:0003174:1948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Автономная некоммерческая организация "Центр спортивных единоборств и силовых видов спорта "Норд Русич", договор от 18.10.2016 N 19918, срок 05.10.2016 - 30.09.2020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34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-014:016:000-000:0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Магомета Гаджиева, дом 16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1а, 3а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51:20:0003174:1944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региональная общественная благотворительная организация многодетных семей и инвалидов "Радуга", договор от 01.03.2016 N 19764, срок 01.03.2016 - 28.02.2021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35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-002:044:000-000:0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Карла Либкнехта, дом 44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подвал, пом. 1а, 2а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360,2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51:20:0003048:357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областная общественная организация социальной поддержки населения "Прометей плюс", договор от 17.05.2006 N 16175, срок 01.05.2006 - 31.12.2028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36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-007:062:00а-000:0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проспект Кирова, дом 62а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II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172,2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</w:pP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Мурманское региональное отделение Общероссийской общественной организации "Российский красный крест", договор от 11.01.2006 N 15893, срок 01.01.2006 - 31.08.2020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37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-002:039:000-000:0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 xml:space="preserve">город Мурманск, улица </w:t>
            </w:r>
            <w:r>
              <w:lastRenderedPageBreak/>
              <w:t xml:space="preserve">Академика </w:t>
            </w:r>
            <w:proofErr w:type="spellStart"/>
            <w:r>
              <w:t>Книповича</w:t>
            </w:r>
            <w:proofErr w:type="spellEnd"/>
            <w:r>
              <w:t>, дом 39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lastRenderedPageBreak/>
              <w:t xml:space="preserve">Нежилые </w:t>
            </w:r>
            <w:r>
              <w:lastRenderedPageBreak/>
              <w:t>помещения в жилом доме, 1 этаж, пом. 16 (1-16)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lastRenderedPageBreak/>
              <w:t>107,9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51:20:0002086:3454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Аренда. Общественная </w:t>
            </w:r>
            <w:r>
              <w:lastRenderedPageBreak/>
              <w:t>организация Мурманская городская организация объединения инвалидов "Истоки", договор от 30.01.1996 N 3828, срок 01.01.1996-31.07.2020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-003:010:000-000:0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проспект Кольский, дом 10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XI (21, 102, 103)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городская общественная организация пенсионеров - ветеранов войны и труда и инвалидов ОАО "</w:t>
            </w:r>
            <w:proofErr w:type="spellStart"/>
            <w:r>
              <w:t>Мурманрыбпром</w:t>
            </w:r>
            <w:proofErr w:type="spellEnd"/>
            <w:r>
              <w:t>", договор от 21.07.2010 N 18278, срок 01.08.2010 - 30.11.2020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39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-003:103:000-000:0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проспект Кольский, дом 103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1а/1-16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51:20:0002129:1977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Первомайская окружная организация Мурманской областной организации Общероссийской общественной организации "Всероссийское общество инвалидов", договор от 15.06.2005 N 15510, срок 01.07.2005 - 30.06.2023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40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-003:128:000-000:0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проспект Кольский, дом 128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1/45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51-51-01/008/2007-701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региональная общественная организация по защите прав потребителей "Потребитель всегда прав", договор от 21.04.2017 N 19992, срок 02.05.2017 - 31.12.2020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41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-003:128:000-000:0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 xml:space="preserve">город Мурманск, проспект Кольский, дом </w:t>
            </w:r>
            <w:r>
              <w:lastRenderedPageBreak/>
              <w:t>128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lastRenderedPageBreak/>
              <w:t xml:space="preserve">Нежилые помещения в </w:t>
            </w:r>
            <w:r>
              <w:lastRenderedPageBreak/>
              <w:t>жилом доме, 1 этаж, пом. I/45, 75, 75а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lastRenderedPageBreak/>
              <w:t>36,3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51-51-01/008/2007-701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Аренда. Мурманская городская общественная организация </w:t>
            </w:r>
            <w:r>
              <w:lastRenderedPageBreak/>
              <w:t xml:space="preserve">"Центр </w:t>
            </w:r>
            <w:proofErr w:type="spellStart"/>
            <w:r>
              <w:t>Сахаджа</w:t>
            </w:r>
            <w:proofErr w:type="spellEnd"/>
            <w:r>
              <w:t xml:space="preserve"> Йоги", договор от 20.08.2012 N 18941, срок 01.10.2012 - 31.03.2021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-003:160:000-000:0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проспект Кольский, дом 160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пом. 4а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51:20:0002129:2015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городская общественная организация "Спортивный клуб "Вектор", договор от 27.07.2012 N 18921, срок 01.08.2012 - 30.06.2020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43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-003:176:001-000:0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проспект Кольский, дом 176, корпус 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пом. 2а, 3а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426,3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51:20:0001307:1702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областная общественная организация по спорту и туризму "Маршрут", договор от 22.05.2014 N 19298, срок 01.06.2014-31.05.2029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44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-012:015:000-000:0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Коминтерна, дом 15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пом. III/14-18, 25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51:20:0003052:1449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областная общественная организация "Дети Великой Отечественной войны", договор от 22.10.2019 N 20352, срок 16.09.2019 - 15.09.2024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45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-042:052:000-000:0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Крупской, дом 52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III/1-19, V, VI, VII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206,4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51:20:0001312:3112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Первомайская окружная организация Мурманской областной организации Общероссийской общественной организации "Всероссийское общество инвалидов", договор от 14.10.2005 N 15632, срок 01.11.2005 - 31.12.2020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46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-021:001:000-000:0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проезд Ледокольный, дом 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 xml:space="preserve">Нежилые помещения в жилом доме, 1 этаж, пом. </w:t>
            </w:r>
            <w:r>
              <w:lastRenderedPageBreak/>
              <w:t>II (1-5)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lastRenderedPageBreak/>
              <w:t>29,5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Аренда. Мурманская областная общественная организация по спорту и туризму "Маршрут", договор от 15.08.2019 N 20324, </w:t>
            </w:r>
            <w:r>
              <w:lastRenderedPageBreak/>
              <w:t>срок 26.08.2019 - 25.07.2020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-016:071:000-000:0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проспект Ленина, дом 71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Нежилое отдельно стоящее здание, пом. XI (13-15)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51:20:0002058:981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региональная общественная организация Ветеранов подводного флота и моряков подводников ВМФ, договор от 07.09.2015 N 19649, срок 01.07.2015 - 30.06.2025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48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-016:074:000-000:0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проспект Ленина, дом 74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подвал, пом. 4а (2)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областная общественная организация "Клуб любителей настольных игр "Взор императора", договор от 10.09.2018 N 20191, срок 01.10.2018 - 31.07.2020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49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-016:077:000-000:0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проспект Ленина, дом 77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подвал, пом. 1а/1-11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51:20:0002125:2459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Автономная некоммерческая организация развития духовно-просветительских центров "</w:t>
            </w:r>
            <w:proofErr w:type="spellStart"/>
            <w:r>
              <w:t>Благострой</w:t>
            </w:r>
            <w:proofErr w:type="spellEnd"/>
            <w:r>
              <w:t>", договор от 22.10.2019 N 20351, срок 01.11.2019-31.10.2022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50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-016:101:000-000:0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проспект Ленина, дом 101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пом. 1а/1-6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51:20:0002033:1006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Первомайская окружная организация Мурманской областной организации Общероссийской общественной организации "Всероссийское общество инвалидов", договор от 23.04.2012 N 18815, срок 26.03.2012 - 20.03.2021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51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-027:001:000-000:0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 xml:space="preserve">город Мурманск, улица </w:t>
            </w:r>
            <w:r>
              <w:lastRenderedPageBreak/>
              <w:t>Адмирала Флота Лобова, дом 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lastRenderedPageBreak/>
              <w:t xml:space="preserve">Нежилые </w:t>
            </w:r>
            <w:r>
              <w:lastRenderedPageBreak/>
              <w:t>помещения в жилом доме, 1 этаж, пом. 1а/1-6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lastRenderedPageBreak/>
              <w:t>73,5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51:20:0003206:3524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Аренда. Ленинская окружная </w:t>
            </w:r>
            <w:r>
              <w:lastRenderedPageBreak/>
              <w:t>организация Мурманское областное отделение Общероссийской общественной организации "Всероссийское общество инвалидов", договор от 16.11.2005 N 15757, срок 01.12.2005 - 30.11.2022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-027:035:000-000:0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Адмирала флота Лобова, дом 35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подвал, цоколь, пом. III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518,7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51:20:0003206:3624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Региональная общественная организация "Федерация каратэ Мурманской области", договор от 18.08.2014 N 19331, срок 01.09.2014 - 31.08.2029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53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-037:029:005-000:0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Ленинградская, дом 29/5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подвал, пом. 1а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51:20:0002060:217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Региональная общественная организация "Федерация автоспорта Мурманской области", договор от 07.07.2015 N 19602, срок 01.07.2015 - 31.03.2021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54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-024:050:000-000:0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 xml:space="preserve">город Мурманск, улица Капитана </w:t>
            </w:r>
            <w:proofErr w:type="spellStart"/>
            <w:r>
              <w:t>Маклакова</w:t>
            </w:r>
            <w:proofErr w:type="spellEnd"/>
            <w:r>
              <w:t>, дом 50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подвал, пом. 1а (1, 2)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областная молодежная общественная организация "Перспектива", договор от 26.11.2003 N 14120, срок 01.01.2004 - 31.03.2021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55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-012:001:007-000:0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Павлика Морозова, дом 1/7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2а/1-4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51:20:0003175:2078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Аренда. Ленинская окружная организация Мурманское областное отделение Общероссийской общественной организации "Всероссийское общество инвалидов", договор от </w:t>
            </w:r>
            <w:r>
              <w:lastRenderedPageBreak/>
              <w:t>17.10.2005 N 15637, срок 07.10.2005 - 30.11.2022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-005:040:000-000:0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Октябрьская, дом 40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пом. 1а (1-12, 17-24)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292,7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51-51-01/039/2006-133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Межрегиональная благотворительная общественная организация помощи незащищенным слоям населения "Наш Дом", договор от 22.02.2018 N 20116, срок 19.03.2018 - 18.03.2021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57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-001:003:000-000:0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Олега Кошевого, дом 3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I/1-12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168,7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51:20:0001008:4917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областная общественная организация "Федерация Традиционного Айкидо г. Мурманска и Мурманской области "</w:t>
            </w:r>
            <w:proofErr w:type="spellStart"/>
            <w:r>
              <w:t>Денто</w:t>
            </w:r>
            <w:proofErr w:type="spellEnd"/>
            <w:r>
              <w:t xml:space="preserve"> </w:t>
            </w:r>
            <w:proofErr w:type="spellStart"/>
            <w:r>
              <w:t>Ивама</w:t>
            </w:r>
            <w:proofErr w:type="spellEnd"/>
            <w:r>
              <w:t xml:space="preserve"> </w:t>
            </w:r>
            <w:proofErr w:type="spellStart"/>
            <w:r>
              <w:t>Рю</w:t>
            </w:r>
            <w:proofErr w:type="spellEnd"/>
            <w:r>
              <w:t>", договор от 16.09.2009 N 17919, срок 21.09.2009 - 29.06.2020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58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-001:003:000-000:0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Олега Кошевого, дом 3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I/24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Мурманское региональное отделение Общероссийской общественной организации "Российский красный крест", договор от 01.06.2006 N 16201, срок 01.06.2006 - 31.10.2020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59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-005:005:000-000:0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 xml:space="preserve">город Мурманск, улица Капитана </w:t>
            </w:r>
            <w:proofErr w:type="spellStart"/>
            <w:r>
              <w:t>Орликовой</w:t>
            </w:r>
            <w:proofErr w:type="spellEnd"/>
            <w:r>
              <w:t>, дом 5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подвал, пом. II/1-8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51:20:0002021:3541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областная общественная организация инвалидов "Атлантика", договор от 23.04.2015 N 19534, срок 01.05.2015 - 30.04.2023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60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-007:021:000-000:0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 xml:space="preserve">город Мурманск, улица </w:t>
            </w:r>
            <w:r>
              <w:lastRenderedPageBreak/>
              <w:t>Софьи Перовской, дом 21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lastRenderedPageBreak/>
              <w:t xml:space="preserve">Нежилые </w:t>
            </w:r>
            <w:r>
              <w:lastRenderedPageBreak/>
              <w:t xml:space="preserve">помещения в жилом доме, подвал, пом. </w:t>
            </w:r>
            <w:proofErr w:type="spellStart"/>
            <w:proofErr w:type="gramStart"/>
            <w:r>
              <w:t>I</w:t>
            </w:r>
            <w:proofErr w:type="gramEnd"/>
            <w:r>
              <w:t>а</w:t>
            </w:r>
            <w:proofErr w:type="spellEnd"/>
            <w:r>
              <w:t xml:space="preserve"> (1-5)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lastRenderedPageBreak/>
              <w:t>70,1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51:20:0002058:964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Аренда. Мурманская </w:t>
            </w:r>
            <w:r>
              <w:lastRenderedPageBreak/>
              <w:t>региональная общественная организация "Клуб кровного охотничьего и любительского собаководства "Кольский Север", договор от 07.07.2014 N 19318, срок 01.07.2014 - 30.06.2024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-060:009:000-000:0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Полярной Дивизии, дом 9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подвал, пом. I (1-7), III (1), IV (1-6, 9-24)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381,8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51:20:0002126:1588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Мурманский региональный фонд содействия инвалидам, пенсионерам и ветеранам правоохранительных органов "Защита", договор от 05.08.2003 N 13812, срок 01.08.2003 - 25.07.2028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62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-001:019:000-000:0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Полярные Зори, дом 19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1/1, 4-23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233,6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51:20:0002070:7368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Мурманское региональное отделение Общероссийской общественной организации "Союз театральных деятелей Российской Федерации (Всероссийское театральное общество)", договор от 23.11.2009 N 17951, срок 20.11.2009 - 30.06.2025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63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-001:025:001-000:0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Полярные Зори, дом 25, корпус 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116/1-8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51:20:0002125:2752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Мурманский городской фонд помощи бездомным животным "Забота", договор от 26.01.2010 N 18010, срок 01.02.2010 - 29.08.2020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64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-001:041:002-000:0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Полярные Зори, дом 41, корпус 2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 xml:space="preserve">Нежилые помещения в жилом доме, </w:t>
            </w:r>
            <w:r>
              <w:lastRenderedPageBreak/>
              <w:t>1 этаж, пом. 1/1-4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lastRenderedPageBreak/>
              <w:t>30,6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Аренда. Общественная организация Мурманская городская организация </w:t>
            </w:r>
            <w:r>
              <w:lastRenderedPageBreak/>
              <w:t>объединения инвалидов "Истоки", договор от 16.01.1996 N 3783, срок 01.01.1996-31.07.2020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-001:041:003-000:0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Полярные Зори, дом 41, корпус 3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81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51:20:0002070:3001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Некоммерческий фонд поддержки сотрудников и пенсионеров ФСБ Мурманской области "Щит", договор от 30.12.2019 N 20384, срок 01.01.2020 - 31.12.2022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66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-001:041:004-000:0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Полярные Зори, дом 41, корпус 4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1а/2, 8, 9, 11, 19-23,27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Общественная организация Мурманский социально-благотворительный клуб родителей и детей-инвалидов "Надежда", договор от 04.04.2003 N 13415, срок 01.04.2003 - 31.07.2020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67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-001:045:001-000:0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Полярные Зори, дом 45, корпус 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24 (1-6)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51:20:0002125:2672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Ассоциация частных охранных организаций "Единство", договор от 10.08.2010 N 18291, срок 01.08.2010 - 30.07.2020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68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-025:002:000-000:0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Полярный Круг, дом 2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пом. 1а/11, 13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городская общественная организация "Жители блокадного Ленинграда", договор от 22.01.2004 N 14281, срок 01.01.2004 - 31.05.2020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69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-025:002:000-000:0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Полярный Круг, дом 2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 xml:space="preserve">Нежилые помещения в </w:t>
            </w:r>
            <w:r>
              <w:lastRenderedPageBreak/>
              <w:t>жилом доме, цоколь, пом. 1а/1-10, 12, 14-26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Аренда. Региональная общественная организация </w:t>
            </w:r>
            <w:r>
              <w:lastRenderedPageBreak/>
              <w:t>ветеранов налоговой полиции Мурманской области, договор от 15.04.2016 N 19823, срок 01.03.2016-31.10.2020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70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-025:011:000-000:0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Полярный Круг, дом 11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пом. 1а/1-17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116,9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51:20:0001009:2256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региональная общественная организация "В защиту жизни и духовно-нравственных ценностей", договор от 12.09.2018 N 20196, срок 01.10.2018 - 30.09.2021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71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-049:023:000-000:0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Прибрежная, дом 23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пом. 2а/1-19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51:20:0001303:694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Аренда. Мурманская региональная общественная организация помощи </w:t>
            </w:r>
            <w:proofErr w:type="spellStart"/>
            <w:r>
              <w:t>нарк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алкозависимым</w:t>
            </w:r>
            <w:proofErr w:type="spellEnd"/>
            <w:r>
              <w:t>, лицам БОМЖ, попавшим в трудную жизненную ситуацию "Содействие", договор от 16.03.2016 N 19774, срок 15.03.2016 - 14.03.2026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72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51:П</w:t>
            </w:r>
            <w:proofErr w:type="gramStart"/>
            <w:r>
              <w:t>:Н</w:t>
            </w:r>
            <w:proofErr w:type="gramEnd"/>
            <w:r>
              <w:t>-049:023:000-000:0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Прибрежная, дом 23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пом. 3а/1-4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51:20:0001608:229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Аренда. Мурманская региональная общественная организация помощи </w:t>
            </w:r>
            <w:proofErr w:type="spellStart"/>
            <w:r>
              <w:t>нарк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алкозависимым</w:t>
            </w:r>
            <w:proofErr w:type="spellEnd"/>
            <w:r>
              <w:t>, лицам БОМЖ, попавшим в трудную жизненную ситуацию "Содействие", договор от 07.06.2017 N 20007, срок 25.04.2017 - 14.03.2026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73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-054:021:000-000:0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проезд Северный, дом 21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 xml:space="preserve">Нежилые помещения в жилом доме, </w:t>
            </w:r>
            <w:r>
              <w:lastRenderedPageBreak/>
              <w:t>1 этаж, пом. I/1-8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lastRenderedPageBreak/>
              <w:t>56,1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51:20:0002402:3480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Аренда. Мурманская областная общественная организация "Центр Шри </w:t>
            </w:r>
            <w:proofErr w:type="spellStart"/>
            <w:r>
              <w:t>Чинмоя</w:t>
            </w:r>
            <w:proofErr w:type="spellEnd"/>
            <w:r>
              <w:t xml:space="preserve">", договор от </w:t>
            </w:r>
            <w:r>
              <w:lastRenderedPageBreak/>
              <w:t>07.02.2006 N 15948, срок 21.01.2006 - 31.08.2020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-018:019:000-000:0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 xml:space="preserve">город Мурманск, проезд Ивана </w:t>
            </w:r>
            <w:proofErr w:type="spellStart"/>
            <w:r>
              <w:t>Халатина</w:t>
            </w:r>
            <w:proofErr w:type="spellEnd"/>
            <w:r>
              <w:t>, дом 19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подвал, пом. 4а/1-13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региональная общественная благотворительная организация многодетных семей и инвалидов "Радуга", договор от 26.10.2012 N 18988. срок 01.11.2012 - 30.06.2020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75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-015:029:000-000:0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 xml:space="preserve">город Мурманск, улица Алексея </w:t>
            </w:r>
            <w:proofErr w:type="spellStart"/>
            <w:r>
              <w:t>Хлобыстова</w:t>
            </w:r>
            <w:proofErr w:type="spellEnd"/>
            <w:r>
              <w:t>, дом 29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51:20:0003210:2421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городская общественная организация "Спортивный клуб "Вектор", договор от 08.06.2011 N 18491, срок 15.06.2011 - 31.01.2021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76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-008:011:000-000:0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>город Мурманск, улица Челюскинцев, дом 11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1 этаж, пом. 7а/1-13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51:20:0002051:764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территориальная (бассейновая) организация Общественной организации - Профсоюз работников водного транспорта Российской Федерации, договор от 14.04.2006 N 16086, срок 01.05.2006 - 31.07.2020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77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51:Л</w:t>
            </w:r>
            <w:proofErr w:type="gramStart"/>
            <w:r>
              <w:t>:Н</w:t>
            </w:r>
            <w:proofErr w:type="gramEnd"/>
            <w:r>
              <w:t>-020:040:001-000:0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 xml:space="preserve">город Мурманск, улица </w:t>
            </w:r>
            <w:proofErr w:type="spellStart"/>
            <w:r>
              <w:t>Чумбарова-Лучинского</w:t>
            </w:r>
            <w:proofErr w:type="spellEnd"/>
            <w:r>
              <w:t>, дом 40, корпус 1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t>Нежилые помещения в жилом доме, цоколь, пом. 2а, 4а, пристройка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t>147,3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51:20:0003203:882</w:t>
            </w:r>
          </w:p>
          <w:p w:rsidR="00986C61" w:rsidRDefault="00986C61">
            <w:pPr>
              <w:pStyle w:val="ConsPlusNormal"/>
              <w:jc w:val="center"/>
            </w:pPr>
            <w:r>
              <w:t>51:20:0003203:869</w:t>
            </w:r>
          </w:p>
          <w:p w:rsidR="00986C61" w:rsidRDefault="00986C61">
            <w:pPr>
              <w:pStyle w:val="ConsPlusNormal"/>
              <w:jc w:val="center"/>
            </w:pPr>
            <w:r>
              <w:t>51:20:0003203:2972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>Аренда. Мурманская региональная общественная организация инвалидов и лиц, нуждающихся в социальной защите "Школа доброты", договор от 14.02.2020 N 20405 срок 26.12.2019 - 25.12.2024</w:t>
            </w:r>
          </w:p>
        </w:tc>
      </w:tr>
      <w:tr w:rsidR="00986C61">
        <w:tc>
          <w:tcPr>
            <w:tcW w:w="518" w:type="dxa"/>
          </w:tcPr>
          <w:p w:rsidR="00986C61" w:rsidRDefault="00986C61">
            <w:pPr>
              <w:pStyle w:val="ConsPlusNormal"/>
            </w:pPr>
            <w:r>
              <w:t>78</w:t>
            </w:r>
          </w:p>
        </w:tc>
        <w:tc>
          <w:tcPr>
            <w:tcW w:w="3118" w:type="dxa"/>
          </w:tcPr>
          <w:p w:rsidR="00986C61" w:rsidRDefault="00986C61">
            <w:pPr>
              <w:pStyle w:val="ConsPlusNormal"/>
            </w:pPr>
            <w:r>
              <w:t>51:О</w:t>
            </w:r>
            <w:proofErr w:type="gramStart"/>
            <w:r>
              <w:t>:Н</w:t>
            </w:r>
            <w:proofErr w:type="gramEnd"/>
            <w:r>
              <w:t>-006:029:002-000:0</w:t>
            </w:r>
          </w:p>
        </w:tc>
        <w:tc>
          <w:tcPr>
            <w:tcW w:w="2569" w:type="dxa"/>
          </w:tcPr>
          <w:p w:rsidR="00986C61" w:rsidRDefault="00986C61">
            <w:pPr>
              <w:pStyle w:val="ConsPlusNormal"/>
            </w:pPr>
            <w:r>
              <w:t xml:space="preserve">город Мурманск, улица </w:t>
            </w:r>
            <w:r>
              <w:lastRenderedPageBreak/>
              <w:t>Шмидта, дом 29/2</w:t>
            </w:r>
          </w:p>
        </w:tc>
        <w:tc>
          <w:tcPr>
            <w:tcW w:w="1384" w:type="dxa"/>
          </w:tcPr>
          <w:p w:rsidR="00986C61" w:rsidRDefault="00986C61">
            <w:pPr>
              <w:pStyle w:val="ConsPlusNormal"/>
            </w:pPr>
            <w:r>
              <w:lastRenderedPageBreak/>
              <w:t xml:space="preserve">Нежилые </w:t>
            </w:r>
            <w:r>
              <w:lastRenderedPageBreak/>
              <w:t>помещения в жилом доме, 1 этаж, пом. 3/1-5</w:t>
            </w:r>
          </w:p>
        </w:tc>
        <w:tc>
          <w:tcPr>
            <w:tcW w:w="994" w:type="dxa"/>
          </w:tcPr>
          <w:p w:rsidR="00986C61" w:rsidRDefault="00986C6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515" w:type="dxa"/>
          </w:tcPr>
          <w:p w:rsidR="00986C61" w:rsidRDefault="00986C61">
            <w:pPr>
              <w:pStyle w:val="ConsPlusNormal"/>
              <w:jc w:val="center"/>
            </w:pPr>
            <w:r>
              <w:t>51:20:0002102:1125</w:t>
            </w:r>
          </w:p>
        </w:tc>
        <w:tc>
          <w:tcPr>
            <w:tcW w:w="3319" w:type="dxa"/>
          </w:tcPr>
          <w:p w:rsidR="00986C61" w:rsidRDefault="00986C61">
            <w:pPr>
              <w:pStyle w:val="ConsPlusNormal"/>
            </w:pPr>
            <w:r>
              <w:t xml:space="preserve">Аренда. Мурманская городская </w:t>
            </w:r>
            <w:r>
              <w:lastRenderedPageBreak/>
              <w:t>общественная организация "Спортивный клуб "Вектор", договор от 05.08.2011 N 18559, срок 01.08.2011 - 30.06.2020</w:t>
            </w:r>
          </w:p>
        </w:tc>
      </w:tr>
    </w:tbl>
    <w:p w:rsidR="00986C61" w:rsidRDefault="00986C61">
      <w:pPr>
        <w:pStyle w:val="ConsPlusNormal"/>
        <w:jc w:val="both"/>
      </w:pPr>
    </w:p>
    <w:p w:rsidR="00986C61" w:rsidRDefault="00986C61">
      <w:pPr>
        <w:pStyle w:val="ConsPlusNormal"/>
        <w:jc w:val="both"/>
      </w:pPr>
    </w:p>
    <w:p w:rsidR="00986C61" w:rsidRDefault="00986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E2F" w:rsidRDefault="00986C61">
      <w:bookmarkStart w:id="0" w:name="_GoBack"/>
      <w:bookmarkEnd w:id="0"/>
    </w:p>
    <w:sectPr w:rsidR="00A94E2F" w:rsidSect="00C43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61"/>
    <w:rsid w:val="00986C61"/>
    <w:rsid w:val="00C73720"/>
    <w:rsid w:val="00C87BAD"/>
    <w:rsid w:val="00D83666"/>
    <w:rsid w:val="00E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3918</Words>
  <Characters>22336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_Динеева Оксана Анатольевна</dc:creator>
  <cp:lastModifiedBy>_Динеева Оксана Анатольевна</cp:lastModifiedBy>
  <cp:revision>1</cp:revision>
  <dcterms:created xsi:type="dcterms:W3CDTF">2020-10-28T13:33:00Z</dcterms:created>
  <dcterms:modified xsi:type="dcterms:W3CDTF">2020-10-28T13:35:00Z</dcterms:modified>
</cp:coreProperties>
</file>