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2B" w:rsidRPr="00E970F0" w:rsidRDefault="00A4412B" w:rsidP="00A948E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970F0" w:rsidRDefault="00E970F0" w:rsidP="00A948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970F0">
        <w:rPr>
          <w:b/>
          <w:sz w:val="28"/>
          <w:szCs w:val="28"/>
        </w:rPr>
        <w:t>ИНФОРМАЦИЯ</w:t>
      </w:r>
    </w:p>
    <w:p w:rsidR="003C754A" w:rsidRPr="00E970F0" w:rsidRDefault="003C754A" w:rsidP="00A948E3">
      <w:pPr>
        <w:jc w:val="both"/>
        <w:rPr>
          <w:b/>
          <w:sz w:val="28"/>
          <w:szCs w:val="28"/>
        </w:rPr>
      </w:pPr>
    </w:p>
    <w:p w:rsidR="00215500" w:rsidRDefault="00E970F0" w:rsidP="00215500">
      <w:pPr>
        <w:jc w:val="center"/>
        <w:rPr>
          <w:b/>
          <w:sz w:val="28"/>
          <w:szCs w:val="28"/>
        </w:rPr>
      </w:pPr>
      <w:r w:rsidRPr="00215500">
        <w:rPr>
          <w:b/>
          <w:sz w:val="28"/>
          <w:szCs w:val="28"/>
        </w:rPr>
        <w:t xml:space="preserve">По итогам деятельности комиссии по соблюдению требований к служебному поведению муниципальных служащих комитета имущественных отношений города </w:t>
      </w:r>
      <w:r w:rsidR="00215500" w:rsidRPr="00215500">
        <w:rPr>
          <w:b/>
          <w:sz w:val="28"/>
          <w:szCs w:val="28"/>
        </w:rPr>
        <w:t xml:space="preserve">Мурманска и </w:t>
      </w:r>
      <w:r w:rsidRPr="00215500">
        <w:rPr>
          <w:b/>
          <w:sz w:val="28"/>
          <w:szCs w:val="28"/>
        </w:rPr>
        <w:t>регулированию</w:t>
      </w:r>
      <w:r w:rsidR="00215500"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конфликта</w:t>
      </w:r>
      <w:r w:rsidR="00215500"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интересов</w:t>
      </w:r>
      <w:r w:rsidR="003C754A">
        <w:rPr>
          <w:b/>
          <w:sz w:val="28"/>
          <w:szCs w:val="28"/>
        </w:rPr>
        <w:t xml:space="preserve"> </w:t>
      </w:r>
      <w:r w:rsidRPr="00215500">
        <w:rPr>
          <w:b/>
          <w:sz w:val="28"/>
          <w:szCs w:val="28"/>
        </w:rPr>
        <w:t>за I полугодие 2020 года</w:t>
      </w:r>
    </w:p>
    <w:p w:rsidR="00215500" w:rsidRPr="00215500" w:rsidRDefault="00215500" w:rsidP="00215500">
      <w:pPr>
        <w:jc w:val="center"/>
        <w:rPr>
          <w:b/>
          <w:sz w:val="28"/>
          <w:szCs w:val="28"/>
        </w:rPr>
      </w:pPr>
    </w:p>
    <w:p w:rsidR="00A4412B" w:rsidRPr="00E970F0" w:rsidRDefault="00E970F0" w:rsidP="00215500">
      <w:pPr>
        <w:ind w:firstLine="708"/>
        <w:jc w:val="both"/>
        <w:rPr>
          <w:b/>
          <w:sz w:val="28"/>
          <w:szCs w:val="28"/>
        </w:rPr>
      </w:pPr>
      <w:r w:rsidRPr="00E970F0">
        <w:rPr>
          <w:sz w:val="28"/>
          <w:szCs w:val="28"/>
        </w:rPr>
        <w:t>В I полугодии 2020 года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информация, документы, заявления, обращения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уведомления,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являющиеся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основаниями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для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проведения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заседания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комиссии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соблюдению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требований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служебному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поведению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муниципальных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служащих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комитета</w:t>
      </w:r>
      <w:r w:rsidR="00215500">
        <w:rPr>
          <w:sz w:val="28"/>
          <w:szCs w:val="28"/>
        </w:rPr>
        <w:t xml:space="preserve"> имущественных отношений города Мурманска и </w:t>
      </w:r>
      <w:r w:rsidRPr="00E970F0">
        <w:rPr>
          <w:sz w:val="28"/>
          <w:szCs w:val="28"/>
        </w:rPr>
        <w:t>урегулированию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конфликта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интересов (далее – Комиссия), в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Комиссию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не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поступали, заседания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Комиссии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не</w:t>
      </w:r>
      <w:r w:rsidR="00215500">
        <w:rPr>
          <w:sz w:val="28"/>
          <w:szCs w:val="28"/>
        </w:rPr>
        <w:t xml:space="preserve"> </w:t>
      </w:r>
      <w:r w:rsidRPr="00E970F0">
        <w:rPr>
          <w:sz w:val="28"/>
          <w:szCs w:val="28"/>
        </w:rPr>
        <w:t>проводили</w:t>
      </w:r>
      <w:r w:rsidR="00215500">
        <w:rPr>
          <w:sz w:val="28"/>
          <w:szCs w:val="28"/>
        </w:rPr>
        <w:t>сь.</w:t>
      </w:r>
    </w:p>
    <w:p w:rsidR="003C754A" w:rsidRDefault="003C754A">
      <w:pPr>
        <w:jc w:val="both"/>
        <w:rPr>
          <w:b/>
          <w:sz w:val="28"/>
          <w:szCs w:val="28"/>
        </w:rPr>
      </w:pPr>
    </w:p>
    <w:p w:rsidR="003C754A" w:rsidRDefault="003C754A">
      <w:pPr>
        <w:jc w:val="both"/>
        <w:rPr>
          <w:b/>
          <w:sz w:val="28"/>
          <w:szCs w:val="28"/>
        </w:rPr>
      </w:pPr>
    </w:p>
    <w:p w:rsidR="003C754A" w:rsidRDefault="003C754A">
      <w:pPr>
        <w:jc w:val="both"/>
        <w:rPr>
          <w:b/>
          <w:sz w:val="28"/>
          <w:szCs w:val="28"/>
        </w:rPr>
      </w:pPr>
    </w:p>
    <w:p w:rsidR="003C754A" w:rsidRDefault="003C754A">
      <w:pPr>
        <w:jc w:val="both"/>
        <w:rPr>
          <w:b/>
          <w:sz w:val="28"/>
          <w:szCs w:val="28"/>
        </w:rPr>
      </w:pPr>
    </w:p>
    <w:p w:rsidR="00E970F0" w:rsidRPr="00E970F0" w:rsidRDefault="00E970F0" w:rsidP="003C754A">
      <w:pPr>
        <w:ind w:left="7080" w:firstLine="708"/>
        <w:jc w:val="both"/>
        <w:rPr>
          <w:b/>
          <w:sz w:val="28"/>
          <w:szCs w:val="28"/>
        </w:rPr>
      </w:pPr>
    </w:p>
    <w:sectPr w:rsidR="00E970F0" w:rsidRPr="00E970F0" w:rsidSect="0064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59B5"/>
    <w:multiLevelType w:val="hybridMultilevel"/>
    <w:tmpl w:val="69E296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33E1CB0"/>
    <w:multiLevelType w:val="hybridMultilevel"/>
    <w:tmpl w:val="70A6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50D43"/>
    <w:multiLevelType w:val="hybridMultilevel"/>
    <w:tmpl w:val="EF704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B4"/>
    <w:rsid w:val="000005D1"/>
    <w:rsid w:val="00034EC2"/>
    <w:rsid w:val="000862AE"/>
    <w:rsid w:val="000A6972"/>
    <w:rsid w:val="000E72CD"/>
    <w:rsid w:val="000F7FC0"/>
    <w:rsid w:val="001513D3"/>
    <w:rsid w:val="0020122A"/>
    <w:rsid w:val="00215500"/>
    <w:rsid w:val="00225203"/>
    <w:rsid w:val="0026633D"/>
    <w:rsid w:val="002A33D8"/>
    <w:rsid w:val="002C24F7"/>
    <w:rsid w:val="002D1C01"/>
    <w:rsid w:val="002E1E01"/>
    <w:rsid w:val="002E7002"/>
    <w:rsid w:val="002F6D1D"/>
    <w:rsid w:val="00306466"/>
    <w:rsid w:val="00322183"/>
    <w:rsid w:val="00344C6B"/>
    <w:rsid w:val="00374199"/>
    <w:rsid w:val="003C754A"/>
    <w:rsid w:val="004426D3"/>
    <w:rsid w:val="00456EBC"/>
    <w:rsid w:val="00462113"/>
    <w:rsid w:val="00484A57"/>
    <w:rsid w:val="004B595F"/>
    <w:rsid w:val="004E5436"/>
    <w:rsid w:val="00510C57"/>
    <w:rsid w:val="00512786"/>
    <w:rsid w:val="00514CD7"/>
    <w:rsid w:val="005601A5"/>
    <w:rsid w:val="005F083F"/>
    <w:rsid w:val="006455CA"/>
    <w:rsid w:val="006A5CF0"/>
    <w:rsid w:val="007275FB"/>
    <w:rsid w:val="00732263"/>
    <w:rsid w:val="007928B4"/>
    <w:rsid w:val="007C387D"/>
    <w:rsid w:val="00814F3F"/>
    <w:rsid w:val="00820984"/>
    <w:rsid w:val="008655B1"/>
    <w:rsid w:val="008C5559"/>
    <w:rsid w:val="00926BB3"/>
    <w:rsid w:val="009763EB"/>
    <w:rsid w:val="009B63E1"/>
    <w:rsid w:val="009E2642"/>
    <w:rsid w:val="009F7B64"/>
    <w:rsid w:val="00A1004E"/>
    <w:rsid w:val="00A4412B"/>
    <w:rsid w:val="00A45647"/>
    <w:rsid w:val="00A50C37"/>
    <w:rsid w:val="00A62DBC"/>
    <w:rsid w:val="00A948E3"/>
    <w:rsid w:val="00AC3927"/>
    <w:rsid w:val="00AE2E60"/>
    <w:rsid w:val="00B57C1F"/>
    <w:rsid w:val="00B64748"/>
    <w:rsid w:val="00B829B1"/>
    <w:rsid w:val="00BA2A90"/>
    <w:rsid w:val="00BA6A74"/>
    <w:rsid w:val="00BC4313"/>
    <w:rsid w:val="00C23BFF"/>
    <w:rsid w:val="00C24FBF"/>
    <w:rsid w:val="00C657DE"/>
    <w:rsid w:val="00C72816"/>
    <w:rsid w:val="00CC664D"/>
    <w:rsid w:val="00D20C1A"/>
    <w:rsid w:val="00D2242F"/>
    <w:rsid w:val="00D74B8C"/>
    <w:rsid w:val="00DA504E"/>
    <w:rsid w:val="00DE48C3"/>
    <w:rsid w:val="00E970F0"/>
    <w:rsid w:val="00EA02D6"/>
    <w:rsid w:val="00F73964"/>
    <w:rsid w:val="00FD237E"/>
    <w:rsid w:val="00FE6559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C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A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6474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02D6"/>
    <w:rPr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9B63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63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C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A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A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6474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E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02D6"/>
    <w:rPr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9B63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63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имущественных отношений</vt:lpstr>
    </vt:vector>
  </TitlesOfParts>
  <Company>KIO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имущественных отношений</dc:title>
  <dc:creator>KlyuenkovEV</dc:creator>
  <cp:lastModifiedBy>Пахомов Иван Андреевич</cp:lastModifiedBy>
  <cp:revision>3</cp:revision>
  <cp:lastPrinted>2020-10-05T12:22:00Z</cp:lastPrinted>
  <dcterms:created xsi:type="dcterms:W3CDTF">2020-10-05T12:23:00Z</dcterms:created>
  <dcterms:modified xsi:type="dcterms:W3CDTF">2020-10-05T13:12:00Z</dcterms:modified>
</cp:coreProperties>
</file>