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1E9D4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0BA467AD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комитет по жилищной политике администрации города Мурманска,</w:t>
      </w:r>
    </w:p>
    <w:p w14:paraId="3D29FC7D" w14:textId="77777777" w:rsidR="000148D3" w:rsidRDefault="000148D3" w:rsidP="000148D3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по категориям вопросов </w:t>
      </w:r>
    </w:p>
    <w:p w14:paraId="0EC81A6F" w14:textId="1BE17113" w:rsidR="000148D3" w:rsidRDefault="000148D3" w:rsidP="00014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4C016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4C016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 w:rsidR="007051D9">
        <w:rPr>
          <w:rFonts w:ascii="Times New Roman" w:hAnsi="Times New Roman"/>
          <w:b/>
          <w:sz w:val="28"/>
          <w:szCs w:val="28"/>
        </w:rPr>
        <w:t xml:space="preserve"> </w:t>
      </w: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828" w:type="dxa"/>
        <w:jc w:val="center"/>
        <w:tblInd w:w="-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7"/>
        <w:gridCol w:w="2415"/>
        <w:gridCol w:w="1572"/>
        <w:gridCol w:w="1585"/>
        <w:gridCol w:w="1517"/>
        <w:gridCol w:w="1942"/>
      </w:tblGrid>
      <w:tr w:rsidR="007051D9" w:rsidRPr="000F077A" w14:paraId="666574EC" w14:textId="58595C2E" w:rsidTr="004C016D">
        <w:trPr>
          <w:trHeight w:val="322"/>
          <w:jc w:val="center"/>
        </w:trPr>
        <w:tc>
          <w:tcPr>
            <w:tcW w:w="4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EF1A1" w14:textId="77777777" w:rsidR="007051D9" w:rsidRPr="000F077A" w:rsidRDefault="007051D9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</w:rPr>
            </w:pPr>
          </w:p>
          <w:p w14:paraId="6BF88EF8" w14:textId="77777777" w:rsidR="007051D9" w:rsidRPr="000F077A" w:rsidRDefault="007051D9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F077A">
              <w:rPr>
                <w:rFonts w:ascii="Times New Roman" w:hAnsi="Times New Roman"/>
                <w:b/>
                <w:bCs/>
              </w:rPr>
              <w:t>Показатели</w:t>
            </w:r>
          </w:p>
          <w:p w14:paraId="3991A5FF" w14:textId="77777777" w:rsidR="007051D9" w:rsidRPr="000F077A" w:rsidRDefault="007051D9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6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4452" w14:textId="69F47913" w:rsidR="007051D9" w:rsidRPr="000F077A" w:rsidRDefault="007051D9" w:rsidP="00FC0E87">
            <w:pPr>
              <w:jc w:val="center"/>
              <w:rPr>
                <w:rFonts w:ascii="Times New Roman" w:eastAsia="Microsoft JhengHei" w:hAnsi="Times New Roman" w:cs="Times New Roman"/>
                <w:b/>
              </w:rPr>
            </w:pPr>
            <w:r w:rsidRPr="000F077A">
              <w:rPr>
                <w:rFonts w:ascii="Times New Roman" w:eastAsia="Microsoft JhengHei" w:hAnsi="Times New Roman" w:cs="Times New Roman"/>
                <w:b/>
              </w:rPr>
              <w:t>Отчетный период</w:t>
            </w:r>
          </w:p>
        </w:tc>
      </w:tr>
      <w:tr w:rsidR="007051D9" w:rsidRPr="000F077A" w14:paraId="6DF50F33" w14:textId="5E740868" w:rsidTr="004C016D">
        <w:trPr>
          <w:trHeight w:val="658"/>
          <w:jc w:val="center"/>
        </w:trPr>
        <w:tc>
          <w:tcPr>
            <w:tcW w:w="4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365E9" w14:textId="77777777" w:rsidR="007051D9" w:rsidRPr="000F077A" w:rsidRDefault="007051D9" w:rsidP="00E9560A">
            <w:pPr>
              <w:rPr>
                <w:rFonts w:ascii="Times New Roman" w:hAnsi="Times New Roman"/>
              </w:rPr>
            </w:pP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3591F" w14:textId="0488F513" w:rsidR="007051D9" w:rsidRPr="000F077A" w:rsidRDefault="004C016D" w:rsidP="00CE21B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 квартал 2025</w:t>
            </w:r>
            <w:r w:rsidR="007051D9" w:rsidRPr="000F077A">
              <w:rPr>
                <w:rFonts w:ascii="Times New Roman" w:hAnsi="Times New Roman"/>
                <w:b/>
              </w:rPr>
              <w:t xml:space="preserve"> года</w:t>
            </w:r>
          </w:p>
        </w:tc>
      </w:tr>
      <w:tr w:rsidR="007051D9" w:rsidRPr="000F077A" w14:paraId="5FE18ACA" w14:textId="782EBDD8" w:rsidTr="004C016D">
        <w:trPr>
          <w:trHeight w:val="317"/>
          <w:jc w:val="center"/>
        </w:trPr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0187" w14:textId="377BD4CE" w:rsidR="007051D9" w:rsidRPr="000F077A" w:rsidRDefault="007051D9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1. Количество поступивших обращений:</w:t>
            </w:r>
          </w:p>
        </w:tc>
      </w:tr>
      <w:tr w:rsidR="004C016D" w:rsidRPr="000F077A" w14:paraId="61BED405" w14:textId="16E56DD7" w:rsidTr="004C016D">
        <w:trPr>
          <w:trHeight w:val="342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4C016D" w:rsidRPr="000F077A" w:rsidRDefault="004C016D" w:rsidP="005A491A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AB12B90" w:rsidR="004C016D" w:rsidRPr="000F077A" w:rsidRDefault="004C016D" w:rsidP="00AD0501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2B40B1A4" w:rsidR="004C016D" w:rsidRPr="000F077A" w:rsidRDefault="004C016D" w:rsidP="005A491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4BA3A054" w:rsidR="004C016D" w:rsidRPr="000F077A" w:rsidRDefault="004C016D" w:rsidP="002063BC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3C1" w14:textId="4D036889" w:rsidR="004C016D" w:rsidRPr="000F077A" w:rsidRDefault="004C016D" w:rsidP="005A491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0F077A">
              <w:rPr>
                <w:rFonts w:ascii="Times New Roman" w:hAnsi="Times New Roman"/>
                <w:b/>
                <w:color w:val="auto"/>
              </w:rPr>
              <w:t>1 квартал</w:t>
            </w:r>
          </w:p>
        </w:tc>
      </w:tr>
      <w:tr w:rsidR="004C016D" w:rsidRPr="000F077A" w14:paraId="5270A775" w14:textId="53D27B39" w:rsidTr="004C016D">
        <w:trPr>
          <w:trHeight w:val="342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4C016D" w:rsidRPr="000F077A" w:rsidRDefault="004C016D" w:rsidP="00EC005F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Всего поступило обращений: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7E96633A" w:rsidR="004C016D" w:rsidRPr="000F077A" w:rsidRDefault="00C558B0" w:rsidP="00EC005F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7F811AA3" w:rsidR="004C016D" w:rsidRPr="000F077A" w:rsidRDefault="004C016D" w:rsidP="004C7B6C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0F077A">
              <w:rPr>
                <w:rFonts w:ascii="Times New Roman" w:hAnsi="Times New Roman"/>
                <w:b/>
              </w:rPr>
              <w:t>4</w:t>
            </w:r>
            <w:r w:rsidR="004C7B6C" w:rsidRPr="000F07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5263A44B" w:rsidR="004C016D" w:rsidRPr="000F077A" w:rsidRDefault="00101992" w:rsidP="00EC005F">
            <w:pPr>
              <w:jc w:val="center"/>
              <w:rPr>
                <w:rFonts w:ascii="Times New Roman" w:hAnsi="Times New Roman"/>
                <w:b/>
                <w:highlight w:val="yellow"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CE1A24" w14:textId="310CF67F" w:rsidR="004C016D" w:rsidRPr="000F077A" w:rsidRDefault="004C016D" w:rsidP="00045EC6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  <w:r w:rsidR="00045EC6" w:rsidRPr="000F077A">
              <w:rPr>
                <w:rFonts w:ascii="Times New Roman" w:hAnsi="Times New Roman"/>
                <w:b/>
              </w:rPr>
              <w:t>16</w:t>
            </w:r>
          </w:p>
        </w:tc>
      </w:tr>
      <w:tr w:rsidR="004C016D" w:rsidRPr="000F077A" w14:paraId="205151DF" w14:textId="19CDA827" w:rsidTr="004C016D">
        <w:trPr>
          <w:trHeight w:val="342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4C016D" w:rsidRPr="000F077A" w:rsidRDefault="004C016D" w:rsidP="00DE4103">
            <w:pPr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4C016D" w:rsidRPr="000F077A" w:rsidRDefault="004C016D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703E9035" w:rsidR="004C016D" w:rsidRPr="000F077A" w:rsidRDefault="00C558B0" w:rsidP="00C558B0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70E22463" w:rsidR="004C016D" w:rsidRPr="000F077A" w:rsidRDefault="002C1491" w:rsidP="00DE4103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24112B14" w:rsidR="004C016D" w:rsidRPr="000F077A" w:rsidRDefault="00101992" w:rsidP="00DE41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8A82E" w14:textId="0A57F4BF" w:rsidR="004C016D" w:rsidRPr="000F077A" w:rsidRDefault="0062213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</w:p>
        </w:tc>
      </w:tr>
      <w:tr w:rsidR="004C016D" w:rsidRPr="000F077A" w14:paraId="03164FA1" w14:textId="24188F2E" w:rsidTr="004C016D">
        <w:trPr>
          <w:trHeight w:val="342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4C016D" w:rsidRPr="000F077A" w:rsidRDefault="004C016D" w:rsidP="00DE41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4C016D" w:rsidRPr="000F077A" w:rsidRDefault="004C016D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Поручения Губернатора и главы АГМ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4F6A91C4" w:rsidR="004C016D" w:rsidRPr="000F077A" w:rsidRDefault="00C558B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46BCF422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1F84D59D" w:rsidR="004C016D" w:rsidRPr="000F077A" w:rsidRDefault="004C016D" w:rsidP="002C3EFC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9A078" w14:textId="3C8D68A5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6CBA7CC6" w14:textId="06CDF463" w:rsidTr="004C016D">
        <w:trPr>
          <w:trHeight w:val="491"/>
          <w:jc w:val="center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4C016D" w:rsidRPr="000F077A" w:rsidRDefault="004C016D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730A3762" w:rsidR="004C016D" w:rsidRPr="000F077A" w:rsidRDefault="00C558B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2477E3EB" w:rsidR="004C016D" w:rsidRPr="000F077A" w:rsidRDefault="002C1491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59B05E9B" w:rsidR="004C016D" w:rsidRPr="000F077A" w:rsidRDefault="00101992" w:rsidP="00101992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36CF" w14:textId="348F7978" w:rsidR="004C016D" w:rsidRPr="000F077A" w:rsidRDefault="0062213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26</w:t>
            </w:r>
          </w:p>
        </w:tc>
      </w:tr>
      <w:tr w:rsidR="004C016D" w:rsidRPr="000F077A" w14:paraId="7ED35C6E" w14:textId="7CB4698E" w:rsidTr="004C016D">
        <w:trPr>
          <w:trHeight w:val="414"/>
          <w:jc w:val="center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4C016D" w:rsidRPr="000F077A" w:rsidRDefault="004C016D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ГИС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43B14920" w:rsidR="004C016D" w:rsidRPr="000F077A" w:rsidRDefault="00C558B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7E537950" w:rsidR="004C016D" w:rsidRPr="000F077A" w:rsidRDefault="002C1491" w:rsidP="00B13C8E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15E00BA7" w:rsidR="004C016D" w:rsidRPr="000F077A" w:rsidRDefault="00101992" w:rsidP="00EB773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5BEE" w14:textId="7E54B3BD" w:rsidR="004C016D" w:rsidRPr="000F077A" w:rsidRDefault="0062213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67</w:t>
            </w:r>
          </w:p>
        </w:tc>
      </w:tr>
      <w:tr w:rsidR="004C016D" w:rsidRPr="000F077A" w14:paraId="5922D5E4" w14:textId="7CCD904D" w:rsidTr="004C016D">
        <w:trPr>
          <w:trHeight w:val="689"/>
          <w:jc w:val="center"/>
        </w:trPr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4C016D" w:rsidRPr="000F077A" w:rsidRDefault="004C016D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принято на личном приёме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110E0DA9" w:rsidR="004C016D" w:rsidRPr="000F077A" w:rsidRDefault="004C016D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176ECF10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5A67DDC0" w:rsidR="004C016D" w:rsidRPr="000F077A" w:rsidRDefault="00101992" w:rsidP="002C3EF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C7D1" w14:textId="5F43D935" w:rsidR="004C016D" w:rsidRPr="000F077A" w:rsidRDefault="0062213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0CE32AE8" w14:textId="456F81DB" w:rsidTr="004C016D">
        <w:trPr>
          <w:trHeight w:val="396"/>
          <w:jc w:val="center"/>
        </w:trPr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4C016D" w:rsidRPr="000F077A" w:rsidRDefault="004C016D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запросы, представления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106A59E7" w:rsidR="004C016D" w:rsidRPr="000F077A" w:rsidRDefault="00C558B0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3FDFC924" w:rsidR="004C016D" w:rsidRPr="000F077A" w:rsidRDefault="002C1491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37578F13" w:rsidR="004C016D" w:rsidRPr="000F077A" w:rsidRDefault="00101992" w:rsidP="00DE41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7BCF" w14:textId="51D02F2D" w:rsidR="004C016D" w:rsidRPr="000F077A" w:rsidRDefault="0062213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20</w:t>
            </w:r>
          </w:p>
        </w:tc>
      </w:tr>
      <w:tr w:rsidR="004C016D" w:rsidRPr="000F077A" w14:paraId="3D88FFE3" w14:textId="55FB9874" w:rsidTr="004C016D">
        <w:trPr>
          <w:trHeight w:val="331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Количество индивидуальных обращений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040A5453" w:rsidR="004C016D" w:rsidRPr="000F077A" w:rsidRDefault="00F7275B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7CDBEBFE" w:rsidR="004C016D" w:rsidRPr="000F077A" w:rsidRDefault="004C016D" w:rsidP="002C1491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</w:t>
            </w:r>
            <w:r w:rsidR="002C1491" w:rsidRPr="000F07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54739EF5" w:rsidR="004C016D" w:rsidRPr="000F077A" w:rsidRDefault="00101992" w:rsidP="00EB773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7554" w14:textId="59B38491" w:rsidR="004C016D" w:rsidRPr="000F077A" w:rsidRDefault="0062213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115</w:t>
            </w:r>
          </w:p>
        </w:tc>
      </w:tr>
      <w:tr w:rsidR="004C016D" w:rsidRPr="000F077A" w14:paraId="452EC73D" w14:textId="1BE5F388" w:rsidTr="004C016D">
        <w:trPr>
          <w:trHeight w:val="317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Количество коллективных обращений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3524D48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3C9B8BC8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64F5A2E3" w:rsidR="004C016D" w:rsidRPr="000F077A" w:rsidRDefault="00101992" w:rsidP="00DE410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5DFA" w14:textId="0B3A1FB0" w:rsidR="004C016D" w:rsidRPr="000F077A" w:rsidRDefault="00622130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</w:p>
        </w:tc>
      </w:tr>
      <w:tr w:rsidR="004C016D" w:rsidRPr="000F077A" w14:paraId="2F1B18C4" w14:textId="586E3B27" w:rsidTr="004C016D">
        <w:trPr>
          <w:trHeight w:val="317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4C016D" w:rsidRPr="000F077A" w:rsidRDefault="004C016D" w:rsidP="005A491A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Решено положительно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265F1FC0" w:rsidR="004C016D" w:rsidRPr="000F077A" w:rsidRDefault="00F7275B" w:rsidP="005A491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4D27B69E" w:rsidR="004C016D" w:rsidRPr="000F077A" w:rsidRDefault="002C1491" w:rsidP="005A491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6F3DEF54" w:rsidR="004C016D" w:rsidRPr="000F077A" w:rsidRDefault="00101992" w:rsidP="005A491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043" w14:textId="21D0B939" w:rsidR="004C016D" w:rsidRPr="000F077A" w:rsidRDefault="00622130" w:rsidP="005A491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5</w:t>
            </w:r>
          </w:p>
        </w:tc>
      </w:tr>
      <w:tr w:rsidR="004C016D" w:rsidRPr="000F077A" w14:paraId="7B1355C8" w14:textId="0C425CB2" w:rsidTr="002C1491">
        <w:trPr>
          <w:trHeight w:val="757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4C016D" w:rsidRPr="000F077A" w:rsidRDefault="004C016D" w:rsidP="005A491A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Даны квалифицированные разъяснения и рекомендации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055926DE" w:rsidR="004C016D" w:rsidRPr="000F077A" w:rsidRDefault="007059A0" w:rsidP="005A491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1543EC11" w:rsidR="004C016D" w:rsidRPr="000F077A" w:rsidRDefault="004C016D" w:rsidP="002C1491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  <w:r w:rsidR="002C1491" w:rsidRPr="000F077A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1F25281D" w:rsidR="004C016D" w:rsidRPr="000F077A" w:rsidRDefault="00101992" w:rsidP="005A491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CE89" w14:textId="46EE32CE" w:rsidR="004C016D" w:rsidRPr="000F077A" w:rsidRDefault="00622130" w:rsidP="004C132B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103</w:t>
            </w:r>
          </w:p>
        </w:tc>
      </w:tr>
      <w:tr w:rsidR="004C016D" w:rsidRPr="000F077A" w14:paraId="095160F6" w14:textId="13024E9D" w:rsidTr="004C016D">
        <w:trPr>
          <w:trHeight w:val="317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911E0DD" w:rsidR="004C016D" w:rsidRPr="000F077A" w:rsidRDefault="004C016D" w:rsidP="00B65EB9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Обращения, направленные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43BF6DFE" w:rsidR="004C016D" w:rsidRPr="000F077A" w:rsidRDefault="007059A0" w:rsidP="007059A0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6129E5E1" w:rsidR="004C016D" w:rsidRPr="000F077A" w:rsidRDefault="002C1491" w:rsidP="000A11D0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4FBC6B1C" w:rsidR="004C016D" w:rsidRPr="000F077A" w:rsidRDefault="00101992" w:rsidP="0010199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A5A4" w14:textId="50CC3E14" w:rsidR="004C016D" w:rsidRPr="000F077A" w:rsidRDefault="00622130" w:rsidP="005A491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77</w:t>
            </w:r>
          </w:p>
        </w:tc>
      </w:tr>
      <w:tr w:rsidR="004C016D" w:rsidRPr="000F077A" w14:paraId="5DEA2E43" w14:textId="2D755ECB" w:rsidTr="004C016D">
        <w:trPr>
          <w:trHeight w:val="1020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E7FC" w14:textId="64AD77B2" w:rsidR="004C016D" w:rsidRPr="000F077A" w:rsidRDefault="004C016D" w:rsidP="005A491A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9743C" w14:textId="0290B483" w:rsidR="004C016D" w:rsidRPr="000F077A" w:rsidRDefault="007059A0" w:rsidP="007059A0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CD26D" w14:textId="7A2A1B2C" w:rsidR="004C016D" w:rsidRPr="000F077A" w:rsidRDefault="004C016D" w:rsidP="002C1491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  <w:r w:rsidR="002C1491" w:rsidRPr="000F077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7504" w14:textId="67154801" w:rsidR="004C016D" w:rsidRPr="000F077A" w:rsidRDefault="00101992" w:rsidP="00101992">
            <w:pPr>
              <w:jc w:val="center"/>
              <w:rPr>
                <w:rFonts w:ascii="Times New Roman" w:hAnsi="Times New Roman"/>
                <w:b/>
                <w:highlight w:val="yellow"/>
                <w:lang w:val="en-US"/>
              </w:rPr>
            </w:pPr>
            <w:r w:rsidRPr="000F077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5FE6" w14:textId="49A95843" w:rsidR="004C016D" w:rsidRPr="000F077A" w:rsidRDefault="00622130" w:rsidP="005A491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109</w:t>
            </w:r>
          </w:p>
        </w:tc>
      </w:tr>
      <w:tr w:rsidR="004C016D" w:rsidRPr="000F077A" w14:paraId="2581DCE0" w14:textId="2227A5E7" w:rsidTr="000B54D9">
        <w:trPr>
          <w:trHeight w:val="331"/>
          <w:jc w:val="center"/>
        </w:trPr>
        <w:tc>
          <w:tcPr>
            <w:tcW w:w="4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4C016D" w:rsidRPr="000F077A" w:rsidRDefault="004C016D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4098" w14:textId="77777777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C016D" w:rsidRPr="000F077A" w14:paraId="0945F7BF" w14:textId="31FEF178" w:rsidTr="004C016D">
        <w:trPr>
          <w:trHeight w:val="648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4C016D" w:rsidRPr="000F077A" w:rsidRDefault="004C016D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По признаку</w:t>
            </w:r>
          </w:p>
          <w:p w14:paraId="517E3575" w14:textId="77777777" w:rsidR="004C016D" w:rsidRPr="000F077A" w:rsidRDefault="004C016D" w:rsidP="00DE4103">
            <w:pPr>
              <w:ind w:left="-182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участники, ветераны, инвалиды ВОВ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5194E580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030E06C7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4C98BF26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251CD" w14:textId="3C6C797F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79CDF8FD" w14:textId="4E88EAB5" w:rsidTr="004C016D">
        <w:trPr>
          <w:trHeight w:val="272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4C016D" w:rsidRPr="000F077A" w:rsidRDefault="004C016D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ветераны труда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58353405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4C26C500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AE9FBFC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0F54C" w14:textId="24C2ABE1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751C0898" w14:textId="3AEF52C1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 xml:space="preserve">инвалиды по общему </w:t>
            </w:r>
            <w:r w:rsidRPr="000F077A">
              <w:rPr>
                <w:rFonts w:ascii="Times New Roman" w:hAnsi="Times New Roman"/>
              </w:rPr>
              <w:lastRenderedPageBreak/>
              <w:t>заболеванию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471794B6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7EE5F802" w:rsidR="004C016D" w:rsidRPr="000F077A" w:rsidRDefault="002C1491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2F821504" w:rsidR="004C016D" w:rsidRPr="000F077A" w:rsidRDefault="00425810" w:rsidP="00DE4103">
            <w:pPr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6908E" w14:textId="7AC1D98C" w:rsidR="004C016D" w:rsidRPr="000F077A" w:rsidRDefault="00950E94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</w:p>
        </w:tc>
      </w:tr>
      <w:tr w:rsidR="004C016D" w:rsidRPr="000F077A" w14:paraId="29D5DEA0" w14:textId="50245447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многодетные семьи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48556EF2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3F2E5D68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1FC15DF7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20694" w14:textId="2837E7EC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061668A3" w14:textId="5A832CFD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одинокие матери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108E13E8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70C22D61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3E90EA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61BBDA" w14:textId="3857C9E1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360B433C" w14:textId="41708126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4C016D" w:rsidRPr="000F077A" w:rsidRDefault="004C016D" w:rsidP="008468A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4C016D" w:rsidRPr="000F077A" w:rsidRDefault="004C016D" w:rsidP="008468A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сироты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359E6487" w:rsidR="004C016D" w:rsidRPr="000F077A" w:rsidRDefault="004C016D" w:rsidP="008468A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6453D0D5" w:rsidR="004C016D" w:rsidRPr="000F077A" w:rsidRDefault="004C016D" w:rsidP="008468A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34A4615" w:rsidR="004C016D" w:rsidRPr="000F077A" w:rsidRDefault="004C016D" w:rsidP="008468A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75876" w14:textId="4B52952D" w:rsidR="004C016D" w:rsidRPr="000F077A" w:rsidRDefault="004C016D" w:rsidP="008468A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32D80742" w14:textId="5EA96F8C" w:rsidTr="004C016D">
        <w:trPr>
          <w:trHeight w:val="375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8836031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BE90EE4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1C20C1DD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292F0B" w14:textId="39576078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4A4F29F3" w14:textId="37FE8307" w:rsidTr="004C016D">
        <w:trPr>
          <w:trHeight w:val="152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 xml:space="preserve">не </w:t>
            </w:r>
            <w:proofErr w:type="gramStart"/>
            <w:r w:rsidRPr="000F077A">
              <w:rPr>
                <w:rFonts w:ascii="Times New Roman" w:hAnsi="Times New Roman"/>
              </w:rPr>
              <w:t>указавшие</w:t>
            </w:r>
            <w:proofErr w:type="gramEnd"/>
            <w:r w:rsidRPr="000F077A">
              <w:rPr>
                <w:rFonts w:ascii="Times New Roman" w:hAnsi="Times New Roman"/>
              </w:rPr>
              <w:t xml:space="preserve"> категорию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77AD8131" w:rsidR="004C016D" w:rsidRPr="000F077A" w:rsidRDefault="00AC35F9" w:rsidP="001C79B9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5CE05A2B" w:rsidR="004C016D" w:rsidRPr="000F077A" w:rsidRDefault="004C016D" w:rsidP="002C1491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4</w:t>
            </w:r>
            <w:r w:rsidR="002C1491"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6FAD730B" w:rsidR="004C016D" w:rsidRPr="000F077A" w:rsidRDefault="00425810" w:rsidP="009D1790">
            <w:pPr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568B4" w14:textId="67934D3F" w:rsidR="004C016D" w:rsidRPr="000F077A" w:rsidRDefault="00950E94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114</w:t>
            </w:r>
          </w:p>
        </w:tc>
      </w:tr>
      <w:tr w:rsidR="004C016D" w:rsidRPr="000F077A" w14:paraId="16557BE0" w14:textId="16BE8DF8" w:rsidTr="004C016D">
        <w:trPr>
          <w:trHeight w:val="749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4C016D" w:rsidRPr="000F077A" w:rsidRDefault="004C016D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По адресату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6004315E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2A3F9960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3519F611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92EFF" w14:textId="123AF559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5A9D1ED7" w14:textId="236CC68E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1BE6CB14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4EBB1F1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4001A9DD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09E7DD" w14:textId="1BC97366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340EA195" w14:textId="5A10DE8D" w:rsidTr="004C016D">
        <w:trPr>
          <w:trHeight w:val="699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00096F46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02C18AB5" w:rsidR="004C016D" w:rsidRPr="000F077A" w:rsidRDefault="002C1491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ADE6C43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6BC2F" w14:textId="4BE84CC0" w:rsidR="004C016D" w:rsidRPr="000F077A" w:rsidRDefault="00950E94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2319B1FF" w14:textId="52DE45AB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Глава муниципального образования г. Мурманск.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04FE7BF8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2B9EEEB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61EC0C2C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38EDC" w14:textId="28E90395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1D3680A6" w14:textId="532C4A50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66AA8D14" w:rsidR="004C016D" w:rsidRPr="000F077A" w:rsidRDefault="00A16A70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5F82C31B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8E85F95" w:rsidR="004C016D" w:rsidRPr="000F077A" w:rsidRDefault="00425810" w:rsidP="00DE4103">
            <w:pPr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BC856" w14:textId="241BB9ED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</w:p>
        </w:tc>
      </w:tr>
      <w:tr w:rsidR="004C016D" w:rsidRPr="000F077A" w14:paraId="3A29B708" w14:textId="5BB16CF3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 xml:space="preserve">Общественные приёмные: </w:t>
            </w:r>
          </w:p>
          <w:p w14:paraId="6724CF6B" w14:textId="79C1A68B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Президента РФ, Председателя Партии Единая Россия в МО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71FC9B46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263671A6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70DD562E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D7AB9" w14:textId="2376B7C2" w:rsidR="004C016D" w:rsidRPr="000F077A" w:rsidRDefault="004C016D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7082C661" w14:textId="5A49D9E1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proofErr w:type="spellStart"/>
            <w:r w:rsidRPr="000F077A">
              <w:rPr>
                <w:sz w:val="24"/>
                <w:szCs w:val="24"/>
              </w:rPr>
              <w:t>Мин</w:t>
            </w:r>
            <w:proofErr w:type="gramStart"/>
            <w:r w:rsidRPr="000F077A">
              <w:rPr>
                <w:sz w:val="24"/>
                <w:szCs w:val="24"/>
              </w:rPr>
              <w:t>.Г</w:t>
            </w:r>
            <w:proofErr w:type="gramEnd"/>
            <w:r w:rsidRPr="000F077A">
              <w:rPr>
                <w:sz w:val="24"/>
                <w:szCs w:val="24"/>
              </w:rPr>
              <w:t>ЖСН</w:t>
            </w:r>
            <w:proofErr w:type="spellEnd"/>
            <w:r w:rsidRPr="000F077A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08572A71" w:rsidR="004C016D" w:rsidRPr="000F077A" w:rsidRDefault="00A16A70" w:rsidP="00A4227B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64748D15" w:rsidR="004C016D" w:rsidRPr="000F077A" w:rsidRDefault="002C1491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26D56F68" w:rsidR="004C016D" w:rsidRPr="000F077A" w:rsidRDefault="00425810" w:rsidP="00DE4103">
            <w:pPr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8824D" w14:textId="77A8FB81" w:rsidR="004C016D" w:rsidRPr="000F077A" w:rsidRDefault="004C016D" w:rsidP="00950E94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  <w:r w:rsidR="00950E94"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050CC380" w14:textId="38EB9D96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4C016D" w:rsidRPr="000F077A" w:rsidRDefault="004C016D" w:rsidP="00575E45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Другие министерства МО, Комитеты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26FF2156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68A90489" w:rsidR="004C016D" w:rsidRPr="000F077A" w:rsidRDefault="004C016D" w:rsidP="00DE4103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26ADE8DD" w:rsidR="004C016D" w:rsidRPr="000F077A" w:rsidRDefault="00425810" w:rsidP="00DE4103">
            <w:pPr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9669F" w14:textId="38FE793D" w:rsidR="004C016D" w:rsidRPr="000F077A" w:rsidRDefault="00950E94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</w:p>
        </w:tc>
      </w:tr>
      <w:tr w:rsidR="004C016D" w:rsidRPr="000F077A" w14:paraId="790051ED" w14:textId="7DB2C783" w:rsidTr="004C016D">
        <w:trPr>
          <w:trHeight w:val="146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4C016D" w:rsidRPr="000F077A" w:rsidRDefault="004C016D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4C016D" w:rsidRPr="000F077A" w:rsidRDefault="004C016D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0F077A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2B7C09E9" w:rsidR="004C016D" w:rsidRPr="000F077A" w:rsidRDefault="00A16A70" w:rsidP="00293099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43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6EBA6162" w:rsidR="004C016D" w:rsidRPr="000F077A" w:rsidRDefault="002C1491" w:rsidP="001B16B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F077A">
              <w:rPr>
                <w:rFonts w:ascii="Times New Roman" w:hAnsi="Times New Roman"/>
              </w:rPr>
              <w:t>40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1909DC23" w:rsidR="004C016D" w:rsidRPr="000F077A" w:rsidRDefault="00425810" w:rsidP="009D1790">
            <w:pPr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CE00E" w14:textId="1AE0442F" w:rsidR="004C016D" w:rsidRPr="000F077A" w:rsidRDefault="00950E94" w:rsidP="00DE4103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103</w:t>
            </w:r>
          </w:p>
        </w:tc>
      </w:tr>
    </w:tbl>
    <w:p w14:paraId="1C53EEC1" w14:textId="77777777" w:rsidR="00A25E2A" w:rsidRPr="000F077A" w:rsidRDefault="00A25E2A" w:rsidP="00A25E2A">
      <w:pPr>
        <w:rPr>
          <w:rFonts w:ascii="Times New Roman" w:hAnsi="Times New Roman"/>
        </w:rPr>
      </w:pPr>
    </w:p>
    <w:p w14:paraId="796C5665" w14:textId="77777777" w:rsidR="00435695" w:rsidRPr="000F077A" w:rsidRDefault="00435695" w:rsidP="00A25E2A">
      <w:pPr>
        <w:rPr>
          <w:rFonts w:ascii="Times New Roman" w:hAnsi="Times New Roman"/>
        </w:rPr>
      </w:pPr>
    </w:p>
    <w:p w14:paraId="4C3B5F05" w14:textId="0767FB17" w:rsidR="00435695" w:rsidRPr="000F077A" w:rsidRDefault="00435695" w:rsidP="00435695">
      <w:pPr>
        <w:jc w:val="center"/>
        <w:rPr>
          <w:rFonts w:ascii="Times New Roman" w:hAnsi="Times New Roman"/>
          <w:b/>
        </w:rPr>
      </w:pPr>
      <w:r w:rsidRPr="000F077A">
        <w:rPr>
          <w:rFonts w:ascii="Times New Roman" w:hAnsi="Times New Roman"/>
          <w:b/>
        </w:rPr>
        <w:t>2. Всего поступило вопросов:</w:t>
      </w:r>
    </w:p>
    <w:p w14:paraId="1CB92640" w14:textId="77777777" w:rsidR="00435695" w:rsidRPr="000F077A" w:rsidRDefault="00435695" w:rsidP="00A25E2A">
      <w:pPr>
        <w:rPr>
          <w:rFonts w:ascii="Times New Roman" w:hAnsi="Times New Roman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1395"/>
        <w:gridCol w:w="1276"/>
        <w:gridCol w:w="1276"/>
        <w:gridCol w:w="1662"/>
        <w:gridCol w:w="39"/>
      </w:tblGrid>
      <w:tr w:rsidR="007051D9" w:rsidRPr="000F077A" w14:paraId="6902C595" w14:textId="523AAA36" w:rsidTr="004C016D">
        <w:trPr>
          <w:trHeight w:val="322"/>
        </w:trPr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8C8A" w14:textId="7273E0BD" w:rsidR="007051D9" w:rsidRPr="000F077A" w:rsidRDefault="007051D9" w:rsidP="00435695">
            <w:pPr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2. Тематика</w:t>
            </w:r>
          </w:p>
        </w:tc>
        <w:tc>
          <w:tcPr>
            <w:tcW w:w="5648" w:type="dxa"/>
            <w:gridSpan w:val="5"/>
            <w:shd w:val="clear" w:color="auto" w:fill="auto"/>
          </w:tcPr>
          <w:p w14:paraId="2FA0C0B8" w14:textId="317A9C35" w:rsidR="007051D9" w:rsidRPr="000F077A" w:rsidRDefault="007051D9" w:rsidP="00FC0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77A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</w:tr>
      <w:tr w:rsidR="004C016D" w:rsidRPr="000F077A" w14:paraId="646FB511" w14:textId="450E2A49" w:rsidTr="004C016D">
        <w:trPr>
          <w:gridAfter w:val="1"/>
          <w:wAfter w:w="39" w:type="dxa"/>
        </w:trPr>
        <w:tc>
          <w:tcPr>
            <w:tcW w:w="4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C01" w14:textId="77777777" w:rsidR="004C016D" w:rsidRPr="000F077A" w:rsidRDefault="004C016D" w:rsidP="0043569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F62CF" w14:textId="21904EDB" w:rsidR="004C016D" w:rsidRPr="000F077A" w:rsidRDefault="004C016D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F077A">
              <w:rPr>
                <w:rFonts w:ascii="Times New Roman" w:hAnsi="Times New Roman"/>
                <w:b/>
                <w:color w:val="auto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20F55" w14:textId="542163F4" w:rsidR="004C016D" w:rsidRPr="000F077A" w:rsidRDefault="004C016D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F077A">
              <w:rPr>
                <w:rFonts w:ascii="Times New Roman" w:hAnsi="Times New Roman"/>
                <w:b/>
                <w:color w:val="auto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43218" w14:textId="6749CD3E" w:rsidR="004C016D" w:rsidRPr="000F077A" w:rsidRDefault="004C016D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F077A">
              <w:rPr>
                <w:rFonts w:ascii="Times New Roman" w:hAnsi="Times New Roman"/>
                <w:b/>
                <w:color w:val="auto"/>
              </w:rPr>
              <w:t>март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90B62" w14:textId="22672F99" w:rsidR="004C016D" w:rsidRPr="000F077A" w:rsidRDefault="004C016D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F077A">
              <w:rPr>
                <w:rFonts w:ascii="Times New Roman" w:hAnsi="Times New Roman"/>
                <w:b/>
                <w:color w:val="auto"/>
              </w:rPr>
              <w:t>4 квартал</w:t>
            </w:r>
          </w:p>
        </w:tc>
      </w:tr>
      <w:tr w:rsidR="004C016D" w:rsidRPr="000F077A" w14:paraId="4AE4502A" w14:textId="7DB698C6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4C016D" w:rsidRPr="000F077A" w:rsidRDefault="004C016D" w:rsidP="00574B56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Количество вопросов, содержащихся в обращениях: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68C281C4" w:rsidR="004C016D" w:rsidRPr="000F077A" w:rsidRDefault="000B54D9" w:rsidP="00066E7B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0E101334" w:rsidR="004C016D" w:rsidRPr="000F077A" w:rsidRDefault="004C016D" w:rsidP="00AB06AB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</w:t>
            </w:r>
            <w:r w:rsidR="00AB06AB" w:rsidRPr="000F07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380BADAE" w:rsidR="004C016D" w:rsidRPr="000F077A" w:rsidRDefault="00045EC6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3</w:t>
            </w:r>
            <w:r w:rsidR="004C016D" w:rsidRPr="000F07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CC87" w14:textId="4AF3188E" w:rsidR="004C016D" w:rsidRPr="000F077A" w:rsidRDefault="00950E94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136</w:t>
            </w:r>
          </w:p>
        </w:tc>
      </w:tr>
      <w:tr w:rsidR="004C016D" w:rsidRPr="000F077A" w14:paraId="2C5A57BF" w14:textId="362646C3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4C016D" w:rsidRPr="000F077A" w:rsidRDefault="004C016D" w:rsidP="00233ABE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 xml:space="preserve">Жилищно-коммунальная сфера из них: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5B3922D7" w:rsidR="004C016D" w:rsidRPr="000F077A" w:rsidRDefault="000B54D9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12879195" w:rsidR="004C016D" w:rsidRPr="000F077A" w:rsidRDefault="004C016D" w:rsidP="00AB06AB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  <w:r w:rsidR="00AB06AB" w:rsidRPr="000F07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6EF4B88B" w:rsidR="004C016D" w:rsidRPr="000F077A" w:rsidRDefault="00045EC6" w:rsidP="00773A3A">
            <w:pPr>
              <w:spacing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57A02" w14:textId="3FDCA955" w:rsidR="004C016D" w:rsidRPr="000F077A" w:rsidRDefault="00950E94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110</w:t>
            </w:r>
          </w:p>
        </w:tc>
      </w:tr>
      <w:tr w:rsidR="004C016D" w:rsidRPr="000F077A" w14:paraId="2CFBBF37" w14:textId="36D69065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C016D" w:rsidRPr="000F077A" w:rsidRDefault="004C016D" w:rsidP="00693255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 xml:space="preserve">Коммунальное хозяйство: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5B7B6180" w:rsidR="004C016D" w:rsidRPr="000F077A" w:rsidRDefault="000B54D9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7B3D31CA" w:rsidR="004C016D" w:rsidRPr="000F077A" w:rsidRDefault="004C016D" w:rsidP="00AB06AB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  <w:r w:rsidR="00AB06AB" w:rsidRPr="000F07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0C0BD631" w:rsidR="004C016D" w:rsidRPr="000F077A" w:rsidRDefault="00045EC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6E3B4C" w14:textId="62D1DE1E" w:rsidR="004C016D" w:rsidRPr="000F077A" w:rsidRDefault="00950E94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84</w:t>
            </w:r>
          </w:p>
        </w:tc>
      </w:tr>
      <w:tr w:rsidR="004C016D" w:rsidRPr="000F077A" w14:paraId="225605F3" w14:textId="7FE5ACD2" w:rsidTr="004C016D">
        <w:tc>
          <w:tcPr>
            <w:tcW w:w="4956" w:type="dxa"/>
          </w:tcPr>
          <w:p w14:paraId="2460AB0C" w14:textId="78305C2A" w:rsidR="004C016D" w:rsidRPr="000F077A" w:rsidRDefault="004C016D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Необходимость проведения ремонта подъезда (окон, почтовых ящиков и т.д.</w:t>
            </w:r>
            <w:proofErr w:type="gramStart"/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)С</w:t>
            </w:r>
            <w:proofErr w:type="gramEnd"/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одержание ОДИ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20BCB380" w:rsidR="004C016D" w:rsidRPr="000F077A" w:rsidRDefault="00045EC6" w:rsidP="00693255">
            <w:pPr>
              <w:spacing w:line="0" w:lineRule="atLeast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5A3C8A6F" w:rsidR="004C016D" w:rsidRPr="000F077A" w:rsidRDefault="00045EC6" w:rsidP="00693255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47BA956C" w:rsidR="004C016D" w:rsidRPr="000F077A" w:rsidRDefault="00045EC6" w:rsidP="00693255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8CE" w14:textId="31C83591" w:rsidR="004C016D" w:rsidRPr="000F077A" w:rsidRDefault="00950E94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61</w:t>
            </w:r>
          </w:p>
        </w:tc>
      </w:tr>
      <w:tr w:rsidR="004C016D" w:rsidRPr="000F077A" w14:paraId="26726809" w14:textId="61A6EBB1" w:rsidTr="004C016D">
        <w:tc>
          <w:tcPr>
            <w:tcW w:w="4956" w:type="dxa"/>
          </w:tcPr>
          <w:p w14:paraId="2F55D347" w14:textId="0F7B0D38" w:rsidR="004C016D" w:rsidRPr="000F077A" w:rsidRDefault="004C016D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2AEF395" w:rsidR="004C016D" w:rsidRPr="000F077A" w:rsidRDefault="004C016D" w:rsidP="00693255">
            <w:pPr>
              <w:spacing w:line="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376811C7" w:rsidR="004C016D" w:rsidRPr="000F077A" w:rsidRDefault="004C016D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529C27B0" w:rsidR="004C016D" w:rsidRPr="000F077A" w:rsidRDefault="004C016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2BB" w14:textId="4C3241A5" w:rsidR="004C016D" w:rsidRPr="000F077A" w:rsidRDefault="004C016D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0DFB2878" w14:textId="1282FC53" w:rsidTr="004C016D">
        <w:tc>
          <w:tcPr>
            <w:tcW w:w="4956" w:type="dxa"/>
          </w:tcPr>
          <w:p w14:paraId="1CB029E2" w14:textId="6DA593FD" w:rsidR="004C016D" w:rsidRPr="000F077A" w:rsidRDefault="004C016D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4C016D" w:rsidRPr="000F077A" w:rsidRDefault="004C016D" w:rsidP="00693255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i/>
              </w:rPr>
              <w:t>Необходимость текущего ремонта кровель МКД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4AA1F1EE" w:rsidR="004C016D" w:rsidRPr="000F077A" w:rsidRDefault="000B54D9" w:rsidP="00693255">
            <w:pPr>
              <w:spacing w:line="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626677DD" w:rsidR="004C016D" w:rsidRPr="000F077A" w:rsidRDefault="00AB06A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7F49D9E4" w:rsidR="004C016D" w:rsidRPr="000F077A" w:rsidRDefault="00045EC6" w:rsidP="00693255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E34" w14:textId="09E6B006" w:rsidR="004C016D" w:rsidRPr="000F077A" w:rsidRDefault="00950E94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1</w:t>
            </w:r>
          </w:p>
        </w:tc>
      </w:tr>
      <w:tr w:rsidR="004C016D" w:rsidRPr="000F077A" w14:paraId="064A2792" w14:textId="6F25E79D" w:rsidTr="004C016D">
        <w:tc>
          <w:tcPr>
            <w:tcW w:w="4956" w:type="dxa"/>
          </w:tcPr>
          <w:p w14:paraId="772743F0" w14:textId="3EF1E0A6" w:rsidR="004C016D" w:rsidRPr="000F077A" w:rsidRDefault="004C016D" w:rsidP="000D5F7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lastRenderedPageBreak/>
              <w:t>Ненадлежащее качество предоставления коммунальных услуг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039C276C" w:rsidR="004C016D" w:rsidRPr="000F077A" w:rsidRDefault="000B54D9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7F789D91" w:rsidR="004C016D" w:rsidRPr="000F077A" w:rsidRDefault="00AB06A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5910A13C" w:rsidR="004C016D" w:rsidRPr="000F077A" w:rsidRDefault="00045EC6" w:rsidP="00BC05F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35D" w14:textId="5AE537CE" w:rsidR="004C016D" w:rsidRPr="000F077A" w:rsidRDefault="00950E94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17</w:t>
            </w:r>
          </w:p>
        </w:tc>
      </w:tr>
      <w:tr w:rsidR="004C016D" w:rsidRPr="000F077A" w14:paraId="65F2C999" w14:textId="7CDD7E0A" w:rsidTr="004C016D">
        <w:tc>
          <w:tcPr>
            <w:tcW w:w="4956" w:type="dxa"/>
          </w:tcPr>
          <w:p w14:paraId="4B6E5374" w14:textId="0BD86CCD" w:rsidR="004C016D" w:rsidRPr="000F077A" w:rsidRDefault="004C016D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4B04C373" w:rsidR="004C016D" w:rsidRPr="000F077A" w:rsidRDefault="004C016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655485D8" w:rsidR="004C016D" w:rsidRPr="000F077A" w:rsidRDefault="00AB06A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0681C504" w:rsidR="004C016D" w:rsidRPr="000F077A" w:rsidRDefault="00045EC6" w:rsidP="00693255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BDE" w14:textId="188CBE48" w:rsidR="004C016D" w:rsidRPr="000F077A" w:rsidRDefault="00950E94" w:rsidP="0069325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</w:p>
        </w:tc>
      </w:tr>
      <w:tr w:rsidR="004C016D" w:rsidRPr="000F077A" w14:paraId="115153D0" w14:textId="26BAA5C4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4C016D" w:rsidRPr="000F077A" w:rsidRDefault="004C016D" w:rsidP="00844173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Оплата КУ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0D4E8CA0" w:rsidR="004C016D" w:rsidRPr="000F077A" w:rsidRDefault="004C016D" w:rsidP="00066E7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619FCAA7" w:rsidR="004C016D" w:rsidRPr="000F077A" w:rsidRDefault="00AB06A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8CC2B9F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C2E" w14:textId="5FDA7155" w:rsidR="004C016D" w:rsidRPr="000F077A" w:rsidRDefault="00950E94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</w:p>
        </w:tc>
      </w:tr>
      <w:tr w:rsidR="004C016D" w:rsidRPr="000F077A" w14:paraId="2079A97C" w14:textId="0B23F199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4C016D" w:rsidRPr="000F077A" w:rsidRDefault="004C016D" w:rsidP="00A03E69">
            <w:pPr>
              <w:spacing w:line="0" w:lineRule="atLeast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1CF98C47" w:rsidR="004C016D" w:rsidRPr="000F077A" w:rsidRDefault="00045EC6" w:rsidP="00F142A3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59F6FC43" w:rsidR="004C016D" w:rsidRPr="000F077A" w:rsidRDefault="00045EC6" w:rsidP="00AB16C9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4EA4797E" w:rsidR="004C016D" w:rsidRPr="000F077A" w:rsidRDefault="00045EC6" w:rsidP="00E9560A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8BC" w14:textId="057457A4" w:rsidR="004C016D" w:rsidRPr="000F077A" w:rsidRDefault="00F16C94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2</w:t>
            </w:r>
          </w:p>
        </w:tc>
      </w:tr>
      <w:tr w:rsidR="004C016D" w:rsidRPr="000F077A" w14:paraId="2039CA93" w14:textId="573FB04D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C016D" w:rsidRPr="000F077A" w:rsidRDefault="004C016D" w:rsidP="00FE654C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77BCD816" w:rsidR="004C016D" w:rsidRPr="000F077A" w:rsidRDefault="000B54D9" w:rsidP="00066E7B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2E45E475" w:rsidR="004C016D" w:rsidRPr="000F077A" w:rsidRDefault="00AB06A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5673CF0C" w:rsidR="004C016D" w:rsidRPr="000F077A" w:rsidRDefault="004C016D" w:rsidP="00045EC6">
            <w:pPr>
              <w:spacing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  <w:r w:rsidR="00045EC6" w:rsidRPr="000F077A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5B6B7D" w14:textId="14D9AEB8" w:rsidR="004C016D" w:rsidRPr="000F077A" w:rsidRDefault="004C016D" w:rsidP="00F16C94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  <w:r w:rsidR="00F16C94" w:rsidRPr="000F077A">
              <w:rPr>
                <w:rFonts w:ascii="Times New Roman" w:hAnsi="Times New Roman"/>
                <w:b/>
              </w:rPr>
              <w:t>6</w:t>
            </w:r>
          </w:p>
        </w:tc>
      </w:tr>
      <w:tr w:rsidR="004C016D" w:rsidRPr="000F077A" w14:paraId="54BAD55F" w14:textId="6B377B5D" w:rsidTr="004C016D">
        <w:tc>
          <w:tcPr>
            <w:tcW w:w="4956" w:type="dxa"/>
          </w:tcPr>
          <w:p w14:paraId="0EBD5B14" w14:textId="7907B812" w:rsidR="004C016D" w:rsidRPr="000F077A" w:rsidRDefault="004C016D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3CB764F6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20D8AC66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6EDF3EC8" w:rsidR="004C016D" w:rsidRPr="000F077A" w:rsidRDefault="00045EC6" w:rsidP="00844173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0A3" w14:textId="5AFC7642" w:rsidR="004C016D" w:rsidRPr="000F077A" w:rsidRDefault="00F16C94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</w:p>
        </w:tc>
      </w:tr>
      <w:tr w:rsidR="004C016D" w:rsidRPr="000F077A" w14:paraId="52EA93F1" w14:textId="5D135ECF" w:rsidTr="004C016D">
        <w:trPr>
          <w:trHeight w:val="1116"/>
        </w:trPr>
        <w:tc>
          <w:tcPr>
            <w:tcW w:w="4956" w:type="dxa"/>
          </w:tcPr>
          <w:p w14:paraId="2F208D64" w14:textId="43422E99" w:rsidR="004C016D" w:rsidRPr="000F077A" w:rsidRDefault="004C016D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410DE80B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C416C25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44494F6B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3FC" w14:textId="219876E1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70B45A82" w14:textId="04564CE6" w:rsidTr="004C016D">
        <w:tc>
          <w:tcPr>
            <w:tcW w:w="4956" w:type="dxa"/>
          </w:tcPr>
          <w:p w14:paraId="7908C2EE" w14:textId="45CE702C" w:rsidR="004C016D" w:rsidRPr="000F077A" w:rsidRDefault="004C016D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44DE90F2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3588F4A2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1F7AE6AD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891" w14:textId="1A8DC1A0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2</w:t>
            </w:r>
          </w:p>
        </w:tc>
      </w:tr>
      <w:tr w:rsidR="004C016D" w:rsidRPr="000F077A" w14:paraId="05B0ADA5" w14:textId="4B45888A" w:rsidTr="004C016D">
        <w:tc>
          <w:tcPr>
            <w:tcW w:w="4956" w:type="dxa"/>
          </w:tcPr>
          <w:p w14:paraId="4D9EB13B" w14:textId="1AF70171" w:rsidR="004C016D" w:rsidRPr="000F077A" w:rsidRDefault="004C016D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0F077A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6EFA86E1" w:rsidR="004C016D" w:rsidRPr="000F077A" w:rsidRDefault="000B54D9" w:rsidP="00066E7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3E7DCF5A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565D8E88" w:rsidR="004C016D" w:rsidRPr="000F077A" w:rsidRDefault="004C016D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555" w14:textId="33DE440B" w:rsidR="004C016D" w:rsidRPr="000F077A" w:rsidRDefault="00F16C94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</w:t>
            </w:r>
          </w:p>
        </w:tc>
      </w:tr>
      <w:tr w:rsidR="004C016D" w:rsidRPr="000F077A" w14:paraId="3B3425DC" w14:textId="55D1C77E" w:rsidTr="004C016D">
        <w:tc>
          <w:tcPr>
            <w:tcW w:w="4956" w:type="dxa"/>
          </w:tcPr>
          <w:p w14:paraId="1C874D23" w14:textId="6E4294B6" w:rsidR="004C016D" w:rsidRPr="000F077A" w:rsidRDefault="004C016D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0F077A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7C8739C6" w:rsidR="004C016D" w:rsidRPr="000F077A" w:rsidRDefault="000B54D9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7DDBAE11" w:rsidR="004C016D" w:rsidRPr="000F077A" w:rsidRDefault="00AB06AB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78CA6522" w:rsidR="004C016D" w:rsidRPr="000F077A" w:rsidRDefault="00045EC6" w:rsidP="00252171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FE7" w14:textId="201457AE" w:rsidR="004C016D" w:rsidRPr="000F077A" w:rsidRDefault="004C016D" w:rsidP="00F16C94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1</w:t>
            </w:r>
            <w:r w:rsidR="00F16C94" w:rsidRPr="000F077A">
              <w:rPr>
                <w:rFonts w:ascii="Times New Roman" w:hAnsi="Times New Roman"/>
              </w:rPr>
              <w:t>9</w:t>
            </w:r>
          </w:p>
        </w:tc>
      </w:tr>
      <w:tr w:rsidR="004C016D" w:rsidRPr="000F077A" w14:paraId="268A732C" w14:textId="6771F6AB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Нежилые помещения. Административные здания (в жилищном фонде)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0B8CC2BE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4F305B9F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3C4655AB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0F1BD" w14:textId="715D3509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2B6AC532" w14:textId="17169D8E" w:rsidTr="004C016D">
        <w:tc>
          <w:tcPr>
            <w:tcW w:w="4956" w:type="dxa"/>
          </w:tcPr>
          <w:p w14:paraId="3C7F93C0" w14:textId="641C1F9E" w:rsidR="004C016D" w:rsidRPr="000F077A" w:rsidRDefault="004C016D" w:rsidP="00252171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Иные вопросы в блоке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32179EB5" w:rsidR="004C016D" w:rsidRPr="000F077A" w:rsidRDefault="004C016D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0D37C2C0" w:rsidR="004C016D" w:rsidRPr="000F077A" w:rsidRDefault="004C016D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AF3B97A" w:rsidR="004C016D" w:rsidRPr="000F077A" w:rsidRDefault="004C016D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569" w14:textId="64C35A4F" w:rsidR="004C016D" w:rsidRPr="000F077A" w:rsidRDefault="004C016D" w:rsidP="00E307D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135DD6D8" w14:textId="77876927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C016D" w:rsidRPr="000F077A" w:rsidRDefault="004C016D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Экономика</w:t>
            </w:r>
            <w:r w:rsidRPr="000F077A">
              <w:t xml:space="preserve"> </w:t>
            </w:r>
            <w:r w:rsidRPr="000F077A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70A04F94" w:rsidR="004C016D" w:rsidRPr="000F077A" w:rsidRDefault="000B54D9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6FB1B138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  <w:r w:rsidR="00AB06AB"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4206DFAF" w:rsidR="004C016D" w:rsidRPr="000F077A" w:rsidRDefault="004C016D" w:rsidP="00BF6A7D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D9FF78" w14:textId="5A32C7CF" w:rsidR="004C016D" w:rsidRPr="000F077A" w:rsidRDefault="00F16C94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15</w:t>
            </w:r>
          </w:p>
        </w:tc>
      </w:tr>
      <w:tr w:rsidR="004C016D" w:rsidRPr="000F077A" w14:paraId="14A6A079" w14:textId="662A73A3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4C016D" w:rsidRPr="000F077A" w:rsidRDefault="004C016D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Градостроительство и архитектура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65042803" w:rsidR="004C016D" w:rsidRPr="000F077A" w:rsidRDefault="000B54D9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0B4FCEE4" w:rsidR="004C016D" w:rsidRPr="000F077A" w:rsidRDefault="00AB06AB" w:rsidP="00AA1E4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3EC1FE21" w:rsidR="004C016D" w:rsidRPr="000F077A" w:rsidRDefault="00045EC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A31447" w14:textId="4942A0DE" w:rsidR="004C016D" w:rsidRPr="000F077A" w:rsidRDefault="00F16C94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15</w:t>
            </w:r>
          </w:p>
        </w:tc>
      </w:tr>
      <w:tr w:rsidR="004C016D" w:rsidRPr="000F077A" w14:paraId="2D6270A1" w14:textId="5C4D9606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4C016D" w:rsidRPr="000F077A" w:rsidRDefault="004C016D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i/>
              </w:rPr>
              <w:t>Благоустройство 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0F077A">
              <w:t xml:space="preserve"> </w:t>
            </w:r>
            <w:proofErr w:type="spellStart"/>
            <w:r w:rsidRPr="000F077A">
              <w:rPr>
                <w:rFonts w:ascii="Times New Roman" w:hAnsi="Times New Roman" w:cs="Times New Roman"/>
                <w:i/>
              </w:rPr>
              <w:t>орг</w:t>
            </w:r>
            <w:proofErr w:type="gramStart"/>
            <w:r w:rsidRPr="000F077A">
              <w:rPr>
                <w:rFonts w:ascii="Times New Roman" w:hAnsi="Times New Roman" w:cs="Times New Roman"/>
                <w:i/>
              </w:rPr>
              <w:t>.м</w:t>
            </w:r>
            <w:proofErr w:type="gramEnd"/>
            <w:r w:rsidRPr="000F077A">
              <w:rPr>
                <w:rFonts w:ascii="Times New Roman" w:hAnsi="Times New Roman" w:cs="Times New Roman"/>
                <w:i/>
              </w:rPr>
              <w:t>ест</w:t>
            </w:r>
            <w:proofErr w:type="spellEnd"/>
            <w:r w:rsidRPr="000F077A">
              <w:rPr>
                <w:rFonts w:ascii="Times New Roman" w:hAnsi="Times New Roman" w:cs="Times New Roman"/>
                <w:i/>
              </w:rPr>
              <w:t xml:space="preserve"> массового, детского отдыха)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2BA28AF4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15B98E0E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C35E039" w:rsidR="004C016D" w:rsidRPr="000F077A" w:rsidRDefault="004C016D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40CB" w14:textId="000C2EF4" w:rsidR="004C016D" w:rsidRPr="000F077A" w:rsidRDefault="004C016D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4FCFEF81" w14:textId="249F72B5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4C016D" w:rsidRPr="000F077A" w:rsidRDefault="004C016D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i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5E522517" w:rsidR="004C016D" w:rsidRPr="000F077A" w:rsidRDefault="000B54D9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23C65827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63C9C2B5" w:rsidR="004C016D" w:rsidRPr="000F077A" w:rsidRDefault="004C016D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DC2" w14:textId="694E0CDF" w:rsidR="004C016D" w:rsidRPr="000F077A" w:rsidRDefault="00F16C94" w:rsidP="00AB1B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70F39AAA" w14:textId="77777777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E8B" w14:textId="71914A66" w:rsidR="004C016D" w:rsidRPr="000F077A" w:rsidRDefault="004C016D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i/>
                <w:color w:val="000000" w:themeColor="text1"/>
              </w:rPr>
              <w:t>Градостроительство, архитектура, проектирование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0E4" w14:textId="6FD109D2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EDD" w14:textId="4172B433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B6D" w14:textId="6877EC8E" w:rsidR="004C016D" w:rsidRPr="000F077A" w:rsidRDefault="004C016D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016" w14:textId="7F63CEF6" w:rsidR="004C016D" w:rsidRPr="000F077A" w:rsidRDefault="004C016D" w:rsidP="00AB1B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0FB993D5" w14:textId="684DF133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4C016D" w:rsidRPr="000F077A" w:rsidRDefault="004C016D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i/>
              </w:rPr>
              <w:t>Уличное освещение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0B30A644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646726DD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4E3F8FFD" w:rsidR="004C016D" w:rsidRPr="000F077A" w:rsidRDefault="004C016D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470" w14:textId="4D49EF1E" w:rsidR="004C016D" w:rsidRPr="000F077A" w:rsidRDefault="004C016D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754DE1D7" w14:textId="3CBBB72C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4C016D" w:rsidRPr="000F077A" w:rsidRDefault="004C016D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0F077A">
              <w:rPr>
                <w:rFonts w:ascii="Times New Roman" w:hAnsi="Times New Roman" w:cs="Times New Roman"/>
                <w:i/>
              </w:rPr>
              <w:t>Уборка снега (мусора) с дворовых территорий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13A84B4B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0EB6EDE7" w:rsidR="004C016D" w:rsidRPr="000F077A" w:rsidRDefault="004C016D" w:rsidP="00E75F96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14EC6B94" w:rsidR="004C016D" w:rsidRPr="000F077A" w:rsidRDefault="00045EC6" w:rsidP="00E75F96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C74" w14:textId="1F0025C7" w:rsidR="004C016D" w:rsidRPr="000F077A" w:rsidRDefault="00F16C94" w:rsidP="00E75F96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</w:p>
        </w:tc>
      </w:tr>
      <w:tr w:rsidR="004C016D" w:rsidRPr="000F077A" w14:paraId="00921FD1" w14:textId="41C15388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b/>
              </w:rPr>
              <w:t>Транспорт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2E725B64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50778382" w:rsidR="004C016D" w:rsidRPr="000F077A" w:rsidRDefault="004C016D" w:rsidP="00CE21B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3FB2A644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AE6E63" w14:textId="3C7590FB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6180FD55" w14:textId="2ECD879C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4C016D" w:rsidRPr="000F077A" w:rsidRDefault="004C016D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борьба с аварийностью,</w:t>
            </w:r>
            <w:r w:rsidRPr="000F077A">
              <w:t xml:space="preserve"> </w:t>
            </w:r>
            <w:r w:rsidRPr="000F077A">
              <w:rPr>
                <w:rFonts w:ascii="Times New Roman" w:hAnsi="Times New Roman"/>
                <w:i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5FD2A0F5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2E75BDE2" w:rsidR="004C016D" w:rsidRPr="000F077A" w:rsidRDefault="004C016D" w:rsidP="00CE21B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43A14CA1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35A1" w14:textId="2F3F760E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61DB8D57" w14:textId="0A8E1FAF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4C016D" w:rsidRPr="000F077A" w:rsidRDefault="004C016D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760249A3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50CFD771" w:rsidR="004C016D" w:rsidRPr="000F077A" w:rsidRDefault="004C016D" w:rsidP="00CE21B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E0592BC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26EA" w14:textId="766DB399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7D71CC37" w14:textId="157B842D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4C016D" w:rsidRPr="000F077A" w:rsidRDefault="004C016D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утилизация автомобилей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5088F32D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30E5D91E" w:rsidR="004C016D" w:rsidRPr="000F077A" w:rsidRDefault="004C016D" w:rsidP="00CE21B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56DAEC65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696C" w14:textId="7ECD0F77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4D12D364" w14:textId="5EFB1B1D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b/>
              </w:rPr>
              <w:t xml:space="preserve">Строительство </w:t>
            </w:r>
            <w:r w:rsidRPr="000F077A">
              <w:rPr>
                <w:rFonts w:ascii="Times New Roman" w:hAnsi="Times New Roman"/>
                <w:i/>
              </w:rPr>
              <w:t xml:space="preserve">(деятельность в сфере строительства, согласование </w:t>
            </w:r>
            <w:r w:rsidRPr="000F077A">
              <w:rPr>
                <w:rFonts w:ascii="Times New Roman" w:hAnsi="Times New Roman"/>
                <w:i/>
              </w:rPr>
              <w:lastRenderedPageBreak/>
              <w:t>строительства, строительство и реконструкция дорог)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7CC73095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009FB86C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27ABBE14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4C214B" w14:textId="571EE0EC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32CD21EB" w14:textId="1DA61A75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4C016D" w:rsidRPr="000F077A" w:rsidRDefault="004C016D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b/>
              </w:rPr>
              <w:lastRenderedPageBreak/>
              <w:t>Природные ресурсы и, охрана окружающей природной среды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0A72B71E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714769AF" w:rsidR="004C016D" w:rsidRPr="000F077A" w:rsidRDefault="00AB06AB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14D9C3E5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51B6AD" w14:textId="5816263C" w:rsidR="004C016D" w:rsidRPr="000F077A" w:rsidRDefault="00F16C94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46D1850A" w14:textId="41D9B8DB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6C57B485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7BB543AE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013CED21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7144" w14:textId="5E9CE816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118DDA6E" w14:textId="78271105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загрязнение окружающей среды, экологическая безопасность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73F263AB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4E681E5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1961C2AA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EC6C" w14:textId="384C128A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349D54D2" w14:textId="56AEAB99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гуманное отношение к животным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0A1201E4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6FDF372E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5675A5A9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E78D" w14:textId="49EEE96B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58364CE6" w14:textId="5F34ACF7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вопросы, связанные с отловом и содержанием безнадзорных животных, регулирование численности животных.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6154D81E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0EF3F335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7A6128AF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6809" w14:textId="31B2E4EF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27EDB890" w14:textId="5C8FCEC0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4C016D" w:rsidRPr="000F077A" w:rsidRDefault="004C016D" w:rsidP="008810CB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Информационные ресурсы и технологии, связь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3FC5F8D8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28E83FFA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7C62B376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FB7F69" w14:textId="64472D71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441A45A1" w14:textId="32539997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4C016D" w:rsidRPr="000F077A" w:rsidRDefault="004C016D" w:rsidP="00C33DF0">
            <w:pPr>
              <w:spacing w:line="0" w:lineRule="atLeast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  <w:b/>
              </w:rPr>
              <w:t>Торговля и бытовое обслуживание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70EB1490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0580C1BE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718BB9AA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380368" w14:textId="748F698D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443BDCB7" w14:textId="1BE7868C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4C016D" w:rsidRPr="000F077A" w:rsidRDefault="004C016D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37953904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72B9219F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185E9C15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7391" w14:textId="02B644EF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51AF3ED1" w14:textId="4A5B38D3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4C016D" w:rsidRPr="000F077A" w:rsidRDefault="004C016D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содержание кладбищ и мест захоронения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434BC26E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4C6EBE91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009685B5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C481" w14:textId="587F4C75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7FCE7603" w14:textId="14425824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505B1FF5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52E5D856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29942D73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174C" w14:textId="091691A3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79871F6E" w14:textId="2C569D9F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C016D" w:rsidRPr="000F077A" w:rsidRDefault="004C016D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Социальная сфера из них: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27BE5F15" w:rsidR="004C016D" w:rsidRPr="000F077A" w:rsidRDefault="000B54D9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406B790A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74E3185E" w:rsidR="004C016D" w:rsidRPr="000F077A" w:rsidRDefault="00045EC6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077A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E99C87" w14:textId="10784CF9" w:rsidR="004C016D" w:rsidRPr="000F077A" w:rsidRDefault="00F16C94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</w:p>
        </w:tc>
      </w:tr>
      <w:tr w:rsidR="004C016D" w:rsidRPr="000F077A" w14:paraId="5AAFEB83" w14:textId="4A26B09F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социальное обеспечение и социальное страхование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21663F8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4005F131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04BE7A41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ABD6" w14:textId="5ED1AAE3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3A46F572" w14:textId="0397160D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семья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3F02C54F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68583FBD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1A64CDD8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9403" w14:textId="3EFF8D60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71D2E00E" w14:textId="607C2622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труд и занятость населения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1C921FE9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2CDEF6DA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28399879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C789" w14:textId="3BE35F99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61C62980" w14:textId="5F269CCC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C016D" w:rsidRPr="000F077A" w:rsidRDefault="004C016D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 xml:space="preserve">образование, наука.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00B0CE6F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19EC2582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449B103E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29A1" w14:textId="7E4C02FF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01B220B9" w14:textId="08FBF86F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1367B403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0C719685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0BCAF826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5FDD" w14:textId="6891DB1A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1E4FEC55" w14:textId="69487B32" w:rsidTr="004C016D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работа учреждений здравоохранения, медицинское обслуживание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7CA829B7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5A555F48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049E8EE4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2C2C" w14:textId="79EFDD4B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4F429802" w14:textId="6DCA42E3" w:rsidTr="004C016D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C016D" w:rsidRPr="000F077A" w:rsidRDefault="004C016D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физическая культура и спорт, туризм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83530E3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4BA1453D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51DC8670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F36F" w14:textId="10557D90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7E729109" w14:textId="38AB8B44" w:rsidTr="004C016D">
        <w:trPr>
          <w:trHeight w:val="6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7124CA1C" w:rsidR="004C016D" w:rsidRPr="000F077A" w:rsidRDefault="000B54D9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5C6DAF44" w:rsidR="004C016D" w:rsidRPr="000F077A" w:rsidRDefault="00045EC6" w:rsidP="00E9560A">
            <w:pPr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51913520" w:rsidR="004C016D" w:rsidRPr="000F077A" w:rsidRDefault="00045EC6" w:rsidP="00E9560A">
            <w:pPr>
              <w:jc w:val="center"/>
              <w:rPr>
                <w:rFonts w:ascii="Times New Roman" w:hAnsi="Times New Roman"/>
                <w:lang w:val="en-US"/>
              </w:rPr>
            </w:pPr>
            <w:r w:rsidRPr="000F077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469" w14:textId="5B466688" w:rsidR="004C016D" w:rsidRPr="000F077A" w:rsidRDefault="00F16C94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3</w:t>
            </w:r>
          </w:p>
        </w:tc>
      </w:tr>
      <w:tr w:rsidR="004C016D" w:rsidRPr="000F077A" w14:paraId="547E7A97" w14:textId="38EC386B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C016D" w:rsidRPr="000F077A" w:rsidRDefault="004C016D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Государство, общество, политика</w:t>
            </w:r>
            <w:r w:rsidRPr="000F077A">
              <w:t xml:space="preserve"> </w:t>
            </w:r>
            <w:r w:rsidRPr="000F077A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56E56893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10689700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688B8DA8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3D2428" w14:textId="5F37D1D2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30B067BE" w14:textId="19A0F0B8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25E11BB0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47EFFAEA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4CC64231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82AF" w14:textId="5E4E2863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74A57B71" w14:textId="7585441F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C016D" w:rsidRPr="000F077A" w:rsidRDefault="004C016D" w:rsidP="00811BD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5C79C3E4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465CD659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6CE63BAC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3D38" w14:textId="08490593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68E6EE0D" w14:textId="77777777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A29A" w14:textId="7D0A2F87" w:rsidR="004C016D" w:rsidRPr="000F077A" w:rsidRDefault="004C016D" w:rsidP="00811BD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административные правонарушения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606" w14:textId="0ACE3B84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631F" w14:textId="24CDF8F8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65EA" w14:textId="0CD4F68C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210E" w14:textId="2ECFBA79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21B0166F" w14:textId="6FA04CCE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C016D" w:rsidRPr="000F077A" w:rsidRDefault="004C016D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0F077A">
              <w:rPr>
                <w:rFonts w:ascii="Times New Roman" w:hAnsi="Times New Roman"/>
                <w:i/>
              </w:rPr>
              <w:t>благодарности, подарки, пожелания, приглашения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7297E9F9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48F7E6E6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578C2893" w:rsidR="004C016D" w:rsidRPr="000F077A" w:rsidRDefault="004C016D" w:rsidP="00E9560A">
            <w:pPr>
              <w:jc w:val="center"/>
              <w:rPr>
                <w:rFonts w:ascii="Times New Roman" w:hAnsi="Times New Roman"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7544" w14:textId="280FCBC2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</w:rPr>
              <w:t>0</w:t>
            </w:r>
          </w:p>
        </w:tc>
      </w:tr>
      <w:tr w:rsidR="004C016D" w:rsidRPr="000F077A" w14:paraId="48125A73" w14:textId="2D32AA6A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C016D" w:rsidRPr="000F077A" w:rsidRDefault="004C016D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Оборона, безопасность, законность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2F10A38F" w:rsidR="004C016D" w:rsidRPr="000F077A" w:rsidRDefault="000B54D9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48604D87" w:rsidR="004C016D" w:rsidRPr="000F077A" w:rsidRDefault="00AB06AB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05A95B9C" w:rsidR="004C016D" w:rsidRPr="000F077A" w:rsidRDefault="004C016D" w:rsidP="003D6669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C06FF7" w14:textId="21A45164" w:rsidR="004C016D" w:rsidRPr="000F077A" w:rsidRDefault="00F16C94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0</w:t>
            </w:r>
          </w:p>
        </w:tc>
      </w:tr>
      <w:tr w:rsidR="004C016D" w:rsidRPr="000F077A" w14:paraId="74CD6831" w14:textId="709406D5" w:rsidTr="004C016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C016D" w:rsidRPr="000F077A" w:rsidRDefault="004C016D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Прочие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0C173E42" w:rsidR="004C016D" w:rsidRPr="000F077A" w:rsidRDefault="004C016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41AB65BA" w:rsidR="004C016D" w:rsidRPr="000F077A" w:rsidRDefault="00AB06AB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0DEF8BCA" w:rsidR="004C016D" w:rsidRPr="000F077A" w:rsidRDefault="004C016D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ABE" w14:textId="39E5126C" w:rsidR="004C016D" w:rsidRPr="000F077A" w:rsidRDefault="00F16C94" w:rsidP="00E9560A">
            <w:pPr>
              <w:jc w:val="center"/>
              <w:rPr>
                <w:rFonts w:ascii="Times New Roman" w:hAnsi="Times New Roman"/>
                <w:b/>
              </w:rPr>
            </w:pPr>
            <w:r w:rsidRPr="000F077A">
              <w:rPr>
                <w:rFonts w:ascii="Times New Roman" w:hAnsi="Times New Roman"/>
                <w:b/>
              </w:rPr>
              <w:t>8</w:t>
            </w:r>
          </w:p>
        </w:tc>
      </w:tr>
    </w:tbl>
    <w:p w14:paraId="6BD905E7" w14:textId="588B6706" w:rsidR="00FB6F3B" w:rsidRPr="000F077A" w:rsidRDefault="00FB6F3B" w:rsidP="00693255">
      <w:pPr>
        <w:pStyle w:val="af2"/>
        <w:jc w:val="both"/>
        <w:rPr>
          <w:sz w:val="24"/>
          <w:szCs w:val="24"/>
          <w:highlight w:val="yellow"/>
          <w:lang w:val="ru-RU"/>
        </w:rPr>
      </w:pPr>
    </w:p>
    <w:p w14:paraId="7F4982A0" w14:textId="77777777" w:rsidR="008B5C26" w:rsidRPr="000F077A" w:rsidRDefault="008B5C26" w:rsidP="00693255">
      <w:pPr>
        <w:pStyle w:val="af2"/>
        <w:jc w:val="both"/>
        <w:rPr>
          <w:sz w:val="24"/>
          <w:szCs w:val="24"/>
          <w:highlight w:val="yellow"/>
        </w:rPr>
      </w:pPr>
    </w:p>
    <w:sectPr w:rsidR="008B5C26" w:rsidRPr="000F077A" w:rsidSect="00B13C8E">
      <w:pgSz w:w="11907" w:h="16840" w:code="9"/>
      <w:pgMar w:top="1134" w:right="851" w:bottom="993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82838" w14:textId="77777777" w:rsidR="0022612B" w:rsidRDefault="0022612B" w:rsidP="00C23D22">
      <w:r>
        <w:separator/>
      </w:r>
    </w:p>
  </w:endnote>
  <w:endnote w:type="continuationSeparator" w:id="0">
    <w:p w14:paraId="18852E21" w14:textId="77777777" w:rsidR="0022612B" w:rsidRDefault="0022612B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2A8E2" w14:textId="77777777" w:rsidR="0022612B" w:rsidRDefault="0022612B"/>
  </w:footnote>
  <w:footnote w:type="continuationSeparator" w:id="0">
    <w:p w14:paraId="00C2346E" w14:textId="77777777" w:rsidR="0022612B" w:rsidRDefault="002261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F411FC"/>
    <w:multiLevelType w:val="hybridMultilevel"/>
    <w:tmpl w:val="C04CA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6"/>
  </w:num>
  <w:num w:numId="5">
    <w:abstractNumId w:val="5"/>
  </w:num>
  <w:num w:numId="6">
    <w:abstractNumId w:val="19"/>
  </w:num>
  <w:num w:numId="7">
    <w:abstractNumId w:val="13"/>
  </w:num>
  <w:num w:numId="8">
    <w:abstractNumId w:val="9"/>
  </w:num>
  <w:num w:numId="9">
    <w:abstractNumId w:val="6"/>
  </w:num>
  <w:num w:numId="10">
    <w:abstractNumId w:val="17"/>
  </w:num>
  <w:num w:numId="11">
    <w:abstractNumId w:val="24"/>
  </w:num>
  <w:num w:numId="12">
    <w:abstractNumId w:val="3"/>
  </w:num>
  <w:num w:numId="13">
    <w:abstractNumId w:val="30"/>
  </w:num>
  <w:num w:numId="14">
    <w:abstractNumId w:val="21"/>
  </w:num>
  <w:num w:numId="15">
    <w:abstractNumId w:val="2"/>
  </w:num>
  <w:num w:numId="16">
    <w:abstractNumId w:val="4"/>
  </w:num>
  <w:num w:numId="17">
    <w:abstractNumId w:val="7"/>
  </w:num>
  <w:num w:numId="18">
    <w:abstractNumId w:val="20"/>
  </w:num>
  <w:num w:numId="19">
    <w:abstractNumId w:val="25"/>
  </w:num>
  <w:num w:numId="20">
    <w:abstractNumId w:val="15"/>
  </w:num>
  <w:num w:numId="21">
    <w:abstractNumId w:val="22"/>
  </w:num>
  <w:num w:numId="22">
    <w:abstractNumId w:val="23"/>
  </w:num>
  <w:num w:numId="23">
    <w:abstractNumId w:val="27"/>
  </w:num>
  <w:num w:numId="24">
    <w:abstractNumId w:val="16"/>
  </w:num>
  <w:num w:numId="25">
    <w:abstractNumId w:val="28"/>
  </w:num>
  <w:num w:numId="26">
    <w:abstractNumId w:val="11"/>
  </w:num>
  <w:num w:numId="27">
    <w:abstractNumId w:val="10"/>
  </w:num>
  <w:num w:numId="28">
    <w:abstractNumId w:val="8"/>
  </w:num>
  <w:num w:numId="29">
    <w:abstractNumId w:val="29"/>
  </w:num>
  <w:num w:numId="30">
    <w:abstractNumId w:val="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04F51"/>
    <w:rsid w:val="0001481E"/>
    <w:rsid w:val="000148D3"/>
    <w:rsid w:val="00016E80"/>
    <w:rsid w:val="00022E4F"/>
    <w:rsid w:val="00024361"/>
    <w:rsid w:val="00026428"/>
    <w:rsid w:val="000303E7"/>
    <w:rsid w:val="00030B94"/>
    <w:rsid w:val="0003189A"/>
    <w:rsid w:val="00033F8D"/>
    <w:rsid w:val="000355E4"/>
    <w:rsid w:val="00036E13"/>
    <w:rsid w:val="0004124B"/>
    <w:rsid w:val="00042DB4"/>
    <w:rsid w:val="00043EA5"/>
    <w:rsid w:val="000440B2"/>
    <w:rsid w:val="000443E8"/>
    <w:rsid w:val="00045994"/>
    <w:rsid w:val="00045EC6"/>
    <w:rsid w:val="000467FF"/>
    <w:rsid w:val="00046EEA"/>
    <w:rsid w:val="000470A3"/>
    <w:rsid w:val="00057161"/>
    <w:rsid w:val="00065BA5"/>
    <w:rsid w:val="00066944"/>
    <w:rsid w:val="00066E7B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595"/>
    <w:rsid w:val="000A0E5F"/>
    <w:rsid w:val="000A11D0"/>
    <w:rsid w:val="000A2F8E"/>
    <w:rsid w:val="000A5E94"/>
    <w:rsid w:val="000A6CCD"/>
    <w:rsid w:val="000A73C8"/>
    <w:rsid w:val="000B1205"/>
    <w:rsid w:val="000B4FE2"/>
    <w:rsid w:val="000B54D9"/>
    <w:rsid w:val="000B6154"/>
    <w:rsid w:val="000B6A93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77A"/>
    <w:rsid w:val="000F0AD6"/>
    <w:rsid w:val="000F50AF"/>
    <w:rsid w:val="001008A6"/>
    <w:rsid w:val="00101506"/>
    <w:rsid w:val="00101792"/>
    <w:rsid w:val="00101992"/>
    <w:rsid w:val="0010274F"/>
    <w:rsid w:val="001031D9"/>
    <w:rsid w:val="00104900"/>
    <w:rsid w:val="001053E9"/>
    <w:rsid w:val="00112ACC"/>
    <w:rsid w:val="001210D8"/>
    <w:rsid w:val="0012132F"/>
    <w:rsid w:val="00123640"/>
    <w:rsid w:val="00131D43"/>
    <w:rsid w:val="00143AE1"/>
    <w:rsid w:val="00144071"/>
    <w:rsid w:val="00144AFB"/>
    <w:rsid w:val="0015101C"/>
    <w:rsid w:val="00151C26"/>
    <w:rsid w:val="00151C5C"/>
    <w:rsid w:val="0015271D"/>
    <w:rsid w:val="001547EC"/>
    <w:rsid w:val="00154945"/>
    <w:rsid w:val="0016071F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1FA1"/>
    <w:rsid w:val="001A5932"/>
    <w:rsid w:val="001B16BD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C79B9"/>
    <w:rsid w:val="001D6736"/>
    <w:rsid w:val="001D7E82"/>
    <w:rsid w:val="001E2A6B"/>
    <w:rsid w:val="001E6511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0C19"/>
    <w:rsid w:val="00214BB8"/>
    <w:rsid w:val="00216199"/>
    <w:rsid w:val="00221194"/>
    <w:rsid w:val="0022219B"/>
    <w:rsid w:val="0022612B"/>
    <w:rsid w:val="00233ABE"/>
    <w:rsid w:val="0024169E"/>
    <w:rsid w:val="002416CA"/>
    <w:rsid w:val="0024273E"/>
    <w:rsid w:val="00247178"/>
    <w:rsid w:val="00247C71"/>
    <w:rsid w:val="002504C8"/>
    <w:rsid w:val="00250FB5"/>
    <w:rsid w:val="00252171"/>
    <w:rsid w:val="002556C2"/>
    <w:rsid w:val="00256FE6"/>
    <w:rsid w:val="0025768D"/>
    <w:rsid w:val="0026014A"/>
    <w:rsid w:val="00261626"/>
    <w:rsid w:val="00261AD1"/>
    <w:rsid w:val="00261D17"/>
    <w:rsid w:val="0026561B"/>
    <w:rsid w:val="00265BE9"/>
    <w:rsid w:val="00270133"/>
    <w:rsid w:val="0028241E"/>
    <w:rsid w:val="00282F4D"/>
    <w:rsid w:val="002921E9"/>
    <w:rsid w:val="00292811"/>
    <w:rsid w:val="002929B0"/>
    <w:rsid w:val="00293099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1491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0ED5"/>
    <w:rsid w:val="002E48D6"/>
    <w:rsid w:val="002F281E"/>
    <w:rsid w:val="002F2A3A"/>
    <w:rsid w:val="002F2B87"/>
    <w:rsid w:val="002F6CB0"/>
    <w:rsid w:val="00301EC7"/>
    <w:rsid w:val="0030483E"/>
    <w:rsid w:val="003057EB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2718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5D38"/>
    <w:rsid w:val="0037637B"/>
    <w:rsid w:val="00380921"/>
    <w:rsid w:val="00381C84"/>
    <w:rsid w:val="00383449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D7E20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34D"/>
    <w:rsid w:val="00425810"/>
    <w:rsid w:val="00425C2F"/>
    <w:rsid w:val="00432ED3"/>
    <w:rsid w:val="00435625"/>
    <w:rsid w:val="00435695"/>
    <w:rsid w:val="004360EE"/>
    <w:rsid w:val="00437D9A"/>
    <w:rsid w:val="00440684"/>
    <w:rsid w:val="00441927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108"/>
    <w:rsid w:val="00463939"/>
    <w:rsid w:val="00467D9B"/>
    <w:rsid w:val="00470931"/>
    <w:rsid w:val="00472D31"/>
    <w:rsid w:val="00473560"/>
    <w:rsid w:val="004768D7"/>
    <w:rsid w:val="004829E9"/>
    <w:rsid w:val="00483E33"/>
    <w:rsid w:val="004937D7"/>
    <w:rsid w:val="0049663D"/>
    <w:rsid w:val="00496ED6"/>
    <w:rsid w:val="0049711A"/>
    <w:rsid w:val="004A000B"/>
    <w:rsid w:val="004A10A9"/>
    <w:rsid w:val="004A1C78"/>
    <w:rsid w:val="004A54E2"/>
    <w:rsid w:val="004B15B1"/>
    <w:rsid w:val="004B30FE"/>
    <w:rsid w:val="004C016D"/>
    <w:rsid w:val="004C0701"/>
    <w:rsid w:val="004C071E"/>
    <w:rsid w:val="004C0E50"/>
    <w:rsid w:val="004C132B"/>
    <w:rsid w:val="004C335D"/>
    <w:rsid w:val="004C38FE"/>
    <w:rsid w:val="004C5E51"/>
    <w:rsid w:val="004C7B6C"/>
    <w:rsid w:val="004C7E83"/>
    <w:rsid w:val="004D08E4"/>
    <w:rsid w:val="004D171A"/>
    <w:rsid w:val="004D3C7A"/>
    <w:rsid w:val="004D3F09"/>
    <w:rsid w:val="004D590D"/>
    <w:rsid w:val="004D698D"/>
    <w:rsid w:val="004E6486"/>
    <w:rsid w:val="004F79BF"/>
    <w:rsid w:val="005007FA"/>
    <w:rsid w:val="00506591"/>
    <w:rsid w:val="00510B5E"/>
    <w:rsid w:val="0051122E"/>
    <w:rsid w:val="0051154A"/>
    <w:rsid w:val="005129AF"/>
    <w:rsid w:val="005138C2"/>
    <w:rsid w:val="005169BF"/>
    <w:rsid w:val="00517419"/>
    <w:rsid w:val="00522289"/>
    <w:rsid w:val="005225B8"/>
    <w:rsid w:val="00523087"/>
    <w:rsid w:val="00523F85"/>
    <w:rsid w:val="00526C75"/>
    <w:rsid w:val="005311C2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62A84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4BC4"/>
    <w:rsid w:val="0058531D"/>
    <w:rsid w:val="005863B3"/>
    <w:rsid w:val="005863ED"/>
    <w:rsid w:val="00587364"/>
    <w:rsid w:val="005876CB"/>
    <w:rsid w:val="0059005A"/>
    <w:rsid w:val="005947FA"/>
    <w:rsid w:val="005973E2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231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07CF"/>
    <w:rsid w:val="00601298"/>
    <w:rsid w:val="00601365"/>
    <w:rsid w:val="0060184D"/>
    <w:rsid w:val="0060540C"/>
    <w:rsid w:val="00606714"/>
    <w:rsid w:val="00606BBB"/>
    <w:rsid w:val="0061075A"/>
    <w:rsid w:val="00610BC4"/>
    <w:rsid w:val="0061418E"/>
    <w:rsid w:val="006153EA"/>
    <w:rsid w:val="006171D2"/>
    <w:rsid w:val="006201BD"/>
    <w:rsid w:val="00621452"/>
    <w:rsid w:val="00622130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038"/>
    <w:rsid w:val="0066581D"/>
    <w:rsid w:val="00670122"/>
    <w:rsid w:val="00670C08"/>
    <w:rsid w:val="00670D3B"/>
    <w:rsid w:val="00671871"/>
    <w:rsid w:val="00672648"/>
    <w:rsid w:val="00672A00"/>
    <w:rsid w:val="00672BAC"/>
    <w:rsid w:val="00674EC4"/>
    <w:rsid w:val="006755F3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399E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A7C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051D9"/>
    <w:rsid w:val="007059A0"/>
    <w:rsid w:val="00710E8F"/>
    <w:rsid w:val="007114A7"/>
    <w:rsid w:val="007142D1"/>
    <w:rsid w:val="0071437E"/>
    <w:rsid w:val="00720D38"/>
    <w:rsid w:val="007236D9"/>
    <w:rsid w:val="00727B45"/>
    <w:rsid w:val="007303D8"/>
    <w:rsid w:val="0073242B"/>
    <w:rsid w:val="00733B59"/>
    <w:rsid w:val="00740211"/>
    <w:rsid w:val="007468C2"/>
    <w:rsid w:val="00757780"/>
    <w:rsid w:val="00762E1F"/>
    <w:rsid w:val="007659AD"/>
    <w:rsid w:val="00773A3A"/>
    <w:rsid w:val="007744C7"/>
    <w:rsid w:val="0077569A"/>
    <w:rsid w:val="00775D6B"/>
    <w:rsid w:val="00776E63"/>
    <w:rsid w:val="00777649"/>
    <w:rsid w:val="00785C30"/>
    <w:rsid w:val="00785D9D"/>
    <w:rsid w:val="007864F8"/>
    <w:rsid w:val="007930ED"/>
    <w:rsid w:val="00797FE6"/>
    <w:rsid w:val="007A0A67"/>
    <w:rsid w:val="007A2C05"/>
    <w:rsid w:val="007A364E"/>
    <w:rsid w:val="007A5919"/>
    <w:rsid w:val="007A7CA0"/>
    <w:rsid w:val="007B1E47"/>
    <w:rsid w:val="007B2F8B"/>
    <w:rsid w:val="007B449A"/>
    <w:rsid w:val="007C25E1"/>
    <w:rsid w:val="007C3BB5"/>
    <w:rsid w:val="007C606D"/>
    <w:rsid w:val="007C677D"/>
    <w:rsid w:val="007C6970"/>
    <w:rsid w:val="007C7203"/>
    <w:rsid w:val="007D1998"/>
    <w:rsid w:val="007D1DF2"/>
    <w:rsid w:val="007D2F0D"/>
    <w:rsid w:val="007D3401"/>
    <w:rsid w:val="007D3DDF"/>
    <w:rsid w:val="007D4D2A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54AD1"/>
    <w:rsid w:val="008605C0"/>
    <w:rsid w:val="0086147A"/>
    <w:rsid w:val="00864FB8"/>
    <w:rsid w:val="00865107"/>
    <w:rsid w:val="00866069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4B6C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0462B"/>
    <w:rsid w:val="009073E4"/>
    <w:rsid w:val="00912458"/>
    <w:rsid w:val="00912F89"/>
    <w:rsid w:val="009140F6"/>
    <w:rsid w:val="00915939"/>
    <w:rsid w:val="00920C95"/>
    <w:rsid w:val="0092394D"/>
    <w:rsid w:val="00924C19"/>
    <w:rsid w:val="00927C88"/>
    <w:rsid w:val="00927FC5"/>
    <w:rsid w:val="00936175"/>
    <w:rsid w:val="00940B30"/>
    <w:rsid w:val="00943CDD"/>
    <w:rsid w:val="00945662"/>
    <w:rsid w:val="009465E7"/>
    <w:rsid w:val="00946EE9"/>
    <w:rsid w:val="00950E94"/>
    <w:rsid w:val="00951E27"/>
    <w:rsid w:val="00954C70"/>
    <w:rsid w:val="009555AC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1790"/>
    <w:rsid w:val="009D2036"/>
    <w:rsid w:val="009D49C7"/>
    <w:rsid w:val="009D4A29"/>
    <w:rsid w:val="009E0030"/>
    <w:rsid w:val="009E27FD"/>
    <w:rsid w:val="009E32D8"/>
    <w:rsid w:val="009E4118"/>
    <w:rsid w:val="009E5BBD"/>
    <w:rsid w:val="009F13E5"/>
    <w:rsid w:val="009F1DD3"/>
    <w:rsid w:val="009F2C65"/>
    <w:rsid w:val="009F3542"/>
    <w:rsid w:val="009F4128"/>
    <w:rsid w:val="009F4807"/>
    <w:rsid w:val="00A001B9"/>
    <w:rsid w:val="00A03D6C"/>
    <w:rsid w:val="00A03E69"/>
    <w:rsid w:val="00A103AD"/>
    <w:rsid w:val="00A11B67"/>
    <w:rsid w:val="00A140D1"/>
    <w:rsid w:val="00A16A70"/>
    <w:rsid w:val="00A23C7E"/>
    <w:rsid w:val="00A25AC5"/>
    <w:rsid w:val="00A25CEF"/>
    <w:rsid w:val="00A25E2A"/>
    <w:rsid w:val="00A34655"/>
    <w:rsid w:val="00A3600E"/>
    <w:rsid w:val="00A37EFB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4AA6"/>
    <w:rsid w:val="00A66012"/>
    <w:rsid w:val="00A6624E"/>
    <w:rsid w:val="00A668AE"/>
    <w:rsid w:val="00A7082D"/>
    <w:rsid w:val="00A732E2"/>
    <w:rsid w:val="00A77B3E"/>
    <w:rsid w:val="00A80209"/>
    <w:rsid w:val="00A80D70"/>
    <w:rsid w:val="00A828F0"/>
    <w:rsid w:val="00A831AF"/>
    <w:rsid w:val="00A83269"/>
    <w:rsid w:val="00A83692"/>
    <w:rsid w:val="00A879F8"/>
    <w:rsid w:val="00A908DD"/>
    <w:rsid w:val="00A9527A"/>
    <w:rsid w:val="00A961F6"/>
    <w:rsid w:val="00A974CC"/>
    <w:rsid w:val="00AA1E43"/>
    <w:rsid w:val="00AA5C2E"/>
    <w:rsid w:val="00AB06AB"/>
    <w:rsid w:val="00AB16C9"/>
    <w:rsid w:val="00AB1B96"/>
    <w:rsid w:val="00AB33B0"/>
    <w:rsid w:val="00AB3919"/>
    <w:rsid w:val="00AB61B5"/>
    <w:rsid w:val="00AC2D75"/>
    <w:rsid w:val="00AC35F9"/>
    <w:rsid w:val="00AC585F"/>
    <w:rsid w:val="00AC750F"/>
    <w:rsid w:val="00AC772A"/>
    <w:rsid w:val="00AD0501"/>
    <w:rsid w:val="00AD16EC"/>
    <w:rsid w:val="00AD19B3"/>
    <w:rsid w:val="00AD1C3D"/>
    <w:rsid w:val="00AD1F20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13C8E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573D0"/>
    <w:rsid w:val="00B61E99"/>
    <w:rsid w:val="00B6204A"/>
    <w:rsid w:val="00B6248A"/>
    <w:rsid w:val="00B63707"/>
    <w:rsid w:val="00B65EB9"/>
    <w:rsid w:val="00B70302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B34C2"/>
    <w:rsid w:val="00BC05F1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3F40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58B0"/>
    <w:rsid w:val="00C56328"/>
    <w:rsid w:val="00C62B94"/>
    <w:rsid w:val="00C6637F"/>
    <w:rsid w:val="00C66F3E"/>
    <w:rsid w:val="00C726DD"/>
    <w:rsid w:val="00C763F8"/>
    <w:rsid w:val="00C77315"/>
    <w:rsid w:val="00C81A49"/>
    <w:rsid w:val="00C827DB"/>
    <w:rsid w:val="00C85251"/>
    <w:rsid w:val="00C85836"/>
    <w:rsid w:val="00C86186"/>
    <w:rsid w:val="00C8761A"/>
    <w:rsid w:val="00C87DEE"/>
    <w:rsid w:val="00C94C26"/>
    <w:rsid w:val="00C9672B"/>
    <w:rsid w:val="00C97C87"/>
    <w:rsid w:val="00CA0DF6"/>
    <w:rsid w:val="00CA12A3"/>
    <w:rsid w:val="00CA1767"/>
    <w:rsid w:val="00CA424F"/>
    <w:rsid w:val="00CA43E1"/>
    <w:rsid w:val="00CA62D2"/>
    <w:rsid w:val="00CA65DA"/>
    <w:rsid w:val="00CB55F7"/>
    <w:rsid w:val="00CB75B5"/>
    <w:rsid w:val="00CC01D6"/>
    <w:rsid w:val="00CC5790"/>
    <w:rsid w:val="00CC6963"/>
    <w:rsid w:val="00CC738E"/>
    <w:rsid w:val="00CD055A"/>
    <w:rsid w:val="00CD1A64"/>
    <w:rsid w:val="00CD797A"/>
    <w:rsid w:val="00CE0705"/>
    <w:rsid w:val="00CE0976"/>
    <w:rsid w:val="00CE0EF5"/>
    <w:rsid w:val="00CE1F48"/>
    <w:rsid w:val="00CE21BA"/>
    <w:rsid w:val="00CE2543"/>
    <w:rsid w:val="00CF4073"/>
    <w:rsid w:val="00CF78C1"/>
    <w:rsid w:val="00D02FB2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28F4"/>
    <w:rsid w:val="00E469B5"/>
    <w:rsid w:val="00E471F7"/>
    <w:rsid w:val="00E47F21"/>
    <w:rsid w:val="00E518B3"/>
    <w:rsid w:val="00E53D75"/>
    <w:rsid w:val="00E54D6C"/>
    <w:rsid w:val="00E55A77"/>
    <w:rsid w:val="00E6415C"/>
    <w:rsid w:val="00E65E52"/>
    <w:rsid w:val="00E70EF1"/>
    <w:rsid w:val="00E75638"/>
    <w:rsid w:val="00E75F96"/>
    <w:rsid w:val="00E82C82"/>
    <w:rsid w:val="00E8754A"/>
    <w:rsid w:val="00E91332"/>
    <w:rsid w:val="00E922EA"/>
    <w:rsid w:val="00E94339"/>
    <w:rsid w:val="00E9436A"/>
    <w:rsid w:val="00E943B3"/>
    <w:rsid w:val="00E9560A"/>
    <w:rsid w:val="00E96AFA"/>
    <w:rsid w:val="00E96F46"/>
    <w:rsid w:val="00EA0C57"/>
    <w:rsid w:val="00EB3BF9"/>
    <w:rsid w:val="00EB3EA5"/>
    <w:rsid w:val="00EB773E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E678F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42A3"/>
    <w:rsid w:val="00F16C94"/>
    <w:rsid w:val="00F17670"/>
    <w:rsid w:val="00F278C0"/>
    <w:rsid w:val="00F309C8"/>
    <w:rsid w:val="00F31A0F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75B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B79A5"/>
    <w:rsid w:val="00FC0C1F"/>
    <w:rsid w:val="00FC0E87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0A70"/>
    <w:rsid w:val="00FF219F"/>
    <w:rsid w:val="00FF4BBD"/>
    <w:rsid w:val="00FF4FB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744DD-5258-4212-B482-5C897CB2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Марочкина Елена Петровна</cp:lastModifiedBy>
  <cp:revision>17</cp:revision>
  <cp:lastPrinted>2024-12-25T09:32:00Z</cp:lastPrinted>
  <dcterms:created xsi:type="dcterms:W3CDTF">2025-03-03T07:34:00Z</dcterms:created>
  <dcterms:modified xsi:type="dcterms:W3CDTF">2025-04-01T08:07:00Z</dcterms:modified>
</cp:coreProperties>
</file>