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                             Председателю комитета градостроительства и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                             территориального развития администрации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                             города Мурманска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                             от _______________________________________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                                  фамилия, имя, отчество гражданина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                                 (индивидуального предпринимателя),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                                 или наименование юридического лица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 &lt;*&gt;,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                             Адрес: ___________________________________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                                     адрес местожительства или адрес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                                     местонахождения юридического лица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                                     и адрес для корреспонденции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                             Телефон: _________________________________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975E85" w:rsidRPr="00975E85" w:rsidRDefault="00975E85" w:rsidP="00975E85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975E85">
        <w:rPr>
          <w:rFonts w:ascii="Calibri" w:hAnsi="Calibri" w:cs="Calibri"/>
          <w:sz w:val="22"/>
          <w:szCs w:val="20"/>
        </w:rPr>
        <w:t>ЗАЯВЛЕНИЕ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На   основании   постановления   администрации   города   Мурманска  </w:t>
      </w:r>
      <w:proofErr w:type="gramStart"/>
      <w:r w:rsidRPr="00975E85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>"___" __________ N ________ о предварительном согласовании места размещения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объекта, прошу предоставить земельный участок с кадастровым номером ___ </w:t>
      </w:r>
      <w:proofErr w:type="gramStart"/>
      <w:r w:rsidRPr="00975E85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>строительства объекта ____________________________________________ на праве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                      наименование объекта строительства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______________________________________________ сроком </w:t>
      </w:r>
      <w:proofErr w:type="gramStart"/>
      <w:r w:rsidRPr="00975E85">
        <w:rPr>
          <w:rFonts w:ascii="Courier New" w:hAnsi="Courier New" w:cs="Courier New"/>
          <w:sz w:val="20"/>
          <w:szCs w:val="20"/>
        </w:rPr>
        <w:t>на</w:t>
      </w:r>
      <w:proofErr w:type="gramEnd"/>
      <w:r w:rsidRPr="00975E85">
        <w:rPr>
          <w:rFonts w:ascii="Courier New" w:hAnsi="Courier New" w:cs="Courier New"/>
          <w:sz w:val="20"/>
          <w:szCs w:val="20"/>
        </w:rPr>
        <w:t xml:space="preserve"> _________________.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испрашиваемое право на земельный участок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Приложение: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а) кадастровый паспорт земельного участка &lt;**&gt;;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б) расчет продолжительности строительства в соответствии с </w:t>
      </w:r>
      <w:proofErr w:type="gramStart"/>
      <w:r w:rsidRPr="00975E85">
        <w:rPr>
          <w:rFonts w:ascii="Courier New" w:hAnsi="Courier New" w:cs="Courier New"/>
          <w:sz w:val="20"/>
          <w:szCs w:val="20"/>
        </w:rPr>
        <w:t>утвержденным</w:t>
      </w:r>
      <w:proofErr w:type="gramEnd"/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>проектом организации строительства (при наличии);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в) документ, подтверждающий полномочия представителя, в  случае  подачи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>заявления  представителем  заявителя  и  копия  документа,  удостоверяющего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>личность представителя;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г) копия документа, удостоверяющего личность (для физических лиц и лиц,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>зарегистрированных в качестве индивидуальных предпринимателей);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д) копия свидетельства  о регистрации  по  месту  пребывания - в случае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>отсутствия  регистрации  заявителя   по   месту  жительства  на  территории</w:t>
      </w:r>
    </w:p>
    <w:p w:rsid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>Российской Федерации.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>__________      _________________________      ____________________________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(дата)                (подпись)                  (расшифровка подписи)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 xml:space="preserve">    &lt;*&gt; в случае если заявление  оформляется  представителем  заявителя,  </w:t>
      </w:r>
      <w:proofErr w:type="gramStart"/>
      <w:r w:rsidRPr="00975E8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>данной  графе  указываются: фамилия  и  инициалы  представителя,  фамилия и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>инициалы  заявителя,   реквизиты   документа,  подтверждающего   полномочия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75E85">
        <w:rPr>
          <w:rFonts w:ascii="Courier New" w:hAnsi="Courier New" w:cs="Courier New"/>
          <w:sz w:val="20"/>
          <w:szCs w:val="20"/>
        </w:rPr>
        <w:t>представителя (наименование, дата и номер).</w:t>
      </w:r>
    </w:p>
    <w:p w:rsidR="00975E85" w:rsidRPr="00975E85" w:rsidRDefault="00975E85" w:rsidP="00975E85">
      <w:pPr>
        <w:widowControl w:val="0"/>
        <w:autoSpaceDE w:val="0"/>
        <w:autoSpaceDN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975E85" w:rsidRPr="00975E85" w:rsidSect="00400E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75E85">
        <w:rPr>
          <w:rFonts w:ascii="Courier New" w:hAnsi="Courier New" w:cs="Courier New"/>
          <w:sz w:val="20"/>
          <w:szCs w:val="20"/>
        </w:rPr>
        <w:t xml:space="preserve">    &lt;**&gt; предоставляется заявителем по собственной инициативе.</w:t>
      </w:r>
    </w:p>
    <w:p w:rsidR="00B417FE" w:rsidRPr="00975E85" w:rsidRDefault="00B417FE" w:rsidP="00975E85"/>
    <w:sectPr w:rsidR="00B417FE" w:rsidRPr="00975E85" w:rsidSect="00B17B2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9255D"/>
    <w:rsid w:val="001A0C54"/>
    <w:rsid w:val="002061BF"/>
    <w:rsid w:val="00211736"/>
    <w:rsid w:val="002D5980"/>
    <w:rsid w:val="002E1932"/>
    <w:rsid w:val="00312025"/>
    <w:rsid w:val="003415D3"/>
    <w:rsid w:val="00374EC6"/>
    <w:rsid w:val="003E6BC7"/>
    <w:rsid w:val="004C11F4"/>
    <w:rsid w:val="004F09C7"/>
    <w:rsid w:val="00503647"/>
    <w:rsid w:val="00596246"/>
    <w:rsid w:val="005E28F5"/>
    <w:rsid w:val="005E4F11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7366"/>
    <w:rsid w:val="00744E59"/>
    <w:rsid w:val="0076602F"/>
    <w:rsid w:val="00770B88"/>
    <w:rsid w:val="007816CC"/>
    <w:rsid w:val="00855D51"/>
    <w:rsid w:val="008A0951"/>
    <w:rsid w:val="008A7479"/>
    <w:rsid w:val="00911F2F"/>
    <w:rsid w:val="009479A9"/>
    <w:rsid w:val="00975E85"/>
    <w:rsid w:val="009C2FE8"/>
    <w:rsid w:val="009F4166"/>
    <w:rsid w:val="00A561F2"/>
    <w:rsid w:val="00AD1B70"/>
    <w:rsid w:val="00B04D35"/>
    <w:rsid w:val="00B17B29"/>
    <w:rsid w:val="00B225EF"/>
    <w:rsid w:val="00B417FE"/>
    <w:rsid w:val="00B55930"/>
    <w:rsid w:val="00B7134F"/>
    <w:rsid w:val="00B92A34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hAnsi="Verdana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hAnsi="Verdana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2014-01-31T11:05:00Z</cp:lastPrinted>
  <dcterms:created xsi:type="dcterms:W3CDTF">2016-03-15T06:32:00Z</dcterms:created>
  <dcterms:modified xsi:type="dcterms:W3CDTF">2016-03-15T06:32:00Z</dcterms:modified>
</cp:coreProperties>
</file>