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4091746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409174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95069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95069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53648961" w:edGrp="everyone" w:displacedByCustomXml="prev"/>
        <w:p w:rsidR="00086006" w:rsidRDefault="00086006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086006" w:rsidRDefault="00086006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Капитана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Орликовой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08600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транспорта «Улица Капитана </w:t>
          </w:r>
          <w:proofErr w:type="spellStart"/>
          <w:r>
            <w:rPr>
              <w:b/>
              <w:szCs w:val="28"/>
            </w:rPr>
            <w:t>Орликовой</w:t>
          </w:r>
          <w:proofErr w:type="spellEnd"/>
          <w:r>
            <w:rPr>
              <w:b/>
              <w:szCs w:val="28"/>
            </w:rPr>
            <w:t>, дом № 5» (восточное направление</w:t>
          </w:r>
          <w:r w:rsidR="00052A45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12536489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6790919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8167909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86006" w:rsidRPr="00693FF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382363647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 xml:space="preserve">Улица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№ 5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«Август» о дате и времени демонтажа объекта не позднее чем за 30 дней.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хранение конструкций объекта на территории базы ММБУ «Управление дорожного хозяйства» (г. Мурманск, просп.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Кольский,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д. № 114).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6A4588">
        <w:rPr>
          <w:szCs w:val="28"/>
        </w:rPr>
        <w:t>рации города Мурманска Доцник В.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13823636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629940590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629940590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F2" w:rsidRDefault="00211AF2" w:rsidP="00534CFE">
      <w:pPr>
        <w:spacing w:after="0" w:line="240" w:lineRule="auto"/>
      </w:pPr>
      <w:r>
        <w:separator/>
      </w:r>
    </w:p>
  </w:endnote>
  <w:endnote w:type="continuationSeparator" w:id="0">
    <w:p w:rsidR="00211AF2" w:rsidRDefault="00211A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F2" w:rsidRDefault="00211AF2" w:rsidP="00534CFE">
      <w:pPr>
        <w:spacing w:after="0" w:line="240" w:lineRule="auto"/>
      </w:pPr>
      <w:r>
        <w:separator/>
      </w:r>
    </w:p>
  </w:footnote>
  <w:footnote w:type="continuationSeparator" w:id="0">
    <w:p w:rsidR="00211AF2" w:rsidRDefault="00211A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8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1AF2"/>
    <w:rsid w:val="00212D8C"/>
    <w:rsid w:val="0028113A"/>
    <w:rsid w:val="002B3B64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630398"/>
    <w:rsid w:val="00653E17"/>
    <w:rsid w:val="00683347"/>
    <w:rsid w:val="006A4588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63303"/>
    <w:rsid w:val="00B640FF"/>
    <w:rsid w:val="00B75FE6"/>
    <w:rsid w:val="00B96194"/>
    <w:rsid w:val="00CA432E"/>
    <w:rsid w:val="00CB790D"/>
    <w:rsid w:val="00CC7E86"/>
    <w:rsid w:val="00D074C1"/>
    <w:rsid w:val="00D21556"/>
    <w:rsid w:val="00D64B24"/>
    <w:rsid w:val="00D852BA"/>
    <w:rsid w:val="00D930A3"/>
    <w:rsid w:val="00DD0D57"/>
    <w:rsid w:val="00DD3351"/>
    <w:rsid w:val="00E74597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0E48"/>
    <w:rsid w:val="00233CAD"/>
    <w:rsid w:val="002C22E8"/>
    <w:rsid w:val="003B3175"/>
    <w:rsid w:val="004F4620"/>
    <w:rsid w:val="006C47F7"/>
    <w:rsid w:val="0074271C"/>
    <w:rsid w:val="0083717E"/>
    <w:rsid w:val="00890B0A"/>
    <w:rsid w:val="00B15D0C"/>
    <w:rsid w:val="00C64568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2018-12-28T06:48:00Z</dcterms:created>
  <dcterms:modified xsi:type="dcterms:W3CDTF">2019-02-04T14:17:00Z</dcterms:modified>
</cp:coreProperties>
</file>