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2297888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229788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3160171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73160171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309351452" w:edGrp="everyone" w:displacedByCustomXml="prev"/>
        <w:p w:rsidR="00EA2144" w:rsidRDefault="00EA2144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Ленинском административном округе города Мурманска по</w:t>
          </w:r>
        </w:p>
        <w:p w:rsidR="00EA2144" w:rsidRDefault="00EA2144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проспекту Героев-североморцев, на остановке общественного транспорта</w:t>
          </w:r>
        </w:p>
        <w:p w:rsidR="00FD3B16" w:rsidRPr="00FD3B16" w:rsidRDefault="00EA214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«Улица Александра Невского» (южное направление</w:t>
          </w:r>
          <w:r w:rsidR="00C74B07">
            <w:rPr>
              <w:b/>
              <w:szCs w:val="28"/>
            </w:rPr>
            <w:t>)</w:t>
          </w:r>
          <w:r w:rsidR="00A66095">
            <w:rPr>
              <w:b/>
            </w:rPr>
            <w:t xml:space="preserve"> </w:t>
          </w:r>
        </w:p>
        <w:permEnd w:id="130935145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43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77484296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0774842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A2144" w:rsidRPr="00693FFF" w:rsidRDefault="00EA2144" w:rsidP="00EA21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085152339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Ленинском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проспекту Героев-североморцев, </w:t>
      </w:r>
      <w:r w:rsidRPr="00641E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остановке общественного транспорта «Улица Александра Невского» (южное направление)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EA2144" w:rsidRPr="00491B76" w:rsidRDefault="00EA2144" w:rsidP="00EA2144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EA2144" w:rsidRDefault="00EA2144" w:rsidP="00EA21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EA2144" w:rsidRDefault="00EA2144" w:rsidP="00EA21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Ленинского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</w:t>
      </w:r>
      <w:r w:rsidR="00930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 Костюченко Владимира Анатольевича о дате и времени демонтажа объекта не позднее чем за 30 дней.</w:t>
      </w:r>
    </w:p>
    <w:p w:rsidR="00EA2144" w:rsidRDefault="00EA2144" w:rsidP="00EA21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EA2144" w:rsidRDefault="00EA2144" w:rsidP="00EA21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EA2144" w:rsidRDefault="00EA2144" w:rsidP="00EA21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EA2144" w:rsidRDefault="00EA2144" w:rsidP="00EA21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EA2144" w:rsidRDefault="00EA2144" w:rsidP="00EA21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EA2144" w:rsidRDefault="00EA2144" w:rsidP="00EA21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144" w:rsidRDefault="00EA2144" w:rsidP="00EA21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Ленинского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собственникам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086006" w:rsidRPr="00FC34DF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Настоящее постановление вступает в силу со дня подписания </w:t>
      </w:r>
    </w:p>
    <w:p w:rsidR="00086006" w:rsidRPr="00086006" w:rsidRDefault="0008600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83347" w:rsidRDefault="00804C7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</w:t>
      </w:r>
      <w:r w:rsidR="00B87112">
        <w:rPr>
          <w:szCs w:val="28"/>
        </w:rPr>
        <w:t>рации города Мурманска Доцник В.</w:t>
      </w:r>
      <w:bookmarkStart w:id="2" w:name="_GoBack"/>
      <w:bookmarkEnd w:id="2"/>
      <w:r w:rsidR="00EE619D">
        <w:rPr>
          <w:szCs w:val="28"/>
        </w:rPr>
        <w:t>А</w:t>
      </w:r>
      <w:r w:rsidR="00B371CF">
        <w:rPr>
          <w:szCs w:val="28"/>
        </w:rPr>
        <w:t>.</w:t>
      </w:r>
      <w:permEnd w:id="108515233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2A45" w:rsidRDefault="00052A45" w:rsidP="00052A4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775757443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D3B16" w:rsidRPr="00052A45" w:rsidRDefault="00052A45" w:rsidP="0005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  <w:permEnd w:id="775757443"/>
    </w:p>
    <w:sectPr w:rsidR="00FD3B16" w:rsidRPr="00052A45" w:rsidSect="008A4CC6">
      <w:headerReference w:type="default" r:id="rId7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E2" w:rsidRDefault="00021BE2" w:rsidP="00534CFE">
      <w:pPr>
        <w:spacing w:after="0" w:line="240" w:lineRule="auto"/>
      </w:pPr>
      <w:r>
        <w:separator/>
      </w:r>
    </w:p>
  </w:endnote>
  <w:endnote w:type="continuationSeparator" w:id="0">
    <w:p w:rsidR="00021BE2" w:rsidRDefault="00021BE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E2" w:rsidRDefault="00021BE2" w:rsidP="00534CFE">
      <w:pPr>
        <w:spacing w:after="0" w:line="240" w:lineRule="auto"/>
      </w:pPr>
      <w:r>
        <w:separator/>
      </w:r>
    </w:p>
  </w:footnote>
  <w:footnote w:type="continuationSeparator" w:id="0">
    <w:p w:rsidR="00021BE2" w:rsidRDefault="00021BE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11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1BE2"/>
    <w:rsid w:val="0003045D"/>
    <w:rsid w:val="000375F5"/>
    <w:rsid w:val="00052A45"/>
    <w:rsid w:val="00086006"/>
    <w:rsid w:val="000A33F9"/>
    <w:rsid w:val="00102425"/>
    <w:rsid w:val="001748B1"/>
    <w:rsid w:val="00180C58"/>
    <w:rsid w:val="00195FE1"/>
    <w:rsid w:val="001A4FA0"/>
    <w:rsid w:val="001C0259"/>
    <w:rsid w:val="001D4142"/>
    <w:rsid w:val="001E2AD3"/>
    <w:rsid w:val="00200532"/>
    <w:rsid w:val="00212D8C"/>
    <w:rsid w:val="0028113A"/>
    <w:rsid w:val="002B3B64"/>
    <w:rsid w:val="002C1E32"/>
    <w:rsid w:val="002C3D8C"/>
    <w:rsid w:val="00311952"/>
    <w:rsid w:val="00316F7C"/>
    <w:rsid w:val="00355EAC"/>
    <w:rsid w:val="00451559"/>
    <w:rsid w:val="00455A9C"/>
    <w:rsid w:val="0047067D"/>
    <w:rsid w:val="004A157E"/>
    <w:rsid w:val="004D762B"/>
    <w:rsid w:val="00534CFE"/>
    <w:rsid w:val="005519F1"/>
    <w:rsid w:val="00556012"/>
    <w:rsid w:val="00584256"/>
    <w:rsid w:val="005D6ADB"/>
    <w:rsid w:val="005F3C94"/>
    <w:rsid w:val="00630398"/>
    <w:rsid w:val="00653E17"/>
    <w:rsid w:val="0067290B"/>
    <w:rsid w:val="00683347"/>
    <w:rsid w:val="006C713C"/>
    <w:rsid w:val="00782250"/>
    <w:rsid w:val="007833C5"/>
    <w:rsid w:val="0079565E"/>
    <w:rsid w:val="00804C7D"/>
    <w:rsid w:val="00806765"/>
    <w:rsid w:val="00806B47"/>
    <w:rsid w:val="008A4CC6"/>
    <w:rsid w:val="008B0593"/>
    <w:rsid w:val="008D6020"/>
    <w:rsid w:val="008F7588"/>
    <w:rsid w:val="0093011A"/>
    <w:rsid w:val="009B3F63"/>
    <w:rsid w:val="009D5CCF"/>
    <w:rsid w:val="009E4033"/>
    <w:rsid w:val="00A0484D"/>
    <w:rsid w:val="00A66095"/>
    <w:rsid w:val="00AD3188"/>
    <w:rsid w:val="00AF0E6E"/>
    <w:rsid w:val="00B26F81"/>
    <w:rsid w:val="00B371CF"/>
    <w:rsid w:val="00B63303"/>
    <w:rsid w:val="00B640FF"/>
    <w:rsid w:val="00B75FE6"/>
    <w:rsid w:val="00B87112"/>
    <w:rsid w:val="00B96194"/>
    <w:rsid w:val="00C05E9E"/>
    <w:rsid w:val="00C74B07"/>
    <w:rsid w:val="00CA432E"/>
    <w:rsid w:val="00CB790D"/>
    <w:rsid w:val="00CC7E86"/>
    <w:rsid w:val="00D074C1"/>
    <w:rsid w:val="00D64B24"/>
    <w:rsid w:val="00D852BA"/>
    <w:rsid w:val="00D930A3"/>
    <w:rsid w:val="00DD0D57"/>
    <w:rsid w:val="00DD3351"/>
    <w:rsid w:val="00E12B7C"/>
    <w:rsid w:val="00E55993"/>
    <w:rsid w:val="00E74597"/>
    <w:rsid w:val="00E812C0"/>
    <w:rsid w:val="00EA2144"/>
    <w:rsid w:val="00EE619D"/>
    <w:rsid w:val="00F436E1"/>
    <w:rsid w:val="00FA4B58"/>
    <w:rsid w:val="00FD3B16"/>
    <w:rsid w:val="00FF60C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9AE2-A9FF-4926-9EF5-5573AD84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052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2A4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435BA"/>
    <w:rsid w:val="001520F6"/>
    <w:rsid w:val="001C32C4"/>
    <w:rsid w:val="00233CAD"/>
    <w:rsid w:val="002C22E8"/>
    <w:rsid w:val="003B3175"/>
    <w:rsid w:val="004F4620"/>
    <w:rsid w:val="006C47F7"/>
    <w:rsid w:val="0074271C"/>
    <w:rsid w:val="0083717E"/>
    <w:rsid w:val="00890B0A"/>
    <w:rsid w:val="00B15D0C"/>
    <w:rsid w:val="00C7607C"/>
    <w:rsid w:val="00C87076"/>
    <w:rsid w:val="00CD7115"/>
    <w:rsid w:val="00D6620C"/>
    <w:rsid w:val="00D80A80"/>
    <w:rsid w:val="00D92D67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Жудикова Елена Юрьевна</cp:lastModifiedBy>
  <cp:revision>4</cp:revision>
  <cp:lastPrinted>2018-12-04T13:50:00Z</cp:lastPrinted>
  <dcterms:created xsi:type="dcterms:W3CDTF">2018-12-28T07:24:00Z</dcterms:created>
  <dcterms:modified xsi:type="dcterms:W3CDTF">2019-02-04T14:22:00Z</dcterms:modified>
</cp:coreProperties>
</file>