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33" w:rsidRPr="0040263C" w:rsidRDefault="0040263C" w:rsidP="0040263C">
      <w:pPr>
        <w:framePr w:w="2731" w:h="864" w:hSpace="10080" w:wrap="notBeside" w:vAnchor="text" w:hAnchor="page" w:x="4858" w:y="-90"/>
        <w:ind w:left="-426"/>
        <w:jc w:val="center"/>
        <w:rPr>
          <w:sz w:val="8"/>
          <w:szCs w:val="8"/>
        </w:rPr>
      </w:pPr>
      <w:r>
        <w:rPr>
          <w:noProof/>
          <w:sz w:val="28"/>
          <w:szCs w:val="28"/>
        </w:rPr>
        <w:drawing>
          <wp:inline distT="0" distB="0" distL="0" distR="0" wp14:anchorId="24096BBB" wp14:editId="1876A6B9">
            <wp:extent cx="447675" cy="800100"/>
            <wp:effectExtent l="0" t="0" r="0" b="0"/>
            <wp:docPr id="3" name="Рисунок 4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sk-firm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C0F" w:rsidRPr="00015D2C" w:rsidRDefault="005C2C0F" w:rsidP="0040263C">
      <w:pPr>
        <w:pStyle w:val="af"/>
        <w:ind w:left="-426" w:right="283"/>
        <w:rPr>
          <w:caps/>
          <w:sz w:val="28"/>
          <w:szCs w:val="28"/>
        </w:rPr>
      </w:pPr>
    </w:p>
    <w:p w:rsidR="00735A33" w:rsidRDefault="00735A33" w:rsidP="0040263C">
      <w:pPr>
        <w:pStyle w:val="af"/>
        <w:ind w:left="-426" w:right="28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Администрация города Мурманска</w:t>
      </w:r>
    </w:p>
    <w:p w:rsidR="00735A33" w:rsidRPr="00642BC8" w:rsidRDefault="00735A33" w:rsidP="0040263C">
      <w:pPr>
        <w:pStyle w:val="af"/>
        <w:ind w:left="-426" w:right="283"/>
        <w:rPr>
          <w:sz w:val="28"/>
          <w:szCs w:val="28"/>
        </w:rPr>
      </w:pPr>
    </w:p>
    <w:p w:rsidR="00735A33" w:rsidRDefault="00735A33" w:rsidP="0040263C">
      <w:pPr>
        <w:pStyle w:val="a8"/>
        <w:ind w:left="-426" w:right="28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735A33" w:rsidRPr="005570E5" w:rsidRDefault="00735A33" w:rsidP="0040263C">
      <w:pPr>
        <w:pStyle w:val="a8"/>
        <w:ind w:right="283"/>
        <w:rPr>
          <w:caps w:val="0"/>
          <w:sz w:val="28"/>
          <w:szCs w:val="28"/>
        </w:rPr>
      </w:pPr>
    </w:p>
    <w:p w:rsidR="00735A33" w:rsidRPr="0084550A" w:rsidRDefault="00DB4C51" w:rsidP="00B91DE8">
      <w:pPr>
        <w:pStyle w:val="a8"/>
        <w:ind w:right="-30"/>
        <w:jc w:val="left"/>
        <w:rPr>
          <w:b w:val="0"/>
          <w:caps w:val="0"/>
          <w:sz w:val="28"/>
          <w:szCs w:val="28"/>
        </w:rPr>
      </w:pPr>
      <w:r w:rsidRPr="0084550A">
        <w:rPr>
          <w:b w:val="0"/>
          <w:caps w:val="0"/>
          <w:sz w:val="28"/>
          <w:szCs w:val="28"/>
        </w:rPr>
        <w:t>____________</w:t>
      </w:r>
      <w:r w:rsidR="00735A33">
        <w:rPr>
          <w:b w:val="0"/>
          <w:caps w:val="0"/>
          <w:sz w:val="28"/>
          <w:szCs w:val="28"/>
        </w:rPr>
        <w:t xml:space="preserve">                            </w:t>
      </w:r>
      <w:r w:rsidR="00B91DE8">
        <w:rPr>
          <w:b w:val="0"/>
          <w:caps w:val="0"/>
          <w:sz w:val="28"/>
          <w:szCs w:val="28"/>
        </w:rPr>
        <w:t xml:space="preserve">                     </w:t>
      </w:r>
      <w:r w:rsidR="00BA77E2">
        <w:rPr>
          <w:b w:val="0"/>
          <w:caps w:val="0"/>
          <w:sz w:val="28"/>
          <w:szCs w:val="28"/>
        </w:rPr>
        <w:t xml:space="preserve">     </w:t>
      </w:r>
      <w:r w:rsidR="00A70140">
        <w:rPr>
          <w:b w:val="0"/>
          <w:caps w:val="0"/>
          <w:sz w:val="28"/>
          <w:szCs w:val="28"/>
        </w:rPr>
        <w:t xml:space="preserve">        </w:t>
      </w:r>
      <w:r>
        <w:rPr>
          <w:b w:val="0"/>
          <w:caps w:val="0"/>
          <w:sz w:val="28"/>
          <w:szCs w:val="28"/>
        </w:rPr>
        <w:t xml:space="preserve">                            </w:t>
      </w:r>
      <w:r w:rsidRPr="0084550A">
        <w:rPr>
          <w:b w:val="0"/>
          <w:caps w:val="0"/>
          <w:sz w:val="28"/>
          <w:szCs w:val="28"/>
        </w:rPr>
        <w:t>____________</w:t>
      </w:r>
    </w:p>
    <w:p w:rsidR="00735A33" w:rsidRDefault="00735A33" w:rsidP="00735A33">
      <w:pPr>
        <w:pStyle w:val="a8"/>
        <w:ind w:right="283"/>
        <w:rPr>
          <w:b w:val="0"/>
          <w:caps w:val="0"/>
          <w:sz w:val="28"/>
          <w:szCs w:val="28"/>
        </w:rPr>
      </w:pPr>
    </w:p>
    <w:p w:rsidR="00906001" w:rsidRDefault="00906001" w:rsidP="00735A33">
      <w:pPr>
        <w:pStyle w:val="a8"/>
        <w:ind w:right="283"/>
        <w:rPr>
          <w:b w:val="0"/>
          <w:caps w:val="0"/>
          <w:sz w:val="28"/>
          <w:szCs w:val="28"/>
        </w:rPr>
      </w:pPr>
    </w:p>
    <w:p w:rsidR="00C8482B" w:rsidRDefault="00C8482B" w:rsidP="005570E5">
      <w:pPr>
        <w:pStyle w:val="a8"/>
        <w:ind w:right="-2"/>
        <w:rPr>
          <w:caps w:val="0"/>
          <w:sz w:val="28"/>
          <w:szCs w:val="28"/>
        </w:rPr>
      </w:pPr>
      <w:r w:rsidRPr="00C8482B">
        <w:rPr>
          <w:caps w:val="0"/>
          <w:sz w:val="28"/>
          <w:szCs w:val="28"/>
        </w:rPr>
        <w:t xml:space="preserve">О внесении изменений в приложение к постановлению </w:t>
      </w:r>
    </w:p>
    <w:p w:rsidR="00F745E9" w:rsidRDefault="00C8482B" w:rsidP="005570E5">
      <w:pPr>
        <w:pStyle w:val="a8"/>
        <w:ind w:right="-2"/>
        <w:rPr>
          <w:caps w:val="0"/>
          <w:sz w:val="28"/>
          <w:szCs w:val="28"/>
        </w:rPr>
      </w:pPr>
      <w:r w:rsidRPr="00C8482B">
        <w:rPr>
          <w:caps w:val="0"/>
          <w:sz w:val="28"/>
          <w:szCs w:val="28"/>
        </w:rPr>
        <w:t xml:space="preserve">администрации города Мурманска от 31.08.2016 № 2595 </w:t>
      </w:r>
    </w:p>
    <w:p w:rsidR="00F745E9" w:rsidRDefault="00C8482B" w:rsidP="005570E5">
      <w:pPr>
        <w:pStyle w:val="a8"/>
        <w:ind w:right="-2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«</w:t>
      </w:r>
      <w:r w:rsidRPr="00C8482B">
        <w:rPr>
          <w:caps w:val="0"/>
          <w:sz w:val="28"/>
          <w:szCs w:val="28"/>
        </w:rPr>
        <w:t xml:space="preserve">Об утверждении порядка установления, изменения, отмены муниципальных маршрутов регулярных перевозок </w:t>
      </w:r>
    </w:p>
    <w:p w:rsidR="004B7AD2" w:rsidRDefault="00C8482B" w:rsidP="005570E5">
      <w:pPr>
        <w:pStyle w:val="a8"/>
        <w:ind w:right="-2"/>
        <w:rPr>
          <w:caps w:val="0"/>
          <w:sz w:val="28"/>
          <w:szCs w:val="28"/>
        </w:rPr>
      </w:pPr>
      <w:r w:rsidRPr="00C8482B">
        <w:rPr>
          <w:caps w:val="0"/>
          <w:sz w:val="28"/>
          <w:szCs w:val="28"/>
        </w:rPr>
        <w:t>в границах муниципального образования город Мурманск»</w:t>
      </w:r>
      <w:r w:rsidR="00F368C8">
        <w:rPr>
          <w:caps w:val="0"/>
          <w:sz w:val="28"/>
          <w:szCs w:val="28"/>
        </w:rPr>
        <w:t xml:space="preserve"> </w:t>
      </w:r>
    </w:p>
    <w:p w:rsidR="00C8482B" w:rsidRDefault="00F368C8" w:rsidP="005570E5">
      <w:pPr>
        <w:pStyle w:val="a8"/>
        <w:ind w:right="-2"/>
        <w:rPr>
          <w:caps w:val="0"/>
          <w:color w:val="000000"/>
          <w:sz w:val="28"/>
          <w:szCs w:val="28"/>
        </w:rPr>
      </w:pPr>
      <w:r w:rsidRPr="00F368C8">
        <w:rPr>
          <w:caps w:val="0"/>
          <w:color w:val="000000"/>
          <w:sz w:val="28"/>
          <w:szCs w:val="28"/>
        </w:rPr>
        <w:t>(в ред. постановлений от 10.01.2017 № 18, от 05.07.2017 № 2192</w:t>
      </w:r>
      <w:r w:rsidR="00FB396E">
        <w:rPr>
          <w:caps w:val="0"/>
          <w:color w:val="000000"/>
          <w:sz w:val="28"/>
          <w:szCs w:val="28"/>
        </w:rPr>
        <w:t>,                     от 01.03.2018 № 513</w:t>
      </w:r>
      <w:r w:rsidR="00011E64">
        <w:rPr>
          <w:caps w:val="0"/>
          <w:color w:val="000000"/>
          <w:sz w:val="28"/>
          <w:szCs w:val="28"/>
        </w:rPr>
        <w:t>, от 12.04.2018 № 1042</w:t>
      </w:r>
      <w:r w:rsidRPr="00F368C8">
        <w:rPr>
          <w:caps w:val="0"/>
          <w:color w:val="000000"/>
          <w:sz w:val="28"/>
          <w:szCs w:val="28"/>
        </w:rPr>
        <w:t>)</w:t>
      </w:r>
    </w:p>
    <w:p w:rsidR="00F368C8" w:rsidRPr="00642BC8" w:rsidRDefault="00F368C8" w:rsidP="005570E5">
      <w:pPr>
        <w:pStyle w:val="a8"/>
        <w:ind w:right="-2"/>
        <w:rPr>
          <w:caps w:val="0"/>
          <w:color w:val="000000"/>
          <w:sz w:val="28"/>
          <w:szCs w:val="28"/>
        </w:rPr>
      </w:pPr>
    </w:p>
    <w:p w:rsidR="00A02FE8" w:rsidRDefault="00813EBD" w:rsidP="00F9179A">
      <w:pPr>
        <w:pStyle w:val="a8"/>
        <w:tabs>
          <w:tab w:val="left" w:pos="709"/>
          <w:tab w:val="left" w:pos="993"/>
        </w:tabs>
        <w:ind w:right="-2" w:firstLine="282"/>
        <w:jc w:val="both"/>
        <w:rPr>
          <w:b w:val="0"/>
          <w:caps w:val="0"/>
          <w:color w:val="000000"/>
          <w:sz w:val="28"/>
          <w:szCs w:val="28"/>
        </w:rPr>
      </w:pPr>
      <w:r>
        <w:rPr>
          <w:b w:val="0"/>
          <w:caps w:val="0"/>
          <w:color w:val="000000"/>
          <w:sz w:val="28"/>
          <w:szCs w:val="28"/>
        </w:rPr>
        <w:tab/>
      </w:r>
      <w:r w:rsidR="005A0D65" w:rsidRPr="005A0D65">
        <w:rPr>
          <w:b w:val="0"/>
          <w:caps w:val="0"/>
          <w:color w:val="000000"/>
          <w:sz w:val="28"/>
          <w:szCs w:val="28"/>
        </w:rPr>
        <w:t>В соответствии с Федеральным</w:t>
      </w:r>
      <w:r w:rsidR="00AE639E">
        <w:rPr>
          <w:b w:val="0"/>
          <w:caps w:val="0"/>
          <w:color w:val="000000"/>
          <w:sz w:val="28"/>
          <w:szCs w:val="28"/>
        </w:rPr>
        <w:t>и законами</w:t>
      </w:r>
      <w:r w:rsidR="005A0D65" w:rsidRPr="005A0D65">
        <w:rPr>
          <w:b w:val="0"/>
          <w:caps w:val="0"/>
          <w:color w:val="000000"/>
          <w:sz w:val="28"/>
          <w:szCs w:val="28"/>
        </w:rPr>
        <w:t xml:space="preserve"> от 06.10.2003 № 131-ФЗ           «Об общих принципах организации местного самоуправления в Российской Федерации», </w:t>
      </w:r>
      <w:r w:rsidR="005A5903">
        <w:rPr>
          <w:b w:val="0"/>
          <w:caps w:val="0"/>
          <w:color w:val="000000"/>
          <w:sz w:val="28"/>
          <w:szCs w:val="28"/>
        </w:rPr>
        <w:t>от 13.07.2015</w:t>
      </w:r>
      <w:r w:rsidR="00AE639E" w:rsidRPr="00AE639E">
        <w:rPr>
          <w:b w:val="0"/>
          <w:caps w:val="0"/>
          <w:color w:val="000000"/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5A5903">
        <w:rPr>
          <w:b w:val="0"/>
          <w:caps w:val="0"/>
          <w:color w:val="000000"/>
          <w:sz w:val="28"/>
          <w:szCs w:val="28"/>
        </w:rPr>
        <w:t xml:space="preserve">», </w:t>
      </w:r>
      <w:r w:rsidR="005A0D65" w:rsidRPr="005A0D65">
        <w:rPr>
          <w:b w:val="0"/>
          <w:caps w:val="0"/>
          <w:color w:val="000000"/>
          <w:sz w:val="28"/>
          <w:szCs w:val="28"/>
        </w:rPr>
        <w:t>Уставом муниципального образования город Мурманск</w:t>
      </w:r>
      <w:r w:rsidR="007A152A">
        <w:rPr>
          <w:b w:val="0"/>
          <w:caps w:val="0"/>
          <w:color w:val="000000"/>
          <w:sz w:val="28"/>
          <w:szCs w:val="28"/>
        </w:rPr>
        <w:t>,</w:t>
      </w:r>
      <w:r w:rsidR="00092FFE">
        <w:rPr>
          <w:b w:val="0"/>
          <w:caps w:val="0"/>
          <w:color w:val="000000"/>
          <w:sz w:val="28"/>
          <w:szCs w:val="28"/>
        </w:rPr>
        <w:t xml:space="preserve"> </w:t>
      </w:r>
      <w:r w:rsidR="007A152A">
        <w:rPr>
          <w:b w:val="0"/>
          <w:caps w:val="0"/>
          <w:color w:val="000000"/>
          <w:sz w:val="28"/>
          <w:szCs w:val="28"/>
        </w:rPr>
        <w:t>р</w:t>
      </w:r>
      <w:r w:rsidR="007A152A" w:rsidRPr="007A152A">
        <w:rPr>
          <w:b w:val="0"/>
          <w:caps w:val="0"/>
          <w:color w:val="000000"/>
          <w:sz w:val="28"/>
          <w:szCs w:val="28"/>
        </w:rPr>
        <w:t>ешением Совета депутатов города Мурм</w:t>
      </w:r>
      <w:r w:rsidR="007A152A">
        <w:rPr>
          <w:b w:val="0"/>
          <w:caps w:val="0"/>
          <w:color w:val="000000"/>
          <w:sz w:val="28"/>
          <w:szCs w:val="28"/>
        </w:rPr>
        <w:t xml:space="preserve">анска от 28.04.2016 № 25-385 </w:t>
      </w:r>
      <w:r w:rsidR="007A152A" w:rsidRPr="007A152A">
        <w:rPr>
          <w:b w:val="0"/>
          <w:caps w:val="0"/>
          <w:color w:val="000000"/>
          <w:sz w:val="28"/>
          <w:szCs w:val="28"/>
        </w:rPr>
        <w:t xml:space="preserve">«О реализации отдельных полномочий, установленных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 признании утратившими силу отдельных решений Совета депутатов города Мурманска» </w:t>
      </w:r>
      <w:r w:rsidR="00092FFE">
        <w:rPr>
          <w:b w:val="0"/>
          <w:caps w:val="0"/>
          <w:color w:val="000000"/>
          <w:sz w:val="28"/>
          <w:szCs w:val="28"/>
        </w:rPr>
        <w:t xml:space="preserve"> </w:t>
      </w:r>
      <w:r w:rsidR="00640620" w:rsidRPr="00640620">
        <w:rPr>
          <w:caps w:val="0"/>
          <w:color w:val="000000"/>
          <w:sz w:val="28"/>
          <w:szCs w:val="28"/>
        </w:rPr>
        <w:t>п о с т а н о в л я ю:</w:t>
      </w:r>
    </w:p>
    <w:p w:rsidR="00640620" w:rsidRPr="00642BC8" w:rsidRDefault="00640620" w:rsidP="00813EBD">
      <w:pPr>
        <w:pStyle w:val="a8"/>
        <w:ind w:left="-426" w:right="-2" w:firstLine="426"/>
        <w:rPr>
          <w:caps w:val="0"/>
          <w:color w:val="000000"/>
          <w:sz w:val="28"/>
          <w:szCs w:val="28"/>
        </w:rPr>
      </w:pPr>
    </w:p>
    <w:p w:rsidR="004B7AD2" w:rsidRDefault="004B7AD2" w:rsidP="00906001">
      <w:pPr>
        <w:pStyle w:val="a8"/>
        <w:ind w:right="-2" w:firstLine="708"/>
        <w:jc w:val="both"/>
        <w:rPr>
          <w:b w:val="0"/>
          <w:caps w:val="0"/>
          <w:color w:val="000000"/>
          <w:sz w:val="28"/>
          <w:szCs w:val="28"/>
        </w:rPr>
      </w:pPr>
      <w:r w:rsidRPr="004B7AD2">
        <w:rPr>
          <w:b w:val="0"/>
          <w:caps w:val="0"/>
          <w:color w:val="000000"/>
          <w:sz w:val="28"/>
          <w:szCs w:val="28"/>
        </w:rPr>
        <w:t xml:space="preserve">1. Внести </w:t>
      </w:r>
      <w:r w:rsidR="0084550A" w:rsidRPr="004B7AD2">
        <w:rPr>
          <w:b w:val="0"/>
          <w:caps w:val="0"/>
          <w:color w:val="000000"/>
          <w:sz w:val="28"/>
          <w:szCs w:val="28"/>
        </w:rPr>
        <w:t xml:space="preserve">изменения </w:t>
      </w:r>
      <w:r w:rsidRPr="004B7AD2">
        <w:rPr>
          <w:b w:val="0"/>
          <w:caps w:val="0"/>
          <w:color w:val="000000"/>
          <w:sz w:val="28"/>
          <w:szCs w:val="28"/>
        </w:rPr>
        <w:t xml:space="preserve">в приложение к </w:t>
      </w:r>
      <w:r w:rsidR="00F9179A">
        <w:rPr>
          <w:b w:val="0"/>
          <w:caps w:val="0"/>
          <w:color w:val="000000"/>
          <w:sz w:val="28"/>
          <w:szCs w:val="28"/>
        </w:rPr>
        <w:t>постановлению</w:t>
      </w:r>
      <w:r w:rsidR="00F9179A" w:rsidRPr="00F9179A">
        <w:rPr>
          <w:b w:val="0"/>
          <w:caps w:val="0"/>
          <w:color w:val="000000"/>
          <w:sz w:val="28"/>
          <w:szCs w:val="28"/>
        </w:rPr>
        <w:t xml:space="preserve"> администрации города Мурманска от 31.08.2016 № 2595 «Об утверждении порядка установления, изменения, отмены муниципальных маршрутов регулярных перевозок в границах муниципального образования город Мурманск» </w:t>
      </w:r>
      <w:r w:rsidR="00F9179A">
        <w:rPr>
          <w:b w:val="0"/>
          <w:caps w:val="0"/>
          <w:color w:val="000000"/>
          <w:sz w:val="28"/>
          <w:szCs w:val="28"/>
        </w:rPr>
        <w:t>(в ред. постановлений</w:t>
      </w:r>
      <w:r w:rsidR="00257E66">
        <w:rPr>
          <w:b w:val="0"/>
          <w:caps w:val="0"/>
          <w:color w:val="000000"/>
          <w:sz w:val="28"/>
          <w:szCs w:val="28"/>
        </w:rPr>
        <w:t xml:space="preserve"> от 10.01</w:t>
      </w:r>
      <w:r w:rsidR="00B5533A">
        <w:rPr>
          <w:b w:val="0"/>
          <w:caps w:val="0"/>
          <w:color w:val="000000"/>
          <w:sz w:val="28"/>
          <w:szCs w:val="28"/>
        </w:rPr>
        <w:t xml:space="preserve">.2017 № </w:t>
      </w:r>
      <w:r w:rsidR="00257E66">
        <w:rPr>
          <w:b w:val="0"/>
          <w:caps w:val="0"/>
          <w:color w:val="000000"/>
          <w:sz w:val="28"/>
          <w:szCs w:val="28"/>
        </w:rPr>
        <w:t>18, от 05.07.2017 № 2192</w:t>
      </w:r>
      <w:r w:rsidR="00FB396E">
        <w:rPr>
          <w:b w:val="0"/>
          <w:caps w:val="0"/>
          <w:color w:val="000000"/>
          <w:sz w:val="28"/>
          <w:szCs w:val="28"/>
        </w:rPr>
        <w:t>, от 01.03.2018 № 513</w:t>
      </w:r>
      <w:r w:rsidR="00DB4C51">
        <w:rPr>
          <w:b w:val="0"/>
          <w:caps w:val="0"/>
          <w:color w:val="000000"/>
          <w:sz w:val="28"/>
          <w:szCs w:val="28"/>
        </w:rPr>
        <w:t>,</w:t>
      </w:r>
      <w:r w:rsidR="00DB4C51" w:rsidRPr="0084550A">
        <w:rPr>
          <w:b w:val="0"/>
        </w:rPr>
        <w:t xml:space="preserve"> </w:t>
      </w:r>
      <w:r w:rsidR="00295B4F">
        <w:rPr>
          <w:b w:val="0"/>
          <w:caps w:val="0"/>
          <w:color w:val="000000"/>
          <w:sz w:val="28"/>
          <w:szCs w:val="28"/>
        </w:rPr>
        <w:t>от 12.04.2018</w:t>
      </w:r>
      <w:r w:rsidR="00DB4C51">
        <w:rPr>
          <w:b w:val="0"/>
          <w:caps w:val="0"/>
          <w:color w:val="000000"/>
          <w:sz w:val="28"/>
          <w:szCs w:val="28"/>
        </w:rPr>
        <w:t xml:space="preserve"> </w:t>
      </w:r>
      <w:r w:rsidR="00DB4C51" w:rsidRPr="00DB4C51">
        <w:rPr>
          <w:b w:val="0"/>
          <w:caps w:val="0"/>
          <w:color w:val="000000"/>
          <w:sz w:val="28"/>
          <w:szCs w:val="28"/>
        </w:rPr>
        <w:t>№ 1042</w:t>
      </w:r>
      <w:r w:rsidR="00DB4C51">
        <w:rPr>
          <w:b w:val="0"/>
          <w:caps w:val="0"/>
          <w:color w:val="000000"/>
          <w:sz w:val="28"/>
          <w:szCs w:val="28"/>
        </w:rPr>
        <w:t>)</w:t>
      </w:r>
      <w:r w:rsidR="00DE59C3">
        <w:rPr>
          <w:b w:val="0"/>
          <w:caps w:val="0"/>
          <w:color w:val="000000"/>
          <w:sz w:val="28"/>
          <w:szCs w:val="28"/>
        </w:rPr>
        <w:t xml:space="preserve"> </w:t>
      </w:r>
      <w:r w:rsidR="0084550A" w:rsidRPr="0084550A">
        <w:rPr>
          <w:b w:val="0"/>
          <w:caps w:val="0"/>
          <w:color w:val="000000"/>
          <w:sz w:val="28"/>
          <w:szCs w:val="28"/>
        </w:rPr>
        <w:t>и изложить в новой редакции согласно приложению к настоящему постановлению.</w:t>
      </w:r>
    </w:p>
    <w:p w:rsidR="00CB194F" w:rsidRPr="00642BC8" w:rsidRDefault="00CB194F" w:rsidP="0040263C">
      <w:pPr>
        <w:pStyle w:val="a8"/>
        <w:ind w:right="-2" w:firstLine="708"/>
        <w:jc w:val="both"/>
        <w:rPr>
          <w:b w:val="0"/>
          <w:caps w:val="0"/>
          <w:color w:val="000000"/>
          <w:sz w:val="28"/>
          <w:szCs w:val="28"/>
        </w:rPr>
      </w:pPr>
    </w:p>
    <w:p w:rsidR="00A02FE8" w:rsidRDefault="006B16E5" w:rsidP="00A17BAC">
      <w:pPr>
        <w:pStyle w:val="a8"/>
        <w:ind w:right="-2" w:firstLine="708"/>
        <w:jc w:val="both"/>
        <w:rPr>
          <w:b w:val="0"/>
          <w:caps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A02FE8" w:rsidRPr="004B7AD2">
        <w:rPr>
          <w:b w:val="0"/>
          <w:sz w:val="28"/>
          <w:szCs w:val="28"/>
        </w:rPr>
        <w:t xml:space="preserve">. </w:t>
      </w:r>
      <w:r w:rsidR="004B7AD2" w:rsidRPr="004B7AD2">
        <w:rPr>
          <w:b w:val="0"/>
          <w:caps w:val="0"/>
          <w:sz w:val="28"/>
          <w:szCs w:val="28"/>
        </w:rPr>
        <w:t>Отделу информационно-технического обеспечения и защиты информации</w:t>
      </w:r>
      <w:r w:rsidR="00786F72">
        <w:rPr>
          <w:b w:val="0"/>
          <w:caps w:val="0"/>
          <w:sz w:val="28"/>
          <w:szCs w:val="28"/>
        </w:rPr>
        <w:t xml:space="preserve"> </w:t>
      </w:r>
      <w:r w:rsidR="004B7AD2" w:rsidRPr="004B7AD2">
        <w:rPr>
          <w:b w:val="0"/>
          <w:caps w:val="0"/>
          <w:sz w:val="28"/>
          <w:szCs w:val="28"/>
        </w:rPr>
        <w:t>администрации города Мурманска</w:t>
      </w:r>
      <w:r w:rsidR="004B7AD2">
        <w:rPr>
          <w:b w:val="0"/>
          <w:caps w:val="0"/>
          <w:sz w:val="28"/>
          <w:szCs w:val="28"/>
        </w:rPr>
        <w:t xml:space="preserve"> (Кузьмин А.Н</w:t>
      </w:r>
      <w:r w:rsidR="004B7AD2" w:rsidRPr="004B7AD2">
        <w:rPr>
          <w:b w:val="0"/>
          <w:caps w:val="0"/>
          <w:sz w:val="28"/>
          <w:szCs w:val="28"/>
        </w:rPr>
        <w:t>.)</w:t>
      </w:r>
      <w:r w:rsidR="00543249">
        <w:rPr>
          <w:b w:val="0"/>
          <w:caps w:val="0"/>
          <w:sz w:val="28"/>
          <w:szCs w:val="28"/>
        </w:rPr>
        <w:t xml:space="preserve"> </w:t>
      </w:r>
      <w:r w:rsidR="00786F72">
        <w:rPr>
          <w:b w:val="0"/>
          <w:caps w:val="0"/>
          <w:sz w:val="28"/>
          <w:szCs w:val="28"/>
        </w:rPr>
        <w:t>разместить</w:t>
      </w:r>
      <w:r w:rsidR="00543249">
        <w:rPr>
          <w:b w:val="0"/>
          <w:caps w:val="0"/>
          <w:sz w:val="28"/>
          <w:szCs w:val="28"/>
        </w:rPr>
        <w:t xml:space="preserve"> </w:t>
      </w:r>
      <w:r w:rsidR="00A17BAC">
        <w:rPr>
          <w:b w:val="0"/>
          <w:caps w:val="0"/>
          <w:sz w:val="28"/>
          <w:szCs w:val="28"/>
        </w:rPr>
        <w:lastRenderedPageBreak/>
        <w:t>н</w:t>
      </w:r>
      <w:r w:rsidR="004B7AD2" w:rsidRPr="004B7AD2">
        <w:rPr>
          <w:b w:val="0"/>
          <w:caps w:val="0"/>
          <w:sz w:val="28"/>
          <w:szCs w:val="28"/>
        </w:rPr>
        <w:t>астоящее постановление на официальном сайте администрации города Мурманска в се</w:t>
      </w:r>
      <w:r w:rsidR="009F0222">
        <w:rPr>
          <w:b w:val="0"/>
          <w:caps w:val="0"/>
          <w:sz w:val="28"/>
          <w:szCs w:val="28"/>
        </w:rPr>
        <w:t>ти И</w:t>
      </w:r>
      <w:r w:rsidR="004B7AD2" w:rsidRPr="004B7AD2">
        <w:rPr>
          <w:b w:val="0"/>
          <w:caps w:val="0"/>
          <w:sz w:val="28"/>
          <w:szCs w:val="28"/>
        </w:rPr>
        <w:t>нтернет.</w:t>
      </w:r>
    </w:p>
    <w:p w:rsidR="00A17BAC" w:rsidRDefault="00A17BAC" w:rsidP="00A17BAC">
      <w:pPr>
        <w:pStyle w:val="a8"/>
        <w:ind w:right="-2" w:firstLine="708"/>
        <w:jc w:val="both"/>
        <w:rPr>
          <w:b w:val="0"/>
          <w:caps w:val="0"/>
          <w:sz w:val="28"/>
          <w:szCs w:val="28"/>
        </w:rPr>
      </w:pPr>
    </w:p>
    <w:p w:rsidR="00AC4885" w:rsidRPr="00AC4885" w:rsidRDefault="00AC4885" w:rsidP="00AC4885">
      <w:pPr>
        <w:pStyle w:val="a8"/>
        <w:ind w:right="-2" w:firstLine="708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3.</w:t>
      </w:r>
      <w:r w:rsidRPr="00AC4885">
        <w:rPr>
          <w:b w:val="0"/>
          <w:caps w:val="0"/>
          <w:sz w:val="28"/>
          <w:szCs w:val="28"/>
        </w:rPr>
        <w:t xml:space="preserve"> Редакции газеты «Вечерний Мурманск» (Хабаров В.А.) опубликовать настоящее постановление.</w:t>
      </w:r>
    </w:p>
    <w:p w:rsidR="00AC4885" w:rsidRPr="00AC4885" w:rsidRDefault="00AC4885" w:rsidP="00AC4885">
      <w:pPr>
        <w:pStyle w:val="a8"/>
        <w:ind w:right="-2" w:firstLine="708"/>
        <w:jc w:val="both"/>
        <w:rPr>
          <w:b w:val="0"/>
          <w:caps w:val="0"/>
          <w:sz w:val="28"/>
          <w:szCs w:val="28"/>
        </w:rPr>
      </w:pPr>
    </w:p>
    <w:p w:rsidR="00A17BAC" w:rsidRPr="004B7AD2" w:rsidRDefault="00AC4885" w:rsidP="00AC4885">
      <w:pPr>
        <w:pStyle w:val="a8"/>
        <w:ind w:right="-2" w:firstLine="708"/>
        <w:jc w:val="both"/>
        <w:rPr>
          <w:b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4</w:t>
      </w:r>
      <w:r w:rsidRPr="00AC4885">
        <w:rPr>
          <w:b w:val="0"/>
          <w:caps w:val="0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02FE8" w:rsidRPr="00642BC8" w:rsidRDefault="00A02FE8" w:rsidP="006E1FEA">
      <w:pPr>
        <w:pStyle w:val="1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A02FE8" w:rsidRDefault="00AC4885" w:rsidP="00802202">
      <w:pPr>
        <w:pStyle w:val="a8"/>
        <w:ind w:right="-2" w:firstLine="709"/>
        <w:jc w:val="both"/>
        <w:rPr>
          <w:b w:val="0"/>
          <w:caps w:val="0"/>
          <w:color w:val="000000"/>
          <w:sz w:val="28"/>
          <w:szCs w:val="28"/>
        </w:rPr>
      </w:pPr>
      <w:r>
        <w:rPr>
          <w:b w:val="0"/>
          <w:caps w:val="0"/>
          <w:color w:val="000000"/>
          <w:sz w:val="28"/>
          <w:szCs w:val="28"/>
        </w:rPr>
        <w:t>5</w:t>
      </w:r>
      <w:r w:rsidR="00A02FE8">
        <w:rPr>
          <w:b w:val="0"/>
          <w:caps w:val="0"/>
          <w:color w:val="000000"/>
          <w:sz w:val="28"/>
          <w:szCs w:val="28"/>
        </w:rPr>
        <w:t xml:space="preserve">. Контроль </w:t>
      </w:r>
      <w:r w:rsidR="00071435">
        <w:rPr>
          <w:b w:val="0"/>
          <w:caps w:val="0"/>
          <w:color w:val="000000"/>
          <w:sz w:val="28"/>
          <w:szCs w:val="28"/>
        </w:rPr>
        <w:t xml:space="preserve"> </w:t>
      </w:r>
      <w:r w:rsidR="00A02FE8">
        <w:rPr>
          <w:b w:val="0"/>
          <w:caps w:val="0"/>
          <w:color w:val="000000"/>
          <w:sz w:val="28"/>
          <w:szCs w:val="28"/>
        </w:rPr>
        <w:t>за</w:t>
      </w:r>
      <w:r w:rsidR="00071435">
        <w:rPr>
          <w:b w:val="0"/>
          <w:caps w:val="0"/>
          <w:color w:val="000000"/>
          <w:sz w:val="28"/>
          <w:szCs w:val="28"/>
        </w:rPr>
        <w:t xml:space="preserve"> </w:t>
      </w:r>
      <w:r w:rsidR="00A02FE8">
        <w:rPr>
          <w:b w:val="0"/>
          <w:caps w:val="0"/>
          <w:color w:val="000000"/>
          <w:sz w:val="28"/>
          <w:szCs w:val="28"/>
        </w:rPr>
        <w:t xml:space="preserve"> выполнением </w:t>
      </w:r>
      <w:r w:rsidR="00071435">
        <w:rPr>
          <w:b w:val="0"/>
          <w:caps w:val="0"/>
          <w:color w:val="000000"/>
          <w:sz w:val="28"/>
          <w:szCs w:val="28"/>
        </w:rPr>
        <w:t xml:space="preserve"> </w:t>
      </w:r>
      <w:r w:rsidR="00A02FE8">
        <w:rPr>
          <w:b w:val="0"/>
          <w:caps w:val="0"/>
          <w:color w:val="000000"/>
          <w:sz w:val="28"/>
          <w:szCs w:val="28"/>
        </w:rPr>
        <w:t>на</w:t>
      </w:r>
      <w:r w:rsidR="006B16E5">
        <w:rPr>
          <w:b w:val="0"/>
          <w:caps w:val="0"/>
          <w:color w:val="000000"/>
          <w:sz w:val="28"/>
          <w:szCs w:val="28"/>
        </w:rPr>
        <w:t xml:space="preserve">стоящего </w:t>
      </w:r>
      <w:r w:rsidR="00071435">
        <w:rPr>
          <w:b w:val="0"/>
          <w:caps w:val="0"/>
          <w:color w:val="000000"/>
          <w:sz w:val="28"/>
          <w:szCs w:val="28"/>
        </w:rPr>
        <w:t xml:space="preserve"> </w:t>
      </w:r>
      <w:r w:rsidR="006B16E5">
        <w:rPr>
          <w:b w:val="0"/>
          <w:caps w:val="0"/>
          <w:color w:val="000000"/>
          <w:sz w:val="28"/>
          <w:szCs w:val="28"/>
        </w:rPr>
        <w:t xml:space="preserve">постановления </w:t>
      </w:r>
      <w:r w:rsidR="001335BC">
        <w:rPr>
          <w:b w:val="0"/>
          <w:caps w:val="0"/>
          <w:color w:val="000000"/>
          <w:sz w:val="28"/>
          <w:szCs w:val="28"/>
        </w:rPr>
        <w:t>возложить на заместителя главы администрации города Мурманска Доцник В.А.</w:t>
      </w:r>
    </w:p>
    <w:p w:rsidR="00A02FE8" w:rsidRPr="00642BC8" w:rsidRDefault="00A02FE8" w:rsidP="006E1FEA">
      <w:pPr>
        <w:pStyle w:val="a8"/>
        <w:ind w:left="-567" w:right="565" w:firstLine="1276"/>
        <w:jc w:val="left"/>
        <w:rPr>
          <w:b w:val="0"/>
          <w:caps w:val="0"/>
          <w:color w:val="000000"/>
          <w:sz w:val="28"/>
          <w:szCs w:val="28"/>
        </w:rPr>
      </w:pPr>
    </w:p>
    <w:p w:rsidR="005C2C0F" w:rsidRPr="00642BC8" w:rsidRDefault="005C2C0F" w:rsidP="006E1FEA">
      <w:pPr>
        <w:pStyle w:val="a8"/>
        <w:ind w:left="-567" w:right="565" w:firstLine="1276"/>
        <w:jc w:val="left"/>
        <w:rPr>
          <w:b w:val="0"/>
          <w:caps w:val="0"/>
          <w:color w:val="000000"/>
          <w:sz w:val="28"/>
          <w:szCs w:val="28"/>
        </w:rPr>
      </w:pPr>
    </w:p>
    <w:p w:rsidR="00D37995" w:rsidRPr="00642BC8" w:rsidRDefault="006E1FEA" w:rsidP="006E1FEA">
      <w:pPr>
        <w:pStyle w:val="a8"/>
        <w:ind w:right="565"/>
        <w:jc w:val="left"/>
        <w:rPr>
          <w:b w:val="0"/>
          <w:caps w:val="0"/>
          <w:color w:val="000000"/>
          <w:sz w:val="28"/>
          <w:szCs w:val="28"/>
        </w:rPr>
      </w:pPr>
      <w:r>
        <w:rPr>
          <w:b w:val="0"/>
          <w:caps w:val="0"/>
          <w:color w:val="000000"/>
          <w:sz w:val="28"/>
          <w:szCs w:val="28"/>
        </w:rPr>
        <w:tab/>
      </w:r>
    </w:p>
    <w:p w:rsidR="004C0A3D" w:rsidRDefault="00D24C60" w:rsidP="006E1FEA">
      <w:pPr>
        <w:pStyle w:val="a8"/>
        <w:ind w:left="-567" w:right="565" w:firstLine="567"/>
        <w:jc w:val="left"/>
        <w:rPr>
          <w:caps w:val="0"/>
          <w:color w:val="000000"/>
          <w:sz w:val="28"/>
          <w:szCs w:val="28"/>
        </w:rPr>
      </w:pPr>
      <w:r>
        <w:rPr>
          <w:caps w:val="0"/>
          <w:color w:val="000000"/>
          <w:sz w:val="28"/>
          <w:szCs w:val="28"/>
        </w:rPr>
        <w:t>Глава</w:t>
      </w:r>
      <w:r w:rsidR="00917585">
        <w:rPr>
          <w:caps w:val="0"/>
          <w:color w:val="000000"/>
          <w:sz w:val="28"/>
          <w:szCs w:val="28"/>
        </w:rPr>
        <w:t xml:space="preserve"> администрации </w:t>
      </w:r>
    </w:p>
    <w:p w:rsidR="00A02FE8" w:rsidRPr="00290774" w:rsidRDefault="00A02FE8" w:rsidP="00C868EF">
      <w:pPr>
        <w:pStyle w:val="a8"/>
        <w:tabs>
          <w:tab w:val="left" w:pos="709"/>
          <w:tab w:val="left" w:pos="1276"/>
        </w:tabs>
        <w:ind w:right="-1"/>
        <w:jc w:val="left"/>
        <w:rPr>
          <w:caps w:val="0"/>
          <w:color w:val="000000"/>
          <w:sz w:val="28"/>
          <w:szCs w:val="28"/>
        </w:rPr>
      </w:pPr>
      <w:r>
        <w:rPr>
          <w:caps w:val="0"/>
          <w:color w:val="000000"/>
          <w:sz w:val="28"/>
          <w:szCs w:val="28"/>
        </w:rPr>
        <w:t xml:space="preserve">города Мурманска                      </w:t>
      </w:r>
      <w:r w:rsidR="00917585">
        <w:rPr>
          <w:caps w:val="0"/>
          <w:color w:val="000000"/>
          <w:sz w:val="28"/>
          <w:szCs w:val="28"/>
        </w:rPr>
        <w:t xml:space="preserve">         </w:t>
      </w:r>
      <w:r>
        <w:rPr>
          <w:caps w:val="0"/>
          <w:color w:val="000000"/>
          <w:sz w:val="28"/>
          <w:szCs w:val="28"/>
        </w:rPr>
        <w:t xml:space="preserve"> </w:t>
      </w:r>
      <w:r w:rsidR="008F6179">
        <w:rPr>
          <w:caps w:val="0"/>
          <w:color w:val="000000"/>
          <w:sz w:val="28"/>
          <w:szCs w:val="28"/>
        </w:rPr>
        <w:t xml:space="preserve">                  </w:t>
      </w:r>
      <w:r w:rsidR="00543249">
        <w:rPr>
          <w:caps w:val="0"/>
          <w:color w:val="000000"/>
          <w:sz w:val="28"/>
          <w:szCs w:val="28"/>
        </w:rPr>
        <w:t xml:space="preserve">      </w:t>
      </w:r>
      <w:r w:rsidR="00193E48">
        <w:rPr>
          <w:caps w:val="0"/>
          <w:color w:val="000000"/>
          <w:sz w:val="28"/>
          <w:szCs w:val="28"/>
        </w:rPr>
        <w:t xml:space="preserve">     </w:t>
      </w:r>
      <w:r w:rsidR="00252051">
        <w:rPr>
          <w:caps w:val="0"/>
          <w:color w:val="000000"/>
          <w:sz w:val="28"/>
          <w:szCs w:val="28"/>
        </w:rPr>
        <w:t xml:space="preserve">              </w:t>
      </w:r>
      <w:r w:rsidR="00D24C60">
        <w:rPr>
          <w:caps w:val="0"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990C5F">
        <w:rPr>
          <w:caps w:val="0"/>
          <w:color w:val="000000"/>
          <w:sz w:val="28"/>
          <w:szCs w:val="28"/>
        </w:rPr>
        <w:t>А.</w:t>
      </w:r>
      <w:r w:rsidR="00D24C60">
        <w:rPr>
          <w:caps w:val="0"/>
          <w:color w:val="000000"/>
          <w:sz w:val="28"/>
          <w:szCs w:val="28"/>
        </w:rPr>
        <w:t>И. Сысоев</w:t>
      </w:r>
    </w:p>
    <w:sectPr w:rsidR="00A02FE8" w:rsidRPr="00290774" w:rsidSect="00DB4C51">
      <w:headerReference w:type="even" r:id="rId7"/>
      <w:headerReference w:type="default" r:id="rId8"/>
      <w:pgSz w:w="11906" w:h="16838"/>
      <w:pgMar w:top="1134" w:right="851" w:bottom="1134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8E" w:rsidRDefault="0037408E" w:rsidP="00E72B08">
      <w:r>
        <w:separator/>
      </w:r>
    </w:p>
  </w:endnote>
  <w:endnote w:type="continuationSeparator" w:id="0">
    <w:p w:rsidR="0037408E" w:rsidRDefault="0037408E" w:rsidP="00E7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8E" w:rsidRDefault="0037408E" w:rsidP="00E72B08">
      <w:r>
        <w:separator/>
      </w:r>
    </w:p>
  </w:footnote>
  <w:footnote w:type="continuationSeparator" w:id="0">
    <w:p w:rsidR="0037408E" w:rsidRDefault="0037408E" w:rsidP="00E7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053049"/>
      <w:docPartObj>
        <w:docPartGallery w:val="Page Numbers (Top of Page)"/>
        <w:docPartUnique/>
      </w:docPartObj>
    </w:sdtPr>
    <w:sdtEndPr/>
    <w:sdtContent>
      <w:p w:rsidR="00F172F6" w:rsidRDefault="00F172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C6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F6" w:rsidRDefault="00F172F6" w:rsidP="00F172F6">
    <w:pPr>
      <w:pStyle w:val="ab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76C"/>
    <w:rsid w:val="00011E64"/>
    <w:rsid w:val="000147BA"/>
    <w:rsid w:val="00015D2C"/>
    <w:rsid w:val="00022AD8"/>
    <w:rsid w:val="00033171"/>
    <w:rsid w:val="00050C7D"/>
    <w:rsid w:val="00065F2E"/>
    <w:rsid w:val="000673C9"/>
    <w:rsid w:val="00071435"/>
    <w:rsid w:val="00092FFE"/>
    <w:rsid w:val="00093062"/>
    <w:rsid w:val="000969E1"/>
    <w:rsid w:val="000B2195"/>
    <w:rsid w:val="000C14CD"/>
    <w:rsid w:val="000C471B"/>
    <w:rsid w:val="000D0B5C"/>
    <w:rsid w:val="000D4734"/>
    <w:rsid w:val="000E0A24"/>
    <w:rsid w:val="000E3D65"/>
    <w:rsid w:val="000E4304"/>
    <w:rsid w:val="000E5DC0"/>
    <w:rsid w:val="000F33F0"/>
    <w:rsid w:val="000F655A"/>
    <w:rsid w:val="000F7279"/>
    <w:rsid w:val="0010040D"/>
    <w:rsid w:val="00102F78"/>
    <w:rsid w:val="00110C13"/>
    <w:rsid w:val="0011428C"/>
    <w:rsid w:val="001150BC"/>
    <w:rsid w:val="00120D52"/>
    <w:rsid w:val="001318EE"/>
    <w:rsid w:val="001335BC"/>
    <w:rsid w:val="00133AE0"/>
    <w:rsid w:val="0015148F"/>
    <w:rsid w:val="00164B37"/>
    <w:rsid w:val="00172639"/>
    <w:rsid w:val="00174175"/>
    <w:rsid w:val="00176EFF"/>
    <w:rsid w:val="00177B99"/>
    <w:rsid w:val="00187C9F"/>
    <w:rsid w:val="001906B1"/>
    <w:rsid w:val="00193E48"/>
    <w:rsid w:val="001A0A39"/>
    <w:rsid w:val="001A10A4"/>
    <w:rsid w:val="001A315E"/>
    <w:rsid w:val="001B6FDB"/>
    <w:rsid w:val="001C4DFD"/>
    <w:rsid w:val="001C5DF4"/>
    <w:rsid w:val="001C5F68"/>
    <w:rsid w:val="001C6CE4"/>
    <w:rsid w:val="001E382E"/>
    <w:rsid w:val="001E5EDE"/>
    <w:rsid w:val="001E6540"/>
    <w:rsid w:val="001F1BA7"/>
    <w:rsid w:val="00205FB6"/>
    <w:rsid w:val="0021276C"/>
    <w:rsid w:val="00215E2E"/>
    <w:rsid w:val="00216777"/>
    <w:rsid w:val="00217935"/>
    <w:rsid w:val="0022143A"/>
    <w:rsid w:val="00225C7A"/>
    <w:rsid w:val="0023137D"/>
    <w:rsid w:val="00235965"/>
    <w:rsid w:val="00237AE2"/>
    <w:rsid w:val="00246F83"/>
    <w:rsid w:val="00252051"/>
    <w:rsid w:val="00253BB6"/>
    <w:rsid w:val="0025403D"/>
    <w:rsid w:val="002542BF"/>
    <w:rsid w:val="00255A75"/>
    <w:rsid w:val="002560DD"/>
    <w:rsid w:val="00257E66"/>
    <w:rsid w:val="002613BA"/>
    <w:rsid w:val="0026336E"/>
    <w:rsid w:val="00266638"/>
    <w:rsid w:val="00266E0D"/>
    <w:rsid w:val="002779C2"/>
    <w:rsid w:val="00280782"/>
    <w:rsid w:val="00286FA2"/>
    <w:rsid w:val="002879FF"/>
    <w:rsid w:val="00290774"/>
    <w:rsid w:val="00293777"/>
    <w:rsid w:val="00293A2D"/>
    <w:rsid w:val="00295B4F"/>
    <w:rsid w:val="00297DCC"/>
    <w:rsid w:val="002A4FB3"/>
    <w:rsid w:val="002A5AFD"/>
    <w:rsid w:val="002A5D19"/>
    <w:rsid w:val="002A6AB4"/>
    <w:rsid w:val="002C36DE"/>
    <w:rsid w:val="002C4ADB"/>
    <w:rsid w:val="002C6F80"/>
    <w:rsid w:val="002C72A4"/>
    <w:rsid w:val="002D0DFB"/>
    <w:rsid w:val="00307390"/>
    <w:rsid w:val="00326549"/>
    <w:rsid w:val="0033087D"/>
    <w:rsid w:val="00344D0E"/>
    <w:rsid w:val="00354713"/>
    <w:rsid w:val="00361507"/>
    <w:rsid w:val="0036294A"/>
    <w:rsid w:val="00364096"/>
    <w:rsid w:val="003726F3"/>
    <w:rsid w:val="0037408E"/>
    <w:rsid w:val="00382403"/>
    <w:rsid w:val="0038644C"/>
    <w:rsid w:val="003A016F"/>
    <w:rsid w:val="003A25F7"/>
    <w:rsid w:val="003B57B8"/>
    <w:rsid w:val="003C1194"/>
    <w:rsid w:val="003C6CDC"/>
    <w:rsid w:val="003D4CAC"/>
    <w:rsid w:val="003E1085"/>
    <w:rsid w:val="003E2243"/>
    <w:rsid w:val="003F5D1C"/>
    <w:rsid w:val="0040263C"/>
    <w:rsid w:val="00410ACA"/>
    <w:rsid w:val="004150C4"/>
    <w:rsid w:val="00416F3D"/>
    <w:rsid w:val="00432109"/>
    <w:rsid w:val="004442E2"/>
    <w:rsid w:val="00455027"/>
    <w:rsid w:val="00455B63"/>
    <w:rsid w:val="004604A3"/>
    <w:rsid w:val="00461B85"/>
    <w:rsid w:val="004665DD"/>
    <w:rsid w:val="00494643"/>
    <w:rsid w:val="004A6D9C"/>
    <w:rsid w:val="004A7E41"/>
    <w:rsid w:val="004B104A"/>
    <w:rsid w:val="004B7AD2"/>
    <w:rsid w:val="004C0A3D"/>
    <w:rsid w:val="004C10B4"/>
    <w:rsid w:val="004C3B66"/>
    <w:rsid w:val="004C6A01"/>
    <w:rsid w:val="004D4280"/>
    <w:rsid w:val="004F2ADE"/>
    <w:rsid w:val="00506D18"/>
    <w:rsid w:val="00507902"/>
    <w:rsid w:val="005079FE"/>
    <w:rsid w:val="00510C6A"/>
    <w:rsid w:val="00513D1A"/>
    <w:rsid w:val="00531A7D"/>
    <w:rsid w:val="00534847"/>
    <w:rsid w:val="00543249"/>
    <w:rsid w:val="00545440"/>
    <w:rsid w:val="00552D3B"/>
    <w:rsid w:val="00556AC3"/>
    <w:rsid w:val="005570E5"/>
    <w:rsid w:val="00566AD0"/>
    <w:rsid w:val="00573AB8"/>
    <w:rsid w:val="00580CE9"/>
    <w:rsid w:val="005932BD"/>
    <w:rsid w:val="00595CCA"/>
    <w:rsid w:val="005A0D65"/>
    <w:rsid w:val="005A5903"/>
    <w:rsid w:val="005A737C"/>
    <w:rsid w:val="005C2C0F"/>
    <w:rsid w:val="005C3B4A"/>
    <w:rsid w:val="005C5F15"/>
    <w:rsid w:val="005D0A48"/>
    <w:rsid w:val="005D5792"/>
    <w:rsid w:val="005E00E5"/>
    <w:rsid w:val="005E494D"/>
    <w:rsid w:val="005E4F01"/>
    <w:rsid w:val="005F61C6"/>
    <w:rsid w:val="00601612"/>
    <w:rsid w:val="00601DDD"/>
    <w:rsid w:val="006119D1"/>
    <w:rsid w:val="00622795"/>
    <w:rsid w:val="006251BC"/>
    <w:rsid w:val="0063010A"/>
    <w:rsid w:val="00640620"/>
    <w:rsid w:val="00640C74"/>
    <w:rsid w:val="00642BC8"/>
    <w:rsid w:val="00644652"/>
    <w:rsid w:val="006450DF"/>
    <w:rsid w:val="0065625D"/>
    <w:rsid w:val="00660A9C"/>
    <w:rsid w:val="00665F81"/>
    <w:rsid w:val="00670D37"/>
    <w:rsid w:val="00674533"/>
    <w:rsid w:val="00675021"/>
    <w:rsid w:val="00675627"/>
    <w:rsid w:val="00690FD0"/>
    <w:rsid w:val="00694F29"/>
    <w:rsid w:val="00695239"/>
    <w:rsid w:val="006A4278"/>
    <w:rsid w:val="006B16E5"/>
    <w:rsid w:val="006B2B3C"/>
    <w:rsid w:val="006B4E46"/>
    <w:rsid w:val="006C1B75"/>
    <w:rsid w:val="006D4A63"/>
    <w:rsid w:val="006D58AD"/>
    <w:rsid w:val="006D59D8"/>
    <w:rsid w:val="006E14DA"/>
    <w:rsid w:val="006E1FEA"/>
    <w:rsid w:val="006E797D"/>
    <w:rsid w:val="006F4316"/>
    <w:rsid w:val="00717BA9"/>
    <w:rsid w:val="007261C9"/>
    <w:rsid w:val="00727C4E"/>
    <w:rsid w:val="007313EB"/>
    <w:rsid w:val="00732530"/>
    <w:rsid w:val="00735530"/>
    <w:rsid w:val="00735A33"/>
    <w:rsid w:val="0073695E"/>
    <w:rsid w:val="00737626"/>
    <w:rsid w:val="00744CA5"/>
    <w:rsid w:val="00745C34"/>
    <w:rsid w:val="00756EAC"/>
    <w:rsid w:val="00774599"/>
    <w:rsid w:val="00786F72"/>
    <w:rsid w:val="007A152A"/>
    <w:rsid w:val="007C71C3"/>
    <w:rsid w:val="007D5B88"/>
    <w:rsid w:val="007E13F5"/>
    <w:rsid w:val="007E698F"/>
    <w:rsid w:val="007F6D19"/>
    <w:rsid w:val="00802202"/>
    <w:rsid w:val="00804340"/>
    <w:rsid w:val="008104E0"/>
    <w:rsid w:val="00810A96"/>
    <w:rsid w:val="00813EBD"/>
    <w:rsid w:val="00824207"/>
    <w:rsid w:val="0083575B"/>
    <w:rsid w:val="008379A9"/>
    <w:rsid w:val="0084550A"/>
    <w:rsid w:val="008610AF"/>
    <w:rsid w:val="0086671C"/>
    <w:rsid w:val="00887F9D"/>
    <w:rsid w:val="008900CD"/>
    <w:rsid w:val="00890158"/>
    <w:rsid w:val="00892932"/>
    <w:rsid w:val="00892FBF"/>
    <w:rsid w:val="00894A54"/>
    <w:rsid w:val="0089520A"/>
    <w:rsid w:val="008B2E96"/>
    <w:rsid w:val="008F6179"/>
    <w:rsid w:val="008F73AC"/>
    <w:rsid w:val="009042FD"/>
    <w:rsid w:val="00906001"/>
    <w:rsid w:val="009074D4"/>
    <w:rsid w:val="00911295"/>
    <w:rsid w:val="00917585"/>
    <w:rsid w:val="00927F72"/>
    <w:rsid w:val="00941BA2"/>
    <w:rsid w:val="00942A0F"/>
    <w:rsid w:val="00951D70"/>
    <w:rsid w:val="009622AE"/>
    <w:rsid w:val="0096758B"/>
    <w:rsid w:val="00970399"/>
    <w:rsid w:val="00974F75"/>
    <w:rsid w:val="009875EC"/>
    <w:rsid w:val="00990C5F"/>
    <w:rsid w:val="00995687"/>
    <w:rsid w:val="0099770D"/>
    <w:rsid w:val="009C296E"/>
    <w:rsid w:val="009C6114"/>
    <w:rsid w:val="009D017E"/>
    <w:rsid w:val="009E13D4"/>
    <w:rsid w:val="009E65E8"/>
    <w:rsid w:val="009F0222"/>
    <w:rsid w:val="00A02FE8"/>
    <w:rsid w:val="00A12537"/>
    <w:rsid w:val="00A17BAC"/>
    <w:rsid w:val="00A26412"/>
    <w:rsid w:val="00A31A46"/>
    <w:rsid w:val="00A321CE"/>
    <w:rsid w:val="00A3425F"/>
    <w:rsid w:val="00A47743"/>
    <w:rsid w:val="00A52E8A"/>
    <w:rsid w:val="00A60BDE"/>
    <w:rsid w:val="00A70140"/>
    <w:rsid w:val="00A72742"/>
    <w:rsid w:val="00AA498B"/>
    <w:rsid w:val="00AA7DDC"/>
    <w:rsid w:val="00AB1F34"/>
    <w:rsid w:val="00AB5702"/>
    <w:rsid w:val="00AB7A53"/>
    <w:rsid w:val="00AC28A2"/>
    <w:rsid w:val="00AC4885"/>
    <w:rsid w:val="00AD4DC1"/>
    <w:rsid w:val="00AD5FB1"/>
    <w:rsid w:val="00AE0BD5"/>
    <w:rsid w:val="00AE36B7"/>
    <w:rsid w:val="00AE639E"/>
    <w:rsid w:val="00AF3EDD"/>
    <w:rsid w:val="00B0188C"/>
    <w:rsid w:val="00B03948"/>
    <w:rsid w:val="00B12179"/>
    <w:rsid w:val="00B17CCD"/>
    <w:rsid w:val="00B214B5"/>
    <w:rsid w:val="00B271DF"/>
    <w:rsid w:val="00B278CC"/>
    <w:rsid w:val="00B4169B"/>
    <w:rsid w:val="00B52861"/>
    <w:rsid w:val="00B5533A"/>
    <w:rsid w:val="00B64F6A"/>
    <w:rsid w:val="00B75284"/>
    <w:rsid w:val="00B765B3"/>
    <w:rsid w:val="00B82A7C"/>
    <w:rsid w:val="00B838F2"/>
    <w:rsid w:val="00B85050"/>
    <w:rsid w:val="00B90EE2"/>
    <w:rsid w:val="00B91DE8"/>
    <w:rsid w:val="00B92838"/>
    <w:rsid w:val="00B94E40"/>
    <w:rsid w:val="00BA77E2"/>
    <w:rsid w:val="00BC4E72"/>
    <w:rsid w:val="00BC7284"/>
    <w:rsid w:val="00BC736A"/>
    <w:rsid w:val="00BD3BFE"/>
    <w:rsid w:val="00BD60EE"/>
    <w:rsid w:val="00BE0610"/>
    <w:rsid w:val="00BE34AA"/>
    <w:rsid w:val="00BF479B"/>
    <w:rsid w:val="00BF5BAF"/>
    <w:rsid w:val="00C027A0"/>
    <w:rsid w:val="00C02F2C"/>
    <w:rsid w:val="00C03007"/>
    <w:rsid w:val="00C03FC3"/>
    <w:rsid w:val="00C06FD6"/>
    <w:rsid w:val="00C11F3D"/>
    <w:rsid w:val="00C21978"/>
    <w:rsid w:val="00C22E0D"/>
    <w:rsid w:val="00C4081A"/>
    <w:rsid w:val="00C438B3"/>
    <w:rsid w:val="00C51C4C"/>
    <w:rsid w:val="00C638B5"/>
    <w:rsid w:val="00C646A6"/>
    <w:rsid w:val="00C654AF"/>
    <w:rsid w:val="00C66A73"/>
    <w:rsid w:val="00C67DE6"/>
    <w:rsid w:val="00C8482B"/>
    <w:rsid w:val="00C868EF"/>
    <w:rsid w:val="00C91CBE"/>
    <w:rsid w:val="00C97857"/>
    <w:rsid w:val="00CA506F"/>
    <w:rsid w:val="00CA5BE8"/>
    <w:rsid w:val="00CB194F"/>
    <w:rsid w:val="00CE60F2"/>
    <w:rsid w:val="00D0771E"/>
    <w:rsid w:val="00D11CFB"/>
    <w:rsid w:val="00D21D5D"/>
    <w:rsid w:val="00D24C60"/>
    <w:rsid w:val="00D37995"/>
    <w:rsid w:val="00D40B3D"/>
    <w:rsid w:val="00D46C07"/>
    <w:rsid w:val="00D509F3"/>
    <w:rsid w:val="00D51D1B"/>
    <w:rsid w:val="00D52468"/>
    <w:rsid w:val="00D73D2D"/>
    <w:rsid w:val="00D8377B"/>
    <w:rsid w:val="00D83CE6"/>
    <w:rsid w:val="00D95203"/>
    <w:rsid w:val="00DA787C"/>
    <w:rsid w:val="00DB4C51"/>
    <w:rsid w:val="00DD675D"/>
    <w:rsid w:val="00DE59C3"/>
    <w:rsid w:val="00E027EF"/>
    <w:rsid w:val="00E274D8"/>
    <w:rsid w:val="00E3557B"/>
    <w:rsid w:val="00E35885"/>
    <w:rsid w:val="00E44A6A"/>
    <w:rsid w:val="00E44A9A"/>
    <w:rsid w:val="00E503C6"/>
    <w:rsid w:val="00E55330"/>
    <w:rsid w:val="00E71B0B"/>
    <w:rsid w:val="00E72B08"/>
    <w:rsid w:val="00E850A9"/>
    <w:rsid w:val="00E85B1B"/>
    <w:rsid w:val="00E94C13"/>
    <w:rsid w:val="00EA171F"/>
    <w:rsid w:val="00EB07D6"/>
    <w:rsid w:val="00EB1212"/>
    <w:rsid w:val="00EE03B1"/>
    <w:rsid w:val="00EE36FC"/>
    <w:rsid w:val="00EF1068"/>
    <w:rsid w:val="00F00522"/>
    <w:rsid w:val="00F00668"/>
    <w:rsid w:val="00F0068C"/>
    <w:rsid w:val="00F172F6"/>
    <w:rsid w:val="00F266B8"/>
    <w:rsid w:val="00F269A9"/>
    <w:rsid w:val="00F26A82"/>
    <w:rsid w:val="00F307C5"/>
    <w:rsid w:val="00F368C8"/>
    <w:rsid w:val="00F376BC"/>
    <w:rsid w:val="00F42D2D"/>
    <w:rsid w:val="00F51617"/>
    <w:rsid w:val="00F664F9"/>
    <w:rsid w:val="00F72580"/>
    <w:rsid w:val="00F745E9"/>
    <w:rsid w:val="00F77ED3"/>
    <w:rsid w:val="00F9179A"/>
    <w:rsid w:val="00FB0C96"/>
    <w:rsid w:val="00FB14BE"/>
    <w:rsid w:val="00FB1A48"/>
    <w:rsid w:val="00FB29AC"/>
    <w:rsid w:val="00FB2D63"/>
    <w:rsid w:val="00FB396E"/>
    <w:rsid w:val="00FD41D8"/>
    <w:rsid w:val="00FE1E06"/>
    <w:rsid w:val="00FF376A"/>
    <w:rsid w:val="00FF4AFE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F4421F-18CD-40F7-91F4-E5C39F5A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76C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21276C"/>
    <w:rPr>
      <w:b/>
      <w:bCs/>
    </w:rPr>
  </w:style>
  <w:style w:type="character" w:customStyle="1" w:styleId="commentnumber">
    <w:name w:val="commentnumber"/>
    <w:basedOn w:val="a0"/>
    <w:rsid w:val="0021276C"/>
  </w:style>
  <w:style w:type="character" w:customStyle="1" w:styleId="js-invalid-drag-target">
    <w:name w:val="js-invalid-drag-target"/>
    <w:basedOn w:val="a0"/>
    <w:rsid w:val="00531A7D"/>
  </w:style>
  <w:style w:type="character" w:styleId="a5">
    <w:name w:val="Hyperlink"/>
    <w:basedOn w:val="a0"/>
    <w:uiPriority w:val="99"/>
    <w:semiHidden/>
    <w:unhideWhenUsed/>
    <w:rsid w:val="00531A7D"/>
    <w:rPr>
      <w:color w:val="0000FF"/>
      <w:u w:val="single"/>
    </w:rPr>
  </w:style>
  <w:style w:type="character" w:customStyle="1" w:styleId="b-message-headname">
    <w:name w:val="b-message-head__name"/>
    <w:basedOn w:val="a0"/>
    <w:rsid w:val="00531A7D"/>
  </w:style>
  <w:style w:type="character" w:customStyle="1" w:styleId="b-message-heademail">
    <w:name w:val="b-message-head__email"/>
    <w:basedOn w:val="a0"/>
    <w:rsid w:val="00531A7D"/>
  </w:style>
  <w:style w:type="character" w:customStyle="1" w:styleId="wmi-callto">
    <w:name w:val="wmi-callto"/>
    <w:basedOn w:val="a0"/>
    <w:rsid w:val="00531A7D"/>
  </w:style>
  <w:style w:type="paragraph" w:styleId="a6">
    <w:name w:val="Balloon Text"/>
    <w:basedOn w:val="a"/>
    <w:link w:val="a7"/>
    <w:uiPriority w:val="99"/>
    <w:semiHidden/>
    <w:unhideWhenUsed/>
    <w:rsid w:val="00531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A7D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580CE9"/>
    <w:pPr>
      <w:jc w:val="center"/>
    </w:pPr>
    <w:rPr>
      <w:b/>
      <w:caps/>
      <w:sz w:val="36"/>
    </w:rPr>
  </w:style>
  <w:style w:type="character" w:customStyle="1" w:styleId="a9">
    <w:name w:val="Подзаголовок Знак"/>
    <w:basedOn w:val="a0"/>
    <w:link w:val="a8"/>
    <w:rsid w:val="00580CE9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customStyle="1" w:styleId="ConsPlusNormal">
    <w:name w:val="ConsPlusNormal"/>
    <w:rsid w:val="003E2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21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72B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B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72B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2B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A02FE8"/>
    <w:pPr>
      <w:jc w:val="center"/>
    </w:pPr>
    <w:rPr>
      <w:b/>
      <w:sz w:val="36"/>
    </w:rPr>
  </w:style>
  <w:style w:type="character" w:customStyle="1" w:styleId="af0">
    <w:name w:val="Название Знак"/>
    <w:basedOn w:val="a0"/>
    <w:link w:val="af"/>
    <w:rsid w:val="00A02F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Абзац списка1"/>
    <w:basedOn w:val="a"/>
    <w:rsid w:val="00A02F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2F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2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8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7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8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Сотников</dc:creator>
  <cp:keywords/>
  <dc:description/>
  <cp:lastModifiedBy>Сотников Николай Федорович</cp:lastModifiedBy>
  <cp:revision>251</cp:revision>
  <cp:lastPrinted>2018-04-27T07:03:00Z</cp:lastPrinted>
  <dcterms:created xsi:type="dcterms:W3CDTF">2013-05-24T08:44:00Z</dcterms:created>
  <dcterms:modified xsi:type="dcterms:W3CDTF">2018-05-23T13:54:00Z</dcterms:modified>
</cp:coreProperties>
</file>