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626EE2E7" w:rsidR="0049663D" w:rsidRPr="0025078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078A" w:rsidRPr="0025078A">
        <w:rPr>
          <w:rFonts w:ascii="Times New Roman" w:hAnsi="Times New Roman"/>
          <w:b/>
          <w:sz w:val="28"/>
          <w:szCs w:val="28"/>
          <w:u w:val="single"/>
        </w:rPr>
        <w:t>Комитет градостроительства и территориального развития администрации города Мурманска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0563F31" w14:textId="53DBF737" w:rsidR="00A25E2A" w:rsidRDefault="00F12D80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9277C">
        <w:rPr>
          <w:rFonts w:ascii="Times New Roman" w:hAnsi="Times New Roman"/>
          <w:b/>
          <w:sz w:val="28"/>
          <w:szCs w:val="28"/>
        </w:rPr>
        <w:t>а 2021 год в сравнении с 2020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9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042"/>
        <w:gridCol w:w="2268"/>
        <w:gridCol w:w="1735"/>
      </w:tblGrid>
      <w:tr w:rsidR="00B9277C" w14:paraId="666574EC" w14:textId="6AE3AE3A" w:rsidTr="00F12D80">
        <w:trPr>
          <w:trHeight w:val="331"/>
          <w:jc w:val="center"/>
        </w:trPr>
        <w:tc>
          <w:tcPr>
            <w:tcW w:w="5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B9277C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B9277C" w:rsidRPr="001E2C7B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B9277C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F7B" w14:textId="75A23C66" w:rsidR="00B9277C" w:rsidRDefault="00B9277C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B9277C" w14:paraId="6DF50F33" w14:textId="7F4D479F" w:rsidTr="00F12D80">
        <w:trPr>
          <w:trHeight w:val="658"/>
          <w:jc w:val="center"/>
        </w:trPr>
        <w:tc>
          <w:tcPr>
            <w:tcW w:w="51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B9277C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7BF3F150" w:rsidR="00B9277C" w:rsidRDefault="00B9277C" w:rsidP="00496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1AC13" w14:textId="587D9581" w:rsidR="00B9277C" w:rsidRDefault="00B9277C" w:rsidP="00496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 год</w:t>
            </w:r>
          </w:p>
        </w:tc>
      </w:tr>
      <w:tr w:rsidR="00B9277C" w14:paraId="46277145" w14:textId="6F72F5D6" w:rsidTr="00F12D80">
        <w:trPr>
          <w:trHeight w:val="601"/>
          <w:jc w:val="center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1857" w14:textId="77777777" w:rsidR="00B9277C" w:rsidRPr="002A48F3" w:rsidRDefault="00B9277C" w:rsidP="0025078A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42A" w14:textId="26512902" w:rsidR="00B9277C" w:rsidRPr="0075603B" w:rsidRDefault="00B9277C" w:rsidP="001924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1113" w14:textId="1EB071A5" w:rsidR="00B9277C" w:rsidRDefault="00656FBC" w:rsidP="001924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375</w:t>
            </w:r>
          </w:p>
        </w:tc>
      </w:tr>
      <w:tr w:rsidR="00B9277C" w14:paraId="5FE18ACA" w14:textId="55F1C2F8" w:rsidTr="00F12D80">
        <w:trPr>
          <w:trHeight w:val="411"/>
          <w:jc w:val="center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3EE0" w14:textId="77777777" w:rsidR="00B9277C" w:rsidRPr="007938BF" w:rsidRDefault="00B9277C" w:rsidP="00192411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3A4" w14:textId="157D150F" w:rsidR="00B9277C" w:rsidRPr="002C3A31" w:rsidRDefault="002C3A31" w:rsidP="001924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A31">
              <w:rPr>
                <w:rFonts w:ascii="Times New Roman" w:hAnsi="Times New Roman"/>
                <w:b/>
                <w:i/>
                <w:sz w:val="28"/>
                <w:szCs w:val="28"/>
              </w:rPr>
              <w:t>583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7F5B" w14:textId="72048FC5" w:rsidR="00B9277C" w:rsidRPr="00656FBC" w:rsidRDefault="00656FBC" w:rsidP="00656FB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6FBC">
              <w:rPr>
                <w:rFonts w:ascii="Times New Roman" w:hAnsi="Times New Roman"/>
                <w:b/>
                <w:i/>
                <w:sz w:val="28"/>
                <w:szCs w:val="28"/>
              </w:rPr>
              <w:t>375</w:t>
            </w:r>
          </w:p>
        </w:tc>
      </w:tr>
      <w:tr w:rsidR="00B9277C" w14:paraId="205151DF" w14:textId="1E0FA90B" w:rsidTr="00F12D80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B9277C" w:rsidRPr="007938BF" w:rsidRDefault="00B9277C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2D48" w14:textId="7984809C" w:rsidR="00B9277C" w:rsidRPr="002A48F3" w:rsidRDefault="00B9277C" w:rsidP="0019241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>
              <w:rPr>
                <w:rFonts w:ascii="Times New Roman" w:hAnsi="Times New Roman"/>
                <w:sz w:val="28"/>
                <w:szCs w:val="28"/>
              </w:rPr>
              <w:t>, тел. звонок, приглашения, предложения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5E10" w14:textId="6772E76B" w:rsidR="00B9277C" w:rsidRPr="00192411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BC73" w14:textId="697581CB" w:rsidR="00B9277C" w:rsidRPr="00192411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B9277C" w14:paraId="6CBA7CC6" w14:textId="514E5D1F" w:rsidTr="00F12D80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B9277C" w:rsidRPr="002A48F3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74DC" w14:textId="092BEFC0" w:rsidR="00B9277C" w:rsidRPr="002A48F3" w:rsidRDefault="00B9277C" w:rsidP="0019241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B54F" w14:textId="2A44339F" w:rsidR="00B9277C" w:rsidRPr="00192411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3D4" w14:textId="3372F2AD" w:rsidR="00B9277C" w:rsidRPr="00192411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B9277C" w14:paraId="5922D5E4" w14:textId="1CD2067E" w:rsidTr="008D1E7B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B9277C" w:rsidRPr="002A48F3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FD3" w14:textId="77777777" w:rsidR="00B9277C" w:rsidRPr="002A48F3" w:rsidRDefault="00B9277C" w:rsidP="0019241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9DBB" w14:textId="2F24287A" w:rsidR="00B9277C" w:rsidRPr="00192411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C785" w14:textId="0B0B1FF9" w:rsidR="00B9277C" w:rsidRPr="00192411" w:rsidRDefault="008D1E7B" w:rsidP="008D1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277C" w14:paraId="0CE32AE8" w14:textId="4FA6188D" w:rsidTr="00F12D80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B9277C" w:rsidRPr="002A48F3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B0E2" w14:textId="29DD04DD" w:rsidR="00B9277C" w:rsidRPr="002A48F3" w:rsidRDefault="00B9277C" w:rsidP="00192411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8250" w14:textId="22347B1A" w:rsidR="00B9277C" w:rsidRPr="00192411" w:rsidRDefault="00B9277C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ADE5" w14:textId="340C67B0" w:rsidR="00B9277C" w:rsidRPr="00192411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B9277C" w14:paraId="3D88FFE3" w14:textId="1203E769" w:rsidTr="00F12D80">
        <w:trPr>
          <w:trHeight w:val="331"/>
          <w:jc w:val="center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B9277C" w:rsidRPr="002A48F3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015B" w14:textId="190B44AD" w:rsidR="00B9277C" w:rsidRPr="00192411" w:rsidRDefault="00B9277C" w:rsidP="001924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69FB" w14:textId="5C0128BA" w:rsidR="00B9277C" w:rsidRPr="00192411" w:rsidRDefault="00656FBC" w:rsidP="00656FB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347</w:t>
            </w:r>
          </w:p>
        </w:tc>
      </w:tr>
      <w:tr w:rsidR="00B9277C" w14:paraId="452EC73D" w14:textId="0EDB9CED" w:rsidTr="00F12D80">
        <w:trPr>
          <w:trHeight w:val="317"/>
          <w:jc w:val="center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B9277C" w:rsidRPr="002A48F3" w:rsidRDefault="00B9277C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E5F5" w14:textId="60566601" w:rsidR="00B9277C" w:rsidRPr="00192411" w:rsidRDefault="00B9277C" w:rsidP="001924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24D" w14:textId="33845B8F" w:rsidR="00B9277C" w:rsidRPr="00192411" w:rsidRDefault="00656FBC" w:rsidP="001924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28</w:t>
            </w:r>
          </w:p>
        </w:tc>
      </w:tr>
      <w:tr w:rsidR="00B9277C" w14:paraId="15005E97" w14:textId="54397246" w:rsidTr="00B9277C">
        <w:trPr>
          <w:trHeight w:val="317"/>
          <w:jc w:val="center"/>
        </w:trPr>
        <w:tc>
          <w:tcPr>
            <w:tcW w:w="7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B9277C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BA27" w14:textId="77777777" w:rsidR="00B9277C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277C" w14:paraId="2581DCE0" w14:textId="00AF3207" w:rsidTr="00F12D80">
        <w:trPr>
          <w:trHeight w:val="331"/>
          <w:jc w:val="center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B9277C" w:rsidRDefault="00B9277C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1568D291" w:rsidR="00B9277C" w:rsidRPr="00BD3804" w:rsidRDefault="00656FBC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F16F" w14:textId="7162B65A" w:rsidR="00B9277C" w:rsidRPr="00BD3804" w:rsidRDefault="00656FBC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2C3A31" w:rsidRPr="00D2464D" w14:paraId="0945F7BF" w14:textId="2A2126B0" w:rsidTr="00F12D80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2C3A31" w:rsidRPr="00D712FB" w:rsidRDefault="002C3A31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712FB">
              <w:rPr>
                <w:sz w:val="28"/>
                <w:szCs w:val="28"/>
              </w:rPr>
              <w:t>По признаку</w:t>
            </w:r>
          </w:p>
          <w:p w14:paraId="517E3575" w14:textId="77777777" w:rsidR="002C3A31" w:rsidRPr="00D712FB" w:rsidRDefault="002C3A31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83F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B7F6" w14:textId="2F6A28E3" w:rsidR="002C3A31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F1A9154" w14:textId="3DA7A35B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5FA70" w14:textId="11C7D9CE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A31" w:rsidRPr="00D2464D" w14:paraId="751C0898" w14:textId="2FF585FC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2336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C339" w14:textId="16AF4A22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1F294" w14:textId="72FA84F1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C3A31" w:rsidRPr="00D2464D" w14:paraId="29D5DEA0" w14:textId="26641665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644B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CDA4" w14:textId="06D9EF3B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BF9A1" w14:textId="0FCB0146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C3A31" w:rsidRPr="00D2464D" w14:paraId="061668A3" w14:textId="0E6486A2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7142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ABCC" w14:textId="71BB5EE1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DB2F8" w14:textId="3AFB6F08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A31" w:rsidRPr="00D2464D" w14:paraId="360B433C" w14:textId="74179DD2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09ABE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58D2" w14:textId="3C33E3A3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E774D" w14:textId="5ADF4C6A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A31" w:rsidRPr="00D2464D" w14:paraId="32D80742" w14:textId="4B03A21C" w:rsidTr="00F12D80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FD7" w14:textId="77777777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C629" w14:textId="5DBBC0A2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EDD8B" w14:textId="79FC874F" w:rsidR="002C3A31" w:rsidRPr="00D712FB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3A31" w:rsidRPr="00D2464D" w14:paraId="4A4F29F3" w14:textId="69360160" w:rsidTr="00F12D80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2C3A31" w:rsidRPr="00D712FB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85A5" w14:textId="243727B1" w:rsidR="002C3A31" w:rsidRPr="00D712FB" w:rsidRDefault="002C3A31" w:rsidP="00192411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D712FB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D712FB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6B3F" w14:textId="2DB0AE78" w:rsidR="002C3A31" w:rsidRPr="00D712FB" w:rsidRDefault="002C3A31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F9E95" w14:textId="67DFDA55" w:rsidR="002C3A31" w:rsidRDefault="00656FBC" w:rsidP="00656F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2C3A31" w14:paraId="16557BE0" w14:textId="38D3AABF" w:rsidTr="00F12D80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2C3A31" w:rsidRPr="002A48F3" w:rsidRDefault="002C3A31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3DF96" w14:textId="77777777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435A" w14:textId="77777777" w:rsidR="002C3A31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E8F6EB" w14:textId="148B93BF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A3B74" w14:textId="4EC2D91C" w:rsidR="002C3A31" w:rsidRPr="002D357D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C3A31" w14:paraId="5A9D1ED7" w14:textId="59D7915A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D89EC" w14:textId="3397AD7F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9E9F" w14:textId="5472AD58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01D16" w14:textId="0477DA3E" w:rsidR="002C3A31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C3A31" w14:paraId="48F3C158" w14:textId="3F98A457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39105" w14:textId="5709F20C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2860" w14:textId="49AFB1EB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58528" w14:textId="70BFEA0C" w:rsidR="002C3A31" w:rsidRDefault="00656FBC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3A31" w14:paraId="340EA195" w14:textId="49322A6B" w:rsidTr="00F12D80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9AE63" w14:textId="77777777" w:rsidR="002C3A31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3F8BD8E0" w:rsidR="002C3A31" w:rsidRPr="00F97839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F97839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A974" w14:textId="2316A41D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23160" w14:textId="32518F32" w:rsidR="002C3A31" w:rsidRPr="002D357D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C3A31" w14:paraId="2319B1FF" w14:textId="177CF5F0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29012" w14:textId="6FE51F43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68A1" w14:textId="5F4927E0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3A54C" w14:textId="243A6EF8" w:rsidR="002C3A31" w:rsidRDefault="00656FBC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3A31" w14:paraId="1D3680A6" w14:textId="3119156C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3BF8AA" w14:textId="77777777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933F" w14:textId="744972AA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7AEA5" w14:textId="6909A6D1" w:rsidR="002C3A31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3A31" w14:paraId="3A29B708" w14:textId="00D3C4B1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97B87" w14:textId="77777777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DE3E" w14:textId="4E70FA8F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D581F" w14:textId="240FEF66" w:rsidR="002C3A31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3A31" w14:paraId="050CC380" w14:textId="019A8258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7611B" w14:textId="0650A483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>
              <w:rPr>
                <w:sz w:val="28"/>
                <w:szCs w:val="28"/>
              </w:rPr>
              <w:t>, комитеты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9549" w14:textId="2A68CAB8" w:rsidR="002C3A31" w:rsidRPr="002D357D" w:rsidRDefault="002C3A31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72A2F" w14:textId="5E99287E" w:rsidR="002C3A31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C3A31" w14:paraId="790051ED" w14:textId="1F6A1A1B" w:rsidTr="00F12D80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2C3A31" w:rsidRDefault="002C3A31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C3647" w14:textId="77777777" w:rsidR="002C3A31" w:rsidRPr="002A48F3" w:rsidRDefault="002C3A31" w:rsidP="00192411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5F06" w14:textId="594218A0" w:rsidR="002C3A31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8324C" w14:textId="34B3567F" w:rsidR="002C3A31" w:rsidRDefault="00F12D80" w:rsidP="00F12D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2294"/>
        <w:gridCol w:w="1701"/>
      </w:tblGrid>
      <w:tr w:rsidR="00A74167" w14:paraId="34ABB9C9" w14:textId="5D134029" w:rsidTr="00F12D80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A74167" w:rsidRDefault="00A74167" w:rsidP="000303E7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6358B5C6" w:rsidR="00A74167" w:rsidRDefault="00F12D80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643" w14:textId="5D425980" w:rsidR="00A74167" w:rsidRDefault="00F12D80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A74167" w14:paraId="2C5A57BF" w14:textId="50A71B5C" w:rsidTr="008C627B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02F" w14:textId="101C4789" w:rsidR="00A74167" w:rsidRDefault="00A74167" w:rsidP="00192411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72E" w14:textId="73E692D0" w:rsidR="00A74167" w:rsidRDefault="00A74167" w:rsidP="008C62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C27" w14:textId="452E0FED" w:rsidR="00A74167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A74167" w14:paraId="2CFBBF37" w14:textId="4094B4F1" w:rsidTr="008C627B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74167" w:rsidRPr="007938BF" w:rsidRDefault="00A74167" w:rsidP="0019241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емонт, предоставление КУ)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77B" w14:textId="01CBA0EF" w:rsidR="00A74167" w:rsidRPr="00B24B5A" w:rsidRDefault="00A74167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540D" w14:textId="1325C89F" w:rsidR="00A74167" w:rsidRPr="00B24B5A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74167" w14:paraId="2039CA93" w14:textId="091B29AD" w:rsidTr="008C627B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74167" w:rsidRPr="007938BF" w:rsidRDefault="00A74167" w:rsidP="0019241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FEC" w14:textId="6F9B311E" w:rsidR="00A74167" w:rsidRPr="00B24B5A" w:rsidRDefault="00A74167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991A" w14:textId="0C4EDF74" w:rsidR="00A74167" w:rsidRPr="00B24B5A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4167" w14:paraId="268A732C" w14:textId="017070B0" w:rsidTr="008C627B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74167" w:rsidRPr="007938BF" w:rsidRDefault="00A74167" w:rsidP="0019241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5B6" w14:textId="4994B27D" w:rsidR="00A74167" w:rsidRPr="00B24B5A" w:rsidRDefault="00A74167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B553" w14:textId="2B8E4737" w:rsidR="00A74167" w:rsidRPr="00B24B5A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74167" w14:paraId="2B6AC532" w14:textId="76FC237E" w:rsidTr="008C627B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74167" w:rsidRPr="007938BF" w:rsidRDefault="00A74167" w:rsidP="0019241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CD4" w14:textId="2F8710AE" w:rsidR="00A74167" w:rsidRPr="00B24B5A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851F" w14:textId="48DF09C8" w:rsidR="00A74167" w:rsidRPr="00B24B5A" w:rsidRDefault="008C627B" w:rsidP="008C62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167" w14:paraId="135DD6D8" w14:textId="5D01C2E9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CB1" w14:textId="77777777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  <w:p w14:paraId="3A1BE362" w14:textId="029018F9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169" w14:textId="7BE99ED4" w:rsidR="00A74167" w:rsidRPr="00663499" w:rsidRDefault="00A74167" w:rsidP="0019241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DE1" w14:textId="71E04FFD" w:rsidR="00A74167" w:rsidRPr="00663499" w:rsidRDefault="00AB1A36" w:rsidP="00AB1A3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224</w:t>
            </w:r>
          </w:p>
        </w:tc>
      </w:tr>
      <w:tr w:rsidR="00A74167" w14:paraId="1B7DCA83" w14:textId="27E15688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-во, озеленение, уборка мусора,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ул.освещение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орг.мест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массового, детского отдыха,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орг.выгула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собак)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338" w14:textId="4C7F1916" w:rsidR="00A74167" w:rsidRPr="002D357D" w:rsidRDefault="00A74167" w:rsidP="0019241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86D" w14:textId="39C23068" w:rsidR="00A74167" w:rsidRPr="002D357D" w:rsidRDefault="00AB1A36" w:rsidP="00AB1A3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A74167" w14:paraId="407BA8F2" w14:textId="3B3598FB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037" w14:textId="42F24B51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58B" w14:textId="42015657" w:rsidR="00A74167" w:rsidRPr="002D357D" w:rsidRDefault="008C627B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74167" w14:paraId="7FCE7603" w14:textId="71535F99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64403299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313" w14:textId="425495BD" w:rsidR="00A74167" w:rsidRPr="002D357D" w:rsidRDefault="008C627B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74167" w14:paraId="4846D4B5" w14:textId="32F0985C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B70" w14:textId="0DE1FF10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DB3" w14:textId="6A330506" w:rsidR="00A74167" w:rsidRPr="002D357D" w:rsidRDefault="008C627B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A74167" w14:paraId="7AA20266" w14:textId="6D0D226B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lastRenderedPageBreak/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D94" w14:textId="3202B65F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D45" w14:textId="45698775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4167" w14:paraId="72513EA8" w14:textId="70172735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2D1B1EC6" w:rsidR="00A74167" w:rsidRPr="002D357D" w:rsidRDefault="00A74167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F9C" w14:textId="69C7D401" w:rsidR="00A74167" w:rsidRPr="002D357D" w:rsidRDefault="00AB1A36" w:rsidP="00AB1A3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167" w14:paraId="79871F6E" w14:textId="3C25D81E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0DA" w14:textId="77777777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Социальная сфера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  <w:p w14:paraId="31DDB9D4" w14:textId="53057C5A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782" w14:textId="0478579E" w:rsidR="00A74167" w:rsidRPr="00663499" w:rsidRDefault="00A74167" w:rsidP="0019241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594" w14:textId="4804A049" w:rsidR="00A74167" w:rsidRPr="00663499" w:rsidRDefault="00AB1A36" w:rsidP="00AB1A3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</w:tr>
      <w:tr w:rsidR="00A74167" w14:paraId="5AAFEB83" w14:textId="5408679A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FA9" w14:textId="17C5F908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88F" w14:textId="7485E02A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A74167" w14:paraId="3A46F572" w14:textId="54014914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370" w14:textId="20EF56F7" w:rsidR="00A74167" w:rsidRPr="002D357D" w:rsidRDefault="00A74167" w:rsidP="00192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A04" w14:textId="4EF5AEAE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74167" w14:paraId="71D2E00E" w14:textId="2AB90EEB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35FE9DCF" w:rsidR="00A74167" w:rsidRPr="002D357D" w:rsidRDefault="00A7416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23B1" w14:textId="77777777" w:rsidR="00A74167" w:rsidRPr="002D357D" w:rsidRDefault="00A74167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167" w14:paraId="61C62980" w14:textId="3A2BFA5E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18E7F7E8" w:rsidR="00A74167" w:rsidRPr="002D357D" w:rsidRDefault="00A7416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369" w14:textId="423B3A21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4167" w14:paraId="1E4FEC55" w14:textId="1DC57621" w:rsidTr="00AB1A36">
        <w:trPr>
          <w:trHeight w:val="61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161E3F46" w:rsidR="00A74167" w:rsidRPr="002D357D" w:rsidRDefault="00A7416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171" w14:textId="7531D38F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167" w14:paraId="4F429802" w14:textId="40DFA165" w:rsidTr="00AB1A36">
        <w:trPr>
          <w:trHeight w:val="61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03C" w14:textId="77777777" w:rsidR="00A74167" w:rsidRDefault="00A74167" w:rsidP="005F573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AD1D1D" w14:textId="216E188E" w:rsidR="00A74167" w:rsidRPr="002D357D" w:rsidRDefault="00A7416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542" w14:textId="138E1168" w:rsidR="00A74167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4167" w14:paraId="7E729109" w14:textId="43824F73" w:rsidTr="00AB1A36">
        <w:trPr>
          <w:trHeight w:val="61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2A7" w14:textId="77777777" w:rsidR="00A74167" w:rsidRDefault="00A74167" w:rsidP="005F573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A5D1E9" w14:textId="17B0B4F0" w:rsidR="00A74167" w:rsidRPr="002D357D" w:rsidRDefault="00A7416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CE2" w14:textId="4C3E9161" w:rsidR="00A74167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4167" w14:paraId="547E7A97" w14:textId="1376FFB4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0C" w14:textId="711A1B40" w:rsidR="00A74167" w:rsidRPr="002D357D" w:rsidRDefault="00A74167" w:rsidP="005F573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AC5" w14:textId="557E843D" w:rsidR="00A74167" w:rsidRPr="002D357D" w:rsidRDefault="00AB1A36" w:rsidP="00AB1A3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A74167" w14:paraId="30B067BE" w14:textId="3F0D521D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B09" w14:textId="77777777" w:rsidR="00A74167" w:rsidRDefault="00A74167" w:rsidP="005F57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C048AA" w14:textId="11944BB5" w:rsidR="00A74167" w:rsidRPr="002D357D" w:rsidRDefault="00A74167" w:rsidP="005F57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79C" w14:textId="71A3EC9A" w:rsidR="00A74167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A74167" w14:paraId="74A57B71" w14:textId="0474ED27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4D4" w14:textId="01291023" w:rsidR="00A74167" w:rsidRPr="002D357D" w:rsidRDefault="00A74167" w:rsidP="005F57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FDA" w14:textId="2369C6E6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167" w14:paraId="21B0166F" w14:textId="569327E4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F8B" w14:textId="6929564A" w:rsidR="00A74167" w:rsidRPr="002D357D" w:rsidRDefault="00AB1A36" w:rsidP="005F57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A6C" w14:textId="2C0026BE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167" w14:paraId="21FB5927" w14:textId="2B5E4DD9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74167" w:rsidRPr="007938BF" w:rsidRDefault="00A7416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4E0" w14:textId="1F5CB6BB" w:rsidR="00A74167" w:rsidRPr="002D357D" w:rsidRDefault="00A74167" w:rsidP="005F57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4CA" w14:textId="38B8C4FC" w:rsidR="00A74167" w:rsidRPr="002D357D" w:rsidRDefault="00AB1A36" w:rsidP="00AB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74167" w14:paraId="48125A73" w14:textId="52A4D3BF" w:rsidTr="00AB1A36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C27" w14:textId="42DAD743" w:rsidR="00A74167" w:rsidRPr="00F5246C" w:rsidRDefault="00A74167" w:rsidP="005F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27A" w14:textId="1CDB21EA" w:rsidR="00A74167" w:rsidRPr="00F5246C" w:rsidRDefault="00AB1A36" w:rsidP="00AB1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74167" w14:paraId="74CD6831" w14:textId="21A35EDD" w:rsidTr="00F12D80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A74167" w:rsidRDefault="00A7416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776E40E" w:rsidR="00A74167" w:rsidRPr="00F5246C" w:rsidRDefault="00A7416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23" w14:textId="77777777" w:rsidR="00A74167" w:rsidRPr="00F5246C" w:rsidRDefault="00A74167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2C3A31">
      <w:pgSz w:w="11907" w:h="16840" w:code="9"/>
      <w:pgMar w:top="993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649DC" w14:textId="77777777" w:rsidR="00FF7782" w:rsidRDefault="00FF7782" w:rsidP="00C23D22">
      <w:r>
        <w:separator/>
      </w:r>
    </w:p>
  </w:endnote>
  <w:endnote w:type="continuationSeparator" w:id="0">
    <w:p w14:paraId="6A346AD2" w14:textId="77777777" w:rsidR="00FF7782" w:rsidRDefault="00FF7782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964E3" w14:textId="77777777" w:rsidR="00FF7782" w:rsidRDefault="00FF7782"/>
  </w:footnote>
  <w:footnote w:type="continuationSeparator" w:id="0">
    <w:p w14:paraId="3D47DF01" w14:textId="77777777" w:rsidR="00FF7782" w:rsidRDefault="00FF77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2470C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411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78A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3A31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5F5737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6FBC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4DAF"/>
    <w:rsid w:val="00710E8F"/>
    <w:rsid w:val="0071437E"/>
    <w:rsid w:val="007236D9"/>
    <w:rsid w:val="00727B45"/>
    <w:rsid w:val="00733B59"/>
    <w:rsid w:val="00736E7F"/>
    <w:rsid w:val="007468C2"/>
    <w:rsid w:val="00757780"/>
    <w:rsid w:val="00762E1F"/>
    <w:rsid w:val="007659AD"/>
    <w:rsid w:val="0077569A"/>
    <w:rsid w:val="00775D6B"/>
    <w:rsid w:val="00776E63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178EF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C627B"/>
    <w:rsid w:val="008D1E7B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74167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1A36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277C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2D80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78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5C49-B648-4E59-900E-BD1E0396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Фарутина Екатерина Александровна</cp:lastModifiedBy>
  <cp:revision>4</cp:revision>
  <cp:lastPrinted>2021-07-01T12:02:00Z</cp:lastPrinted>
  <dcterms:created xsi:type="dcterms:W3CDTF">2022-03-02T06:41:00Z</dcterms:created>
  <dcterms:modified xsi:type="dcterms:W3CDTF">2022-03-02T08:52:00Z</dcterms:modified>
</cp:coreProperties>
</file>