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F77E72" w:rsidRDefault="00150CE1" w:rsidP="00F77E72">
      <w:pPr>
        <w:pStyle w:val="ConsPlusNormal"/>
        <w:ind w:firstLine="709"/>
        <w:jc w:val="both"/>
      </w:pPr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</w:t>
      </w:r>
      <w:r w:rsidR="005F5BC7" w:rsidRPr="005F5BC7">
        <w:t>проекта постановления администрации города Мурманска «</w:t>
      </w:r>
      <w:r w:rsidR="00F77E72">
        <w:t>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:rsidR="001327F2" w:rsidRPr="001327F2" w:rsidRDefault="00F77E72" w:rsidP="005E5B0B">
      <w:pPr>
        <w:pStyle w:val="ConsPlusNormal"/>
        <w:jc w:val="both"/>
      </w:pPr>
      <w:r>
        <w:t>(в ред. постановлений от 26.09.2012 № 2326, от 11.06.2013 № 1461,</w:t>
      </w:r>
      <w:r w:rsidR="005E5B0B">
        <w:t xml:space="preserve"> </w:t>
      </w:r>
      <w:r>
        <w:t xml:space="preserve">от 09.07.2014 № 2233, от 04.12.2015 № 3407, </w:t>
      </w:r>
      <w:proofErr w:type="gramStart"/>
      <w:r>
        <w:t>от</w:t>
      </w:r>
      <w:proofErr w:type="gramEnd"/>
      <w:r>
        <w:t xml:space="preserve"> 26.02.2016 № 475,</w:t>
      </w:r>
      <w:r w:rsidR="005E5B0B">
        <w:t xml:space="preserve"> </w:t>
      </w:r>
      <w:r>
        <w:t>от 05.04.2016 № 863, от 11.07.2016 № 2073, от 11.11.2016 № 3447,</w:t>
      </w:r>
      <w:r w:rsidR="005E5B0B">
        <w:t xml:space="preserve"> </w:t>
      </w:r>
      <w:r>
        <w:t>от 10.03.2017 № 577, от 15.05.2017 № 1391, от 24.01.2018 № 121</w:t>
      </w:r>
      <w:r w:rsidR="005E5B0B">
        <w:t>, от 15.08.2018 № 2163</w:t>
      </w:r>
      <w:r>
        <w:t>)</w:t>
      </w:r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с </w:t>
      </w:r>
      <w:r w:rsidR="00BB4BC9">
        <w:rPr>
          <w:rFonts w:ascii="Times New Roman" w:hAnsi="Times New Roman" w:cs="Times New Roman"/>
          <w:sz w:val="28"/>
          <w:szCs w:val="28"/>
        </w:rPr>
        <w:t>02</w:t>
      </w:r>
      <w:r w:rsidR="00F77E72">
        <w:rPr>
          <w:rFonts w:ascii="Times New Roman" w:hAnsi="Times New Roman" w:cs="Times New Roman"/>
          <w:sz w:val="28"/>
          <w:szCs w:val="28"/>
        </w:rPr>
        <w:t>.</w:t>
      </w:r>
      <w:r w:rsidR="00BB4BC9">
        <w:rPr>
          <w:rFonts w:ascii="Times New Roman" w:hAnsi="Times New Roman" w:cs="Times New Roman"/>
          <w:sz w:val="28"/>
          <w:szCs w:val="28"/>
        </w:rPr>
        <w:t>10</w:t>
      </w:r>
      <w:r w:rsidR="00F77E72">
        <w:rPr>
          <w:rFonts w:ascii="Times New Roman" w:hAnsi="Times New Roman" w:cs="Times New Roman"/>
          <w:sz w:val="28"/>
          <w:szCs w:val="28"/>
        </w:rPr>
        <w:t>.2018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B4BC9">
        <w:rPr>
          <w:rFonts w:ascii="Times New Roman" w:hAnsi="Times New Roman" w:cs="Times New Roman"/>
          <w:sz w:val="28"/>
          <w:szCs w:val="28"/>
        </w:rPr>
        <w:t>04</w:t>
      </w:r>
      <w:r w:rsidR="005E5B0B">
        <w:rPr>
          <w:rFonts w:ascii="Times New Roman" w:hAnsi="Times New Roman" w:cs="Times New Roman"/>
          <w:sz w:val="28"/>
          <w:szCs w:val="28"/>
        </w:rPr>
        <w:t>.</w:t>
      </w:r>
      <w:r w:rsidR="00BB4BC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F77E72">
        <w:rPr>
          <w:rFonts w:ascii="Times New Roman" w:hAnsi="Times New Roman" w:cs="Times New Roman"/>
          <w:sz w:val="28"/>
          <w:szCs w:val="28"/>
        </w:rPr>
        <w:t>.2018</w:t>
      </w:r>
    </w:p>
    <w:p w:rsidR="00D60A41" w:rsidRDefault="00150CE1" w:rsidP="00232600">
      <w:pPr>
        <w:pStyle w:val="ConsPlusNonformat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327F2"/>
    <w:rsid w:val="00150CE1"/>
    <w:rsid w:val="00232600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5E5B0B"/>
    <w:rsid w:val="005F5BC7"/>
    <w:rsid w:val="007E243B"/>
    <w:rsid w:val="007F29B9"/>
    <w:rsid w:val="00885ACE"/>
    <w:rsid w:val="00AD0A38"/>
    <w:rsid w:val="00B444B9"/>
    <w:rsid w:val="00BB0A42"/>
    <w:rsid w:val="00BB4BC9"/>
    <w:rsid w:val="00CE0A46"/>
    <w:rsid w:val="00D60A41"/>
    <w:rsid w:val="00DC27F0"/>
    <w:rsid w:val="00DF4DA1"/>
    <w:rsid w:val="00F23DED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1327F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Губинский Никита Олегович</cp:lastModifiedBy>
  <cp:revision>14</cp:revision>
  <cp:lastPrinted>2018-09-27T13:45:00Z</cp:lastPrinted>
  <dcterms:created xsi:type="dcterms:W3CDTF">2016-12-23T09:35:00Z</dcterms:created>
  <dcterms:modified xsi:type="dcterms:W3CDTF">2018-10-01T14:48:00Z</dcterms:modified>
</cp:coreProperties>
</file>