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2C0BF4" w:rsidRPr="002C0BF4" w:rsidRDefault="002E2F51" w:rsidP="002C0BF4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 w:rsidR="00E03D8F" w:rsidRPr="00E03D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BF4" w:rsidRPr="002C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администрации города Мурманска от 24.02.2016 № 441, от 05.04.2016 № 864, от 17.10.2016 № 3119,</w:t>
      </w:r>
      <w:proofErr w:type="gramEnd"/>
    </w:p>
    <w:p w:rsidR="009B2D35" w:rsidRPr="000433A3" w:rsidRDefault="002C0BF4" w:rsidP="002C0BF4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04.12.2017 № 3851, от 06.06.2018 № 1674, от 02.08.2018 № 2440</w:t>
      </w:r>
      <w:r w:rsidR="00AF2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C64" w:rsidRPr="00AF2C64">
        <w:rPr>
          <w:rFonts w:ascii="Times New Roman" w:hAnsi="Times New Roman" w:cs="Times New Roman"/>
          <w:bCs/>
          <w:sz w:val="28"/>
          <w:szCs w:val="28"/>
        </w:rPr>
        <w:t>от 25.01.2019 № 218</w:t>
      </w:r>
      <w:r w:rsidR="00A543E4" w:rsidRPr="00AF2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3D8F" w:rsidRPr="00E03D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2F51" w:rsidRPr="00043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0201DE">
        <w:rPr>
          <w:rFonts w:ascii="Times New Roman" w:hAnsi="Times New Roman"/>
          <w:sz w:val="28"/>
          <w:szCs w:val="28"/>
        </w:rPr>
        <w:t>14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2C0BF4">
        <w:rPr>
          <w:rFonts w:ascii="Times New Roman" w:hAnsi="Times New Roman"/>
          <w:sz w:val="28"/>
          <w:szCs w:val="28"/>
        </w:rPr>
        <w:t>марта</w:t>
      </w:r>
      <w:r w:rsidR="007211B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7211B2">
        <w:rPr>
          <w:rFonts w:ascii="Times New Roman" w:hAnsi="Times New Roman"/>
          <w:sz w:val="28"/>
          <w:szCs w:val="28"/>
        </w:rPr>
        <w:t xml:space="preserve">      </w:t>
      </w:r>
      <w:r w:rsidR="000201DE">
        <w:rPr>
          <w:rFonts w:ascii="Times New Roman" w:hAnsi="Times New Roman"/>
          <w:sz w:val="28"/>
          <w:szCs w:val="28"/>
        </w:rPr>
        <w:t>16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2C0BF4">
        <w:rPr>
          <w:rFonts w:ascii="Times New Roman" w:hAnsi="Times New Roman"/>
          <w:sz w:val="28"/>
          <w:szCs w:val="28"/>
        </w:rPr>
        <w:t>марта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201DE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0433A3">
        <w:rPr>
          <w:rFonts w:ascii="Times New Roman" w:hAnsi="Times New Roman" w:cs="Times New Roman"/>
          <w:sz w:val="28"/>
          <w:szCs w:val="28"/>
        </w:rPr>
        <w:t>.</w:t>
      </w:r>
      <w:r w:rsidR="002C0BF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B0719">
        <w:rPr>
          <w:rFonts w:ascii="Times New Roman" w:hAnsi="Times New Roman" w:cs="Times New Roman"/>
          <w:sz w:val="28"/>
          <w:szCs w:val="28"/>
        </w:rPr>
        <w:t>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01DE"/>
    <w:rsid w:val="000213AF"/>
    <w:rsid w:val="00021E03"/>
    <w:rsid w:val="000433A3"/>
    <w:rsid w:val="000A306F"/>
    <w:rsid w:val="002263A9"/>
    <w:rsid w:val="002C0BF4"/>
    <w:rsid w:val="002E2F51"/>
    <w:rsid w:val="0032106E"/>
    <w:rsid w:val="005B69BF"/>
    <w:rsid w:val="00606443"/>
    <w:rsid w:val="00695E26"/>
    <w:rsid w:val="007211B2"/>
    <w:rsid w:val="009B2D35"/>
    <w:rsid w:val="009F3F28"/>
    <w:rsid w:val="00A543E4"/>
    <w:rsid w:val="00AF2C64"/>
    <w:rsid w:val="00B32205"/>
    <w:rsid w:val="00C06E30"/>
    <w:rsid w:val="00C73B7E"/>
    <w:rsid w:val="00DB0719"/>
    <w:rsid w:val="00DC08CD"/>
    <w:rsid w:val="00E03D8F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8</cp:revision>
  <cp:lastPrinted>2017-02-10T06:59:00Z</cp:lastPrinted>
  <dcterms:created xsi:type="dcterms:W3CDTF">2018-02-01T08:20:00Z</dcterms:created>
  <dcterms:modified xsi:type="dcterms:W3CDTF">2019-03-13T06:53:00Z</dcterms:modified>
</cp:coreProperties>
</file>