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30C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674CD35" wp14:editId="19F1300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983814" w14:textId="77777777" w:rsidR="008D6020" w:rsidRDefault="008D6020" w:rsidP="008D6020">
      <w:pPr>
        <w:spacing w:after="0" w:line="240" w:lineRule="auto"/>
        <w:jc w:val="center"/>
      </w:pPr>
    </w:p>
    <w:p w14:paraId="49AC45C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FE06D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C5A13C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6B52B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44848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9D0C5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EED1E6" w14:textId="77777777" w:rsidR="00451559" w:rsidRPr="00451559" w:rsidRDefault="00AA02A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84447180" w:edGrp="everyone"/>
      <w:r>
        <w:rPr>
          <w:rFonts w:eastAsia="Times New Roman"/>
          <w:szCs w:val="20"/>
          <w:lang w:eastAsia="ru-RU"/>
        </w:rPr>
        <w:t xml:space="preserve"> </w:t>
      </w:r>
      <w:permEnd w:id="4844471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6126552" w:edGrp="everyone"/>
      <w:r>
        <w:rPr>
          <w:rFonts w:eastAsia="Times New Roman"/>
          <w:szCs w:val="20"/>
          <w:lang w:eastAsia="ru-RU"/>
        </w:rPr>
        <w:t xml:space="preserve"> </w:t>
      </w:r>
      <w:permEnd w:id="1716126552"/>
    </w:p>
    <w:p w14:paraId="5DF7472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271CB3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41190647" w:displacedByCustomXml="next"/>
    <w:bookmarkStart w:id="1" w:name="_Hlk172812110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951222754" w:edGrp="everyone" w:displacedByCustomXml="prev"/>
        <w:p w14:paraId="5491C547" w14:textId="1702D55B" w:rsidR="005C5F68" w:rsidRPr="005C5F68" w:rsidRDefault="005C5F68" w:rsidP="005C5F6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C5F68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FA1088">
            <w:rPr>
              <w:rFonts w:eastAsia="Times New Roman"/>
              <w:b/>
              <w:szCs w:val="20"/>
              <w:lang w:eastAsia="ru-RU"/>
            </w:rPr>
            <w:t>е</w:t>
          </w:r>
          <w:r w:rsidRPr="005C5F6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774A1EAA" w14:textId="7FA11E8F" w:rsidR="005C5F68" w:rsidRPr="005C5F68" w:rsidRDefault="005C5F68" w:rsidP="005C5F6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C5F68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2305EC">
            <w:rPr>
              <w:rFonts w:eastAsia="Times New Roman"/>
              <w:b/>
              <w:szCs w:val="20"/>
              <w:lang w:eastAsia="ru-RU"/>
            </w:rPr>
            <w:t>13</w:t>
          </w:r>
          <w:r w:rsidRPr="005C5F68">
            <w:rPr>
              <w:rFonts w:eastAsia="Times New Roman"/>
              <w:b/>
              <w:szCs w:val="20"/>
              <w:lang w:eastAsia="ru-RU"/>
            </w:rPr>
            <w:t>.</w:t>
          </w:r>
          <w:r w:rsidR="009A0FDF">
            <w:rPr>
              <w:rFonts w:eastAsia="Times New Roman"/>
              <w:b/>
              <w:szCs w:val="20"/>
              <w:lang w:eastAsia="ru-RU"/>
            </w:rPr>
            <w:t>0</w:t>
          </w:r>
          <w:r w:rsidR="002305EC">
            <w:rPr>
              <w:rFonts w:eastAsia="Times New Roman"/>
              <w:b/>
              <w:szCs w:val="20"/>
              <w:lang w:eastAsia="ru-RU"/>
            </w:rPr>
            <w:t>6</w:t>
          </w:r>
          <w:r w:rsidRPr="005C5F68">
            <w:rPr>
              <w:rFonts w:eastAsia="Times New Roman"/>
              <w:b/>
              <w:szCs w:val="20"/>
              <w:lang w:eastAsia="ru-RU"/>
            </w:rPr>
            <w:t>.20</w:t>
          </w:r>
          <w:r w:rsidR="009A0FDF">
            <w:rPr>
              <w:rFonts w:eastAsia="Times New Roman"/>
              <w:b/>
              <w:szCs w:val="20"/>
              <w:lang w:eastAsia="ru-RU"/>
            </w:rPr>
            <w:t>1</w:t>
          </w:r>
          <w:r w:rsidR="002305EC">
            <w:rPr>
              <w:rFonts w:eastAsia="Times New Roman"/>
              <w:b/>
              <w:szCs w:val="20"/>
              <w:lang w:eastAsia="ru-RU"/>
            </w:rPr>
            <w:t>2</w:t>
          </w:r>
          <w:r w:rsidRPr="005C5F68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9A0FDF">
            <w:rPr>
              <w:rFonts w:eastAsia="Times New Roman"/>
              <w:b/>
              <w:szCs w:val="20"/>
              <w:lang w:eastAsia="ru-RU"/>
            </w:rPr>
            <w:t>13</w:t>
          </w:r>
          <w:r w:rsidR="002305EC">
            <w:rPr>
              <w:rFonts w:eastAsia="Times New Roman"/>
              <w:b/>
              <w:szCs w:val="20"/>
              <w:lang w:eastAsia="ru-RU"/>
            </w:rPr>
            <w:t>22</w:t>
          </w:r>
        </w:p>
        <w:p w14:paraId="5AEC3722" w14:textId="3FD63640" w:rsidR="00FD3B16" w:rsidRPr="00FD3B16" w:rsidRDefault="005C5F6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C5F68">
            <w:rPr>
              <w:rFonts w:eastAsia="Times New Roman"/>
              <w:b/>
              <w:szCs w:val="20"/>
              <w:lang w:eastAsia="ru-RU"/>
            </w:rPr>
            <w:t xml:space="preserve"> «</w:t>
          </w:r>
          <w:bookmarkStart w:id="2" w:name="_Hlk229578619"/>
          <w:bookmarkStart w:id="3" w:name="_Hlk173925765"/>
          <w:bookmarkEnd w:id="0"/>
          <w:r w:rsidR="009A0FDF" w:rsidRPr="00E740DD">
            <w:rPr>
              <w:b/>
              <w:bCs/>
              <w:szCs w:val="28"/>
            </w:rPr>
            <w:t>О</w:t>
          </w:r>
          <w:bookmarkEnd w:id="2"/>
          <w:r w:rsidR="002305EC" w:rsidRPr="007B3B19">
            <w:rPr>
              <w:szCs w:val="28"/>
            </w:rPr>
            <w:t xml:space="preserve"> </w:t>
          </w:r>
          <w:r w:rsidR="002305EC" w:rsidRPr="002305EC">
            <w:rPr>
              <w:b/>
              <w:bCs/>
              <w:szCs w:val="28"/>
            </w:rPr>
            <w:t xml:space="preserve">создании комиссии по рассмотрению вопросов о возможности отнесения пустующих нежилых помещений, учитываемых в реестре муниципального имущества города </w:t>
          </w:r>
          <w:r w:rsidR="002305EC">
            <w:rPr>
              <w:b/>
              <w:bCs/>
              <w:szCs w:val="28"/>
            </w:rPr>
            <w:t>М</w:t>
          </w:r>
          <w:r w:rsidR="002305EC" w:rsidRPr="002305EC">
            <w:rPr>
              <w:b/>
              <w:bCs/>
              <w:szCs w:val="28"/>
            </w:rPr>
            <w:t>урманска, к общему имуществу собственников в многоквартирных домах, расположенных на территории муниципального образования город Мурманск</w:t>
          </w:r>
          <w:r w:rsidRPr="002305EC">
            <w:rPr>
              <w:rFonts w:eastAsia="Times New Roman"/>
              <w:b/>
              <w:bCs/>
              <w:szCs w:val="20"/>
              <w:lang w:eastAsia="ru-RU"/>
            </w:rPr>
            <w:t>»</w:t>
          </w:r>
        </w:p>
        <w:permEnd w:id="1951222754" w:displacedByCustomXml="next"/>
        <w:bookmarkEnd w:id="3" w:displacedByCustomXml="next"/>
        <w:bookmarkEnd w:id="1" w:displacedByCustomXml="next"/>
      </w:sdtContent>
    </w:sdt>
    <w:p w14:paraId="7FE0037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F1101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24C7E" w14:textId="1D996824" w:rsidR="00FD3B16" w:rsidRDefault="005C5F6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4" w:name="_Hlk140743956"/>
      <w:permStart w:id="514944111" w:edGrp="everyone"/>
      <w:r w:rsidRPr="005C5F68">
        <w:rPr>
          <w:szCs w:val="28"/>
        </w:rPr>
        <w:t xml:space="preserve">В </w:t>
      </w:r>
      <w:r w:rsidR="005E56D8">
        <w:rPr>
          <w:szCs w:val="28"/>
        </w:rPr>
        <w:t>соответствии с</w:t>
      </w:r>
      <w:r w:rsidR="009A0FDF" w:rsidRPr="00E740DD">
        <w:rPr>
          <w:rFonts w:eastAsia="Times New Roman"/>
          <w:szCs w:val="28"/>
        </w:rPr>
        <w:t xml:space="preserve"> Федеральным </w:t>
      </w:r>
      <w:hyperlink r:id="rId7" w:history="1">
        <w:r w:rsidR="009A0FDF" w:rsidRPr="00E740DD">
          <w:rPr>
            <w:rStyle w:val="a3"/>
            <w:rFonts w:eastAsia="Times New Roman"/>
            <w:color w:val="auto"/>
            <w:szCs w:val="28"/>
            <w:u w:val="none"/>
          </w:rPr>
          <w:t>законом</w:t>
        </w:r>
      </w:hyperlink>
      <w:r w:rsidR="009A0FDF" w:rsidRPr="00E740DD">
        <w:rPr>
          <w:rFonts w:eastAsia="Times New Roman"/>
          <w:szCs w:val="28"/>
        </w:rPr>
        <w:t xml:space="preserve"> от 06.10.2003 </w:t>
      </w:r>
      <w:r w:rsidR="00614FC6">
        <w:rPr>
          <w:rFonts w:eastAsia="Times New Roman"/>
          <w:szCs w:val="28"/>
        </w:rPr>
        <w:t>№</w:t>
      </w:r>
      <w:r w:rsidR="009A0FDF" w:rsidRPr="00E740DD">
        <w:rPr>
          <w:rFonts w:eastAsia="Times New Roman"/>
          <w:szCs w:val="28"/>
        </w:rPr>
        <w:t xml:space="preserve"> 131-ФЗ </w:t>
      </w:r>
      <w:r w:rsidR="009A0FDF">
        <w:rPr>
          <w:rFonts w:eastAsia="Times New Roman"/>
          <w:szCs w:val="28"/>
        </w:rPr>
        <w:t>«</w:t>
      </w:r>
      <w:r w:rsidR="009A0FDF" w:rsidRPr="00E740DD">
        <w:rPr>
          <w:rFonts w:eastAsia="Times New Roman"/>
          <w:szCs w:val="28"/>
        </w:rPr>
        <w:t>Об общих принципах организации местного самоуправления в Российской Федерации</w:t>
      </w:r>
      <w:r w:rsidR="009A0FDF">
        <w:rPr>
          <w:rFonts w:eastAsia="Times New Roman"/>
          <w:szCs w:val="28"/>
        </w:rPr>
        <w:t>»</w:t>
      </w:r>
      <w:r w:rsidR="009A0FDF" w:rsidRPr="00E740DD">
        <w:rPr>
          <w:rFonts w:eastAsia="Times New Roman"/>
          <w:szCs w:val="28"/>
        </w:rPr>
        <w:t xml:space="preserve">, </w:t>
      </w:r>
      <w:r w:rsidR="00614FC6">
        <w:rPr>
          <w:rFonts w:eastAsia="Times New Roman"/>
          <w:szCs w:val="28"/>
        </w:rPr>
        <w:t>Федеральным законом от 20.03.2025</w:t>
      </w:r>
      <w:r w:rsidR="002B04BC">
        <w:rPr>
          <w:rFonts w:eastAsia="Times New Roman"/>
          <w:szCs w:val="28"/>
        </w:rPr>
        <w:t xml:space="preserve"> № 33-ФЗ</w:t>
      </w:r>
      <w:r w:rsidR="00614FC6">
        <w:rPr>
          <w:rFonts w:eastAsia="Times New Roman"/>
          <w:szCs w:val="28"/>
        </w:rPr>
        <w:t xml:space="preserve"> «Об общих принципах организации местного самоуправления в единой системе публичной власти», ст. 57 </w:t>
      </w:r>
      <w:r w:rsidR="00614FC6">
        <w:t xml:space="preserve">Устава </w:t>
      </w:r>
      <w:r w:rsidR="009A0FDF" w:rsidRPr="00E740DD">
        <w:rPr>
          <w:rFonts w:eastAsia="Times New Roman"/>
          <w:szCs w:val="28"/>
        </w:rPr>
        <w:t xml:space="preserve">муниципального образования город Мурманск, на основании </w:t>
      </w:r>
      <w:hyperlink r:id="rId8" w:history="1">
        <w:r w:rsidR="009A0FDF" w:rsidRPr="00E740DD">
          <w:rPr>
            <w:rStyle w:val="a3"/>
            <w:rFonts w:eastAsia="Times New Roman"/>
            <w:color w:val="auto"/>
            <w:szCs w:val="28"/>
            <w:u w:val="none"/>
          </w:rPr>
          <w:t>решения</w:t>
        </w:r>
      </w:hyperlink>
      <w:r w:rsidR="009A0FDF" w:rsidRPr="00E740DD">
        <w:rPr>
          <w:rFonts w:eastAsia="Times New Roman"/>
          <w:szCs w:val="28"/>
        </w:rPr>
        <w:t xml:space="preserve"> Совета депутатов города Мурманска от 29.01.2015 </w:t>
      </w:r>
      <w:r w:rsidR="00614FC6">
        <w:rPr>
          <w:rFonts w:eastAsia="Times New Roman"/>
          <w:szCs w:val="28"/>
        </w:rPr>
        <w:t>№</w:t>
      </w:r>
      <w:r w:rsidR="009A0FDF" w:rsidRPr="00E740DD">
        <w:rPr>
          <w:rFonts w:eastAsia="Times New Roman"/>
          <w:szCs w:val="28"/>
        </w:rPr>
        <w:t xml:space="preserve"> 8-100 </w:t>
      </w:r>
      <w:r w:rsidR="009A0FDF">
        <w:rPr>
          <w:rFonts w:eastAsia="Times New Roman"/>
          <w:szCs w:val="28"/>
        </w:rPr>
        <w:t>«</w:t>
      </w:r>
      <w:r w:rsidR="009A0FDF" w:rsidRPr="00E740DD">
        <w:rPr>
          <w:rFonts w:eastAsia="Times New Roman"/>
          <w:szCs w:val="28"/>
        </w:rPr>
        <w:t>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</w:t>
      </w:r>
      <w:r w:rsidR="009A0FDF">
        <w:rPr>
          <w:rFonts w:eastAsia="Times New Roman"/>
          <w:szCs w:val="28"/>
        </w:rPr>
        <w:t>»</w:t>
      </w:r>
      <w:r w:rsidRPr="005C5F68">
        <w:rPr>
          <w:szCs w:val="28"/>
        </w:rPr>
        <w:t>,</w:t>
      </w:r>
      <w:bookmarkEnd w:id="4"/>
      <w:permEnd w:id="5149441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93D62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E7617" w14:textId="41732D92" w:rsidR="00FA1088" w:rsidRDefault="004741DA" w:rsidP="00FA10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permStart w:id="1706497667" w:edGrp="everyone"/>
      <w:r>
        <w:rPr>
          <w:szCs w:val="28"/>
        </w:rPr>
        <w:t>1</w:t>
      </w:r>
      <w:r w:rsidR="00AA02AE" w:rsidRPr="00705F60">
        <w:rPr>
          <w:szCs w:val="28"/>
        </w:rPr>
        <w:t xml:space="preserve">. </w:t>
      </w:r>
      <w:r w:rsidR="00FA1088" w:rsidRPr="00FA1088">
        <w:rPr>
          <w:szCs w:val="28"/>
        </w:rPr>
        <w:t xml:space="preserve">Внести в постановление администрации города Мурманска </w:t>
      </w:r>
      <w:r w:rsidR="00FA1088">
        <w:rPr>
          <w:szCs w:val="28"/>
        </w:rPr>
        <w:br/>
      </w:r>
      <w:r w:rsidR="00FA1088" w:rsidRPr="00FA1088">
        <w:rPr>
          <w:szCs w:val="28"/>
        </w:rPr>
        <w:t xml:space="preserve">от </w:t>
      </w:r>
      <w:r w:rsidR="00614FC6">
        <w:rPr>
          <w:szCs w:val="28"/>
        </w:rPr>
        <w:t>13</w:t>
      </w:r>
      <w:r w:rsidR="00FA1088" w:rsidRPr="00FA1088">
        <w:rPr>
          <w:szCs w:val="28"/>
        </w:rPr>
        <w:t>.</w:t>
      </w:r>
      <w:r w:rsidR="009A0FDF">
        <w:rPr>
          <w:szCs w:val="28"/>
        </w:rPr>
        <w:t>0</w:t>
      </w:r>
      <w:r w:rsidR="00614FC6">
        <w:rPr>
          <w:szCs w:val="28"/>
        </w:rPr>
        <w:t>6</w:t>
      </w:r>
      <w:r w:rsidR="00FA1088" w:rsidRPr="00FA1088">
        <w:rPr>
          <w:szCs w:val="28"/>
        </w:rPr>
        <w:t>.20</w:t>
      </w:r>
      <w:r w:rsidR="00614FC6">
        <w:rPr>
          <w:szCs w:val="28"/>
        </w:rPr>
        <w:t>2</w:t>
      </w:r>
      <w:r w:rsidR="009A0FDF">
        <w:rPr>
          <w:szCs w:val="28"/>
        </w:rPr>
        <w:t>8</w:t>
      </w:r>
      <w:r w:rsidR="00FA1088" w:rsidRPr="00FA1088">
        <w:rPr>
          <w:szCs w:val="28"/>
        </w:rPr>
        <w:t xml:space="preserve"> № </w:t>
      </w:r>
      <w:r w:rsidR="009A0FDF">
        <w:rPr>
          <w:szCs w:val="28"/>
        </w:rPr>
        <w:t>13</w:t>
      </w:r>
      <w:r w:rsidR="00614FC6">
        <w:rPr>
          <w:szCs w:val="28"/>
        </w:rPr>
        <w:t>22</w:t>
      </w:r>
      <w:r w:rsidR="00FA1088" w:rsidRPr="00FA1088">
        <w:rPr>
          <w:szCs w:val="28"/>
        </w:rPr>
        <w:t xml:space="preserve"> «О</w:t>
      </w:r>
      <w:r w:rsidR="00FA1088" w:rsidRPr="00FA1088">
        <w:t xml:space="preserve"> </w:t>
      </w:r>
      <w:r w:rsidR="00614FC6" w:rsidRPr="00614FC6">
        <w:rPr>
          <w:szCs w:val="28"/>
        </w:rPr>
        <w:t>создании комиссии по рассмотрению вопросов о возможности отнесения пустующих нежилых помещений, учитываемых в реестре муниципального имущества города Мурманска, к общему имуществу собственников в многоквартирных домах, расположенных на территории муниципального образования город Мурманск</w:t>
      </w:r>
      <w:r w:rsidR="00FA1088" w:rsidRPr="00614FC6">
        <w:rPr>
          <w:szCs w:val="28"/>
        </w:rPr>
        <w:t>»</w:t>
      </w:r>
      <w:r w:rsidR="00FA1088" w:rsidRPr="00FA1088">
        <w:rPr>
          <w:szCs w:val="28"/>
        </w:rPr>
        <w:t xml:space="preserve"> следующие изменения:</w:t>
      </w:r>
    </w:p>
    <w:p w14:paraId="6B38AC70" w14:textId="1682D301" w:rsidR="00FA1088" w:rsidRDefault="005E56D8" w:rsidP="00FA108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1.1.</w:t>
      </w:r>
      <w:r w:rsidR="00BF1593">
        <w:rPr>
          <w:szCs w:val="28"/>
        </w:rPr>
        <w:t xml:space="preserve"> </w:t>
      </w:r>
      <w:r>
        <w:rPr>
          <w:szCs w:val="28"/>
        </w:rPr>
        <w:t>П</w:t>
      </w:r>
      <w:r w:rsidR="00614FC6">
        <w:rPr>
          <w:szCs w:val="28"/>
        </w:rPr>
        <w:t>реамбул</w:t>
      </w:r>
      <w:r w:rsidR="00BF1593">
        <w:rPr>
          <w:szCs w:val="28"/>
        </w:rPr>
        <w:t>у</w:t>
      </w:r>
      <w:r>
        <w:rPr>
          <w:szCs w:val="28"/>
        </w:rPr>
        <w:t xml:space="preserve"> </w:t>
      </w:r>
      <w:r w:rsidR="00614FC6">
        <w:rPr>
          <w:szCs w:val="28"/>
        </w:rPr>
        <w:t xml:space="preserve">после </w:t>
      </w:r>
      <w:r w:rsidR="00614FC6" w:rsidRPr="00FA1088">
        <w:rPr>
          <w:szCs w:val="28"/>
        </w:rPr>
        <w:t>слов «</w:t>
      </w:r>
      <w:r w:rsidR="00BF1593">
        <w:rPr>
          <w:szCs w:val="28"/>
        </w:rPr>
        <w:t>Об общих принципах организации местного самоуправления в Российской Федерации</w:t>
      </w:r>
      <w:r w:rsidR="00614FC6" w:rsidRPr="00FA1088">
        <w:rPr>
          <w:szCs w:val="28"/>
        </w:rPr>
        <w:t xml:space="preserve">» </w:t>
      </w:r>
      <w:r w:rsidR="00BF1593">
        <w:rPr>
          <w:szCs w:val="28"/>
        </w:rPr>
        <w:t>дополнить</w:t>
      </w:r>
      <w:r w:rsidR="00614FC6" w:rsidRPr="00FA1088">
        <w:rPr>
          <w:szCs w:val="28"/>
        </w:rPr>
        <w:t xml:space="preserve"> словами «</w:t>
      </w:r>
      <w:r w:rsidR="002B04BC">
        <w:rPr>
          <w:rFonts w:eastAsia="Times New Roman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14FC6" w:rsidRPr="00FA1088">
        <w:rPr>
          <w:szCs w:val="28"/>
        </w:rPr>
        <w:t>»</w:t>
      </w:r>
      <w:r>
        <w:rPr>
          <w:szCs w:val="28"/>
        </w:rPr>
        <w:t>, далее по тексту</w:t>
      </w:r>
      <w:r w:rsidR="002B04BC">
        <w:rPr>
          <w:szCs w:val="28"/>
        </w:rPr>
        <w:t xml:space="preserve"> </w:t>
      </w:r>
      <w:r w:rsidR="00FA1088" w:rsidRPr="00FA1088">
        <w:rPr>
          <w:szCs w:val="28"/>
        </w:rPr>
        <w:t>слова «</w:t>
      </w:r>
      <w:r w:rsidR="002B04BC">
        <w:rPr>
          <w:szCs w:val="28"/>
        </w:rPr>
        <w:t>ст. 52</w:t>
      </w:r>
      <w:r w:rsidR="00FA1088" w:rsidRPr="00FA1088">
        <w:rPr>
          <w:szCs w:val="28"/>
        </w:rPr>
        <w:t>» заменить словами «</w:t>
      </w:r>
      <w:r w:rsidR="002B04BC">
        <w:rPr>
          <w:szCs w:val="28"/>
        </w:rPr>
        <w:t>ст. 57</w:t>
      </w:r>
      <w:r w:rsidR="00FA1088" w:rsidRPr="00FA1088">
        <w:rPr>
          <w:szCs w:val="28"/>
        </w:rPr>
        <w:t>».</w:t>
      </w:r>
    </w:p>
    <w:p w14:paraId="2B730374" w14:textId="0977E828" w:rsidR="00614FC6" w:rsidRDefault="005E56D8" w:rsidP="00614FC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</w:t>
      </w:r>
      <w:r w:rsidR="00614FC6" w:rsidRPr="00FA1088">
        <w:rPr>
          <w:szCs w:val="28"/>
        </w:rPr>
        <w:t xml:space="preserve"> </w:t>
      </w:r>
      <w:r>
        <w:rPr>
          <w:szCs w:val="28"/>
        </w:rPr>
        <w:t>в</w:t>
      </w:r>
      <w:r w:rsidR="00614FC6" w:rsidRPr="00FA1088">
        <w:rPr>
          <w:szCs w:val="28"/>
        </w:rPr>
        <w:t xml:space="preserve"> </w:t>
      </w:r>
      <w:r w:rsidR="00614FC6">
        <w:rPr>
          <w:szCs w:val="28"/>
        </w:rPr>
        <w:t xml:space="preserve">пункте </w:t>
      </w:r>
      <w:r w:rsidR="00EC231F">
        <w:rPr>
          <w:szCs w:val="28"/>
        </w:rPr>
        <w:t>4</w:t>
      </w:r>
      <w:r w:rsidR="00614FC6" w:rsidRPr="00FA1088">
        <w:rPr>
          <w:szCs w:val="28"/>
        </w:rPr>
        <w:t xml:space="preserve"> слова «</w:t>
      </w:r>
      <w:r w:rsidR="00614FC6">
        <w:rPr>
          <w:szCs w:val="28"/>
        </w:rPr>
        <w:t>Синякаев</w:t>
      </w:r>
      <w:r w:rsidR="00EC231F">
        <w:rPr>
          <w:szCs w:val="28"/>
        </w:rPr>
        <w:t xml:space="preserve"> </w:t>
      </w:r>
      <w:r w:rsidR="00614FC6">
        <w:rPr>
          <w:szCs w:val="28"/>
        </w:rPr>
        <w:t>Р.Р.</w:t>
      </w:r>
      <w:r w:rsidR="00614FC6" w:rsidRPr="00FA1088">
        <w:rPr>
          <w:szCs w:val="28"/>
        </w:rPr>
        <w:t>» заменить словами «</w:t>
      </w:r>
      <w:r w:rsidR="00EC231F">
        <w:rPr>
          <w:szCs w:val="28"/>
        </w:rPr>
        <w:t>Гончаров Р.Г.</w:t>
      </w:r>
      <w:r w:rsidR="00614FC6" w:rsidRPr="00FA1088">
        <w:rPr>
          <w:szCs w:val="28"/>
        </w:rPr>
        <w:t>»</w:t>
      </w:r>
      <w:r w:rsidR="00EC231F">
        <w:rPr>
          <w:szCs w:val="28"/>
        </w:rPr>
        <w:t>,</w:t>
      </w:r>
    </w:p>
    <w:p w14:paraId="13A6DA55" w14:textId="7FDF9D9D" w:rsidR="00EC231F" w:rsidRDefault="005E56D8" w:rsidP="00EC23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1.3.</w:t>
      </w:r>
      <w:r w:rsidR="00EC231F" w:rsidRPr="00FA1088">
        <w:rPr>
          <w:szCs w:val="28"/>
        </w:rPr>
        <w:t xml:space="preserve"> в </w:t>
      </w:r>
      <w:r w:rsidR="00EC231F">
        <w:rPr>
          <w:szCs w:val="28"/>
        </w:rPr>
        <w:t>пункте 6</w:t>
      </w:r>
      <w:r w:rsidR="00EC231F" w:rsidRPr="00FA1088">
        <w:rPr>
          <w:szCs w:val="28"/>
        </w:rPr>
        <w:t xml:space="preserve"> слова «</w:t>
      </w:r>
      <w:r w:rsidR="00EC231F">
        <w:rPr>
          <w:szCs w:val="28"/>
        </w:rPr>
        <w:t>Червякова Н.Г.</w:t>
      </w:r>
      <w:r w:rsidR="00EC231F" w:rsidRPr="00FA1088">
        <w:rPr>
          <w:szCs w:val="28"/>
        </w:rPr>
        <w:t>» заменить словами «</w:t>
      </w:r>
      <w:r w:rsidR="00EC231F">
        <w:rPr>
          <w:szCs w:val="28"/>
        </w:rPr>
        <w:t>Минко К.А.</w:t>
      </w:r>
      <w:r w:rsidR="00EC231F" w:rsidRPr="00FA1088">
        <w:rPr>
          <w:szCs w:val="28"/>
        </w:rPr>
        <w:t>»</w:t>
      </w:r>
      <w:r w:rsidR="00EC231F">
        <w:rPr>
          <w:szCs w:val="28"/>
        </w:rPr>
        <w:t>,</w:t>
      </w:r>
    </w:p>
    <w:p w14:paraId="784CA61B" w14:textId="357E8DC3" w:rsidR="00EC231F" w:rsidRDefault="005E56D8" w:rsidP="00EC23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1.4.</w:t>
      </w:r>
      <w:r w:rsidR="00EC231F" w:rsidRPr="00FA1088">
        <w:rPr>
          <w:szCs w:val="28"/>
        </w:rPr>
        <w:t xml:space="preserve"> </w:t>
      </w:r>
      <w:r>
        <w:rPr>
          <w:szCs w:val="28"/>
        </w:rPr>
        <w:t xml:space="preserve">В </w:t>
      </w:r>
      <w:r w:rsidR="00EC231F">
        <w:rPr>
          <w:szCs w:val="28"/>
        </w:rPr>
        <w:t>пункте 8</w:t>
      </w:r>
      <w:r w:rsidR="00EC231F" w:rsidRPr="00FA1088">
        <w:rPr>
          <w:szCs w:val="28"/>
        </w:rPr>
        <w:t xml:space="preserve"> слова «</w:t>
      </w:r>
      <w:r w:rsidR="00EC231F">
        <w:rPr>
          <w:szCs w:val="28"/>
        </w:rPr>
        <w:t>заместителя главы администрации города Мурманска Соколова М.Ю.</w:t>
      </w:r>
      <w:r w:rsidR="00EC231F" w:rsidRPr="00FA1088">
        <w:rPr>
          <w:szCs w:val="28"/>
        </w:rPr>
        <w:t>» заменить словами «</w:t>
      </w:r>
      <w:r w:rsidR="00EC231F">
        <w:rPr>
          <w:szCs w:val="28"/>
        </w:rPr>
        <w:t>заместителя Главы города Мурманска Костина А.А.</w:t>
      </w:r>
      <w:r w:rsidR="00EC231F" w:rsidRPr="00FA1088">
        <w:rPr>
          <w:szCs w:val="28"/>
        </w:rPr>
        <w:t>».</w:t>
      </w:r>
    </w:p>
    <w:p w14:paraId="5FAA59F5" w14:textId="77777777" w:rsidR="00EC231F" w:rsidRDefault="00EC231F" w:rsidP="00EC23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</w:p>
    <w:p w14:paraId="428DA2F5" w14:textId="42F5AD7B" w:rsidR="00A44CB9" w:rsidRDefault="00800F34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A44CB9" w:rsidRPr="00A44CB9">
        <w:rPr>
          <w:szCs w:val="28"/>
        </w:rPr>
        <w:t xml:space="preserve">. </w:t>
      </w:r>
      <w:r w:rsidR="00C9766F" w:rsidRPr="00C9766F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A44CB9" w:rsidRPr="00A44CB9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14:paraId="2A4177EB" w14:textId="77777777" w:rsidR="00EC231F" w:rsidRDefault="00EC231F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</w:p>
    <w:p w14:paraId="46B9AA97" w14:textId="02B05D3D" w:rsidR="00EC231F" w:rsidRDefault="00EC231F" w:rsidP="00EC23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A44CB9">
        <w:rPr>
          <w:szCs w:val="28"/>
        </w:rPr>
        <w:t xml:space="preserve">. </w:t>
      </w:r>
      <w:r w:rsidR="005A6F65">
        <w:rPr>
          <w:szCs w:val="28"/>
        </w:rPr>
        <w:t>Редакции газеты «Вечерний Мурманск» (Минко К.А.) опубликовать настоящее постановление</w:t>
      </w:r>
      <w:r w:rsidRPr="00A44CB9">
        <w:rPr>
          <w:szCs w:val="28"/>
        </w:rPr>
        <w:t>.</w:t>
      </w:r>
    </w:p>
    <w:p w14:paraId="42014B7C" w14:textId="77777777" w:rsidR="00EC231F" w:rsidRDefault="00EC231F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</w:p>
    <w:p w14:paraId="0DD440EE" w14:textId="7AE0A04F" w:rsidR="00683347" w:rsidRDefault="001C7A7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44CB9" w:rsidRPr="00A44CB9">
        <w:rPr>
          <w:szCs w:val="28"/>
        </w:rPr>
        <w:t xml:space="preserve">. Контроль за выполнением настоящего постановления возложить на заместителя </w:t>
      </w:r>
      <w:r w:rsidR="004709E8">
        <w:rPr>
          <w:szCs w:val="28"/>
        </w:rPr>
        <w:t>Г</w:t>
      </w:r>
      <w:r w:rsidR="00A44CB9" w:rsidRPr="00A44CB9">
        <w:rPr>
          <w:szCs w:val="28"/>
        </w:rPr>
        <w:t xml:space="preserve">лавы города Мурманска </w:t>
      </w:r>
      <w:r w:rsidR="004709E8">
        <w:rPr>
          <w:szCs w:val="28"/>
        </w:rPr>
        <w:t>Костина А.А.</w:t>
      </w:r>
      <w:permEnd w:id="1706497667"/>
    </w:p>
    <w:p w14:paraId="22CB9E8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8DD0D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910D6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BD52FD" w14:textId="555C97BC" w:rsidR="0086616D" w:rsidRDefault="0086616D" w:rsidP="00374137">
      <w:pPr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124758887" w:edGrp="everyone"/>
      <w:r>
        <w:rPr>
          <w:rFonts w:eastAsia="Times New Roman"/>
          <w:b/>
          <w:szCs w:val="28"/>
          <w:lang w:eastAsia="ar-SA"/>
        </w:rPr>
        <w:t>Г</w:t>
      </w:r>
      <w:r w:rsidR="00374137" w:rsidRPr="00374137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374137" w:rsidRPr="00374137">
        <w:rPr>
          <w:rFonts w:eastAsia="Times New Roman"/>
          <w:b/>
          <w:szCs w:val="28"/>
          <w:lang w:eastAsia="ar-SA"/>
        </w:rPr>
        <w:t xml:space="preserve"> </w:t>
      </w:r>
    </w:p>
    <w:p w14:paraId="09412261" w14:textId="70F4EF8B" w:rsidR="00967879" w:rsidRDefault="00374137" w:rsidP="00374137">
      <w:pPr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74137">
        <w:rPr>
          <w:rFonts w:eastAsia="Times New Roman"/>
          <w:b/>
          <w:szCs w:val="28"/>
          <w:lang w:eastAsia="ar-SA"/>
        </w:rPr>
        <w:t xml:space="preserve">города Мурманска                      </w:t>
      </w:r>
      <w:r w:rsidR="00F37808">
        <w:rPr>
          <w:rFonts w:eastAsia="Times New Roman"/>
          <w:b/>
          <w:szCs w:val="28"/>
          <w:lang w:eastAsia="ar-SA"/>
        </w:rPr>
        <w:t xml:space="preserve">                 </w:t>
      </w:r>
      <w:r w:rsidR="0086616D">
        <w:rPr>
          <w:rFonts w:eastAsia="Times New Roman"/>
          <w:b/>
          <w:szCs w:val="28"/>
          <w:lang w:eastAsia="ar-SA"/>
        </w:rPr>
        <w:t xml:space="preserve">                               </w:t>
      </w:r>
      <w:r w:rsidR="004709E8">
        <w:rPr>
          <w:rFonts w:eastAsia="Times New Roman"/>
          <w:b/>
          <w:szCs w:val="28"/>
          <w:lang w:eastAsia="ar-SA"/>
        </w:rPr>
        <w:t xml:space="preserve">         И.Н. Лебедев</w:t>
      </w:r>
      <w:permEnd w:id="1124758887"/>
    </w:p>
    <w:sectPr w:rsidR="00967879" w:rsidSect="002803D7">
      <w:headerReference w:type="default" r:id="rId9"/>
      <w:pgSz w:w="11906" w:h="16838" w:code="9"/>
      <w:pgMar w:top="993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5663" w14:textId="77777777" w:rsidR="00A02202" w:rsidRDefault="00A02202" w:rsidP="00534CFE">
      <w:pPr>
        <w:spacing w:after="0" w:line="240" w:lineRule="auto"/>
      </w:pPr>
      <w:r>
        <w:separator/>
      </w:r>
    </w:p>
  </w:endnote>
  <w:endnote w:type="continuationSeparator" w:id="0">
    <w:p w14:paraId="63F2B8E5" w14:textId="77777777" w:rsidR="00A02202" w:rsidRDefault="00A022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A537" w14:textId="77777777" w:rsidR="00A02202" w:rsidRDefault="00A02202" w:rsidP="00534CFE">
      <w:pPr>
        <w:spacing w:after="0" w:line="240" w:lineRule="auto"/>
      </w:pPr>
      <w:r>
        <w:separator/>
      </w:r>
    </w:p>
  </w:footnote>
  <w:footnote w:type="continuationSeparator" w:id="0">
    <w:p w14:paraId="54A7E78B" w14:textId="77777777" w:rsidR="00A02202" w:rsidRDefault="00A022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6648C4FC" w14:textId="77777777" w:rsidR="002B3B64" w:rsidRDefault="00225D2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209E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06B"/>
    <w:rsid w:val="000040B4"/>
    <w:rsid w:val="0003045D"/>
    <w:rsid w:val="000375F5"/>
    <w:rsid w:val="00053C6D"/>
    <w:rsid w:val="000902F2"/>
    <w:rsid w:val="000A0C15"/>
    <w:rsid w:val="000A33F9"/>
    <w:rsid w:val="00102425"/>
    <w:rsid w:val="00120B14"/>
    <w:rsid w:val="001568F2"/>
    <w:rsid w:val="00161D39"/>
    <w:rsid w:val="00165FC7"/>
    <w:rsid w:val="001801A0"/>
    <w:rsid w:val="00180C58"/>
    <w:rsid w:val="00195FE1"/>
    <w:rsid w:val="001A14D3"/>
    <w:rsid w:val="001A29AE"/>
    <w:rsid w:val="001A52BC"/>
    <w:rsid w:val="001C7A72"/>
    <w:rsid w:val="001D3191"/>
    <w:rsid w:val="001E2AD3"/>
    <w:rsid w:val="00200532"/>
    <w:rsid w:val="0020514F"/>
    <w:rsid w:val="00212D8C"/>
    <w:rsid w:val="0022157B"/>
    <w:rsid w:val="00225D24"/>
    <w:rsid w:val="002305EC"/>
    <w:rsid w:val="00237EDC"/>
    <w:rsid w:val="00252B23"/>
    <w:rsid w:val="002803D7"/>
    <w:rsid w:val="0028113A"/>
    <w:rsid w:val="002B04BC"/>
    <w:rsid w:val="002B3B64"/>
    <w:rsid w:val="002C0C1A"/>
    <w:rsid w:val="002C3208"/>
    <w:rsid w:val="002E2F66"/>
    <w:rsid w:val="002E485B"/>
    <w:rsid w:val="0030515B"/>
    <w:rsid w:val="003129CA"/>
    <w:rsid w:val="00316F7C"/>
    <w:rsid w:val="0033009C"/>
    <w:rsid w:val="003552FF"/>
    <w:rsid w:val="00355EAC"/>
    <w:rsid w:val="00372469"/>
    <w:rsid w:val="00374137"/>
    <w:rsid w:val="003B3FA8"/>
    <w:rsid w:val="00410A3B"/>
    <w:rsid w:val="00413EF9"/>
    <w:rsid w:val="004209E7"/>
    <w:rsid w:val="00446051"/>
    <w:rsid w:val="00451559"/>
    <w:rsid w:val="0047067D"/>
    <w:rsid w:val="004709E8"/>
    <w:rsid w:val="004741DA"/>
    <w:rsid w:val="00483CFA"/>
    <w:rsid w:val="004A157E"/>
    <w:rsid w:val="004C106B"/>
    <w:rsid w:val="00524B00"/>
    <w:rsid w:val="00524C25"/>
    <w:rsid w:val="00531EBE"/>
    <w:rsid w:val="00534CFE"/>
    <w:rsid w:val="005519F1"/>
    <w:rsid w:val="00556012"/>
    <w:rsid w:val="005740DD"/>
    <w:rsid w:val="00584256"/>
    <w:rsid w:val="005A6F65"/>
    <w:rsid w:val="005C5019"/>
    <w:rsid w:val="005C5F68"/>
    <w:rsid w:val="005E56D8"/>
    <w:rsid w:val="005F3C94"/>
    <w:rsid w:val="00613EAD"/>
    <w:rsid w:val="00614FC6"/>
    <w:rsid w:val="00630398"/>
    <w:rsid w:val="00653E17"/>
    <w:rsid w:val="00655DCC"/>
    <w:rsid w:val="00662AD0"/>
    <w:rsid w:val="006755AC"/>
    <w:rsid w:val="00683347"/>
    <w:rsid w:val="006959E8"/>
    <w:rsid w:val="006966C0"/>
    <w:rsid w:val="006C713C"/>
    <w:rsid w:val="006F3CBF"/>
    <w:rsid w:val="00705F60"/>
    <w:rsid w:val="00722DBF"/>
    <w:rsid w:val="007362B5"/>
    <w:rsid w:val="00737D76"/>
    <w:rsid w:val="007740DE"/>
    <w:rsid w:val="007833C5"/>
    <w:rsid w:val="007A437E"/>
    <w:rsid w:val="007B21E0"/>
    <w:rsid w:val="007E684F"/>
    <w:rsid w:val="007F19E5"/>
    <w:rsid w:val="00800F34"/>
    <w:rsid w:val="00806B47"/>
    <w:rsid w:val="00855582"/>
    <w:rsid w:val="00857368"/>
    <w:rsid w:val="0086616D"/>
    <w:rsid w:val="0087519F"/>
    <w:rsid w:val="008A4CC6"/>
    <w:rsid w:val="008C211B"/>
    <w:rsid w:val="008C362F"/>
    <w:rsid w:val="008D1827"/>
    <w:rsid w:val="008D6020"/>
    <w:rsid w:val="008E350F"/>
    <w:rsid w:val="008F7588"/>
    <w:rsid w:val="009074C1"/>
    <w:rsid w:val="009438B3"/>
    <w:rsid w:val="00963752"/>
    <w:rsid w:val="00967879"/>
    <w:rsid w:val="00992132"/>
    <w:rsid w:val="009A0FDF"/>
    <w:rsid w:val="009B5331"/>
    <w:rsid w:val="009D376C"/>
    <w:rsid w:val="009D5CCF"/>
    <w:rsid w:val="009E499F"/>
    <w:rsid w:val="00A02202"/>
    <w:rsid w:val="00A0484D"/>
    <w:rsid w:val="00A10D63"/>
    <w:rsid w:val="00A13D3C"/>
    <w:rsid w:val="00A27D3C"/>
    <w:rsid w:val="00A327D1"/>
    <w:rsid w:val="00A36371"/>
    <w:rsid w:val="00A44CB9"/>
    <w:rsid w:val="00A46706"/>
    <w:rsid w:val="00A70650"/>
    <w:rsid w:val="00AA02AE"/>
    <w:rsid w:val="00AA69EA"/>
    <w:rsid w:val="00AA77ED"/>
    <w:rsid w:val="00AD3188"/>
    <w:rsid w:val="00AF6DF4"/>
    <w:rsid w:val="00B26F81"/>
    <w:rsid w:val="00B35E42"/>
    <w:rsid w:val="00B47276"/>
    <w:rsid w:val="00B60489"/>
    <w:rsid w:val="00B63303"/>
    <w:rsid w:val="00B640FF"/>
    <w:rsid w:val="00B75FE6"/>
    <w:rsid w:val="00BC15BA"/>
    <w:rsid w:val="00BD2703"/>
    <w:rsid w:val="00BD5A3C"/>
    <w:rsid w:val="00BF1593"/>
    <w:rsid w:val="00C128A8"/>
    <w:rsid w:val="00C159F1"/>
    <w:rsid w:val="00C37BF5"/>
    <w:rsid w:val="00C539F2"/>
    <w:rsid w:val="00C62200"/>
    <w:rsid w:val="00C65CD0"/>
    <w:rsid w:val="00C8244F"/>
    <w:rsid w:val="00C9766F"/>
    <w:rsid w:val="00CB790D"/>
    <w:rsid w:val="00CC6FD3"/>
    <w:rsid w:val="00CC7E86"/>
    <w:rsid w:val="00CE06B9"/>
    <w:rsid w:val="00D074C1"/>
    <w:rsid w:val="00D11EB0"/>
    <w:rsid w:val="00D64B24"/>
    <w:rsid w:val="00D84B3D"/>
    <w:rsid w:val="00D852BA"/>
    <w:rsid w:val="00D91667"/>
    <w:rsid w:val="00D930A3"/>
    <w:rsid w:val="00DA5AEA"/>
    <w:rsid w:val="00DD0D57"/>
    <w:rsid w:val="00DD3351"/>
    <w:rsid w:val="00DE1894"/>
    <w:rsid w:val="00E414DB"/>
    <w:rsid w:val="00E65498"/>
    <w:rsid w:val="00E74597"/>
    <w:rsid w:val="00EB0E16"/>
    <w:rsid w:val="00EC231F"/>
    <w:rsid w:val="00ED53C7"/>
    <w:rsid w:val="00F0381C"/>
    <w:rsid w:val="00F27296"/>
    <w:rsid w:val="00F30227"/>
    <w:rsid w:val="00F37808"/>
    <w:rsid w:val="00FA1088"/>
    <w:rsid w:val="00FA4B58"/>
    <w:rsid w:val="00FB34A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8EFE"/>
  <w15:docId w15:val="{EF26E5A1-72E1-4E5B-985B-45DC80D3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D24"/>
    <w:pPr>
      <w:spacing w:after="160" w:line="259" w:lineRule="auto"/>
    </w:pPr>
    <w:rPr>
      <w:sz w:val="28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05F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038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5F60"/>
    <w:rPr>
      <w:rFonts w:eastAsia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705F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5F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05F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809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9921&amp;dst=1006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106B"/>
    <w:rsid w:val="00012687"/>
    <w:rsid w:val="000F4B30"/>
    <w:rsid w:val="001520F6"/>
    <w:rsid w:val="001568F2"/>
    <w:rsid w:val="00165787"/>
    <w:rsid w:val="001908BC"/>
    <w:rsid w:val="001A3270"/>
    <w:rsid w:val="001C32C4"/>
    <w:rsid w:val="00224630"/>
    <w:rsid w:val="002C0C1A"/>
    <w:rsid w:val="0035517D"/>
    <w:rsid w:val="0041706F"/>
    <w:rsid w:val="00480F23"/>
    <w:rsid w:val="00486BE1"/>
    <w:rsid w:val="004F4620"/>
    <w:rsid w:val="00531EBE"/>
    <w:rsid w:val="005F01C6"/>
    <w:rsid w:val="00654F4C"/>
    <w:rsid w:val="00664BB3"/>
    <w:rsid w:val="0074271C"/>
    <w:rsid w:val="007D27F1"/>
    <w:rsid w:val="007E684F"/>
    <w:rsid w:val="007F1AEA"/>
    <w:rsid w:val="0083717E"/>
    <w:rsid w:val="008706E2"/>
    <w:rsid w:val="0087519F"/>
    <w:rsid w:val="00890B0A"/>
    <w:rsid w:val="008E350F"/>
    <w:rsid w:val="00995644"/>
    <w:rsid w:val="009D376C"/>
    <w:rsid w:val="00A10D63"/>
    <w:rsid w:val="00AD27D8"/>
    <w:rsid w:val="00AF03F1"/>
    <w:rsid w:val="00AF6DF4"/>
    <w:rsid w:val="00B95A6B"/>
    <w:rsid w:val="00C128A8"/>
    <w:rsid w:val="00C8244F"/>
    <w:rsid w:val="00CD7115"/>
    <w:rsid w:val="00D375B5"/>
    <w:rsid w:val="00D71175"/>
    <w:rsid w:val="00D92D67"/>
    <w:rsid w:val="00E20F53"/>
    <w:rsid w:val="00E32C02"/>
    <w:rsid w:val="00E51B0B"/>
    <w:rsid w:val="00E75773"/>
    <w:rsid w:val="00E9336F"/>
    <w:rsid w:val="00ED75AF"/>
    <w:rsid w:val="00F05220"/>
    <w:rsid w:val="00F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435</Words>
  <Characters>2482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_Власенкова Екатерина Александровна</cp:lastModifiedBy>
  <cp:revision>6</cp:revision>
  <cp:lastPrinted>2026-02-25T07:37:00Z</cp:lastPrinted>
  <dcterms:created xsi:type="dcterms:W3CDTF">2026-05-13T09:18:00Z</dcterms:created>
  <dcterms:modified xsi:type="dcterms:W3CDTF">2026-05-15T06:22:00Z</dcterms:modified>
</cp:coreProperties>
</file>