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D08D7" wp14:editId="1BE8F779">
                <wp:simplePos x="0" y="0"/>
                <wp:positionH relativeFrom="column">
                  <wp:posOffset>2320290</wp:posOffset>
                </wp:positionH>
                <wp:positionV relativeFrom="paragraph">
                  <wp:posOffset>-88266</wp:posOffset>
                </wp:positionV>
                <wp:extent cx="3676650" cy="79724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797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73" w:rsidRDefault="009B5A73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Председателю комитета </w:t>
                            </w:r>
                            <w:r w:rsidR="008722F7"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градос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троительства и территориального </w:t>
                            </w:r>
                            <w:r w:rsidR="008722F7"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развития администрации 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Мурманска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&lt;1&gt;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фамилия, имя и (при наличии) отчество</w:t>
                            </w:r>
                          </w:p>
                          <w:p w:rsid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___________________________________________,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722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(индекс, страна/республика, край, область,</w:t>
                            </w:r>
                            <w:proofErr w:type="gramEnd"/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населе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нный пункт, улица, дом, корпус, </w:t>
                            </w:r>
                            <w:r w:rsidRPr="008722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квартира)</w:t>
                            </w:r>
                          </w:p>
                          <w:p w:rsid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личность гражданина: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 документа</w:t>
                            </w:r>
                          </w:p>
                          <w:p w:rsid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серия ____________ номер _____________ 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__________________ года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___________________________________________.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8722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8722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&lt;2&gt; ____________________________________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 юридического лица</w:t>
                            </w:r>
                          </w:p>
                          <w:p w:rsid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юридического лица: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___________________________________________,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ый регистрационный номер записи </w:t>
                            </w: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государственной регистрации юридического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лица в едином государственном реестре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юридических лиц</w:t>
                            </w:r>
                            <w:r w:rsidRPr="00EC22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EC22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&lt;3&gt;,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идентификационный номер налогоплательщика</w:t>
                            </w:r>
                          </w:p>
                          <w:p w:rsidR="008722F7" w:rsidRPr="008722F7" w:rsidRDefault="009B5A73" w:rsidP="008722F7">
                            <w:pPr>
                              <w:pStyle w:val="ConsPlusNonformat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8722F7"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___________________________________&lt;3&gt;.</w:t>
                            </w:r>
                          </w:p>
                          <w:p w:rsidR="008722F7" w:rsidRPr="00EC22FC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</w:t>
                            </w: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EC22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775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почтовый индекс</w:t>
                            </w:r>
                            <w:r w:rsidRPr="00EC22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субъект Российской Федерации, город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EC22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(волость и т.п.), улица (проспект, переулок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 т.п.), дом (владение и т.п.)</w:t>
                            </w:r>
                            <w:proofErr w:type="gramEnd"/>
                          </w:p>
                          <w:p w:rsidR="008722F7" w:rsidRDefault="008722F7" w:rsidP="008722F7">
                            <w:pPr>
                              <w:pStyle w:val="ConsPlusNonformat"/>
                              <w:spacing w:line="1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(или) адрес электронной почты, номер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телефона для связи с заявителем</w:t>
                            </w:r>
                          </w:p>
                          <w:p w:rsidR="008722F7" w:rsidRPr="008722F7" w:rsidRDefault="008722F7" w:rsidP="008722F7">
                            <w:pPr>
                              <w:pStyle w:val="ConsPlusNonformat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9B5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8722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 &lt;1&gt; &lt;2&gt;.</w:t>
                            </w:r>
                          </w:p>
                          <w:p w:rsidR="008722F7" w:rsidRDefault="008722F7" w:rsidP="008722F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2.7pt;margin-top:-6.95pt;width:289.5pt;height:6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" fillcolor="white [3201]" stroked="f" strokeweight=".5pt">
                <v:textbox>
                  <w:txbxContent>
                    <w:p w:rsidR="009B5A73" w:rsidRDefault="009B5A73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Председателю комитета </w:t>
                      </w:r>
                      <w:r w:rsidR="008722F7"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градос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троительства и территориального </w:t>
                      </w:r>
                      <w:r w:rsidR="008722F7"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развития администрации 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Мурманска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&lt;1&gt; 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фамилия, имя и (при наличии) отчество</w:t>
                      </w:r>
                    </w:p>
                    <w:p w:rsid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___________________________________________,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8722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(индекс, страна/республика, край, область,</w:t>
                      </w:r>
                      <w:proofErr w:type="gramEnd"/>
                    </w:p>
                    <w:p w:rsidR="008722F7" w:rsidRPr="008722F7" w:rsidRDefault="008722F7" w:rsidP="008722F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населе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нный пункт, улица, дом, корпус, </w:t>
                      </w:r>
                      <w:r w:rsidRPr="008722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квартира)</w:t>
                      </w:r>
                    </w:p>
                    <w:p w:rsid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личность гражданина: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 документа</w:t>
                      </w:r>
                    </w:p>
                    <w:p w:rsid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серия ____________ номер _____________ 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__________________ года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___________________________________________.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8722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8722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&lt;2&gt; ____________________________________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</w:t>
                      </w: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 юридического лица</w:t>
                      </w:r>
                    </w:p>
                    <w:p w:rsid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юридического лица: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___________________________________________,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ый регистрационный номер записи </w:t>
                      </w: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государственной регистрации юридического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лица в едином государственном реестре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юридических лиц</w:t>
                      </w:r>
                      <w:r w:rsidRPr="00EC22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 w:rsidRPr="00EC22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&lt;3&gt;,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идентификационный номер налогоплательщика</w:t>
                      </w:r>
                    </w:p>
                    <w:p w:rsidR="008722F7" w:rsidRPr="008722F7" w:rsidRDefault="009B5A73" w:rsidP="008722F7">
                      <w:pPr>
                        <w:pStyle w:val="ConsPlusNonformat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8722F7"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___________________________________&lt;3&gt;.</w:t>
                      </w:r>
                    </w:p>
                    <w:p w:rsidR="008722F7" w:rsidRPr="00EC22FC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</w:t>
                      </w: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Pr="00EC22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3775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почтовый индекс</w:t>
                      </w:r>
                      <w:r w:rsidRPr="00EC22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775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субъект Российской Федерации, город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EC22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775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(волость и т.п.), улица (проспект, переулок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775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 т.п.), дом (владение и т.п.)</w:t>
                      </w:r>
                      <w:proofErr w:type="gramEnd"/>
                    </w:p>
                    <w:p w:rsidR="008722F7" w:rsidRDefault="008722F7" w:rsidP="008722F7">
                      <w:pPr>
                        <w:pStyle w:val="ConsPlusNonformat"/>
                        <w:spacing w:line="1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(или) адрес электронной почты, номер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телефона для связи с заявителем</w:t>
                      </w:r>
                    </w:p>
                    <w:p w:rsidR="008722F7" w:rsidRPr="008722F7" w:rsidRDefault="008722F7" w:rsidP="008722F7">
                      <w:pPr>
                        <w:pStyle w:val="ConsPlusNonformat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9B5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8722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 &lt;1&gt; &lt;2&gt;.</w:t>
                      </w:r>
                    </w:p>
                    <w:p w:rsidR="008722F7" w:rsidRDefault="008722F7" w:rsidP="008722F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Pr="00EC22FC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9B5A73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722F7" w:rsidRPr="00EC22FC" w:rsidRDefault="008722F7" w:rsidP="00872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22F7" w:rsidRPr="00EC22FC" w:rsidRDefault="008722F7" w:rsidP="00872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2FC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</w:t>
      </w:r>
    </w:p>
    <w:p w:rsidR="008722F7" w:rsidRPr="00EC22FC" w:rsidRDefault="008722F7" w:rsidP="009B5A7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2F7" w:rsidRPr="00EC22FC" w:rsidRDefault="008722F7" w:rsidP="00872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2FC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размещение объекта</w:t>
      </w:r>
    </w:p>
    <w:p w:rsidR="009B5A73" w:rsidRDefault="008722F7" w:rsidP="00872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2F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B5A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Pr="00EC22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2F7" w:rsidRPr="003775B1" w:rsidRDefault="008722F7" w:rsidP="008722F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B1">
        <w:rPr>
          <w:rFonts w:ascii="Times New Roman" w:hAnsi="Times New Roman" w:cs="Times New Roman"/>
          <w:i/>
          <w:sz w:val="24"/>
          <w:szCs w:val="24"/>
        </w:rPr>
        <w:t>(указать вид объекта, предполагаемого к размещению, в соответствии с Перечнем)</w:t>
      </w:r>
    </w:p>
    <w:p w:rsidR="009B5A73" w:rsidRDefault="009B5A73" w:rsidP="009B5A73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2F7" w:rsidRPr="00EC22FC" w:rsidRDefault="009B5A73" w:rsidP="00872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22F7" w:rsidRPr="00EC22FC">
        <w:rPr>
          <w:rFonts w:ascii="Times New Roman" w:hAnsi="Times New Roman" w:cs="Times New Roman"/>
          <w:sz w:val="28"/>
          <w:szCs w:val="28"/>
        </w:rPr>
        <w:t>естоположение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22F7" w:rsidRPr="00EC22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722F7" w:rsidRPr="003775B1" w:rsidRDefault="008722F7" w:rsidP="008722F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B1">
        <w:rPr>
          <w:rFonts w:ascii="Times New Roman" w:hAnsi="Times New Roman" w:cs="Times New Roman"/>
          <w:i/>
          <w:sz w:val="24"/>
          <w:szCs w:val="24"/>
        </w:rPr>
        <w:t>(адрес (местоположение) земел</w:t>
      </w:r>
      <w:r w:rsidR="009B5A73">
        <w:rPr>
          <w:rFonts w:ascii="Times New Roman" w:hAnsi="Times New Roman" w:cs="Times New Roman"/>
          <w:i/>
          <w:sz w:val="24"/>
          <w:szCs w:val="24"/>
        </w:rPr>
        <w:t>ь или части земельного участка,</w:t>
      </w:r>
      <w:r w:rsidRPr="003775B1">
        <w:rPr>
          <w:rFonts w:ascii="Times New Roman" w:hAnsi="Times New Roman" w:cs="Times New Roman"/>
          <w:i/>
          <w:sz w:val="24"/>
          <w:szCs w:val="24"/>
        </w:rPr>
        <w:t xml:space="preserve"> кадастровый номер (при наличии))</w:t>
      </w:r>
    </w:p>
    <w:p w:rsidR="008722F7" w:rsidRPr="00EC22FC" w:rsidRDefault="008722F7" w:rsidP="00872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2F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B5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22F7" w:rsidRPr="003775B1" w:rsidRDefault="008722F7" w:rsidP="008722F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B1">
        <w:rPr>
          <w:rFonts w:ascii="Times New Roman" w:hAnsi="Times New Roman" w:cs="Times New Roman"/>
          <w:i/>
          <w:sz w:val="24"/>
          <w:szCs w:val="24"/>
        </w:rPr>
        <w:t>(указать координаты характерных точек границ территории, если предполагается использование земель или части земельного участка)</w:t>
      </w:r>
    </w:p>
    <w:p w:rsidR="008722F7" w:rsidRPr="00EC22FC" w:rsidRDefault="008722F7" w:rsidP="00872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2F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B5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22F7" w:rsidRDefault="008722F7" w:rsidP="00872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__________________________________________________________</w:t>
      </w:r>
    </w:p>
    <w:p w:rsidR="008722F7" w:rsidRDefault="008722F7" w:rsidP="00872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44D" w:rsidRDefault="003A644D" w:rsidP="009B5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2F7" w:rsidRPr="009B5A73" w:rsidRDefault="008722F7" w:rsidP="009B5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73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</w:t>
      </w:r>
    </w:p>
    <w:p w:rsidR="008722F7" w:rsidRPr="009B5A73" w:rsidRDefault="008722F7" w:rsidP="009B5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73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9B5A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B5A73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9B5A73" w:rsidRDefault="008722F7" w:rsidP="009B5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73">
        <w:rPr>
          <w:rFonts w:ascii="Times New Roman" w:hAnsi="Times New Roman" w:cs="Times New Roman"/>
          <w:sz w:val="24"/>
          <w:szCs w:val="24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&lt;1&gt;.</w:t>
      </w:r>
    </w:p>
    <w:p w:rsidR="009B5A73" w:rsidRPr="009B5A73" w:rsidRDefault="009B5A73" w:rsidP="009B5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2F7" w:rsidRPr="00EC22FC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FC">
        <w:rPr>
          <w:rFonts w:ascii="Times New Roman" w:hAnsi="Times New Roman" w:cs="Times New Roman"/>
          <w:sz w:val="28"/>
          <w:szCs w:val="28"/>
        </w:rPr>
        <w:t>Приложение:</w:t>
      </w:r>
    </w:p>
    <w:p w:rsidR="008722F7" w:rsidRPr="00EC22FC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D">
        <w:rPr>
          <w:rFonts w:ascii="Times New Roman" w:hAnsi="Times New Roman" w:cs="Times New Roman"/>
          <w:sz w:val="28"/>
          <w:szCs w:val="28"/>
        </w:rPr>
        <w:t>а)</w:t>
      </w:r>
      <w:r w:rsidRPr="00EC22FC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8722F7" w:rsidRPr="00EC22FC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FC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8722F7" w:rsidRPr="00EC22FC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FC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 &lt;4&gt;;</w:t>
      </w:r>
    </w:p>
    <w:p w:rsidR="008722F7" w:rsidRPr="00EC22FC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FC">
        <w:rPr>
          <w:rFonts w:ascii="Times New Roman" w:hAnsi="Times New Roman" w:cs="Times New Roman"/>
          <w:sz w:val="28"/>
          <w:szCs w:val="28"/>
        </w:rPr>
        <w:t>г) выписка из ЕГРЮЛ о юридическом лице, являющемся заявителем &lt;4&gt;;</w:t>
      </w:r>
    </w:p>
    <w:p w:rsidR="008722F7" w:rsidRPr="00EC22FC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F7" w:rsidRPr="00EC22FC" w:rsidRDefault="008722F7" w:rsidP="00872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            ____________________                  ____________________</w:t>
      </w:r>
    </w:p>
    <w:p w:rsidR="008722F7" w:rsidRDefault="008722F7" w:rsidP="008722F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5B1">
        <w:rPr>
          <w:rFonts w:ascii="Times New Roman" w:hAnsi="Times New Roman" w:cs="Times New Roman"/>
          <w:i/>
          <w:sz w:val="24"/>
          <w:szCs w:val="24"/>
        </w:rPr>
        <w:t xml:space="preserve">(дата)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3775B1">
        <w:rPr>
          <w:rFonts w:ascii="Times New Roman" w:hAnsi="Times New Roman" w:cs="Times New Roman"/>
          <w:i/>
          <w:sz w:val="24"/>
          <w:szCs w:val="24"/>
        </w:rPr>
        <w:t xml:space="preserve"> (подпись)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3775B1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3A644D" w:rsidRPr="003775B1" w:rsidRDefault="003A644D" w:rsidP="008722F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722F7" w:rsidRPr="00EC22FC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F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22F7" w:rsidRPr="009B5A73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73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8722F7" w:rsidRPr="009B5A73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73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8722F7" w:rsidRPr="009B5A73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73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8722F7" w:rsidRPr="009B5A73" w:rsidRDefault="008722F7" w:rsidP="008722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73">
        <w:rPr>
          <w:rFonts w:ascii="Times New Roman" w:hAnsi="Times New Roman" w:cs="Times New Roman"/>
          <w:sz w:val="24"/>
          <w:szCs w:val="24"/>
        </w:rPr>
        <w:t>&lt;4&gt; документы, обязанность по предоставлению которых не возложена на заявителя.</w:t>
      </w:r>
    </w:p>
    <w:p w:rsidR="00D1065B" w:rsidRDefault="00D1065B"/>
    <w:sectPr w:rsidR="00D1065B" w:rsidSect="009B5A73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8D"/>
    <w:rsid w:val="0010248D"/>
    <w:rsid w:val="001A6862"/>
    <w:rsid w:val="003A644D"/>
    <w:rsid w:val="008722F7"/>
    <w:rsid w:val="009B5A73"/>
    <w:rsid w:val="00AE7AC0"/>
    <w:rsid w:val="00BE7D88"/>
    <w:rsid w:val="00D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2F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2F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4</cp:revision>
  <cp:lastPrinted>2017-09-14T07:14:00Z</cp:lastPrinted>
  <dcterms:created xsi:type="dcterms:W3CDTF">2017-09-14T06:55:00Z</dcterms:created>
  <dcterms:modified xsi:type="dcterms:W3CDTF">2017-09-14T07:17:00Z</dcterms:modified>
</cp:coreProperties>
</file>