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974E8" w14:textId="3236C868" w:rsidR="00F77F2F" w:rsidRPr="007E38C7" w:rsidRDefault="00F77F2F" w:rsidP="00F77F2F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7E38C7">
        <w:rPr>
          <w:b/>
          <w:color w:val="000000" w:themeColor="text1"/>
          <w:sz w:val="28"/>
          <w:szCs w:val="28"/>
        </w:rPr>
        <w:t>Детали визита спортсменов из города Мурманск</w:t>
      </w:r>
      <w:r w:rsidR="00506D32">
        <w:rPr>
          <w:b/>
          <w:color w:val="000000" w:themeColor="text1"/>
          <w:sz w:val="28"/>
          <w:szCs w:val="28"/>
        </w:rPr>
        <w:t>а</w:t>
      </w:r>
      <w:r w:rsidRPr="007E38C7">
        <w:rPr>
          <w:b/>
          <w:color w:val="000000" w:themeColor="text1"/>
          <w:sz w:val="28"/>
          <w:szCs w:val="28"/>
        </w:rPr>
        <w:t xml:space="preserve"> </w:t>
      </w:r>
    </w:p>
    <w:p w14:paraId="2FE6A9B2" w14:textId="77777777" w:rsidR="00F77F2F" w:rsidRPr="007E38C7" w:rsidRDefault="00F77F2F" w:rsidP="00F77F2F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7E38C7">
        <w:rPr>
          <w:b/>
          <w:color w:val="000000" w:themeColor="text1"/>
          <w:sz w:val="28"/>
          <w:szCs w:val="28"/>
        </w:rPr>
        <w:t>на Международные соревнования по плаванию на открытой воде «OCEANMAN» в Аланье (Турция)</w:t>
      </w:r>
    </w:p>
    <w:p w14:paraId="3F08DB18" w14:textId="77777777" w:rsidR="00F77F2F" w:rsidRPr="007E38C7" w:rsidRDefault="00F77F2F" w:rsidP="00F77F2F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7E38C7">
        <w:rPr>
          <w:b/>
          <w:color w:val="000000" w:themeColor="text1"/>
          <w:sz w:val="28"/>
          <w:szCs w:val="28"/>
        </w:rPr>
        <w:t>11 – 12 мая 2019 года</w:t>
      </w:r>
    </w:p>
    <w:p w14:paraId="51CA01DB" w14:textId="77777777" w:rsidR="00F77F2F" w:rsidRPr="007E38C7" w:rsidRDefault="00F77F2F" w:rsidP="00F77F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B61C1A" w14:textId="77777777" w:rsidR="004442FE" w:rsidRPr="007E38C7" w:rsidRDefault="004442FE" w:rsidP="00F77F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11-12 мая 2019 года М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униципалитет Аланьи (Турция) 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совместно с 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TR «Turkish Riviera Challenges»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выступили организаторами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Международных соревнований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плаванию на открытой воде «OCEANMAN» («Оушенмен»)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участие в которых приняли лучшие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пловцы мира из десятков разных стран. </w:t>
      </w:r>
    </w:p>
    <w:p w14:paraId="5E6100B6" w14:textId="7AB28836" w:rsidR="00F77F2F" w:rsidRPr="007E38C7" w:rsidRDefault="00F77F2F" w:rsidP="00F77F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побратимских связей мэр города Аланьи Адем Мурат Южел направил в адрес главы администрации города Мурманск</w:t>
      </w:r>
      <w:r w:rsidR="00964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bookmarkStart w:id="0" w:name="_GoBack"/>
      <w:bookmarkEnd w:id="0"/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Сысоева Андре</w:t>
      </w:r>
      <w:r w:rsidR="002B2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Ивановича письмо с приглашением </w:t>
      </w:r>
      <w:r w:rsidR="00506D32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спортсменов из города Мурманска 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участие в соревновании.</w:t>
      </w:r>
    </w:p>
    <w:p w14:paraId="3CE38DDB" w14:textId="63943D70" w:rsidR="007E38C7" w:rsidRPr="007E38C7" w:rsidRDefault="002B2405" w:rsidP="007E38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данного приглашения на соревнования 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Аланью отправились лучшие спортсмены </w:t>
      </w:r>
      <w:r w:rsid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нашего города </w:t>
      </w:r>
      <w:r w:rsidR="007E38C7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данном виде спорта:</w:t>
      </w:r>
    </w:p>
    <w:p w14:paraId="0C93DE80" w14:textId="1BFC2DEC" w:rsidR="00F77F2F" w:rsidRPr="007E38C7" w:rsidRDefault="00F77F2F" w:rsidP="007E38C7">
      <w:pPr>
        <w:pStyle w:val="ab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Данченков Владимир </w:t>
      </w:r>
      <w:r w:rsidR="00372D20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38C7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D17EC0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обедитель и призер заплывов через Кольский залив в рамках фестиваля </w:t>
      </w:r>
      <w:r w:rsidR="007E38C7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D17EC0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Мурманская миля</w:t>
      </w:r>
      <w:r w:rsidR="007E38C7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»; </w:t>
      </w:r>
      <w:r w:rsidR="00D17EC0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победитель заплыва фестиваля российско-абхазской</w:t>
      </w:r>
      <w:r w:rsidR="007E38C7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дружбы; </w:t>
      </w:r>
      <w:r w:rsidR="00372D20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Чемпион мира по зимнему плаванию среди мужчин </w:t>
      </w:r>
      <w:r w:rsidR="007E38C7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чемпионате</w:t>
      </w:r>
      <w:r w:rsid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мира</w:t>
      </w:r>
      <w:r w:rsidR="007E38C7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Рованиеми (</w:t>
      </w:r>
      <w:r w:rsidR="00372D20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Финляндия</w:t>
      </w:r>
      <w:r w:rsid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14:paraId="3C8326DC" w14:textId="1CDABFE1" w:rsidR="008078BB" w:rsidRPr="007E38C7" w:rsidRDefault="008078BB" w:rsidP="007E38C7">
      <w:pPr>
        <w:pStyle w:val="ab"/>
        <w:numPr>
          <w:ilvl w:val="0"/>
          <w:numId w:val="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Ольга Мешкова – М</w:t>
      </w:r>
      <w:r w:rsidR="007E38C7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астер 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7E38C7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порта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СССР</w:t>
      </w:r>
      <w:r w:rsidR="007E38C7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Чемпион Советского союза на дистанции 800 метров в вольном стиле</w:t>
      </w:r>
      <w:r w:rsidR="007E38C7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м</w:t>
      </w:r>
      <w:r w:rsid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ногократная Ч</w:t>
      </w:r>
      <w:r w:rsidR="007E38C7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пионка мира по зимнему плаванию и 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победитель</w:t>
      </w:r>
      <w:r w:rsid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ница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городских, областных и рег</w:t>
      </w:r>
      <w:r w:rsid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иональных соревнований.</w:t>
      </w:r>
    </w:p>
    <w:p w14:paraId="4E41BE73" w14:textId="359531E9" w:rsidR="00F77F2F" w:rsidRPr="007E38C7" w:rsidRDefault="007E38C7" w:rsidP="00F77F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Спортсмены </w:t>
      </w:r>
      <w:r w:rsidR="004442FE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4442FE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вовали 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соревнованиях в заплыве на дистанцию</w:t>
      </w:r>
      <w:r w:rsidR="004442FE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1500 метров</w:t>
      </w:r>
      <w:r w:rsidR="00D17EC0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442FE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без </w:t>
      </w:r>
      <w:r w:rsidR="00D17EC0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разделения по возрастным категориям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Результатами соревнований стали:</w:t>
      </w:r>
    </w:p>
    <w:p w14:paraId="4B341552" w14:textId="77777777" w:rsidR="004442FE" w:rsidRPr="007E38C7" w:rsidRDefault="004442FE" w:rsidP="00F77F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Данченков Владимир 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занял 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место в категории 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ужчины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55 участников на указанной дистанции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14:paraId="2822D8EF" w14:textId="77777777" w:rsidR="00F57C49" w:rsidRPr="007E38C7" w:rsidRDefault="004442FE" w:rsidP="00F77F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Ольга Мешкова 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заняла 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 место в категории 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«Ж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енщины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54 участников на указанной дистанции</w:t>
      </w:r>
      <w:r w:rsidR="00F77F2F"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7E3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BE9231D" w14:textId="6C3A38F1" w:rsidR="00F77F2F" w:rsidRPr="00F77F2F" w:rsidRDefault="00F77F2F" w:rsidP="00F77F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всей души поздравляем наших соотечественников и желаем им</w:t>
      </w:r>
      <w:r w:rsidR="002B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успехов и достижений!</w:t>
      </w:r>
    </w:p>
    <w:sectPr w:rsidR="00F77F2F" w:rsidRPr="00F77F2F" w:rsidSect="007E38C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285"/>
    <w:multiLevelType w:val="hybridMultilevel"/>
    <w:tmpl w:val="C77C90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FE"/>
    <w:rsid w:val="002B2405"/>
    <w:rsid w:val="00372D20"/>
    <w:rsid w:val="004442FE"/>
    <w:rsid w:val="00506D32"/>
    <w:rsid w:val="007E38C7"/>
    <w:rsid w:val="008078BB"/>
    <w:rsid w:val="00873909"/>
    <w:rsid w:val="00964FC6"/>
    <w:rsid w:val="00970845"/>
    <w:rsid w:val="00D17EC0"/>
    <w:rsid w:val="00F57C49"/>
    <w:rsid w:val="00F7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0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87390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7390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7390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7390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7390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7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90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E3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87390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7390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7390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7390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7390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7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90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E3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6738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 Марта Андреевна</dc:creator>
  <cp:lastModifiedBy>Мария Березина</cp:lastModifiedBy>
  <cp:revision>5</cp:revision>
  <cp:lastPrinted>2019-07-05T06:59:00Z</cp:lastPrinted>
  <dcterms:created xsi:type="dcterms:W3CDTF">2019-07-19T09:23:00Z</dcterms:created>
  <dcterms:modified xsi:type="dcterms:W3CDTF">2019-07-19T09:39:00Z</dcterms:modified>
</cp:coreProperties>
</file>