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3BA5" w:rsidRPr="00591A66" w:rsidRDefault="00667866" w:rsidP="00591A66">
      <w:pPr>
        <w:spacing w:after="0" w:line="240" w:lineRule="auto"/>
        <w:jc w:val="both"/>
      </w:pPr>
      <w:r>
        <w:rPr>
          <w:noProof/>
          <w:lang w:eastAsia="ru-RU"/>
        </w:rPr>
        <w:drawing>
          <wp:inline distT="0" distB="0" distL="0" distR="0">
            <wp:extent cx="6119495" cy="8648970"/>
            <wp:effectExtent l="0" t="0" r="0" b="0"/>
            <wp:docPr id="1" name="Рисунок 1" descr="C:\Users\MILOSE~1\AppData\Local\Temp\notesC1A33F\Растр ул. Градостроител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ILOSE~1\AppData\Local\Temp\notesC1A33F\Растр ул. Градостроителей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4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33BA5" w:rsidRPr="00591A66" w:rsidSect="000034CA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2"/>
  </w:compat>
  <w:rsids>
    <w:rsidRoot w:val="00F2158E"/>
    <w:rsid w:val="000034CA"/>
    <w:rsid w:val="00092F68"/>
    <w:rsid w:val="000C5C71"/>
    <w:rsid w:val="000D1FC5"/>
    <w:rsid w:val="00127324"/>
    <w:rsid w:val="0014322A"/>
    <w:rsid w:val="001F464C"/>
    <w:rsid w:val="002E52C5"/>
    <w:rsid w:val="0040470E"/>
    <w:rsid w:val="00415436"/>
    <w:rsid w:val="004B1651"/>
    <w:rsid w:val="00591A66"/>
    <w:rsid w:val="006445DD"/>
    <w:rsid w:val="00667866"/>
    <w:rsid w:val="00817B98"/>
    <w:rsid w:val="009063AE"/>
    <w:rsid w:val="00933BA5"/>
    <w:rsid w:val="00935C39"/>
    <w:rsid w:val="00A30AA3"/>
    <w:rsid w:val="00BE0E2D"/>
    <w:rsid w:val="00C3487C"/>
    <w:rsid w:val="00D013C9"/>
    <w:rsid w:val="00D1215F"/>
    <w:rsid w:val="00D32659"/>
    <w:rsid w:val="00D65CD4"/>
    <w:rsid w:val="00D956EB"/>
    <w:rsid w:val="00F2158E"/>
    <w:rsid w:val="00F37E09"/>
    <w:rsid w:val="00F707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013C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0470E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  <w:lang w:eastAsia="ru-RU"/>
    </w:rPr>
  </w:style>
  <w:style w:type="paragraph" w:customStyle="1" w:styleId="newsbody">
    <w:name w:val="newsbody"/>
    <w:basedOn w:val="a"/>
    <w:rsid w:val="004B1651"/>
    <w:pPr>
      <w:spacing w:before="100" w:beforeAutospacing="1" w:after="55" w:line="240" w:lineRule="auto"/>
    </w:pPr>
    <w:rPr>
      <w:rFonts w:eastAsia="Times New Roman"/>
      <w:color w:val="333333"/>
      <w:sz w:val="19"/>
      <w:szCs w:val="19"/>
      <w:lang w:eastAsia="ru-RU"/>
    </w:rPr>
  </w:style>
  <w:style w:type="character" w:styleId="a4">
    <w:name w:val="Strong"/>
    <w:basedOn w:val="a0"/>
    <w:uiPriority w:val="22"/>
    <w:qFormat/>
    <w:rsid w:val="004B1651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2E52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E52C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9013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42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094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miloserdova</dc:creator>
  <cp:lastModifiedBy>Елена Милосердова</cp:lastModifiedBy>
  <cp:revision>2</cp:revision>
  <cp:lastPrinted>2013-03-19T06:50:00Z</cp:lastPrinted>
  <dcterms:created xsi:type="dcterms:W3CDTF">2016-11-09T08:45:00Z</dcterms:created>
  <dcterms:modified xsi:type="dcterms:W3CDTF">2016-11-09T08:45:00Z</dcterms:modified>
</cp:coreProperties>
</file>