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A3" w:rsidRDefault="00F378A3" w:rsidP="00F37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мероприятиях международного сотрудничества </w:t>
      </w:r>
    </w:p>
    <w:p w:rsidR="00F378A3" w:rsidRDefault="00F378A3" w:rsidP="00103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участием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представителей органов местного самоуправления города Мурманска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53FBC" w:rsidRDefault="00F82DE3" w:rsidP="00103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планируемы</w:t>
      </w:r>
      <w:r w:rsidR="00F378A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проведению в 20</w:t>
      </w:r>
      <w:r w:rsidR="00DB29C7" w:rsidRPr="00DB29C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E6EEC" w:rsidRDefault="00653FBC" w:rsidP="00103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127"/>
        <w:gridCol w:w="3260"/>
        <w:gridCol w:w="6804"/>
      </w:tblGrid>
      <w:tr w:rsidR="00F30E49" w:rsidRPr="001E4566" w:rsidTr="00236217">
        <w:trPr>
          <w:tblHeader/>
        </w:trPr>
        <w:tc>
          <w:tcPr>
            <w:tcW w:w="568" w:type="dxa"/>
          </w:tcPr>
          <w:p w:rsidR="00F30E49" w:rsidRPr="00F82DE3" w:rsidRDefault="00F30E49" w:rsidP="00DB22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DE3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F30E49" w:rsidRPr="00F82DE3" w:rsidRDefault="0052335F" w:rsidP="00DB22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F30E49" w:rsidRPr="00F82DE3" w:rsidRDefault="00F30E49" w:rsidP="00DB22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DE3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  <w:r w:rsidR="00523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проведения</w:t>
            </w:r>
          </w:p>
        </w:tc>
        <w:tc>
          <w:tcPr>
            <w:tcW w:w="3260" w:type="dxa"/>
          </w:tcPr>
          <w:p w:rsidR="00F30E49" w:rsidRPr="00F82DE3" w:rsidRDefault="00F30E49" w:rsidP="00DB22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DE3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  <w:r w:rsidR="00523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мероприятия</w:t>
            </w:r>
          </w:p>
        </w:tc>
        <w:tc>
          <w:tcPr>
            <w:tcW w:w="6804" w:type="dxa"/>
          </w:tcPr>
          <w:p w:rsidR="00F30E49" w:rsidRPr="00F82DE3" w:rsidRDefault="0052335F" w:rsidP="00DB22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мероприятия</w:t>
            </w:r>
          </w:p>
        </w:tc>
      </w:tr>
      <w:tr w:rsidR="00F378A3" w:rsidRPr="00542E6D" w:rsidTr="00236217">
        <w:tc>
          <w:tcPr>
            <w:tcW w:w="568" w:type="dxa"/>
          </w:tcPr>
          <w:p w:rsidR="00F378A3" w:rsidRPr="00981949" w:rsidRDefault="00F378A3" w:rsidP="00F86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F378A3" w:rsidRPr="00981949" w:rsidRDefault="00CB6EF8" w:rsidP="00F86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 xml:space="preserve">4-7 </w:t>
            </w:r>
            <w:r w:rsidR="00F378A3" w:rsidRPr="00981949">
              <w:rPr>
                <w:rFonts w:ascii="Times New Roman" w:hAnsi="Times New Roman" w:cs="Times New Roman"/>
                <w:sz w:val="26"/>
                <w:szCs w:val="26"/>
              </w:rPr>
              <w:t>январ</w:t>
            </w: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F378A3" w:rsidRPr="00981949" w:rsidRDefault="00F378A3" w:rsidP="00CB6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CB6EF8" w:rsidRPr="0098194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2127" w:type="dxa"/>
          </w:tcPr>
          <w:p w:rsidR="00F378A3" w:rsidRPr="00981949" w:rsidRDefault="00F378A3" w:rsidP="00F8604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949">
              <w:rPr>
                <w:rFonts w:ascii="Times New Roman" w:eastAsia="Calibri" w:hAnsi="Times New Roman" w:cs="Times New Roman"/>
                <w:sz w:val="26"/>
                <w:szCs w:val="26"/>
              </w:rPr>
              <w:t>г. Харбин, КНР</w:t>
            </w:r>
          </w:p>
        </w:tc>
        <w:tc>
          <w:tcPr>
            <w:tcW w:w="3260" w:type="dxa"/>
          </w:tcPr>
          <w:p w:rsidR="00F378A3" w:rsidRPr="00981949" w:rsidRDefault="00CB6EF8" w:rsidP="00CB6EF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949">
              <w:rPr>
                <w:rFonts w:ascii="Times New Roman" w:eastAsia="Calibri" w:hAnsi="Times New Roman" w:cs="Times New Roman"/>
                <w:sz w:val="26"/>
                <w:szCs w:val="26"/>
              </w:rPr>
              <w:t>Встреча мировых городов льда и снега</w:t>
            </w:r>
          </w:p>
        </w:tc>
        <w:tc>
          <w:tcPr>
            <w:tcW w:w="6804" w:type="dxa"/>
          </w:tcPr>
          <w:p w:rsidR="00F378A3" w:rsidRPr="00981949" w:rsidRDefault="00F378A3" w:rsidP="00CB6EF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9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Визит </w:t>
            </w:r>
            <w:proofErr w:type="gramStart"/>
            <w:r w:rsidRPr="00981949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 w:rsidRPr="009819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81949">
              <w:rPr>
                <w:rFonts w:ascii="Times New Roman" w:eastAsia="Calibri" w:hAnsi="Times New Roman" w:cs="Times New Roman"/>
                <w:sz w:val="26"/>
                <w:szCs w:val="26"/>
              </w:rPr>
              <w:t>город-побратим</w:t>
            </w:r>
            <w:proofErr w:type="gramEnd"/>
            <w:r w:rsidRPr="009819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Харбин на </w:t>
            </w:r>
            <w:r w:rsidR="00CB6EF8" w:rsidRPr="009819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Встречу мировых городов </w:t>
            </w:r>
            <w:r w:rsidRPr="00981949">
              <w:rPr>
                <w:rFonts w:ascii="Times New Roman" w:eastAsia="Calibri" w:hAnsi="Times New Roman" w:cs="Times New Roman"/>
                <w:sz w:val="26"/>
                <w:szCs w:val="26"/>
              </w:rPr>
              <w:t>льда и снега, обсуждение перспектив дальнейшего сотрудничества, реализации совместных проектов</w:t>
            </w:r>
          </w:p>
        </w:tc>
      </w:tr>
      <w:tr w:rsidR="003541AA" w:rsidRPr="00542E6D" w:rsidTr="00236217">
        <w:tc>
          <w:tcPr>
            <w:tcW w:w="568" w:type="dxa"/>
          </w:tcPr>
          <w:p w:rsidR="003541AA" w:rsidRPr="00981949" w:rsidRDefault="00A64E93" w:rsidP="00F86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7B2255" w:rsidRPr="00981949" w:rsidRDefault="003541AA" w:rsidP="00A64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>15-16 января</w:t>
            </w:r>
            <w:r w:rsidR="00A64E93" w:rsidRPr="00981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541AA" w:rsidRPr="00981949" w:rsidRDefault="00A64E93" w:rsidP="00A64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  <w:r w:rsidR="003541AA" w:rsidRPr="00981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3541AA" w:rsidRPr="00981949" w:rsidRDefault="00A64E93" w:rsidP="00A64E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>Анкара, Т</w:t>
            </w: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>урецкая Республика</w:t>
            </w:r>
          </w:p>
        </w:tc>
        <w:tc>
          <w:tcPr>
            <w:tcW w:w="3260" w:type="dxa"/>
          </w:tcPr>
          <w:p w:rsidR="003541AA" w:rsidRPr="00981949" w:rsidRDefault="003541AA" w:rsidP="002B3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8194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Участие в международном конгрессе «Умные города и муниципалитеты»</w:t>
            </w:r>
          </w:p>
          <w:p w:rsidR="003541AA" w:rsidRPr="00981949" w:rsidRDefault="003541AA" w:rsidP="002B39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3541AA" w:rsidRPr="00981949" w:rsidRDefault="00A64E93" w:rsidP="00981949">
            <w:pPr>
              <w:pStyle w:val="aa"/>
              <w:shd w:val="clear" w:color="auto" w:fill="F9F9F9"/>
              <w:jc w:val="both"/>
              <w:rPr>
                <w:rFonts w:eastAsia="Calibri"/>
                <w:sz w:val="26"/>
                <w:szCs w:val="26"/>
              </w:rPr>
            </w:pPr>
            <w:r w:rsidRPr="00981949">
              <w:rPr>
                <w:rFonts w:eastAsia="Calibri"/>
                <w:sz w:val="26"/>
                <w:szCs w:val="26"/>
              </w:rPr>
              <w:t xml:space="preserve">Участие главы администрации города Мурманска </w:t>
            </w:r>
            <w:r w:rsidR="00981949">
              <w:rPr>
                <w:rFonts w:eastAsia="Calibri"/>
                <w:sz w:val="26"/>
                <w:szCs w:val="26"/>
              </w:rPr>
              <w:t xml:space="preserve">    </w:t>
            </w:r>
            <w:bookmarkStart w:id="0" w:name="_GoBack"/>
            <w:bookmarkEnd w:id="0"/>
            <w:proofErr w:type="spellStart"/>
            <w:r w:rsidRPr="00981949">
              <w:rPr>
                <w:rFonts w:eastAsia="Calibri"/>
                <w:sz w:val="26"/>
                <w:szCs w:val="26"/>
              </w:rPr>
              <w:t>Никоры</w:t>
            </w:r>
            <w:proofErr w:type="spellEnd"/>
            <w:r w:rsidRPr="00981949">
              <w:rPr>
                <w:rFonts w:eastAsia="Calibri"/>
                <w:sz w:val="26"/>
                <w:szCs w:val="26"/>
              </w:rPr>
              <w:t xml:space="preserve"> Е.В. в </w:t>
            </w:r>
            <w:r w:rsidRPr="00981949">
              <w:rPr>
                <w:rFonts w:eastAsia="Calibri"/>
                <w:color w:val="000000"/>
                <w:sz w:val="26"/>
                <w:szCs w:val="26"/>
                <w:lang w:eastAsia="en-US"/>
              </w:rPr>
              <w:t>международном конгрессе «Умные города и муниципалитеты»</w:t>
            </w:r>
            <w:r w:rsidRPr="00981949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(с докладом </w:t>
            </w:r>
            <w:r w:rsidR="00981949" w:rsidRPr="00981949">
              <w:rPr>
                <w:rFonts w:eastAsia="Times New Roman"/>
                <w:sz w:val="26"/>
                <w:szCs w:val="26"/>
              </w:rPr>
              <w:t>по внедрению и развитию проекта «Умный город» в столице Заполярья</w:t>
            </w:r>
            <w:r w:rsidR="00981949" w:rsidRPr="00981949">
              <w:rPr>
                <w:rFonts w:eastAsia="Times New Roman"/>
                <w:sz w:val="26"/>
                <w:szCs w:val="26"/>
              </w:rPr>
              <w:t>)</w:t>
            </w:r>
          </w:p>
        </w:tc>
      </w:tr>
      <w:tr w:rsidR="003541AA" w:rsidRPr="00542E6D" w:rsidTr="00236217">
        <w:tc>
          <w:tcPr>
            <w:tcW w:w="568" w:type="dxa"/>
          </w:tcPr>
          <w:p w:rsidR="003541AA" w:rsidRPr="00981949" w:rsidRDefault="00A64E93" w:rsidP="00F86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7B2255" w:rsidRPr="00981949" w:rsidRDefault="007B2255" w:rsidP="00DF3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541AA" w:rsidRPr="00981949">
              <w:rPr>
                <w:rFonts w:ascii="Times New Roman" w:hAnsi="Times New Roman" w:cs="Times New Roman"/>
                <w:sz w:val="26"/>
                <w:szCs w:val="26"/>
              </w:rPr>
              <w:t>нварь-апрель</w:t>
            </w:r>
          </w:p>
          <w:p w:rsidR="003541AA" w:rsidRPr="00981949" w:rsidRDefault="00A64E93" w:rsidP="00DF3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 xml:space="preserve"> 2020 года</w:t>
            </w:r>
          </w:p>
          <w:p w:rsidR="003541AA" w:rsidRPr="00981949" w:rsidRDefault="003541AA" w:rsidP="00DF3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541AA" w:rsidRPr="00981949" w:rsidRDefault="00A64E93" w:rsidP="00DF3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>город Мурманск</w:t>
            </w:r>
          </w:p>
        </w:tc>
        <w:tc>
          <w:tcPr>
            <w:tcW w:w="3260" w:type="dxa"/>
          </w:tcPr>
          <w:p w:rsidR="003541AA" w:rsidRPr="00981949" w:rsidRDefault="003541AA" w:rsidP="00A64E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>Международный фестиваль любительской фотографии «Мы - мир» (</w:t>
            </w:r>
            <w:r w:rsidRPr="00981949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International</w:t>
            </w: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1949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festival</w:t>
            </w: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1949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of</w:t>
            </w: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1949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amateur</w:t>
            </w: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1949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photos</w:t>
            </w: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981949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We</w:t>
            </w: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1949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are</w:t>
            </w: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1949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the</w:t>
            </w: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1949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world</w:t>
            </w: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 xml:space="preserve">») </w:t>
            </w:r>
          </w:p>
        </w:tc>
        <w:tc>
          <w:tcPr>
            <w:tcW w:w="6804" w:type="dxa"/>
          </w:tcPr>
          <w:p w:rsidR="003541AA" w:rsidRPr="00981949" w:rsidRDefault="00A64E93" w:rsidP="00A64E9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1949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проведения М</w:t>
            </w: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>еждународн</w:t>
            </w: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 xml:space="preserve">ого </w:t>
            </w: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>фестивал</w:t>
            </w: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 xml:space="preserve"> любительской фотографии «Мы - мир» (</w:t>
            </w:r>
            <w:r w:rsidRPr="00981949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International</w:t>
            </w: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1949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festival</w:t>
            </w: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1949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of</w:t>
            </w: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1949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amateur</w:t>
            </w: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1949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photos</w:t>
            </w: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981949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We</w:t>
            </w: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1949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are</w:t>
            </w: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1949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the</w:t>
            </w: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1949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world</w:t>
            </w:r>
            <w:r w:rsidRPr="00981949">
              <w:rPr>
                <w:rFonts w:ascii="Times New Roman" w:hAnsi="Times New Roman" w:cs="Times New Roman"/>
                <w:sz w:val="26"/>
                <w:szCs w:val="26"/>
              </w:rPr>
              <w:t>») среди жителей городов-побратимов города Мурманска</w:t>
            </w:r>
          </w:p>
        </w:tc>
      </w:tr>
      <w:tr w:rsidR="003541AA" w:rsidRPr="00542E6D" w:rsidTr="00236217">
        <w:tc>
          <w:tcPr>
            <w:tcW w:w="568" w:type="dxa"/>
          </w:tcPr>
          <w:p w:rsidR="003541AA" w:rsidRPr="00542E6D" w:rsidRDefault="00A64E93" w:rsidP="00DE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3541AA" w:rsidRPr="00A64E93" w:rsidRDefault="00981949" w:rsidP="00DE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r w:rsidR="003541AA" w:rsidRPr="00A64E93">
              <w:rPr>
                <w:rFonts w:ascii="Times New Roman" w:hAnsi="Times New Roman" w:cs="Times New Roman"/>
                <w:sz w:val="26"/>
                <w:szCs w:val="26"/>
              </w:rPr>
              <w:t>феврал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3541AA" w:rsidRPr="00A64E93" w:rsidRDefault="003541AA" w:rsidP="00DE1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E93">
              <w:rPr>
                <w:rFonts w:ascii="Times New Roman" w:hAnsi="Times New Roman" w:cs="Times New Roman"/>
                <w:sz w:val="26"/>
                <w:szCs w:val="26"/>
              </w:rPr>
              <w:t xml:space="preserve"> 2020 года</w:t>
            </w:r>
          </w:p>
        </w:tc>
        <w:tc>
          <w:tcPr>
            <w:tcW w:w="2127" w:type="dxa"/>
          </w:tcPr>
          <w:p w:rsidR="003541AA" w:rsidRPr="00A64E93" w:rsidRDefault="003541AA" w:rsidP="00DE135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4E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A64E93">
              <w:rPr>
                <w:rFonts w:ascii="Times New Roman" w:eastAsia="Calibri" w:hAnsi="Times New Roman" w:cs="Times New Roman"/>
                <w:sz w:val="26"/>
                <w:szCs w:val="26"/>
              </w:rPr>
              <w:t>Киркенес</w:t>
            </w:r>
            <w:proofErr w:type="spellEnd"/>
            <w:r w:rsidRPr="00A64E93">
              <w:rPr>
                <w:rFonts w:ascii="Times New Roman" w:eastAsia="Calibri" w:hAnsi="Times New Roman" w:cs="Times New Roman"/>
                <w:sz w:val="26"/>
                <w:szCs w:val="26"/>
              </w:rPr>
              <w:t>, Норвегия</w:t>
            </w:r>
          </w:p>
        </w:tc>
        <w:tc>
          <w:tcPr>
            <w:tcW w:w="3260" w:type="dxa"/>
          </w:tcPr>
          <w:p w:rsidR="003541AA" w:rsidRPr="00A64E93" w:rsidRDefault="003541AA" w:rsidP="00DE135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64E93">
              <w:rPr>
                <w:rFonts w:ascii="Times New Roman" w:eastAsia="Calibri" w:hAnsi="Times New Roman" w:cs="Times New Roman"/>
                <w:sz w:val="26"/>
                <w:szCs w:val="26"/>
              </w:rPr>
              <w:t>Киркенесская</w:t>
            </w:r>
            <w:proofErr w:type="spellEnd"/>
            <w:r w:rsidRPr="00A64E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конференция</w:t>
            </w:r>
          </w:p>
        </w:tc>
        <w:tc>
          <w:tcPr>
            <w:tcW w:w="6804" w:type="dxa"/>
          </w:tcPr>
          <w:p w:rsidR="003541AA" w:rsidRPr="00A64E93" w:rsidRDefault="003541AA" w:rsidP="00A64E9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4E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Международной </w:t>
            </w:r>
            <w:proofErr w:type="spellStart"/>
            <w:r w:rsidRPr="00A64E93">
              <w:rPr>
                <w:rFonts w:ascii="Times New Roman" w:eastAsia="Calibri" w:hAnsi="Times New Roman" w:cs="Times New Roman"/>
                <w:sz w:val="26"/>
                <w:szCs w:val="26"/>
              </w:rPr>
              <w:t>Киркенесской</w:t>
            </w:r>
            <w:proofErr w:type="spellEnd"/>
            <w:r w:rsidRPr="00A64E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конференции, проведение переговоров по мероприятиям развития международного сотрудничества с коммуной Сер-</w:t>
            </w:r>
            <w:proofErr w:type="spellStart"/>
            <w:r w:rsidRPr="00A64E93">
              <w:rPr>
                <w:rFonts w:ascii="Times New Roman" w:eastAsia="Calibri" w:hAnsi="Times New Roman" w:cs="Times New Roman"/>
                <w:sz w:val="26"/>
                <w:szCs w:val="26"/>
              </w:rPr>
              <w:t>Варангер</w:t>
            </w:r>
            <w:proofErr w:type="spellEnd"/>
          </w:p>
        </w:tc>
      </w:tr>
      <w:tr w:rsidR="003541AA" w:rsidRPr="00542E6D" w:rsidTr="00236217">
        <w:tc>
          <w:tcPr>
            <w:tcW w:w="568" w:type="dxa"/>
          </w:tcPr>
          <w:p w:rsidR="003541AA" w:rsidRPr="00542E6D" w:rsidRDefault="00A64E93" w:rsidP="00BD0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3541AA" w:rsidRPr="00A64E93" w:rsidRDefault="007B2255" w:rsidP="00306F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541AA" w:rsidRPr="00A64E93">
              <w:rPr>
                <w:rFonts w:ascii="Times New Roman" w:hAnsi="Times New Roman" w:cs="Times New Roman"/>
                <w:sz w:val="26"/>
                <w:szCs w:val="26"/>
              </w:rPr>
              <w:t xml:space="preserve">прель </w:t>
            </w:r>
          </w:p>
          <w:p w:rsidR="003541AA" w:rsidRPr="00A64E93" w:rsidRDefault="003541AA" w:rsidP="00306F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E93">
              <w:rPr>
                <w:rFonts w:ascii="Times New Roman" w:hAnsi="Times New Roman" w:cs="Times New Roman"/>
                <w:sz w:val="26"/>
                <w:szCs w:val="26"/>
              </w:rPr>
              <w:t xml:space="preserve"> 2020 года</w:t>
            </w:r>
          </w:p>
        </w:tc>
        <w:tc>
          <w:tcPr>
            <w:tcW w:w="2127" w:type="dxa"/>
          </w:tcPr>
          <w:p w:rsidR="003541AA" w:rsidRPr="00A64E93" w:rsidRDefault="003541AA" w:rsidP="00567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E93">
              <w:rPr>
                <w:rFonts w:ascii="Times New Roman" w:eastAsia="Calibri" w:hAnsi="Times New Roman" w:cs="Times New Roman"/>
                <w:sz w:val="26"/>
                <w:szCs w:val="26"/>
              </w:rPr>
              <w:t>г. </w:t>
            </w:r>
            <w:proofErr w:type="spellStart"/>
            <w:r w:rsidRPr="00A64E93">
              <w:rPr>
                <w:rFonts w:ascii="Times New Roman" w:eastAsia="Calibri" w:hAnsi="Times New Roman" w:cs="Times New Roman"/>
                <w:sz w:val="26"/>
                <w:szCs w:val="26"/>
              </w:rPr>
              <w:t>Рованиеми</w:t>
            </w:r>
            <w:proofErr w:type="spellEnd"/>
            <w:r w:rsidRPr="00A64E93">
              <w:rPr>
                <w:rFonts w:ascii="Times New Roman" w:eastAsia="Calibri" w:hAnsi="Times New Roman" w:cs="Times New Roman"/>
                <w:sz w:val="26"/>
                <w:szCs w:val="26"/>
              </w:rPr>
              <w:t>, Финляндия</w:t>
            </w:r>
          </w:p>
        </w:tc>
        <w:tc>
          <w:tcPr>
            <w:tcW w:w="3260" w:type="dxa"/>
          </w:tcPr>
          <w:p w:rsidR="003541AA" w:rsidRPr="00A64E93" w:rsidRDefault="003541AA" w:rsidP="005E3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E93">
              <w:rPr>
                <w:rFonts w:ascii="Times New Roman" w:eastAsia="Calibri" w:hAnsi="Times New Roman" w:cs="Times New Roman"/>
                <w:sz w:val="26"/>
                <w:szCs w:val="26"/>
              </w:rPr>
              <w:t>Встреча породненных городов</w:t>
            </w:r>
          </w:p>
        </w:tc>
        <w:tc>
          <w:tcPr>
            <w:tcW w:w="6804" w:type="dxa"/>
          </w:tcPr>
          <w:p w:rsidR="003541AA" w:rsidRPr="00A64E93" w:rsidRDefault="003541AA" w:rsidP="00A64E9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4E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визита делегации города Мурманска </w:t>
            </w:r>
            <w:proofErr w:type="gramStart"/>
            <w:r w:rsidRPr="00A64E93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 w:rsidRPr="00A64E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64E93">
              <w:rPr>
                <w:rFonts w:ascii="Times New Roman" w:eastAsia="Calibri" w:hAnsi="Times New Roman" w:cs="Times New Roman"/>
                <w:sz w:val="26"/>
                <w:szCs w:val="26"/>
              </w:rPr>
              <w:t>город-побратим</w:t>
            </w:r>
            <w:proofErr w:type="gramEnd"/>
            <w:r w:rsidRPr="00A64E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64E93">
              <w:rPr>
                <w:rFonts w:ascii="Times New Roman" w:eastAsia="Calibri" w:hAnsi="Times New Roman" w:cs="Times New Roman"/>
                <w:sz w:val="26"/>
                <w:szCs w:val="26"/>
              </w:rPr>
              <w:t>Рованиеми</w:t>
            </w:r>
            <w:proofErr w:type="spellEnd"/>
            <w:r w:rsidRPr="00A64E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целях </w:t>
            </w:r>
            <w:r w:rsidR="00A64E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обсуждения вопросов реализации совместных проектов </w:t>
            </w:r>
          </w:p>
        </w:tc>
      </w:tr>
      <w:tr w:rsidR="003541AA" w:rsidRPr="00542E6D" w:rsidTr="00236217">
        <w:tc>
          <w:tcPr>
            <w:tcW w:w="568" w:type="dxa"/>
          </w:tcPr>
          <w:p w:rsidR="003541AA" w:rsidRDefault="00A64E93" w:rsidP="00BD0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7B2255" w:rsidRDefault="003541AA" w:rsidP="00A64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E93">
              <w:rPr>
                <w:rFonts w:ascii="Times New Roman" w:hAnsi="Times New Roman" w:cs="Times New Roman"/>
                <w:sz w:val="26"/>
                <w:szCs w:val="26"/>
              </w:rPr>
              <w:t>23 апреля</w:t>
            </w:r>
          </w:p>
          <w:p w:rsidR="003541AA" w:rsidRPr="00A64E93" w:rsidRDefault="00A64E93" w:rsidP="00A64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 года</w:t>
            </w:r>
          </w:p>
        </w:tc>
        <w:tc>
          <w:tcPr>
            <w:tcW w:w="2127" w:type="dxa"/>
          </w:tcPr>
          <w:p w:rsidR="003541AA" w:rsidRPr="00A64E93" w:rsidRDefault="00A64E93" w:rsidP="00A64E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64E9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A64E93">
              <w:rPr>
                <w:rFonts w:ascii="Times New Roman" w:hAnsi="Times New Roman" w:cs="Times New Roman"/>
                <w:sz w:val="26"/>
                <w:szCs w:val="26"/>
              </w:rPr>
              <w:t>Аланья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64E93">
              <w:rPr>
                <w:rFonts w:ascii="Times New Roman" w:hAnsi="Times New Roman" w:cs="Times New Roman"/>
                <w:sz w:val="26"/>
                <w:szCs w:val="26"/>
              </w:rPr>
              <w:t xml:space="preserve">Турецкая </w:t>
            </w:r>
            <w:r w:rsidRPr="00A64E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Республика</w:t>
            </w:r>
          </w:p>
        </w:tc>
        <w:tc>
          <w:tcPr>
            <w:tcW w:w="3260" w:type="dxa"/>
          </w:tcPr>
          <w:p w:rsidR="003541AA" w:rsidRPr="00A64E93" w:rsidRDefault="003541AA" w:rsidP="008F5D5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4E9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 xml:space="preserve">Участие воспитанников Дома детского творчества </w:t>
            </w:r>
            <w:r w:rsidRPr="00A64E9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 xml:space="preserve">им. А. </w:t>
            </w:r>
            <w:proofErr w:type="spellStart"/>
            <w:r w:rsidRPr="00A64E9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Бредова</w:t>
            </w:r>
            <w:proofErr w:type="spellEnd"/>
            <w:r w:rsidRPr="00A64E9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в Международном детском фестивале </w:t>
            </w:r>
          </w:p>
        </w:tc>
        <w:tc>
          <w:tcPr>
            <w:tcW w:w="6804" w:type="dxa"/>
          </w:tcPr>
          <w:p w:rsidR="003541AA" w:rsidRPr="00A64E93" w:rsidRDefault="008F5D5E" w:rsidP="005E3EE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4E9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 xml:space="preserve">Участие воспитанников Дома детского творчества им. А. </w:t>
            </w:r>
            <w:proofErr w:type="spellStart"/>
            <w:r w:rsidRPr="00A64E9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Бредова</w:t>
            </w:r>
            <w:proofErr w:type="spellEnd"/>
            <w:r w:rsidRPr="00A64E9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в Международном детском фестивале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в г.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Аланья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 xml:space="preserve">Турецкая Республика по приглашению мэра города-побратима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Аланья</w:t>
            </w:r>
            <w:proofErr w:type="spellEnd"/>
          </w:p>
        </w:tc>
      </w:tr>
      <w:tr w:rsidR="003541AA" w:rsidRPr="00542E6D" w:rsidTr="00236217">
        <w:tc>
          <w:tcPr>
            <w:tcW w:w="568" w:type="dxa"/>
          </w:tcPr>
          <w:p w:rsidR="003541AA" w:rsidRDefault="00A64E93" w:rsidP="00BD0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551" w:type="dxa"/>
          </w:tcPr>
          <w:p w:rsidR="007B2255" w:rsidRDefault="003541AA" w:rsidP="00A64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E93">
              <w:rPr>
                <w:rFonts w:ascii="Times New Roman" w:hAnsi="Times New Roman" w:cs="Times New Roman"/>
                <w:sz w:val="26"/>
                <w:szCs w:val="26"/>
              </w:rPr>
              <w:t>23-30 апреля</w:t>
            </w:r>
            <w:r w:rsidR="00A64E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541AA" w:rsidRPr="00A64E93" w:rsidRDefault="00A64E93" w:rsidP="00A64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2127" w:type="dxa"/>
          </w:tcPr>
          <w:p w:rsidR="003541AA" w:rsidRPr="00A64E93" w:rsidRDefault="00A64E93" w:rsidP="00A64E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64E93">
              <w:rPr>
                <w:rFonts w:ascii="Times New Roman" w:hAnsi="Times New Roman" w:cs="Times New Roman"/>
                <w:sz w:val="26"/>
                <w:szCs w:val="26"/>
              </w:rPr>
              <w:t>г. Минск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Р</w:t>
            </w:r>
            <w:r w:rsidRPr="00A64E93">
              <w:rPr>
                <w:rFonts w:ascii="Times New Roman" w:hAnsi="Times New Roman" w:cs="Times New Roman"/>
                <w:sz w:val="26"/>
                <w:szCs w:val="26"/>
              </w:rPr>
              <w:t>еспублика Беларусь</w:t>
            </w:r>
          </w:p>
        </w:tc>
        <w:tc>
          <w:tcPr>
            <w:tcW w:w="3260" w:type="dxa"/>
          </w:tcPr>
          <w:p w:rsidR="003541AA" w:rsidRPr="00A64E93" w:rsidRDefault="003541AA" w:rsidP="008F5D5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4E9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Гастроли труппы Детской театральной школы города Мурманска в городе Минске </w:t>
            </w:r>
          </w:p>
        </w:tc>
        <w:tc>
          <w:tcPr>
            <w:tcW w:w="6804" w:type="dxa"/>
          </w:tcPr>
          <w:p w:rsidR="003541AA" w:rsidRPr="00A64E93" w:rsidRDefault="00DA6A7C" w:rsidP="005E3EE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4E9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Гастроли труппы Детской театральной школы города Мурманска в городе Минске (сценическая площадка Белорусского государственного академического театра юного зрителя), показ спектакля «Дети военного </w:t>
            </w:r>
            <w:proofErr w:type="spellStart"/>
            <w:r w:rsidRPr="00A64E9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Мурмана</w:t>
            </w:r>
            <w:proofErr w:type="spellEnd"/>
            <w:r w:rsidRPr="00A64E9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»</w:t>
            </w:r>
          </w:p>
        </w:tc>
      </w:tr>
      <w:tr w:rsidR="003541AA" w:rsidRPr="00542E6D" w:rsidTr="00236217">
        <w:tc>
          <w:tcPr>
            <w:tcW w:w="568" w:type="dxa"/>
          </w:tcPr>
          <w:p w:rsidR="003541AA" w:rsidRDefault="00A64E93" w:rsidP="00BD0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1" w:type="dxa"/>
          </w:tcPr>
          <w:p w:rsidR="007B2255" w:rsidRDefault="003541AA" w:rsidP="007B22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E93">
              <w:rPr>
                <w:rFonts w:ascii="Times New Roman" w:hAnsi="Times New Roman" w:cs="Times New Roman"/>
                <w:sz w:val="26"/>
                <w:szCs w:val="26"/>
              </w:rPr>
              <w:t>7-9 мая</w:t>
            </w:r>
          </w:p>
          <w:p w:rsidR="003541AA" w:rsidRPr="00A64E93" w:rsidRDefault="00A64E93" w:rsidP="007B22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 года</w:t>
            </w:r>
          </w:p>
        </w:tc>
        <w:tc>
          <w:tcPr>
            <w:tcW w:w="2127" w:type="dxa"/>
          </w:tcPr>
          <w:p w:rsidR="003541AA" w:rsidRPr="00A64E93" w:rsidRDefault="00A64E93" w:rsidP="00DF3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E93">
              <w:rPr>
                <w:rFonts w:ascii="Times New Roman" w:hAnsi="Times New Roman" w:cs="Times New Roman"/>
                <w:sz w:val="26"/>
                <w:szCs w:val="26"/>
              </w:rPr>
              <w:t xml:space="preserve">город </w:t>
            </w:r>
            <w:r w:rsidRPr="00A64E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Мурманск</w:t>
            </w:r>
          </w:p>
        </w:tc>
        <w:tc>
          <w:tcPr>
            <w:tcW w:w="3260" w:type="dxa"/>
          </w:tcPr>
          <w:p w:rsidR="003541AA" w:rsidRPr="00A64E93" w:rsidRDefault="003541AA" w:rsidP="00DA6A7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4E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Торжественные мероприятия, посвященные 75-й годовщине Победы в Великой Отечественной войне 1941-1945 годов</w:t>
            </w:r>
          </w:p>
        </w:tc>
        <w:tc>
          <w:tcPr>
            <w:tcW w:w="6804" w:type="dxa"/>
          </w:tcPr>
          <w:p w:rsidR="003541AA" w:rsidRPr="00A64E93" w:rsidRDefault="00DA6A7C" w:rsidP="005E3EE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4E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Торжественные мероприятия, посвященные 75-й годовщине Победы в Великой Отечественной войне 1941-1945 годов (с приглашением представителей городов-побратимов Мурманска)</w:t>
            </w:r>
          </w:p>
        </w:tc>
      </w:tr>
      <w:tr w:rsidR="003541AA" w:rsidRPr="00542E6D" w:rsidTr="00236217">
        <w:tc>
          <w:tcPr>
            <w:tcW w:w="568" w:type="dxa"/>
          </w:tcPr>
          <w:p w:rsidR="003541AA" w:rsidRPr="00542E6D" w:rsidRDefault="00A64E93" w:rsidP="00BD0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1" w:type="dxa"/>
          </w:tcPr>
          <w:p w:rsidR="003541AA" w:rsidRPr="00A64E93" w:rsidRDefault="003541AA" w:rsidP="00756C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E93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2127" w:type="dxa"/>
          </w:tcPr>
          <w:p w:rsidR="003541AA" w:rsidRPr="00A64E93" w:rsidRDefault="003541AA" w:rsidP="007C670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4E93">
              <w:rPr>
                <w:rFonts w:ascii="Times New Roman" w:eastAsia="Calibri" w:hAnsi="Times New Roman" w:cs="Times New Roman"/>
                <w:sz w:val="26"/>
                <w:szCs w:val="26"/>
              </w:rPr>
              <w:t>г. Мурманск</w:t>
            </w:r>
          </w:p>
        </w:tc>
        <w:tc>
          <w:tcPr>
            <w:tcW w:w="3260" w:type="dxa"/>
          </w:tcPr>
          <w:p w:rsidR="003541AA" w:rsidRPr="00A64E93" w:rsidRDefault="003541AA" w:rsidP="00306F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E93">
              <w:rPr>
                <w:rFonts w:ascii="Times New Roman" w:hAnsi="Times New Roman" w:cs="Times New Roman"/>
                <w:sz w:val="26"/>
                <w:szCs w:val="26"/>
              </w:rPr>
              <w:t>Дни российско-финляндского приграничного сотрудничества</w:t>
            </w:r>
          </w:p>
        </w:tc>
        <w:tc>
          <w:tcPr>
            <w:tcW w:w="6804" w:type="dxa"/>
          </w:tcPr>
          <w:p w:rsidR="003541AA" w:rsidRPr="00A64E93" w:rsidRDefault="003541AA" w:rsidP="008F5D5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4E93">
              <w:rPr>
                <w:rFonts w:ascii="Times New Roman" w:hAnsi="Times New Roman" w:cs="Times New Roman"/>
                <w:sz w:val="26"/>
                <w:szCs w:val="26"/>
              </w:rPr>
              <w:t>Ежегодная международная диалоговая площадка для приграничных территорий России и Финляндии, на полях которой обсуждаются наиболее актуальные вопросы двустороннего взаимодействия на муниципальном и региональном уровнях</w:t>
            </w:r>
          </w:p>
        </w:tc>
      </w:tr>
      <w:tr w:rsidR="003541AA" w:rsidRPr="00542E6D" w:rsidTr="00A17376">
        <w:trPr>
          <w:trHeight w:val="1942"/>
        </w:trPr>
        <w:tc>
          <w:tcPr>
            <w:tcW w:w="568" w:type="dxa"/>
          </w:tcPr>
          <w:p w:rsidR="003541AA" w:rsidRPr="00542E6D" w:rsidRDefault="00A64E93" w:rsidP="00CD6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</w:t>
            </w:r>
          </w:p>
        </w:tc>
        <w:tc>
          <w:tcPr>
            <w:tcW w:w="2551" w:type="dxa"/>
          </w:tcPr>
          <w:p w:rsidR="003541AA" w:rsidRPr="00A64E93" w:rsidRDefault="00DA6A7C" w:rsidP="002362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6-8 </w:t>
            </w:r>
            <w:r w:rsidR="003541AA" w:rsidRPr="00A64E93">
              <w:rPr>
                <w:rFonts w:ascii="Times New Roman" w:eastAsia="Times New Roman" w:hAnsi="Times New Roman" w:cs="Times New Roman"/>
                <w:sz w:val="26"/>
                <w:szCs w:val="26"/>
              </w:rPr>
              <w:t>июн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3541AA" w:rsidRPr="00A64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541AA" w:rsidRPr="00A64E93" w:rsidRDefault="003541AA" w:rsidP="00DB29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E93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2127" w:type="dxa"/>
          </w:tcPr>
          <w:p w:rsidR="003541AA" w:rsidRPr="00A64E93" w:rsidRDefault="003541AA" w:rsidP="00AA7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E93">
              <w:rPr>
                <w:rFonts w:ascii="Times New Roman" w:hAnsi="Times New Roman" w:cs="Times New Roman"/>
                <w:sz w:val="26"/>
                <w:szCs w:val="26"/>
              </w:rPr>
              <w:t>г. </w:t>
            </w:r>
            <w:proofErr w:type="spellStart"/>
            <w:r w:rsidRPr="00A64E93">
              <w:rPr>
                <w:rFonts w:ascii="Times New Roman" w:hAnsi="Times New Roman" w:cs="Times New Roman"/>
                <w:sz w:val="26"/>
                <w:szCs w:val="26"/>
              </w:rPr>
              <w:t>Аланья</w:t>
            </w:r>
            <w:proofErr w:type="spellEnd"/>
            <w:r w:rsidRPr="00A64E93">
              <w:rPr>
                <w:rFonts w:ascii="Times New Roman" w:hAnsi="Times New Roman" w:cs="Times New Roman"/>
                <w:sz w:val="26"/>
                <w:szCs w:val="26"/>
              </w:rPr>
              <w:t>, Турция</w:t>
            </w:r>
          </w:p>
        </w:tc>
        <w:tc>
          <w:tcPr>
            <w:tcW w:w="3260" w:type="dxa"/>
          </w:tcPr>
          <w:p w:rsidR="003541AA" w:rsidRPr="00A64E93" w:rsidRDefault="003541AA" w:rsidP="00DA6A7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4E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Международный фестиваль культуры и </w:t>
            </w:r>
            <w:r w:rsidR="00DA6A7C">
              <w:rPr>
                <w:rFonts w:ascii="Times New Roman" w:eastAsia="Calibri" w:hAnsi="Times New Roman" w:cs="Times New Roman"/>
                <w:sz w:val="26"/>
                <w:szCs w:val="26"/>
              </w:rPr>
              <w:t>арт-туризма</w:t>
            </w:r>
          </w:p>
        </w:tc>
        <w:tc>
          <w:tcPr>
            <w:tcW w:w="6804" w:type="dxa"/>
          </w:tcPr>
          <w:p w:rsidR="003541AA" w:rsidRPr="00A64E93" w:rsidRDefault="003541AA" w:rsidP="008F5D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ежегодном Международном фестивале культуры и </w:t>
            </w:r>
            <w:r w:rsidR="00DA6A7C">
              <w:rPr>
                <w:rFonts w:ascii="Times New Roman" w:eastAsia="Times New Roman" w:hAnsi="Times New Roman" w:cs="Times New Roman"/>
                <w:sz w:val="26"/>
                <w:szCs w:val="26"/>
              </w:rPr>
              <w:t>арт-туризма в</w:t>
            </w:r>
            <w:r w:rsidRPr="00A64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</w:t>
            </w:r>
            <w:proofErr w:type="spellStart"/>
            <w:r w:rsidRPr="00A64E93">
              <w:rPr>
                <w:rFonts w:ascii="Times New Roman" w:eastAsia="Times New Roman" w:hAnsi="Times New Roman" w:cs="Times New Roman"/>
                <w:sz w:val="26"/>
                <w:szCs w:val="26"/>
              </w:rPr>
              <w:t>Аланья</w:t>
            </w:r>
            <w:proofErr w:type="spellEnd"/>
            <w:r w:rsidRPr="00A64E93">
              <w:rPr>
                <w:rFonts w:ascii="Times New Roman" w:eastAsia="Times New Roman" w:hAnsi="Times New Roman" w:cs="Times New Roman"/>
                <w:sz w:val="26"/>
                <w:szCs w:val="26"/>
              </w:rPr>
              <w:t>, Турция в рамках установленных побратимских связей. О</w:t>
            </w:r>
            <w:r w:rsidRPr="00A64E93">
              <w:rPr>
                <w:rFonts w:ascii="Times New Roman" w:hAnsi="Times New Roman" w:cs="Times New Roman"/>
                <w:sz w:val="26"/>
                <w:szCs w:val="26"/>
              </w:rPr>
              <w:t>бсуждение вопросов развития туризма, культурного обмена, организации спортивных лагерей для учащихся спортивных школ города Мурманска</w:t>
            </w:r>
          </w:p>
        </w:tc>
      </w:tr>
      <w:tr w:rsidR="003541AA" w:rsidRPr="00542E6D" w:rsidTr="00A17376">
        <w:trPr>
          <w:trHeight w:val="1942"/>
        </w:trPr>
        <w:tc>
          <w:tcPr>
            <w:tcW w:w="568" w:type="dxa"/>
          </w:tcPr>
          <w:p w:rsidR="003541AA" w:rsidRDefault="00A64E93" w:rsidP="00CD6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551" w:type="dxa"/>
          </w:tcPr>
          <w:p w:rsidR="007B2255" w:rsidRDefault="003541AA" w:rsidP="00A64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E93">
              <w:rPr>
                <w:rFonts w:ascii="Times New Roman" w:hAnsi="Times New Roman" w:cs="Times New Roman"/>
                <w:sz w:val="26"/>
                <w:szCs w:val="26"/>
              </w:rPr>
              <w:t>8 октября</w:t>
            </w:r>
            <w:r w:rsidR="00A64E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541AA" w:rsidRPr="00A64E93" w:rsidRDefault="00A64E93" w:rsidP="00A64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  <w:r w:rsidR="003541AA" w:rsidRPr="00A64E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3541AA" w:rsidRPr="00A64E93" w:rsidRDefault="00A64E93" w:rsidP="00A64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E9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A64E93">
              <w:rPr>
                <w:rFonts w:ascii="Times New Roman" w:hAnsi="Times New Roman" w:cs="Times New Roman"/>
                <w:sz w:val="26"/>
                <w:szCs w:val="26"/>
              </w:rPr>
              <w:t>Торсхавн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64E93">
              <w:rPr>
                <w:rFonts w:ascii="Times New Roman" w:hAnsi="Times New Roman" w:cs="Times New Roman"/>
                <w:sz w:val="26"/>
                <w:szCs w:val="26"/>
              </w:rPr>
              <w:t>Фарерские острова, Королевство Дания</w:t>
            </w:r>
          </w:p>
        </w:tc>
        <w:tc>
          <w:tcPr>
            <w:tcW w:w="3260" w:type="dxa"/>
          </w:tcPr>
          <w:p w:rsidR="003541AA" w:rsidRPr="00A64E93" w:rsidRDefault="003541AA" w:rsidP="00CD66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4E93">
              <w:rPr>
                <w:rFonts w:ascii="Times New Roman" w:hAnsi="Times New Roman" w:cs="Times New Roman"/>
                <w:sz w:val="26"/>
                <w:szCs w:val="26"/>
              </w:rPr>
              <w:t>Участие в Форуме мэров Арктики</w:t>
            </w:r>
          </w:p>
        </w:tc>
        <w:tc>
          <w:tcPr>
            <w:tcW w:w="6804" w:type="dxa"/>
          </w:tcPr>
          <w:p w:rsidR="003541AA" w:rsidRPr="00A64E93" w:rsidRDefault="009F0296" w:rsidP="009F02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Форуме мэров Арктики, обмен опытом в сфере муниципального управления, содержания дорог, благоустройства в зимний период и др. вопросов </w:t>
            </w:r>
          </w:p>
        </w:tc>
      </w:tr>
      <w:tr w:rsidR="003541AA" w:rsidRPr="00542E6D" w:rsidTr="00236217">
        <w:tc>
          <w:tcPr>
            <w:tcW w:w="568" w:type="dxa"/>
          </w:tcPr>
          <w:p w:rsidR="003541AA" w:rsidRPr="00542E6D" w:rsidRDefault="00A64E93" w:rsidP="00542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1" w:type="dxa"/>
          </w:tcPr>
          <w:p w:rsidR="003541AA" w:rsidRPr="00A64E93" w:rsidRDefault="003541AA" w:rsidP="00DB29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E93">
              <w:rPr>
                <w:rFonts w:ascii="Times New Roman" w:hAnsi="Times New Roman" w:cs="Times New Roman"/>
                <w:sz w:val="26"/>
                <w:szCs w:val="26"/>
              </w:rPr>
              <w:t>в течение 2020 года</w:t>
            </w:r>
          </w:p>
        </w:tc>
        <w:tc>
          <w:tcPr>
            <w:tcW w:w="2127" w:type="dxa"/>
          </w:tcPr>
          <w:p w:rsidR="003541AA" w:rsidRPr="00A64E93" w:rsidRDefault="003541AA" w:rsidP="004A0E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E93">
              <w:rPr>
                <w:rFonts w:ascii="Times New Roman" w:hAnsi="Times New Roman" w:cs="Times New Roman"/>
                <w:sz w:val="26"/>
                <w:szCs w:val="26"/>
              </w:rPr>
              <w:t>г. Мурманск</w:t>
            </w:r>
          </w:p>
        </w:tc>
        <w:tc>
          <w:tcPr>
            <w:tcW w:w="3260" w:type="dxa"/>
          </w:tcPr>
          <w:p w:rsidR="003541AA" w:rsidRPr="00A64E93" w:rsidRDefault="003541AA" w:rsidP="002D1D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4E93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и обеспечение приемов официальных делегаций зарубежных стран</w:t>
            </w:r>
          </w:p>
        </w:tc>
        <w:tc>
          <w:tcPr>
            <w:tcW w:w="6804" w:type="dxa"/>
          </w:tcPr>
          <w:p w:rsidR="003541AA" w:rsidRPr="00A64E93" w:rsidRDefault="003541AA" w:rsidP="008F5D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E9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приемов иностранных делегаций, прибывающих в город Мурманск с официальным визитом: представители Драматического театра города </w:t>
            </w:r>
            <w:proofErr w:type="spellStart"/>
            <w:r w:rsidRPr="00A64E93">
              <w:rPr>
                <w:rFonts w:ascii="Times New Roman" w:hAnsi="Times New Roman" w:cs="Times New Roman"/>
                <w:sz w:val="26"/>
                <w:szCs w:val="26"/>
              </w:rPr>
              <w:t>Аланьи</w:t>
            </w:r>
            <w:proofErr w:type="spellEnd"/>
            <w:r w:rsidRPr="00A64E93">
              <w:rPr>
                <w:rFonts w:ascii="Times New Roman" w:hAnsi="Times New Roman" w:cs="Times New Roman"/>
                <w:sz w:val="26"/>
                <w:szCs w:val="26"/>
              </w:rPr>
              <w:t xml:space="preserve"> (Турция); делегации из городов-побратимов (например, Джексонвилл, Минск) на мероприятия 75-летия Победы в годы Великой Отечественной войны</w:t>
            </w:r>
          </w:p>
        </w:tc>
      </w:tr>
    </w:tbl>
    <w:p w:rsidR="00F30E49" w:rsidRPr="00542E6D" w:rsidRDefault="00F30E49" w:rsidP="00F30E49">
      <w:pPr>
        <w:rPr>
          <w:rFonts w:ascii="Times New Roman" w:hAnsi="Times New Roman" w:cs="Times New Roman"/>
          <w:sz w:val="26"/>
          <w:szCs w:val="26"/>
        </w:rPr>
      </w:pPr>
    </w:p>
    <w:p w:rsidR="00377F90" w:rsidRDefault="00845700" w:rsidP="00AA7F3E">
      <w:pPr>
        <w:jc w:val="center"/>
      </w:pPr>
      <w:r w:rsidRPr="00451CDE">
        <w:rPr>
          <w:rFonts w:ascii="Times New Roman" w:hAnsi="Times New Roman" w:cs="Times New Roman"/>
          <w:sz w:val="28"/>
          <w:szCs w:val="28"/>
        </w:rPr>
        <w:t>_____________</w:t>
      </w:r>
      <w:r w:rsidR="0041497C" w:rsidRPr="00451CDE">
        <w:rPr>
          <w:rFonts w:ascii="Times New Roman" w:hAnsi="Times New Roman" w:cs="Times New Roman"/>
          <w:sz w:val="28"/>
          <w:szCs w:val="28"/>
        </w:rPr>
        <w:t>____________</w:t>
      </w:r>
    </w:p>
    <w:sectPr w:rsidR="00377F90" w:rsidSect="00236217">
      <w:headerReference w:type="default" r:id="rId7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3F" w:rsidRDefault="00082A3F" w:rsidP="0041497C">
      <w:pPr>
        <w:spacing w:after="0" w:line="240" w:lineRule="auto"/>
      </w:pPr>
      <w:r>
        <w:separator/>
      </w:r>
    </w:p>
  </w:endnote>
  <w:endnote w:type="continuationSeparator" w:id="0">
    <w:p w:rsidR="00082A3F" w:rsidRDefault="00082A3F" w:rsidP="0041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3F" w:rsidRDefault="00082A3F" w:rsidP="0041497C">
      <w:pPr>
        <w:spacing w:after="0" w:line="240" w:lineRule="auto"/>
      </w:pPr>
      <w:r>
        <w:separator/>
      </w:r>
    </w:p>
  </w:footnote>
  <w:footnote w:type="continuationSeparator" w:id="0">
    <w:p w:rsidR="00082A3F" w:rsidRDefault="00082A3F" w:rsidP="0041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963963"/>
      <w:docPartObj>
        <w:docPartGallery w:val="Page Numbers (Top of Page)"/>
        <w:docPartUnique/>
      </w:docPartObj>
    </w:sdtPr>
    <w:sdtEndPr/>
    <w:sdtContent>
      <w:p w:rsidR="0041497C" w:rsidRDefault="004149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949">
          <w:rPr>
            <w:noProof/>
          </w:rPr>
          <w:t>2</w:t>
        </w:r>
        <w:r>
          <w:fldChar w:fldCharType="end"/>
        </w:r>
      </w:p>
    </w:sdtContent>
  </w:sdt>
  <w:p w:rsidR="0041497C" w:rsidRDefault="004149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49"/>
    <w:rsid w:val="00021F58"/>
    <w:rsid w:val="00047CA0"/>
    <w:rsid w:val="00082A3F"/>
    <w:rsid w:val="000E11AA"/>
    <w:rsid w:val="00103DA3"/>
    <w:rsid w:val="00154F9C"/>
    <w:rsid w:val="001D68D0"/>
    <w:rsid w:val="001E0B0F"/>
    <w:rsid w:val="0020379B"/>
    <w:rsid w:val="0020576C"/>
    <w:rsid w:val="00236217"/>
    <w:rsid w:val="00243F0E"/>
    <w:rsid w:val="002D38BE"/>
    <w:rsid w:val="002E6EEC"/>
    <w:rsid w:val="003247B0"/>
    <w:rsid w:val="003260F4"/>
    <w:rsid w:val="003541AA"/>
    <w:rsid w:val="003606FB"/>
    <w:rsid w:val="0036215C"/>
    <w:rsid w:val="003732C0"/>
    <w:rsid w:val="003735CD"/>
    <w:rsid w:val="00377F90"/>
    <w:rsid w:val="003D1C8D"/>
    <w:rsid w:val="0041497C"/>
    <w:rsid w:val="00420826"/>
    <w:rsid w:val="00420B8E"/>
    <w:rsid w:val="00447C5F"/>
    <w:rsid w:val="00451CDE"/>
    <w:rsid w:val="00481292"/>
    <w:rsid w:val="00483EE8"/>
    <w:rsid w:val="004A0E3D"/>
    <w:rsid w:val="004A56F2"/>
    <w:rsid w:val="0052335F"/>
    <w:rsid w:val="00542E6D"/>
    <w:rsid w:val="005442E7"/>
    <w:rsid w:val="00546367"/>
    <w:rsid w:val="00567868"/>
    <w:rsid w:val="005766AA"/>
    <w:rsid w:val="005938C9"/>
    <w:rsid w:val="005E3EE7"/>
    <w:rsid w:val="00633735"/>
    <w:rsid w:val="00644E19"/>
    <w:rsid w:val="00653FBC"/>
    <w:rsid w:val="00654100"/>
    <w:rsid w:val="00654761"/>
    <w:rsid w:val="00665A4E"/>
    <w:rsid w:val="006830FE"/>
    <w:rsid w:val="006A2F63"/>
    <w:rsid w:val="006C69F2"/>
    <w:rsid w:val="006E7E24"/>
    <w:rsid w:val="00756C22"/>
    <w:rsid w:val="0079785D"/>
    <w:rsid w:val="007A260F"/>
    <w:rsid w:val="007B2255"/>
    <w:rsid w:val="007B2D95"/>
    <w:rsid w:val="007C670C"/>
    <w:rsid w:val="00845700"/>
    <w:rsid w:val="0085589E"/>
    <w:rsid w:val="00883DFC"/>
    <w:rsid w:val="0088530B"/>
    <w:rsid w:val="008A6425"/>
    <w:rsid w:val="008B3E0A"/>
    <w:rsid w:val="008F5D5E"/>
    <w:rsid w:val="0090149A"/>
    <w:rsid w:val="00924FB9"/>
    <w:rsid w:val="009754C0"/>
    <w:rsid w:val="00981949"/>
    <w:rsid w:val="009E2C45"/>
    <w:rsid w:val="009F0296"/>
    <w:rsid w:val="00A00BBE"/>
    <w:rsid w:val="00A047C2"/>
    <w:rsid w:val="00A13D5B"/>
    <w:rsid w:val="00A17376"/>
    <w:rsid w:val="00A41CB0"/>
    <w:rsid w:val="00A64E93"/>
    <w:rsid w:val="00A84163"/>
    <w:rsid w:val="00A8628B"/>
    <w:rsid w:val="00AA7F3E"/>
    <w:rsid w:val="00AB4C2E"/>
    <w:rsid w:val="00AB767C"/>
    <w:rsid w:val="00AC2D3F"/>
    <w:rsid w:val="00AF25A7"/>
    <w:rsid w:val="00BD1EA7"/>
    <w:rsid w:val="00BD7E1D"/>
    <w:rsid w:val="00C82BDE"/>
    <w:rsid w:val="00CB6EF8"/>
    <w:rsid w:val="00CD3151"/>
    <w:rsid w:val="00D16FB7"/>
    <w:rsid w:val="00D34F61"/>
    <w:rsid w:val="00D47591"/>
    <w:rsid w:val="00D718EF"/>
    <w:rsid w:val="00DA6A7C"/>
    <w:rsid w:val="00DB29C7"/>
    <w:rsid w:val="00E0748D"/>
    <w:rsid w:val="00E35F54"/>
    <w:rsid w:val="00E52B23"/>
    <w:rsid w:val="00EA0C09"/>
    <w:rsid w:val="00EB7A6E"/>
    <w:rsid w:val="00EC3648"/>
    <w:rsid w:val="00ED3344"/>
    <w:rsid w:val="00ED53D3"/>
    <w:rsid w:val="00F0130F"/>
    <w:rsid w:val="00F0624B"/>
    <w:rsid w:val="00F30E49"/>
    <w:rsid w:val="00F31801"/>
    <w:rsid w:val="00F31C89"/>
    <w:rsid w:val="00F378A3"/>
    <w:rsid w:val="00F639F5"/>
    <w:rsid w:val="00F73EF6"/>
    <w:rsid w:val="00F82DE3"/>
    <w:rsid w:val="00F84B46"/>
    <w:rsid w:val="00F93ADD"/>
    <w:rsid w:val="00F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1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97C"/>
  </w:style>
  <w:style w:type="paragraph" w:styleId="a6">
    <w:name w:val="footer"/>
    <w:basedOn w:val="a"/>
    <w:link w:val="a7"/>
    <w:uiPriority w:val="99"/>
    <w:unhideWhenUsed/>
    <w:rsid w:val="0041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97C"/>
  </w:style>
  <w:style w:type="paragraph" w:styleId="a8">
    <w:name w:val="Balloon Text"/>
    <w:basedOn w:val="a"/>
    <w:link w:val="a9"/>
    <w:uiPriority w:val="99"/>
    <w:semiHidden/>
    <w:unhideWhenUsed/>
    <w:rsid w:val="00A0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BB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8194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1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97C"/>
  </w:style>
  <w:style w:type="paragraph" w:styleId="a6">
    <w:name w:val="footer"/>
    <w:basedOn w:val="a"/>
    <w:link w:val="a7"/>
    <w:uiPriority w:val="99"/>
    <w:unhideWhenUsed/>
    <w:rsid w:val="0041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97C"/>
  </w:style>
  <w:style w:type="paragraph" w:styleId="a8">
    <w:name w:val="Balloon Text"/>
    <w:basedOn w:val="a"/>
    <w:link w:val="a9"/>
    <w:uiPriority w:val="99"/>
    <w:semiHidden/>
    <w:unhideWhenUsed/>
    <w:rsid w:val="00A0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BB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819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Березина Мария Николаевна</cp:lastModifiedBy>
  <cp:revision>8</cp:revision>
  <cp:lastPrinted>2019-12-20T07:27:00Z</cp:lastPrinted>
  <dcterms:created xsi:type="dcterms:W3CDTF">2020-03-02T08:32:00Z</dcterms:created>
  <dcterms:modified xsi:type="dcterms:W3CDTF">2020-03-02T08:50:00Z</dcterms:modified>
</cp:coreProperties>
</file>