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C2" w:rsidRDefault="001F38C2" w:rsidP="001F38C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1F38C2" w:rsidRPr="0058194D" w:rsidRDefault="001F38C2" w:rsidP="001F38C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F38C2" w:rsidRPr="0058194D" w:rsidRDefault="001F38C2" w:rsidP="001F38C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F38C2" w:rsidRPr="00692BCA" w:rsidRDefault="001F38C2" w:rsidP="001F38C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1F38C2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38C2" w:rsidRPr="000820C7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38C2" w:rsidRPr="000820C7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F38C2" w:rsidRPr="000820C7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F38C2" w:rsidRPr="000820C7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F38C2" w:rsidRPr="000820C7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F38C2" w:rsidRPr="009F54AB" w:rsidRDefault="001F38C2" w:rsidP="001F38C2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F38C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F38C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F38C2" w:rsidRPr="005C1CA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1F38C2" w:rsidRPr="005C1CA2" w:rsidRDefault="001F38C2" w:rsidP="001F3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заявителей – физических лиц)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br/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размере______________________________________________________________руб.</w:t>
      </w:r>
    </w:p>
    <w:p w:rsidR="001F38C2" w:rsidRPr="009A1A6E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1F38C2" w:rsidRPr="005C1CA2" w:rsidRDefault="001F38C2" w:rsidP="001F3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1F38C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1F38C2" w:rsidRPr="007F247A" w:rsidRDefault="001F38C2" w:rsidP="001F3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F38C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1F38C2" w:rsidRDefault="001F38C2" w:rsidP="001F3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F38C2" w:rsidRPr="00814418" w:rsidRDefault="001F38C2" w:rsidP="001F3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1F38C2" w:rsidRPr="00814418" w:rsidSect="009232FC">
          <w:pgSz w:w="11906" w:h="16838" w:code="9"/>
          <w:pgMar w:top="1134" w:right="851" w:bottom="1134" w:left="1418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1F38C2" w:rsidRPr="00814418" w:rsidRDefault="001F38C2" w:rsidP="001F38C2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1F38C2" w:rsidRPr="00814418" w:rsidRDefault="001F38C2" w:rsidP="001F38C2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1F38C2" w:rsidRPr="00814418" w:rsidRDefault="001F38C2" w:rsidP="001F38C2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F38C2" w:rsidRPr="00814418" w:rsidRDefault="001F38C2" w:rsidP="001F38C2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1F38C2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F38C2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1F38C2" w:rsidRPr="000820C7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1F38C2" w:rsidRPr="000820C7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F38C2" w:rsidRPr="000820C7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F38C2" w:rsidRPr="000820C7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1F38C2" w:rsidRPr="000820C7" w:rsidRDefault="001F38C2" w:rsidP="001F38C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1F38C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F38C2" w:rsidRPr="00A319E8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Заявление на участие в Конкурсе молодежных бизнес-проектов «КПД» </w:t>
      </w:r>
    </w:p>
    <w:p w:rsidR="001F38C2" w:rsidRPr="00A319E8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заявителей, участвующих в командной форме)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992"/>
        <w:gridCol w:w="1276"/>
        <w:gridCol w:w="1843"/>
        <w:gridCol w:w="1134"/>
        <w:gridCol w:w="1276"/>
        <w:gridCol w:w="1842"/>
        <w:gridCol w:w="1276"/>
        <w:gridCol w:w="1984"/>
        <w:gridCol w:w="1276"/>
        <w:gridCol w:w="1134"/>
      </w:tblGrid>
      <w:tr w:rsidR="001F38C2" w:rsidRPr="00A319E8" w:rsidTr="00A2103C">
        <w:tc>
          <w:tcPr>
            <w:tcW w:w="1384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профессиональное/</w:t>
            </w:r>
          </w:p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дополнительное)</w:t>
            </w:r>
          </w:p>
        </w:tc>
        <w:tc>
          <w:tcPr>
            <w:tcW w:w="1134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страхования</w:t>
            </w:r>
          </w:p>
        </w:tc>
        <w:tc>
          <w:tcPr>
            <w:tcW w:w="1276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налогоплатель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984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38C2" w:rsidRPr="000D7696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134" w:type="dxa"/>
          </w:tcPr>
          <w:p w:rsidR="001F38C2" w:rsidRPr="007F247A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  <w:r w:rsidRPr="007F247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1F38C2" w:rsidRPr="00A319E8" w:rsidTr="00A2103C">
        <w:tc>
          <w:tcPr>
            <w:tcW w:w="1384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F38C2" w:rsidRPr="00A319E8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38C2" w:rsidRPr="007F247A" w:rsidRDefault="001F38C2" w:rsidP="00A210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1F38C2" w:rsidRPr="004D22C2" w:rsidRDefault="001F38C2" w:rsidP="001F38C2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1F38C2" w:rsidRPr="004D22C2" w:rsidRDefault="001F38C2" w:rsidP="001F38C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 достоверность представленной в заявлении 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1F38C2" w:rsidRPr="004D22C2" w:rsidRDefault="001F38C2" w:rsidP="001F38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исполнительное производство, на имущество не наложен арест.</w:t>
      </w:r>
    </w:p>
    <w:p w:rsidR="001F38C2" w:rsidRPr="004D22C2" w:rsidRDefault="001F38C2" w:rsidP="001F38C2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подтверждаем, что ознакомлены и согласны с условиями проведения конкурса, условиями предоставления гранта и требованиями, предъявляемыми к грантополучателям.</w:t>
      </w:r>
    </w:p>
    <w:p w:rsidR="001F38C2" w:rsidRPr="000B3412" w:rsidRDefault="001F38C2" w:rsidP="001F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38C2" w:rsidRDefault="001F38C2" w:rsidP="001F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38C2" w:rsidRPr="004D22C2" w:rsidRDefault="001F38C2" w:rsidP="001F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38C2" w:rsidRPr="004D22C2" w:rsidRDefault="001F38C2" w:rsidP="001F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F38C2" w:rsidRPr="004D22C2" w:rsidSect="009232FC">
          <w:footnotePr>
            <w:pos w:val="beneathText"/>
          </w:footnotePr>
          <w:pgSz w:w="16838" w:h="11906" w:orient="landscape" w:code="9"/>
          <w:pgMar w:top="1134" w:right="737" w:bottom="1134" w:left="1134" w:header="720" w:footer="369" w:gutter="0"/>
          <w:cols w:space="720"/>
        </w:sectPr>
      </w:pPr>
    </w:p>
    <w:p w:rsidR="001F38C2" w:rsidRPr="009F54AB" w:rsidRDefault="001F38C2" w:rsidP="001F38C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1F38C2" w:rsidRPr="009F54AB" w:rsidRDefault="001F38C2" w:rsidP="001F38C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1F38C2" w:rsidRPr="009F54AB" w:rsidRDefault="001F38C2" w:rsidP="001F38C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>проведения Конкурса молодежных</w:t>
      </w:r>
    </w:p>
    <w:p w:rsidR="001F38C2" w:rsidRPr="009F54AB" w:rsidRDefault="001F38C2" w:rsidP="001F38C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>бизнес-проектов «КПД»</w:t>
      </w:r>
    </w:p>
    <w:p w:rsidR="001F38C2" w:rsidRPr="000B3412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1F38C2" w:rsidRPr="000B3412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38C2" w:rsidRPr="0091735C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1F38C2" w:rsidRPr="0091735C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1F38C2" w:rsidRPr="0091735C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1F38C2" w:rsidRPr="0091735C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1F38C2" w:rsidRPr="009F54AB" w:rsidRDefault="001F38C2" w:rsidP="001F38C2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1F38C2" w:rsidRPr="000B341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1F38C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Заявление</w:t>
      </w:r>
    </w:p>
    <w:p w:rsidR="001F38C2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1F38C2" w:rsidRPr="009A1A6E" w:rsidRDefault="001F38C2" w:rsidP="001F38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заявителей –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38C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1F38C2" w:rsidRPr="005C1CA2" w:rsidRDefault="001F38C2" w:rsidP="001F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F38C2" w:rsidRPr="005C1CA2" w:rsidRDefault="001F38C2" w:rsidP="001F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F38C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1F38C2" w:rsidRPr="005C1CA2" w:rsidRDefault="001F38C2" w:rsidP="001F3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(р/с, БИК, кор.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____________________________________________________________руб.</w:t>
      </w:r>
    </w:p>
    <w:p w:rsidR="001F38C2" w:rsidRPr="005C1CA2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1F38C2" w:rsidRPr="00DB478F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1F38C2" w:rsidRPr="00197A93" w:rsidRDefault="001F38C2" w:rsidP="001F3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Настоящим гарантирую, что </w:t>
      </w:r>
      <w:r w:rsidRPr="00130E2F">
        <w:rPr>
          <w:rFonts w:ascii="Times New Roman" w:hAnsi="Times New Roman"/>
          <w:sz w:val="24"/>
          <w:szCs w:val="24"/>
        </w:rPr>
        <w:t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</w:t>
      </w:r>
      <w:r>
        <w:rPr>
          <w:rFonts w:ascii="Times New Roman" w:hAnsi="Times New Roman"/>
          <w:sz w:val="24"/>
          <w:szCs w:val="24"/>
        </w:rPr>
        <w:t xml:space="preserve">чи заявки на участие в Конкурсе, </w:t>
      </w:r>
      <w:r w:rsidRPr="005C1CA2">
        <w:rPr>
          <w:rFonts w:ascii="Times New Roman" w:hAnsi="Times New Roman"/>
          <w:sz w:val="24"/>
          <w:szCs w:val="24"/>
        </w:rPr>
        <w:t>а также, что не являюсь участником соглашений о разделе продукции, в отношении меня не осуществляется исполнительное производство</w:t>
      </w:r>
      <w:r>
        <w:rPr>
          <w:rFonts w:ascii="Times New Roman" w:hAnsi="Times New Roman"/>
          <w:sz w:val="24"/>
          <w:szCs w:val="24"/>
        </w:rPr>
        <w:t xml:space="preserve">, на имущество не наложен арест, </w:t>
      </w:r>
      <w:r w:rsidRPr="00197A93">
        <w:rPr>
          <w:rFonts w:ascii="Times New Roman" w:hAnsi="Times New Roman"/>
          <w:sz w:val="24"/>
          <w:szCs w:val="24"/>
        </w:rPr>
        <w:t xml:space="preserve">не находится в </w:t>
      </w:r>
      <w:r>
        <w:rPr>
          <w:rFonts w:ascii="Times New Roman" w:hAnsi="Times New Roman"/>
          <w:sz w:val="24"/>
          <w:szCs w:val="24"/>
        </w:rPr>
        <w:t>процессе</w:t>
      </w:r>
      <w:r w:rsidRPr="00197A93">
        <w:rPr>
          <w:rFonts w:ascii="Times New Roman" w:hAnsi="Times New Roman"/>
          <w:sz w:val="24"/>
          <w:szCs w:val="24"/>
        </w:rPr>
        <w:t xml:space="preserve"> реорган</w:t>
      </w:r>
      <w:r>
        <w:rPr>
          <w:rFonts w:ascii="Times New Roman" w:hAnsi="Times New Roman"/>
          <w:sz w:val="24"/>
          <w:szCs w:val="24"/>
        </w:rPr>
        <w:t>изации, ликвидации, банкротства.</w:t>
      </w:r>
      <w:r w:rsidRPr="00197A93">
        <w:rPr>
          <w:rFonts w:ascii="Times New Roman" w:hAnsi="Times New Roman"/>
          <w:sz w:val="24"/>
          <w:szCs w:val="24"/>
        </w:rPr>
        <w:t xml:space="preserve"> </w:t>
      </w:r>
    </w:p>
    <w:p w:rsidR="001F38C2" w:rsidRPr="00EA0E54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 предоставления гранта и требованиями, предъявляемыми к грантополучателям.</w:t>
      </w:r>
    </w:p>
    <w:p w:rsidR="001F38C2" w:rsidRPr="00EA0E54" w:rsidRDefault="001F38C2" w:rsidP="001F3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1F38C2" w:rsidRDefault="001F38C2" w:rsidP="001F38C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38C2" w:rsidRPr="007F247A" w:rsidRDefault="001F38C2" w:rsidP="001F38C2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1F38C2" w:rsidRDefault="001F38C2" w:rsidP="001F3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</w:p>
    <w:p w:rsidR="001F38C2" w:rsidRPr="005C1CA2" w:rsidRDefault="001F38C2" w:rsidP="001F3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F38C2" w:rsidRPr="0058194D" w:rsidRDefault="001F38C2" w:rsidP="001F38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194D">
        <w:rPr>
          <w:rFonts w:ascii="Times New Roman" w:hAnsi="Times New Roman"/>
          <w:sz w:val="26"/>
          <w:szCs w:val="26"/>
        </w:rPr>
        <w:t>____________________</w:t>
      </w:r>
    </w:p>
    <w:p w:rsidR="002D144F" w:rsidRDefault="002D144F"/>
    <w:sectPr w:rsidR="002D144F" w:rsidSect="001F38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C2" w:rsidRDefault="001F38C2" w:rsidP="001F38C2">
      <w:pPr>
        <w:spacing w:after="0" w:line="240" w:lineRule="auto"/>
      </w:pPr>
      <w:r>
        <w:separator/>
      </w:r>
    </w:p>
  </w:endnote>
  <w:endnote w:type="continuationSeparator" w:id="0">
    <w:p w:rsidR="001F38C2" w:rsidRDefault="001F38C2" w:rsidP="001F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C2" w:rsidRDefault="001F38C2" w:rsidP="001F38C2">
      <w:pPr>
        <w:spacing w:after="0" w:line="240" w:lineRule="auto"/>
      </w:pPr>
      <w:r>
        <w:separator/>
      </w:r>
    </w:p>
  </w:footnote>
  <w:footnote w:type="continuationSeparator" w:id="0">
    <w:p w:rsidR="001F38C2" w:rsidRDefault="001F38C2" w:rsidP="001F38C2">
      <w:pPr>
        <w:spacing w:after="0" w:line="240" w:lineRule="auto"/>
      </w:pPr>
      <w:r>
        <w:continuationSeparator/>
      </w:r>
    </w:p>
  </w:footnote>
  <w:footnote w:id="1">
    <w:p w:rsidR="001F38C2" w:rsidRDefault="001F38C2" w:rsidP="001F38C2">
      <w:pPr>
        <w:autoSpaceDE w:val="0"/>
        <w:autoSpaceDN w:val="0"/>
        <w:adjustRightInd w:val="0"/>
        <w:spacing w:after="0" w:line="240" w:lineRule="auto"/>
        <w:outlineLvl w:val="1"/>
      </w:pPr>
      <w:r w:rsidRPr="004D22C2">
        <w:rPr>
          <w:rStyle w:val="a5"/>
          <w:rFonts w:ascii="Times New Roman" w:hAnsi="Times New Roman"/>
          <w:sz w:val="20"/>
          <w:szCs w:val="20"/>
        </w:rPr>
        <w:footnoteRef/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4D22C2">
          <w:rPr>
            <w:rFonts w:ascii="Times New Roman" w:hAnsi="Times New Roman"/>
            <w:color w:val="0000FF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1F38C2" w:rsidRDefault="001F38C2" w:rsidP="001F38C2">
      <w:pPr>
        <w:pStyle w:val="a3"/>
        <w:jc w:val="center"/>
      </w:pPr>
    </w:p>
    <w:p w:rsidR="001F38C2" w:rsidRDefault="001F38C2" w:rsidP="001F38C2">
      <w:pPr>
        <w:pStyle w:val="a3"/>
        <w:jc w:val="center"/>
      </w:pPr>
      <w:r>
        <w:t>_____________________________________________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C2"/>
    <w:rsid w:val="001F38C2"/>
    <w:rsid w:val="002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F38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38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38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382E15D7407258F6A8E46E6A040F8EBED84448D7925A41F38C98AA2x5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382E15D7407258F6A8E46E6A040F8EBED84448D7925A41F38C98AA2x5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GavrishukUV</cp:lastModifiedBy>
  <cp:revision>1</cp:revision>
  <dcterms:created xsi:type="dcterms:W3CDTF">2018-04-23T10:06:00Z</dcterms:created>
  <dcterms:modified xsi:type="dcterms:W3CDTF">2018-04-23T10:07:00Z</dcterms:modified>
</cp:coreProperties>
</file>