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65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65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654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654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43E" w:rsidRPr="0002343E" w:rsidRDefault="0002343E" w:rsidP="00654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F6"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Pr="0002343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общегородского конкурса </w:t>
      </w:r>
      <w:r w:rsidR="00654F2B">
        <w:rPr>
          <w:rFonts w:ascii="Times New Roman" w:hAnsi="Times New Roman" w:cs="Times New Roman"/>
          <w:sz w:val="28"/>
          <w:szCs w:val="28"/>
        </w:rPr>
        <w:t>«Дом, в котором мы живем» в 2021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2343E" w:rsidRPr="00E832F6" w:rsidRDefault="0002343E" w:rsidP="0065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F6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02343E" w:rsidRPr="00E832F6" w:rsidRDefault="0002343E" w:rsidP="0065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43E" w:rsidRPr="00E832F6" w:rsidRDefault="0002343E" w:rsidP="0065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Мурманск,                 ул. Профсоюзов, 20 или по тел</w:t>
      </w:r>
      <w:r w:rsidR="00654F2B">
        <w:rPr>
          <w:rFonts w:ascii="Times New Roman" w:hAnsi="Times New Roman" w:cs="Times New Roman"/>
          <w:color w:val="000000" w:themeColor="text1"/>
          <w:sz w:val="28"/>
          <w:szCs w:val="28"/>
        </w:rPr>
        <w:t>ефону 45-10-38</w:t>
      </w:r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343E" w:rsidRDefault="0002343E" w:rsidP="0065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43E" w:rsidRDefault="0002343E" w:rsidP="0065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654F2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D657D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</w:t>
      </w:r>
      <w:r w:rsidR="00654F2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54F2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D657D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</w:t>
      </w:r>
      <w:r w:rsidR="00654F2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654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 w:rsidP="00654F2B">
      <w:pPr>
        <w:spacing w:after="0" w:line="240" w:lineRule="auto"/>
      </w:pPr>
    </w:p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2343E"/>
    <w:rsid w:val="0028586E"/>
    <w:rsid w:val="0034493B"/>
    <w:rsid w:val="00366EC2"/>
    <w:rsid w:val="003F3386"/>
    <w:rsid w:val="004704A5"/>
    <w:rsid w:val="00567F53"/>
    <w:rsid w:val="005D0127"/>
    <w:rsid w:val="00654F2B"/>
    <w:rsid w:val="0074581E"/>
    <w:rsid w:val="00780900"/>
    <w:rsid w:val="00952975"/>
    <w:rsid w:val="00C82DF9"/>
    <w:rsid w:val="00D657D1"/>
    <w:rsid w:val="00DF396F"/>
    <w:rsid w:val="00E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Гечанская Наталья Евгеньевна</dc:creator>
  <cp:lastModifiedBy>Орлов Максим Николаевич</cp:lastModifiedBy>
  <cp:revision>3</cp:revision>
  <dcterms:created xsi:type="dcterms:W3CDTF">2021-02-01T06:13:00Z</dcterms:created>
  <dcterms:modified xsi:type="dcterms:W3CDTF">2021-02-01T06:18:00Z</dcterms:modified>
</cp:coreProperties>
</file>