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F0F" w:rsidRPr="006B2F0F" w:rsidRDefault="00B92290" w:rsidP="006B2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20.05.2014 № 1496 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«Об утверждении порядка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 (в ред. постановлений от</w:t>
      </w:r>
      <w:proofErr w:type="gramEnd"/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30.03.2015 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№ 840, от 02.06.2016 № 1570 от 20.08.2018 № 2708, от 25.04.2019 № 1538, 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от 29.06.2020 № 1479, от 07.04.2021 № 916, от 24.05.2021 № 1359, 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от 17.12.2021 № 3266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от 20.06.2022 № 1628, от 15.12.2022 № 4140, 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от 07.02.2023 № 501, от 18.02.2025 № 646)»</w:t>
      </w:r>
      <w:r w:rsidR="006B2F0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bookmarkEnd w:id="0"/>
    <w:p w:rsidR="006B2F0F" w:rsidRPr="006B2F0F" w:rsidRDefault="00B92290" w:rsidP="006B2F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либо на адрес электронной почты: </w:t>
      </w:r>
      <w:hyperlink r:id="rId5" w:history="1">
        <w:r w:rsidR="006B2F0F" w:rsidRPr="007A27BC">
          <w:rPr>
            <w:rStyle w:val="aa"/>
            <w:rFonts w:ascii="Times New Roman" w:hAnsi="Times New Roman" w:cs="Times New Roman"/>
            <w:sz w:val="28"/>
            <w:szCs w:val="28"/>
          </w:rPr>
          <w:t>comzkp@citymurmansk.r</w:t>
        </w:r>
        <w:r w:rsidR="006B2F0F" w:rsidRPr="007A27B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1949D2" w:rsidRPr="00075C07">
        <w:rPr>
          <w:rFonts w:ascii="Times New Roman" w:hAnsi="Times New Roman" w:cs="Times New Roman"/>
          <w:sz w:val="28"/>
          <w:szCs w:val="28"/>
        </w:rPr>
        <w:t>.</w:t>
      </w:r>
    </w:p>
    <w:p w:rsidR="001949D2" w:rsidRPr="007737F5" w:rsidRDefault="001949D2" w:rsidP="006B2F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B2F0F" w:rsidRPr="006B2F0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6B2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03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A16693">
        <w:rPr>
          <w:rFonts w:ascii="Times New Roman" w:eastAsia="Calibri" w:hAnsi="Times New Roman" w:cs="Times New Roman"/>
          <w:sz w:val="28"/>
          <w:szCs w:val="28"/>
        </w:rPr>
        <w:t>0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7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A16693">
        <w:rPr>
          <w:rFonts w:ascii="Times New Roman" w:eastAsia="Calibri" w:hAnsi="Times New Roman" w:cs="Times New Roman"/>
          <w:sz w:val="28"/>
          <w:szCs w:val="28"/>
        </w:rPr>
        <w:t>5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6B2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B2F0F"/>
    <w:rsid w:val="006D524F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16693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zkp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35</cp:revision>
  <cp:lastPrinted>2022-11-18T09:18:00Z</cp:lastPrinted>
  <dcterms:created xsi:type="dcterms:W3CDTF">2020-10-05T15:45:00Z</dcterms:created>
  <dcterms:modified xsi:type="dcterms:W3CDTF">2025-06-23T09:44:00Z</dcterms:modified>
</cp:coreProperties>
</file>