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C33D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23957140" w:edGrp="everyone"/>
      <w:r>
        <w:rPr>
          <w:rFonts w:eastAsia="Times New Roman"/>
          <w:szCs w:val="20"/>
          <w:lang w:eastAsia="ru-RU"/>
        </w:rPr>
        <w:t xml:space="preserve"> </w:t>
      </w:r>
      <w:r w:rsidR="00E66F66">
        <w:rPr>
          <w:rFonts w:eastAsia="Times New Roman"/>
          <w:szCs w:val="20"/>
          <w:lang w:eastAsia="ru-RU"/>
        </w:rPr>
        <w:t xml:space="preserve"> </w:t>
      </w:r>
      <w:permEnd w:id="9239571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3125478" w:edGrp="everyone"/>
      <w:r w:rsidR="002F461A">
        <w:rPr>
          <w:rFonts w:eastAsia="Times New Roman"/>
          <w:szCs w:val="20"/>
          <w:lang w:eastAsia="ru-RU"/>
        </w:rPr>
        <w:t xml:space="preserve"> </w:t>
      </w:r>
      <w:r w:rsidR="00B9386F">
        <w:rPr>
          <w:rFonts w:eastAsia="Times New Roman"/>
          <w:szCs w:val="20"/>
          <w:lang w:eastAsia="ru-RU"/>
        </w:rPr>
        <w:t xml:space="preserve"> </w:t>
      </w:r>
      <w:permEnd w:id="12731254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617324234" w:edGrp="everyone" w:displacedByCustomXml="prev"/>
        <w:p w:rsidR="00FD3B16" w:rsidRPr="00FD3B16" w:rsidRDefault="004F78D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461A">
            <w:rPr>
              <w:b/>
              <w:szCs w:val="28"/>
            </w:rPr>
            <w:t xml:space="preserve">О внесении изменений в приложение к </w:t>
          </w:r>
          <w:r w:rsidR="00B61B23" w:rsidRPr="002F461A">
            <w:rPr>
              <w:b/>
              <w:szCs w:val="28"/>
            </w:rPr>
            <w:t>постановлению</w:t>
          </w:r>
          <w:r w:rsidR="00D44128" w:rsidRPr="002F461A">
            <w:rPr>
              <w:b/>
              <w:szCs w:val="28"/>
            </w:rPr>
            <w:t xml:space="preserve"> администрации горо</w:t>
          </w:r>
          <w:r w:rsidR="006C33D9" w:rsidRPr="002F461A">
            <w:rPr>
              <w:b/>
              <w:szCs w:val="28"/>
            </w:rPr>
            <w:t>д</w:t>
          </w:r>
          <w:r w:rsidR="002F461A" w:rsidRPr="002F461A">
            <w:rPr>
              <w:b/>
              <w:szCs w:val="28"/>
            </w:rPr>
            <w:t>а Мурманска от 12.05.2015 № 1205</w:t>
          </w:r>
          <w:r w:rsidR="00BA7BE2" w:rsidRPr="002F461A">
            <w:rPr>
              <w:b/>
              <w:szCs w:val="28"/>
            </w:rPr>
            <w:t xml:space="preserve"> «О </w:t>
          </w:r>
          <w:r w:rsidR="002F461A" w:rsidRPr="002F461A">
            <w:rPr>
              <w:b/>
              <w:bCs/>
              <w:szCs w:val="28"/>
            </w:rPr>
            <w:t>мероприятиях, направленных на информирование населения о принимаемых на территории муниципального образования город Мурманск мерах в сфере жилищно-коммунального хозяйства и по вопросам развития общественного контроля в этой сфере</w:t>
          </w:r>
        </w:p>
        <w:permEnd w:id="16173242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56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1888110" w:edGrp="everyone"/>
      <w:r>
        <w:rPr>
          <w:rFonts w:eastAsia="Times New Roman"/>
          <w:szCs w:val="28"/>
          <w:lang w:eastAsia="ru-RU"/>
        </w:rPr>
        <w:t xml:space="preserve">В соответствии </w:t>
      </w:r>
      <w:r w:rsidR="00F92214">
        <w:rPr>
          <w:szCs w:val="28"/>
          <w:lang w:eastAsia="ru-RU"/>
        </w:rPr>
        <w:t>с</w:t>
      </w:r>
      <w:r>
        <w:rPr>
          <w:szCs w:val="28"/>
          <w:lang w:eastAsia="ru-RU"/>
        </w:rPr>
        <w:t xml:space="preserve"> Федеральными законами Российской Федерации</w:t>
      </w:r>
      <w:r w:rsidR="00F9221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от 21.07.2007 № 185-ФЗ «О фонде содействия реформированию жилищно-коммунального хозяйства»,</w:t>
      </w:r>
      <w:r w:rsidR="00F92214">
        <w:rPr>
          <w:rFonts w:eastAsia="Times New Roman"/>
          <w:szCs w:val="28"/>
          <w:lang w:eastAsia="ru-RU"/>
        </w:rPr>
        <w:t xml:space="preserve"> от 06.10.2003 № 131-ФЗ</w:t>
      </w:r>
      <w:r w:rsidR="000B42A0">
        <w:rPr>
          <w:rFonts w:eastAsia="Times New Roman"/>
          <w:szCs w:val="28"/>
          <w:lang w:eastAsia="ru-RU"/>
        </w:rPr>
        <w:t xml:space="preserve"> </w:t>
      </w:r>
      <w:r w:rsidR="00D44128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54365F">
        <w:rPr>
          <w:rFonts w:eastAsia="Times New Roman"/>
          <w:szCs w:val="28"/>
          <w:lang w:eastAsia="ru-RU"/>
        </w:rPr>
        <w:t>ерации</w:t>
      </w:r>
      <w:r w:rsidR="00E66653">
        <w:rPr>
          <w:szCs w:val="28"/>
          <w:lang w:eastAsia="ru-RU"/>
        </w:rPr>
        <w:t>»</w:t>
      </w:r>
      <w:r>
        <w:rPr>
          <w:szCs w:val="28"/>
          <w:lang w:eastAsia="ru-RU"/>
        </w:rPr>
        <w:t xml:space="preserve">, </w:t>
      </w:r>
      <w:r w:rsidR="00535572">
        <w:rPr>
          <w:szCs w:val="28"/>
          <w:lang w:eastAsia="ru-RU"/>
        </w:rPr>
        <w:t xml:space="preserve">руководствуясь </w:t>
      </w:r>
      <w:r>
        <w:rPr>
          <w:szCs w:val="28"/>
          <w:lang w:eastAsia="ru-RU"/>
        </w:rPr>
        <w:t>Рекомендациями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аварийного жилищного фонда, признанного таковым до 01.01.2017, утвержденными решением правления государственной корпорации</w:t>
      </w:r>
      <w:r w:rsidR="001F5715">
        <w:rPr>
          <w:szCs w:val="28"/>
          <w:lang w:eastAsia="ru-RU"/>
        </w:rPr>
        <w:t xml:space="preserve"> - </w:t>
      </w:r>
      <w:r w:rsidR="00535572">
        <w:rPr>
          <w:szCs w:val="28"/>
          <w:lang w:eastAsia="ru-RU"/>
        </w:rPr>
        <w:t xml:space="preserve">Фонда </w:t>
      </w:r>
      <w:r>
        <w:rPr>
          <w:szCs w:val="28"/>
          <w:lang w:eastAsia="ru-RU"/>
        </w:rPr>
        <w:t>содействия реформированию жилищно-коммунального хозяйства</w:t>
      </w:r>
      <w:r w:rsidR="00EE25AA">
        <w:rPr>
          <w:szCs w:val="28"/>
          <w:lang w:eastAsia="ru-RU"/>
        </w:rPr>
        <w:t xml:space="preserve"> от 13.02.2020</w:t>
      </w:r>
      <w:r w:rsidR="00F92214">
        <w:rPr>
          <w:szCs w:val="28"/>
          <w:lang w:eastAsia="ru-RU"/>
        </w:rPr>
        <w:t xml:space="preserve">, </w:t>
      </w:r>
      <w:r w:rsidR="000B42A0">
        <w:rPr>
          <w:szCs w:val="28"/>
          <w:lang w:eastAsia="ru-RU"/>
        </w:rPr>
        <w:t>Уставом муниципального образования город Мурманск,</w:t>
      </w:r>
      <w:permEnd w:id="13718881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42A0" w:rsidRPr="00685135" w:rsidRDefault="00690BC0" w:rsidP="00DD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558901321" w:edGrp="everyone"/>
      <w:r>
        <w:rPr>
          <w:rFonts w:eastAsia="Times New Roman"/>
          <w:szCs w:val="28"/>
          <w:lang w:eastAsia="ru-RU"/>
        </w:rPr>
        <w:t>1.</w:t>
      </w:r>
      <w:r w:rsidR="00C8506A">
        <w:rPr>
          <w:rFonts w:eastAsia="Times New Roman"/>
          <w:szCs w:val="28"/>
          <w:lang w:eastAsia="ru-RU"/>
        </w:rPr>
        <w:t> </w:t>
      </w:r>
      <w:r w:rsidR="004C2387">
        <w:rPr>
          <w:rFonts w:eastAsia="Times New Roman"/>
          <w:szCs w:val="28"/>
          <w:lang w:eastAsia="ru-RU"/>
        </w:rPr>
        <w:t xml:space="preserve">Внести изменения в </w:t>
      </w:r>
      <w:r w:rsidR="004C2387">
        <w:rPr>
          <w:szCs w:val="28"/>
          <w:lang w:eastAsia="ru-RU"/>
        </w:rPr>
        <w:t>п</w:t>
      </w:r>
      <w:r w:rsidR="002F461A">
        <w:rPr>
          <w:szCs w:val="28"/>
          <w:lang w:eastAsia="ru-RU"/>
        </w:rPr>
        <w:t>риложение</w:t>
      </w:r>
      <w:r w:rsidR="00477355" w:rsidRPr="00E655D8">
        <w:rPr>
          <w:szCs w:val="28"/>
          <w:lang w:eastAsia="ru-RU"/>
        </w:rPr>
        <w:t xml:space="preserve"> к</w:t>
      </w:r>
      <w:r w:rsidR="00477355">
        <w:rPr>
          <w:szCs w:val="28"/>
          <w:lang w:eastAsia="ru-RU"/>
        </w:rPr>
        <w:t xml:space="preserve"> постановлению адми</w:t>
      </w:r>
      <w:r w:rsidR="000B42A0">
        <w:rPr>
          <w:szCs w:val="28"/>
          <w:lang w:eastAsia="ru-RU"/>
        </w:rPr>
        <w:t xml:space="preserve">нистрации города </w:t>
      </w:r>
      <w:r w:rsidR="002F461A">
        <w:rPr>
          <w:szCs w:val="28"/>
          <w:lang w:eastAsia="ru-RU"/>
        </w:rPr>
        <w:t>Мурманска от 12.05.2015 № 1205 «О мероприятиях, направленных на информирование населения о принимаемых на территории муниципального образования город Мурманск мерах в сфере жилищно-коммунального хозяйства и по вопросам развития общественного контроля в этой сфере»</w:t>
      </w:r>
      <w:r w:rsidR="004C2387">
        <w:rPr>
          <w:szCs w:val="28"/>
          <w:lang w:eastAsia="ru-RU"/>
        </w:rPr>
        <w:t xml:space="preserve">, </w:t>
      </w:r>
      <w:r w:rsidR="00E231E2">
        <w:rPr>
          <w:szCs w:val="28"/>
          <w:lang w:eastAsia="ru-RU"/>
        </w:rPr>
        <w:t>изложив его в новой редакции согласно приложению к настоящему постановлению</w:t>
      </w:r>
      <w:r w:rsidR="002F461A">
        <w:rPr>
          <w:szCs w:val="28"/>
          <w:lang w:eastAsia="ru-RU"/>
        </w:rPr>
        <w:t>.</w:t>
      </w:r>
    </w:p>
    <w:p w:rsidR="00D44128" w:rsidRPr="00D44128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10C96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2860DD">
        <w:rPr>
          <w:rFonts w:eastAsia="Times New Roman"/>
          <w:szCs w:val="28"/>
          <w:lang w:eastAsia="ru-RU"/>
        </w:rPr>
        <w:t>естить настоящее постановление</w:t>
      </w:r>
      <w:r w:rsidR="00A720E5">
        <w:rPr>
          <w:rFonts w:eastAsia="Times New Roman"/>
          <w:szCs w:val="28"/>
          <w:lang w:eastAsia="ru-RU"/>
        </w:rPr>
        <w:t xml:space="preserve"> </w:t>
      </w:r>
      <w:r w:rsidR="006B3182">
        <w:rPr>
          <w:rFonts w:eastAsia="Times New Roman"/>
          <w:szCs w:val="28"/>
          <w:lang w:eastAsia="ru-RU"/>
        </w:rPr>
        <w:t xml:space="preserve">с приложением </w:t>
      </w:r>
      <w:r w:rsidR="00D44128"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D44128" w:rsidRPr="00D44128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8506A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 xml:space="preserve">Редакции газеты «Вечерний Мурманск» (Хабаров В.А.) опубликовать </w:t>
      </w:r>
      <w:r w:rsidR="00D44128" w:rsidRPr="00D44128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6B3182">
        <w:rPr>
          <w:rFonts w:eastAsia="Times New Roman"/>
          <w:szCs w:val="28"/>
          <w:lang w:eastAsia="ru-RU"/>
        </w:rPr>
        <w:t xml:space="preserve"> с приложением</w:t>
      </w:r>
      <w:r w:rsidR="00D44128" w:rsidRPr="00D44128">
        <w:rPr>
          <w:rFonts w:eastAsia="Times New Roman"/>
          <w:szCs w:val="28"/>
          <w:lang w:eastAsia="ru-RU"/>
        </w:rPr>
        <w:t>.</w:t>
      </w:r>
    </w:p>
    <w:p w:rsidR="00EE25AA" w:rsidRDefault="004B5A45" w:rsidP="00D44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BD0929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>Настоящее постановлен</w:t>
      </w:r>
      <w:r w:rsidR="00586F16">
        <w:rPr>
          <w:rFonts w:eastAsia="Times New Roman"/>
          <w:szCs w:val="28"/>
          <w:lang w:eastAsia="ru-RU"/>
        </w:rPr>
        <w:t>ие вступ</w:t>
      </w:r>
      <w:r w:rsidR="00C37AFF">
        <w:rPr>
          <w:rFonts w:eastAsia="Times New Roman"/>
          <w:szCs w:val="28"/>
          <w:lang w:eastAsia="ru-RU"/>
        </w:rPr>
        <w:t>ает</w:t>
      </w:r>
      <w:r w:rsidR="00C37AFF" w:rsidRPr="00D44128">
        <w:rPr>
          <w:rFonts w:eastAsia="Times New Roman"/>
          <w:szCs w:val="28"/>
          <w:lang w:eastAsia="ru-RU"/>
        </w:rPr>
        <w:t xml:space="preserve"> в силу со дня </w:t>
      </w:r>
      <w:r w:rsidR="009D7176">
        <w:rPr>
          <w:rFonts w:eastAsia="Times New Roman"/>
          <w:szCs w:val="28"/>
          <w:lang w:eastAsia="ru-RU"/>
        </w:rPr>
        <w:t>официального оп</w:t>
      </w:r>
      <w:bookmarkStart w:id="0" w:name="_GoBack"/>
      <w:bookmarkEnd w:id="0"/>
      <w:r w:rsidR="00EE25AA">
        <w:rPr>
          <w:rFonts w:eastAsia="Times New Roman"/>
          <w:szCs w:val="28"/>
          <w:lang w:eastAsia="ru-RU"/>
        </w:rPr>
        <w:t>убликования.</w:t>
      </w:r>
    </w:p>
    <w:p w:rsidR="00683347" w:rsidRDefault="005436E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10C96">
        <w:rPr>
          <w:rFonts w:eastAsia="Times New Roman"/>
          <w:szCs w:val="28"/>
          <w:lang w:eastAsia="ru-RU"/>
        </w:rPr>
        <w:t>. </w:t>
      </w:r>
      <w:r w:rsidR="00D44128" w:rsidRPr="00D44128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Доцник В.А.</w:t>
      </w:r>
      <w:permEnd w:id="5589013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44128" w:rsidRPr="00D44128" w:rsidRDefault="0088109F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17237521" w:edGrp="everyone"/>
      <w:r>
        <w:rPr>
          <w:rFonts w:eastAsia="Times New Roman"/>
          <w:b/>
          <w:szCs w:val="20"/>
          <w:lang w:eastAsia="ru-RU"/>
        </w:rPr>
        <w:t>Г</w:t>
      </w:r>
      <w:r w:rsidR="00D44128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44128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D44128" w:rsidP="00D4412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44128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</w:r>
      <w:r w:rsidRPr="00D44128">
        <w:rPr>
          <w:rFonts w:eastAsia="Times New Roman"/>
          <w:b/>
          <w:szCs w:val="20"/>
          <w:lang w:eastAsia="ru-RU"/>
        </w:rPr>
        <w:tab/>
        <w:t xml:space="preserve">           </w:t>
      </w:r>
      <w:r w:rsidR="00690BC0">
        <w:rPr>
          <w:rFonts w:eastAsia="Times New Roman"/>
          <w:b/>
          <w:szCs w:val="20"/>
          <w:lang w:eastAsia="ru-RU"/>
        </w:rPr>
        <w:t xml:space="preserve">                      </w:t>
      </w:r>
      <w:r w:rsidR="0088109F">
        <w:rPr>
          <w:rFonts w:eastAsia="Times New Roman"/>
          <w:b/>
          <w:szCs w:val="20"/>
          <w:lang w:eastAsia="ru-RU"/>
        </w:rPr>
        <w:t xml:space="preserve">           Е.В</w:t>
      </w:r>
      <w:r w:rsidR="00281A1F">
        <w:rPr>
          <w:rFonts w:eastAsia="Times New Roman"/>
          <w:b/>
          <w:szCs w:val="20"/>
          <w:lang w:eastAsia="ru-RU"/>
        </w:rPr>
        <w:t xml:space="preserve">. </w:t>
      </w:r>
      <w:r w:rsidR="0088109F">
        <w:rPr>
          <w:rFonts w:eastAsia="Times New Roman"/>
          <w:b/>
          <w:szCs w:val="20"/>
          <w:lang w:eastAsia="ru-RU"/>
        </w:rPr>
        <w:t>Никора</w:t>
      </w:r>
      <w:permEnd w:id="717237521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1A" w:rsidRDefault="002F461A" w:rsidP="00534CFE">
      <w:pPr>
        <w:spacing w:after="0" w:line="240" w:lineRule="auto"/>
      </w:pPr>
      <w:r>
        <w:separator/>
      </w:r>
    </w:p>
  </w:endnote>
  <w:endnote w:type="continuationSeparator" w:id="0">
    <w:p w:rsidR="002F461A" w:rsidRDefault="002F461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1A" w:rsidRDefault="002F461A" w:rsidP="00534CFE">
      <w:pPr>
        <w:spacing w:after="0" w:line="240" w:lineRule="auto"/>
      </w:pPr>
      <w:r>
        <w:separator/>
      </w:r>
    </w:p>
  </w:footnote>
  <w:footnote w:type="continuationSeparator" w:id="0">
    <w:p w:rsidR="002F461A" w:rsidRDefault="002F461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F461A" w:rsidRDefault="002F46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1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14"/>
    <w:rsid w:val="00015AF1"/>
    <w:rsid w:val="000240C2"/>
    <w:rsid w:val="0003045D"/>
    <w:rsid w:val="000375F5"/>
    <w:rsid w:val="00042F20"/>
    <w:rsid w:val="00057541"/>
    <w:rsid w:val="00057D7A"/>
    <w:rsid w:val="000763C6"/>
    <w:rsid w:val="000A33F9"/>
    <w:rsid w:val="000A3C87"/>
    <w:rsid w:val="000B4132"/>
    <w:rsid w:val="000B42A0"/>
    <w:rsid w:val="000B5019"/>
    <w:rsid w:val="00102425"/>
    <w:rsid w:val="001406E2"/>
    <w:rsid w:val="0014611E"/>
    <w:rsid w:val="00180C58"/>
    <w:rsid w:val="001843EE"/>
    <w:rsid w:val="00195FE1"/>
    <w:rsid w:val="001A4B1D"/>
    <w:rsid w:val="001B138E"/>
    <w:rsid w:val="001B1FC1"/>
    <w:rsid w:val="001E2AD3"/>
    <w:rsid w:val="001F5715"/>
    <w:rsid w:val="00200532"/>
    <w:rsid w:val="00212D8C"/>
    <w:rsid w:val="00214B4A"/>
    <w:rsid w:val="0022566C"/>
    <w:rsid w:val="0028113A"/>
    <w:rsid w:val="00281A1F"/>
    <w:rsid w:val="002860DD"/>
    <w:rsid w:val="002A189F"/>
    <w:rsid w:val="002B3B64"/>
    <w:rsid w:val="002C218C"/>
    <w:rsid w:val="002C3A75"/>
    <w:rsid w:val="002D1C37"/>
    <w:rsid w:val="002F461A"/>
    <w:rsid w:val="0030233F"/>
    <w:rsid w:val="00316F7C"/>
    <w:rsid w:val="00321166"/>
    <w:rsid w:val="00340EFC"/>
    <w:rsid w:val="003427E7"/>
    <w:rsid w:val="00355EAC"/>
    <w:rsid w:val="003724C8"/>
    <w:rsid w:val="003B071D"/>
    <w:rsid w:val="003D0D57"/>
    <w:rsid w:val="003D484A"/>
    <w:rsid w:val="003D6E0E"/>
    <w:rsid w:val="003E5449"/>
    <w:rsid w:val="003F7E86"/>
    <w:rsid w:val="00413565"/>
    <w:rsid w:val="00443555"/>
    <w:rsid w:val="00451559"/>
    <w:rsid w:val="00452B74"/>
    <w:rsid w:val="0047067D"/>
    <w:rsid w:val="00477355"/>
    <w:rsid w:val="004844EB"/>
    <w:rsid w:val="004A09F3"/>
    <w:rsid w:val="004A157E"/>
    <w:rsid w:val="004A2CE4"/>
    <w:rsid w:val="004A34AB"/>
    <w:rsid w:val="004B5A45"/>
    <w:rsid w:val="004C2387"/>
    <w:rsid w:val="004C469F"/>
    <w:rsid w:val="004F78DA"/>
    <w:rsid w:val="005320BB"/>
    <w:rsid w:val="00534CFE"/>
    <w:rsid w:val="00535572"/>
    <w:rsid w:val="0054365F"/>
    <w:rsid w:val="005436ED"/>
    <w:rsid w:val="005519F1"/>
    <w:rsid w:val="00556012"/>
    <w:rsid w:val="005829BE"/>
    <w:rsid w:val="00584256"/>
    <w:rsid w:val="00586F16"/>
    <w:rsid w:val="005A72F0"/>
    <w:rsid w:val="005A7DF0"/>
    <w:rsid w:val="005B2859"/>
    <w:rsid w:val="005E52B7"/>
    <w:rsid w:val="005F3C94"/>
    <w:rsid w:val="00613FD8"/>
    <w:rsid w:val="00616535"/>
    <w:rsid w:val="006249EC"/>
    <w:rsid w:val="00630398"/>
    <w:rsid w:val="006367F8"/>
    <w:rsid w:val="00641F88"/>
    <w:rsid w:val="006441FE"/>
    <w:rsid w:val="00653E17"/>
    <w:rsid w:val="00683347"/>
    <w:rsid w:val="00685135"/>
    <w:rsid w:val="00690BC0"/>
    <w:rsid w:val="006A69B4"/>
    <w:rsid w:val="006B3182"/>
    <w:rsid w:val="006B6F9A"/>
    <w:rsid w:val="006B778E"/>
    <w:rsid w:val="006C33D9"/>
    <w:rsid w:val="006C713C"/>
    <w:rsid w:val="006D5460"/>
    <w:rsid w:val="00710320"/>
    <w:rsid w:val="00743764"/>
    <w:rsid w:val="007704F0"/>
    <w:rsid w:val="007833C5"/>
    <w:rsid w:val="007A437E"/>
    <w:rsid w:val="007B5721"/>
    <w:rsid w:val="007E640B"/>
    <w:rsid w:val="008059EE"/>
    <w:rsid w:val="00806B47"/>
    <w:rsid w:val="00811203"/>
    <w:rsid w:val="008257C7"/>
    <w:rsid w:val="0082734B"/>
    <w:rsid w:val="00846215"/>
    <w:rsid w:val="0088109F"/>
    <w:rsid w:val="00883DB4"/>
    <w:rsid w:val="008A4CC6"/>
    <w:rsid w:val="008D6020"/>
    <w:rsid w:val="008F7588"/>
    <w:rsid w:val="009012C8"/>
    <w:rsid w:val="00911B09"/>
    <w:rsid w:val="009B253D"/>
    <w:rsid w:val="009B5331"/>
    <w:rsid w:val="009D5CCF"/>
    <w:rsid w:val="009D7176"/>
    <w:rsid w:val="00A0484D"/>
    <w:rsid w:val="00A13D3C"/>
    <w:rsid w:val="00A2491E"/>
    <w:rsid w:val="00A327D1"/>
    <w:rsid w:val="00A6075E"/>
    <w:rsid w:val="00A65EB2"/>
    <w:rsid w:val="00A720E5"/>
    <w:rsid w:val="00A76B15"/>
    <w:rsid w:val="00A819E8"/>
    <w:rsid w:val="00AB79A0"/>
    <w:rsid w:val="00AB7A31"/>
    <w:rsid w:val="00AC20AA"/>
    <w:rsid w:val="00AD3188"/>
    <w:rsid w:val="00AD7D19"/>
    <w:rsid w:val="00AF77A6"/>
    <w:rsid w:val="00B05000"/>
    <w:rsid w:val="00B239D0"/>
    <w:rsid w:val="00B26F81"/>
    <w:rsid w:val="00B275B4"/>
    <w:rsid w:val="00B35E42"/>
    <w:rsid w:val="00B37FA1"/>
    <w:rsid w:val="00B61B23"/>
    <w:rsid w:val="00B63303"/>
    <w:rsid w:val="00B640FF"/>
    <w:rsid w:val="00B75FE6"/>
    <w:rsid w:val="00B9386F"/>
    <w:rsid w:val="00BA7BE2"/>
    <w:rsid w:val="00BC0A3D"/>
    <w:rsid w:val="00BD0929"/>
    <w:rsid w:val="00BD426B"/>
    <w:rsid w:val="00BF580B"/>
    <w:rsid w:val="00C10C96"/>
    <w:rsid w:val="00C11DD7"/>
    <w:rsid w:val="00C346FB"/>
    <w:rsid w:val="00C37AFF"/>
    <w:rsid w:val="00C8506A"/>
    <w:rsid w:val="00CA313B"/>
    <w:rsid w:val="00CB790D"/>
    <w:rsid w:val="00CC7E86"/>
    <w:rsid w:val="00CD2337"/>
    <w:rsid w:val="00CF6193"/>
    <w:rsid w:val="00CF6770"/>
    <w:rsid w:val="00D074C1"/>
    <w:rsid w:val="00D34DF8"/>
    <w:rsid w:val="00D44128"/>
    <w:rsid w:val="00D64B24"/>
    <w:rsid w:val="00D70A90"/>
    <w:rsid w:val="00D852BA"/>
    <w:rsid w:val="00D93041"/>
    <w:rsid w:val="00D930A3"/>
    <w:rsid w:val="00D9414F"/>
    <w:rsid w:val="00DD0D57"/>
    <w:rsid w:val="00DD1B33"/>
    <w:rsid w:val="00DD3351"/>
    <w:rsid w:val="00DD59A1"/>
    <w:rsid w:val="00DF4FCC"/>
    <w:rsid w:val="00E231E2"/>
    <w:rsid w:val="00E248C4"/>
    <w:rsid w:val="00E65E0C"/>
    <w:rsid w:val="00E66653"/>
    <w:rsid w:val="00E66F66"/>
    <w:rsid w:val="00E74597"/>
    <w:rsid w:val="00E866D0"/>
    <w:rsid w:val="00EC5805"/>
    <w:rsid w:val="00EE22BE"/>
    <w:rsid w:val="00EE25AA"/>
    <w:rsid w:val="00EE6FC3"/>
    <w:rsid w:val="00F070AD"/>
    <w:rsid w:val="00F230BE"/>
    <w:rsid w:val="00F30B27"/>
    <w:rsid w:val="00F506B3"/>
    <w:rsid w:val="00F80ED7"/>
    <w:rsid w:val="00F836BF"/>
    <w:rsid w:val="00F92214"/>
    <w:rsid w:val="00F93D2D"/>
    <w:rsid w:val="00FA4B58"/>
    <w:rsid w:val="00FB635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8CE6-776D-402A-85B7-92683BF9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7437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B42A0"/>
    <w:pPr>
      <w:ind w:left="720"/>
      <w:contextualSpacing/>
    </w:pPr>
  </w:style>
  <w:style w:type="paragraph" w:customStyle="1" w:styleId="consnonformat">
    <w:name w:val="consnonformat"/>
    <w:basedOn w:val="a"/>
    <w:rsid w:val="002F46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55F4"/>
    <w:rsid w:val="00287891"/>
    <w:rsid w:val="002D3776"/>
    <w:rsid w:val="00305FEF"/>
    <w:rsid w:val="0035396C"/>
    <w:rsid w:val="003D5093"/>
    <w:rsid w:val="004015A9"/>
    <w:rsid w:val="00466FBB"/>
    <w:rsid w:val="004F4620"/>
    <w:rsid w:val="00530F97"/>
    <w:rsid w:val="005D377F"/>
    <w:rsid w:val="00701FB8"/>
    <w:rsid w:val="007417A8"/>
    <w:rsid w:val="0074271C"/>
    <w:rsid w:val="007B1097"/>
    <w:rsid w:val="00806115"/>
    <w:rsid w:val="0083717E"/>
    <w:rsid w:val="00890B0A"/>
    <w:rsid w:val="009C200D"/>
    <w:rsid w:val="009E53CC"/>
    <w:rsid w:val="00B976FA"/>
    <w:rsid w:val="00BD0A2D"/>
    <w:rsid w:val="00C01F5A"/>
    <w:rsid w:val="00C21F9A"/>
    <w:rsid w:val="00C9138D"/>
    <w:rsid w:val="00CD7115"/>
    <w:rsid w:val="00D04E2F"/>
    <w:rsid w:val="00D16CB8"/>
    <w:rsid w:val="00D46E0B"/>
    <w:rsid w:val="00D85829"/>
    <w:rsid w:val="00D92D67"/>
    <w:rsid w:val="00E8354D"/>
    <w:rsid w:val="00EB139B"/>
    <w:rsid w:val="00F1650E"/>
    <w:rsid w:val="00F51857"/>
    <w:rsid w:val="00F6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E2F"/>
    <w:rPr>
      <w:color w:val="808080"/>
    </w:rPr>
  </w:style>
  <w:style w:type="paragraph" w:customStyle="1" w:styleId="65AD05949C7A4ABE8BC20008588787BF">
    <w:name w:val="65AD05949C7A4ABE8BC20008588787BF"/>
    <w:rsid w:val="00D04E2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111</cp:revision>
  <cp:lastPrinted>2020-02-19T13:16:00Z</cp:lastPrinted>
  <dcterms:created xsi:type="dcterms:W3CDTF">2019-08-14T06:45:00Z</dcterms:created>
  <dcterms:modified xsi:type="dcterms:W3CDTF">2020-04-15T13:45:00Z</dcterms:modified>
</cp:coreProperties>
</file>