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87" w:rsidRDefault="00B56887" w:rsidP="00B5688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56887" w:rsidRDefault="00B56887" w:rsidP="00B5688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6887" w:rsidRDefault="00B56887" w:rsidP="00B5688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56887" w:rsidRDefault="00B56887" w:rsidP="00B5688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E6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3E67">
        <w:rPr>
          <w:rFonts w:ascii="Times New Roman" w:hAnsi="Times New Roman" w:cs="Times New Roman"/>
          <w:sz w:val="28"/>
          <w:szCs w:val="28"/>
        </w:rPr>
        <w:t>__________</w:t>
      </w:r>
    </w:p>
    <w:p w:rsidR="00B56887" w:rsidRDefault="00B56887" w:rsidP="00B56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6887" w:rsidRPr="009F41E1" w:rsidRDefault="00B56887" w:rsidP="00B56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6887" w:rsidRDefault="00B56887" w:rsidP="00B56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</w:t>
      </w:r>
    </w:p>
    <w:p w:rsidR="00B56887" w:rsidRDefault="00B56887" w:rsidP="00B56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для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ание жилого помещения (в зависимости от конструктивных </w:t>
      </w:r>
    </w:p>
    <w:p w:rsidR="00B56887" w:rsidRDefault="00B56887" w:rsidP="00B56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и технических характеристик, степени благоустройства и перечня инженерного оборудования дома)</w:t>
      </w:r>
    </w:p>
    <w:p w:rsidR="00D8544C" w:rsidRDefault="00D8544C" w:rsidP="00B56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67"/>
        <w:gridCol w:w="567"/>
        <w:gridCol w:w="567"/>
        <w:gridCol w:w="567"/>
        <w:gridCol w:w="567"/>
        <w:gridCol w:w="1418"/>
        <w:gridCol w:w="850"/>
        <w:gridCol w:w="851"/>
        <w:gridCol w:w="1134"/>
        <w:gridCol w:w="1276"/>
        <w:gridCol w:w="1134"/>
        <w:gridCol w:w="1134"/>
        <w:gridCol w:w="1276"/>
        <w:gridCol w:w="1417"/>
      </w:tblGrid>
      <w:tr w:rsidR="00B56887" w:rsidRPr="001D0060" w:rsidTr="0081082A">
        <w:trPr>
          <w:trHeight w:val="769"/>
        </w:trPr>
        <w:tc>
          <w:tcPr>
            <w:tcW w:w="1560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Группы домов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Газ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Электроплиты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Лифт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Мусоропровод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Печное отопление</w:t>
            </w:r>
          </w:p>
        </w:tc>
        <w:tc>
          <w:tcPr>
            <w:tcW w:w="9073" w:type="dxa"/>
            <w:gridSpan w:val="8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Планировка МКД, в том числе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Размер платы за содержание жилого помещения на 1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помещения в месяц,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руб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</w:p>
        </w:tc>
      </w:tr>
      <w:tr w:rsidR="00B56887" w:rsidRPr="001D0060" w:rsidTr="0081082A">
        <w:trPr>
          <w:trHeight w:val="553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Наличие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встроенно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-пристроен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ных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помещений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жение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душевых в подвале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внутренних помещений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Разноуров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невые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этажные площадки</w:t>
            </w:r>
          </w:p>
        </w:tc>
        <w:tc>
          <w:tcPr>
            <w:tcW w:w="141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B56887" w:rsidRPr="001D0060" w:rsidTr="0081082A">
        <w:trPr>
          <w:trHeight w:val="493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ванна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душ</w:t>
            </w:r>
          </w:p>
        </w:tc>
        <w:tc>
          <w:tcPr>
            <w:tcW w:w="1134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квартир-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коридор-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секцион-ного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276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 w:val="restart"/>
            <w:noWrap/>
            <w:vAlign w:val="center"/>
            <w:hideMark/>
          </w:tcPr>
          <w:p w:rsidR="0081082A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</w:t>
            </w:r>
            <w:proofErr w:type="spellEnd"/>
            <w:r w:rsidR="0081082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  <w:p w:rsidR="00B56887" w:rsidRPr="001D0060" w:rsidRDefault="00B56887" w:rsidP="008108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тирные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дома</w:t>
            </w: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54,32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48,9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56,53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50,95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60,15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54,26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30,58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21,29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27,66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21,79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23,39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B56887" w:rsidRPr="001D0060" w:rsidTr="0081082A">
        <w:trPr>
          <w:trHeight w:val="769"/>
        </w:trPr>
        <w:tc>
          <w:tcPr>
            <w:tcW w:w="1560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Группы домов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Газ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Электроплиты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Лифт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Мусоропровод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Печное отопление</w:t>
            </w:r>
          </w:p>
        </w:tc>
        <w:tc>
          <w:tcPr>
            <w:tcW w:w="9073" w:type="dxa"/>
            <w:gridSpan w:val="8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Планировка МКД, в том числе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Размер платы за содержание жилого помещения на 1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помещения в месяц,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руб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</w:p>
        </w:tc>
      </w:tr>
      <w:tr w:rsidR="00B56887" w:rsidRPr="001D0060" w:rsidTr="0081082A">
        <w:trPr>
          <w:trHeight w:val="553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Наличие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встроенно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-пристроен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ных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помещений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жение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душевых в подвале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внутренних помещений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Разноуров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невые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этажные площадки</w:t>
            </w:r>
          </w:p>
        </w:tc>
        <w:tc>
          <w:tcPr>
            <w:tcW w:w="141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B56887" w:rsidRPr="001D0060" w:rsidTr="0081082A">
        <w:trPr>
          <w:trHeight w:val="493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ванна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душ</w:t>
            </w:r>
          </w:p>
        </w:tc>
        <w:tc>
          <w:tcPr>
            <w:tcW w:w="1134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квартир-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коридор-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секцион-ного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276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:rsidR="0081082A" w:rsidRDefault="00D8544C" w:rsidP="00643C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</w:t>
            </w:r>
            <w:proofErr w:type="spellEnd"/>
            <w:r w:rsidR="0081082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  <w:p w:rsidR="00B56887" w:rsidRPr="001D0060" w:rsidRDefault="00D8544C" w:rsidP="008108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тир</w:t>
            </w:r>
            <w:r w:rsidR="00643C0E">
              <w:rPr>
                <w:rFonts w:ascii="Times New Roman" w:hAnsi="Times New Roman" w:cs="Times New Roman"/>
                <w:b w:val="0"/>
                <w:szCs w:val="22"/>
              </w:rPr>
              <w:t>н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дома</w:t>
            </w: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28,33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27,21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30,21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24,02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30,26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44,64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30,97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9-10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34,78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76170">
              <w:rPr>
                <w:rFonts w:ascii="Times New Roman" w:hAnsi="Times New Roman" w:cs="Times New Roman"/>
                <w:b w:val="0"/>
                <w:szCs w:val="22"/>
              </w:rPr>
              <w:t>31,68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22,69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27,26</w:t>
            </w:r>
          </w:p>
        </w:tc>
      </w:tr>
      <w:tr w:rsidR="008238FF" w:rsidRPr="001D0060" w:rsidTr="0081082A">
        <w:trPr>
          <w:trHeight w:val="300"/>
        </w:trPr>
        <w:tc>
          <w:tcPr>
            <w:tcW w:w="1560" w:type="dxa"/>
            <w:vMerge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8238FF" w:rsidRPr="001D0060" w:rsidRDefault="008238FF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29,90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79,18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 w:val="restart"/>
            <w:vAlign w:val="center"/>
            <w:hideMark/>
          </w:tcPr>
          <w:p w:rsidR="0089299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Многокварти</w:t>
            </w:r>
            <w:r w:rsidR="0081082A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рные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дома пониженной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капитальнос</w:t>
            </w:r>
            <w:proofErr w:type="spellEnd"/>
            <w:r w:rsidR="00892990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ти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11,13</w:t>
            </w:r>
          </w:p>
        </w:tc>
      </w:tr>
      <w:tr w:rsidR="00B56887" w:rsidRPr="001D0060" w:rsidTr="0081082A">
        <w:trPr>
          <w:trHeight w:val="30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1-2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17,43</w:t>
            </w:r>
          </w:p>
        </w:tc>
      </w:tr>
      <w:tr w:rsidR="00B56887" w:rsidRPr="001D0060" w:rsidTr="0081082A">
        <w:trPr>
          <w:trHeight w:val="290"/>
        </w:trPr>
        <w:tc>
          <w:tcPr>
            <w:tcW w:w="1560" w:type="dxa"/>
            <w:vMerge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073" w:type="dxa"/>
            <w:gridSpan w:val="8"/>
            <w:noWrap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B56887" w:rsidRPr="001D0060" w:rsidRDefault="00B56887" w:rsidP="00826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16,63</w:t>
            </w:r>
          </w:p>
        </w:tc>
      </w:tr>
    </w:tbl>
    <w:p w:rsidR="00B56887" w:rsidRDefault="00B56887" w:rsidP="00D8544C">
      <w:pPr>
        <w:spacing w:after="0" w:line="240" w:lineRule="auto"/>
      </w:pPr>
    </w:p>
    <w:p w:rsidR="00D8544C" w:rsidRDefault="00D8544C" w:rsidP="00D8544C">
      <w:pPr>
        <w:spacing w:after="0" w:line="240" w:lineRule="auto"/>
      </w:pPr>
    </w:p>
    <w:p w:rsidR="00D8544C" w:rsidRDefault="00D8544C" w:rsidP="00D8544C">
      <w:pPr>
        <w:spacing w:after="0" w:line="240" w:lineRule="auto"/>
        <w:jc w:val="center"/>
      </w:pPr>
      <w:r>
        <w:t>__</w:t>
      </w:r>
      <w:bookmarkStart w:id="0" w:name="_GoBack"/>
      <w:bookmarkEnd w:id="0"/>
      <w:r>
        <w:t>___________________</w:t>
      </w:r>
    </w:p>
    <w:sectPr w:rsidR="00D8544C" w:rsidSect="00892990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90" w:rsidRDefault="00892990" w:rsidP="00892990">
      <w:pPr>
        <w:spacing w:after="0" w:line="240" w:lineRule="auto"/>
      </w:pPr>
      <w:r>
        <w:separator/>
      </w:r>
    </w:p>
  </w:endnote>
  <w:endnote w:type="continuationSeparator" w:id="0">
    <w:p w:rsidR="00892990" w:rsidRDefault="00892990" w:rsidP="0089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90" w:rsidRDefault="00892990" w:rsidP="00892990">
      <w:pPr>
        <w:spacing w:after="0" w:line="240" w:lineRule="auto"/>
      </w:pPr>
      <w:r>
        <w:separator/>
      </w:r>
    </w:p>
  </w:footnote>
  <w:footnote w:type="continuationSeparator" w:id="0">
    <w:p w:rsidR="00892990" w:rsidRDefault="00892990" w:rsidP="0089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120776"/>
      <w:docPartObj>
        <w:docPartGallery w:val="Page Numbers (Top of Page)"/>
        <w:docPartUnique/>
      </w:docPartObj>
    </w:sdtPr>
    <w:sdtEndPr/>
    <w:sdtContent>
      <w:p w:rsidR="00892990" w:rsidRDefault="008929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5C">
          <w:rPr>
            <w:noProof/>
          </w:rPr>
          <w:t>2</w:t>
        </w:r>
        <w:r>
          <w:fldChar w:fldCharType="end"/>
        </w:r>
      </w:p>
    </w:sdtContent>
  </w:sdt>
  <w:p w:rsidR="00892990" w:rsidRDefault="008929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87"/>
    <w:rsid w:val="003A4CC0"/>
    <w:rsid w:val="004B425C"/>
    <w:rsid w:val="005B382F"/>
    <w:rsid w:val="00643C0E"/>
    <w:rsid w:val="006C28AD"/>
    <w:rsid w:val="0081082A"/>
    <w:rsid w:val="008238FF"/>
    <w:rsid w:val="00823E67"/>
    <w:rsid w:val="00892990"/>
    <w:rsid w:val="00B56887"/>
    <w:rsid w:val="00CE4AC7"/>
    <w:rsid w:val="00D8544C"/>
    <w:rsid w:val="00F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45C6-7216-47F6-B130-FF39412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B5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990"/>
  </w:style>
  <w:style w:type="paragraph" w:styleId="a8">
    <w:name w:val="footer"/>
    <w:basedOn w:val="a"/>
    <w:link w:val="a9"/>
    <w:uiPriority w:val="99"/>
    <w:unhideWhenUsed/>
    <w:rsid w:val="0089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Мелковская Александра Михайловна</dc:creator>
  <cp:keywords/>
  <dc:description/>
  <cp:lastModifiedBy>Мелковская Александра Михайловна</cp:lastModifiedBy>
  <cp:revision>3</cp:revision>
  <cp:lastPrinted>2020-03-30T11:17:00Z</cp:lastPrinted>
  <dcterms:created xsi:type="dcterms:W3CDTF">2020-03-30T11:15:00Z</dcterms:created>
  <dcterms:modified xsi:type="dcterms:W3CDTF">2020-03-30T11:39:00Z</dcterms:modified>
</cp:coreProperties>
</file>