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Приложение № 2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Default="007F6D0B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</w:t>
      </w:r>
      <w:r w:rsidR="00613405">
        <w:rPr>
          <w:szCs w:val="28"/>
        </w:rPr>
        <w:t xml:space="preserve"> _______ № 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D2F03" w:rsidRPr="00C930C4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C930C4">
        <w:rPr>
          <w:szCs w:val="28"/>
        </w:rPr>
        <w:t>Перечень многоквартирных домов, в которых будут проведены  открытые конкурсы по отбору управляющей организации</w:t>
      </w:r>
    </w:p>
    <w:p w:rsidR="00AD2F03" w:rsidRPr="0014215C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14215C" w:rsidRPr="0014215C" w:rsidRDefault="0014215C" w:rsidP="0014215C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Переулок Арктический, д. № 8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Переулок Дальний, д. </w:t>
      </w:r>
      <w:r w:rsidR="0014215C" w:rsidRPr="0014215C">
        <w:t>№</w:t>
      </w:r>
      <w:r w:rsidR="00C14D67">
        <w:t>№</w:t>
      </w:r>
      <w:r w:rsidR="0014215C" w:rsidRPr="0014215C">
        <w:t xml:space="preserve"> 1,</w:t>
      </w:r>
      <w:r w:rsidRPr="0014215C">
        <w:t xml:space="preserve"> </w:t>
      </w:r>
      <w:r w:rsidR="000F7462" w:rsidRPr="0014215C">
        <w:t xml:space="preserve">10, </w:t>
      </w:r>
      <w:r w:rsidRPr="0014215C">
        <w:t>12, 14, 16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Переулок </w:t>
      </w:r>
      <w:proofErr w:type="spellStart"/>
      <w:r w:rsidRPr="0014215C">
        <w:t>Русанова</w:t>
      </w:r>
      <w:proofErr w:type="spellEnd"/>
      <w:r w:rsidRPr="0014215C">
        <w:t>, д.</w:t>
      </w:r>
      <w:r w:rsidR="00C14D67">
        <w:t>№</w:t>
      </w:r>
      <w:r w:rsidRPr="0014215C">
        <w:t xml:space="preserve"> 15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Проезд Владимира Капустина, д. №</w:t>
      </w:r>
      <w:r w:rsidR="00C14D67">
        <w:t>№</w:t>
      </w:r>
      <w:r w:rsidRPr="0014215C">
        <w:t xml:space="preserve"> 2, 4, 5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Проезд Профессора Жуковского, д. № 5</w:t>
      </w:r>
      <w:r w:rsidR="009D2564">
        <w:t>.</w:t>
      </w:r>
    </w:p>
    <w:p w:rsidR="007E7032" w:rsidRPr="0014215C" w:rsidRDefault="007E7032" w:rsidP="007E7032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Проезд Речной, д. № 7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Проспект Героев-североморцев, д. № 5 к.3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Проспект Кольский, д. № 114 к.1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Адмирала флота Лобова, д. № 24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Академика Павлова, д. №</w:t>
      </w:r>
      <w:r w:rsidR="00C14D67">
        <w:t>№</w:t>
      </w:r>
      <w:r w:rsidRPr="0014215C">
        <w:t xml:space="preserve"> 35,</w:t>
      </w:r>
      <w:r w:rsidR="007E7032" w:rsidRPr="0014215C">
        <w:t xml:space="preserve"> </w:t>
      </w:r>
      <w:r w:rsidRPr="0014215C">
        <w:t>38</w:t>
      </w:r>
      <w:r w:rsidR="0014215C" w:rsidRPr="0014215C">
        <w:t>, 47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Александра Невского, д. №</w:t>
      </w:r>
      <w:r w:rsidR="00C14D67">
        <w:t>№</w:t>
      </w:r>
      <w:r w:rsidRPr="0014215C">
        <w:t xml:space="preserve"> 90</w:t>
      </w:r>
      <w:r w:rsidR="00A66C7F" w:rsidRPr="0014215C">
        <w:t>, 94</w:t>
      </w:r>
      <w:r w:rsidR="009D2564">
        <w:t>.</w:t>
      </w:r>
    </w:p>
    <w:p w:rsidR="00A66C7F" w:rsidRPr="0014215C" w:rsidRDefault="00A66C7F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Улица Алексея </w:t>
      </w:r>
      <w:proofErr w:type="spellStart"/>
      <w:r w:rsidRPr="0014215C">
        <w:t>Генералова</w:t>
      </w:r>
      <w:proofErr w:type="spellEnd"/>
      <w:r w:rsidRPr="0014215C">
        <w:t>, д. № 7/26</w:t>
      </w:r>
      <w:r w:rsidR="009D2564">
        <w:t>.</w:t>
      </w:r>
      <w:r w:rsidRPr="0014215C">
        <w:t xml:space="preserve"> 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Улица Анатолия </w:t>
      </w:r>
      <w:proofErr w:type="spellStart"/>
      <w:r w:rsidRPr="0014215C">
        <w:t>Бредова</w:t>
      </w:r>
      <w:proofErr w:type="spellEnd"/>
      <w:r w:rsidRPr="0014215C">
        <w:t>, д. №</w:t>
      </w:r>
      <w:r w:rsidR="00C14D67">
        <w:t>№</w:t>
      </w:r>
      <w:r w:rsidRPr="0014215C">
        <w:t xml:space="preserve"> 2, 7, 11</w:t>
      </w:r>
      <w:r w:rsidR="0098779F" w:rsidRPr="0014215C">
        <w:t xml:space="preserve"> 21</w:t>
      </w:r>
      <w:r w:rsidR="009D2564">
        <w:t>.</w:t>
      </w:r>
      <w:r w:rsidR="00A66C7F" w:rsidRPr="0014215C">
        <w:t xml:space="preserve"> 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Бондарная, д. №</w:t>
      </w:r>
      <w:r w:rsidR="00C14D67">
        <w:t>№</w:t>
      </w:r>
      <w:r w:rsidRPr="0014215C">
        <w:t xml:space="preserve"> 7, 13, 14, 22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Генерала Фролова, д. №</w:t>
      </w:r>
      <w:r w:rsidR="00C14D67">
        <w:t>№</w:t>
      </w:r>
      <w:r w:rsidRPr="0014215C">
        <w:t xml:space="preserve"> 8/80, 12</w:t>
      </w:r>
      <w:r w:rsidR="009D2564">
        <w:t>.</w:t>
      </w:r>
    </w:p>
    <w:p w:rsidR="00A66C7F" w:rsidRPr="0014215C" w:rsidRDefault="00A66C7F" w:rsidP="00A66C7F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</w:pPr>
      <w:r w:rsidRPr="0014215C">
        <w:t>Улица Горького, д. № 25/13</w:t>
      </w:r>
      <w:r w:rsidR="009D2564">
        <w:t>.</w:t>
      </w:r>
    </w:p>
    <w:p w:rsidR="007E7032" w:rsidRPr="0014215C" w:rsidRDefault="007E7032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Загородная, д. № 28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Зеленая, д. №</w:t>
      </w:r>
      <w:r w:rsidR="00C14D67">
        <w:t>№</w:t>
      </w:r>
      <w:r w:rsidRPr="0014215C">
        <w:t xml:space="preserve"> 35, 41, 42,</w:t>
      </w:r>
      <w:r w:rsidR="006950C8" w:rsidRPr="0014215C">
        <w:t xml:space="preserve"> </w:t>
      </w:r>
      <w:r w:rsidR="00A66C7F" w:rsidRPr="0014215C">
        <w:t>44,</w:t>
      </w:r>
      <w:r w:rsidRPr="0014215C">
        <w:t xml:space="preserve"> 48</w:t>
      </w:r>
      <w:r w:rsidR="00A66C7F" w:rsidRPr="0014215C">
        <w:t>,</w:t>
      </w:r>
      <w:r w:rsidR="006950C8" w:rsidRPr="0014215C">
        <w:t xml:space="preserve"> </w:t>
      </w:r>
      <w:r w:rsidR="00A66C7F" w:rsidRPr="0014215C">
        <w:t>62</w:t>
      </w:r>
      <w:r w:rsidR="009D2564">
        <w:t>.</w:t>
      </w:r>
    </w:p>
    <w:p w:rsidR="00A66C7F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Калинина, д. №</w:t>
      </w:r>
      <w:r w:rsidR="00C14D67">
        <w:t>№</w:t>
      </w:r>
      <w:r w:rsidRPr="0014215C">
        <w:t xml:space="preserve"> 13,</w:t>
      </w:r>
      <w:r w:rsidR="00A66C7F" w:rsidRPr="0014215C">
        <w:t xml:space="preserve"> 15,</w:t>
      </w:r>
      <w:r w:rsidRPr="0014215C">
        <w:t xml:space="preserve"> 19, 20, 45, 47, </w:t>
      </w:r>
      <w:r w:rsidR="007E7032" w:rsidRPr="0014215C">
        <w:t xml:space="preserve">59, </w:t>
      </w:r>
      <w:r w:rsidRPr="0014215C">
        <w:t>63, 71</w:t>
      </w:r>
      <w:r w:rsidR="009D2564">
        <w:t>.</w:t>
      </w:r>
      <w:r w:rsidR="00A66C7F" w:rsidRPr="0014215C">
        <w:t xml:space="preserve"> </w:t>
      </w:r>
    </w:p>
    <w:p w:rsidR="007E7032" w:rsidRPr="0014215C" w:rsidRDefault="007E7032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Кирпичная, д. № 8</w:t>
      </w:r>
      <w:r w:rsidR="009D2564">
        <w:t>.</w:t>
      </w:r>
    </w:p>
    <w:p w:rsidR="007E7032" w:rsidRPr="0014215C" w:rsidRDefault="007E7032" w:rsidP="007E7032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</w:pPr>
      <w:r w:rsidRPr="0014215C">
        <w:t>Улица Колхозная, д. № 12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Марата, д. № 13, 17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Набережная, д. №</w:t>
      </w:r>
      <w:r w:rsidR="00C14D67">
        <w:t>№</w:t>
      </w:r>
      <w:r w:rsidRPr="0014215C">
        <w:t xml:space="preserve"> 1/2, 7, 13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Нахимова, д. №</w:t>
      </w:r>
      <w:r w:rsidR="00C14D67">
        <w:t>№</w:t>
      </w:r>
      <w:r w:rsidRPr="0014215C">
        <w:t xml:space="preserve"> </w:t>
      </w:r>
      <w:r w:rsidR="007E7032" w:rsidRPr="0014215C">
        <w:t xml:space="preserve">8/2, </w:t>
      </w:r>
      <w:r w:rsidRPr="0014215C">
        <w:t>10/1</w:t>
      </w:r>
      <w:r w:rsidR="009D2564">
        <w:t>.</w:t>
      </w:r>
    </w:p>
    <w:p w:rsidR="00A66C7F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Улица </w:t>
      </w:r>
      <w:proofErr w:type="spellStart"/>
      <w:r w:rsidRPr="0014215C">
        <w:t>Новосельская</w:t>
      </w:r>
      <w:proofErr w:type="spellEnd"/>
      <w:r w:rsidRPr="0014215C">
        <w:t>, д. №</w:t>
      </w:r>
      <w:r w:rsidR="00744284">
        <w:t xml:space="preserve"> 22</w:t>
      </w:r>
      <w:r w:rsidR="009D2564">
        <w:t>.</w:t>
      </w:r>
      <w:r w:rsidR="00A66C7F" w:rsidRPr="0014215C">
        <w:t xml:space="preserve"> </w:t>
      </w:r>
    </w:p>
    <w:p w:rsidR="0014215C" w:rsidRPr="0014215C" w:rsidRDefault="0014215C" w:rsidP="0014215C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Октябрьская, д. № 28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Олега Кошевого, д. № 5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Песочная, д. № 21</w:t>
      </w:r>
      <w:bookmarkStart w:id="0" w:name="_GoBack"/>
      <w:bookmarkEnd w:id="0"/>
      <w:r w:rsidR="009D2564">
        <w:t>.</w:t>
      </w:r>
    </w:p>
    <w:p w:rsidR="007E7032" w:rsidRPr="0014215C" w:rsidRDefault="007E7032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Пищевиков, д. №</w:t>
      </w:r>
      <w:r w:rsidR="00C14D67">
        <w:t>№</w:t>
      </w:r>
      <w:r w:rsidRPr="0014215C">
        <w:t xml:space="preserve"> 8, 9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Подгорная, д. № 22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 xml:space="preserve">Улица </w:t>
      </w:r>
      <w:proofErr w:type="spellStart"/>
      <w:r w:rsidRPr="0014215C">
        <w:t>Полухина</w:t>
      </w:r>
      <w:proofErr w:type="spellEnd"/>
      <w:r w:rsidRPr="0014215C">
        <w:t>, д. №</w:t>
      </w:r>
      <w:r w:rsidR="00C14D67">
        <w:t>№</w:t>
      </w:r>
      <w:r w:rsidRPr="0014215C">
        <w:t xml:space="preserve"> 1, 3</w:t>
      </w:r>
      <w:r w:rsidR="007E7032" w:rsidRPr="0014215C">
        <w:t xml:space="preserve">, </w:t>
      </w:r>
      <w:r w:rsidR="009D2564">
        <w:t>4.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Полярные Зори, д. № 52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Пригородная, д. № 1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Профессора Сомова, д. № 8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Профсоюзов, д. № 18 А</w:t>
      </w:r>
      <w:r w:rsidR="009D2564">
        <w:t>.</w:t>
      </w:r>
    </w:p>
    <w:p w:rsidR="007E7032" w:rsidRPr="0014215C" w:rsidRDefault="007E7032" w:rsidP="007E7032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</w:pPr>
      <w:r w:rsidRPr="0014215C">
        <w:t>Улица Пушкинская, д. № 12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Радищева, д. №</w:t>
      </w:r>
      <w:r w:rsidR="00C14D67">
        <w:t>№</w:t>
      </w:r>
      <w:r w:rsidRPr="0014215C">
        <w:t xml:space="preserve"> 41</w:t>
      </w:r>
      <w:r w:rsidR="007E7032" w:rsidRPr="0014215C">
        <w:t>,</w:t>
      </w:r>
      <w:r w:rsidR="0014215C" w:rsidRPr="0014215C">
        <w:t xml:space="preserve"> 43,</w:t>
      </w:r>
      <w:r w:rsidR="007E7032" w:rsidRPr="0014215C">
        <w:t xml:space="preserve"> 44/9</w:t>
      </w:r>
      <w:r w:rsidR="000F48C2" w:rsidRPr="0014215C">
        <w:t>, 54,</w:t>
      </w:r>
      <w:r w:rsidR="0014215C" w:rsidRPr="0014215C">
        <w:t xml:space="preserve"> 56, 61,</w:t>
      </w:r>
      <w:r w:rsidR="000F48C2" w:rsidRPr="0014215C">
        <w:t xml:space="preserve"> 72/6, 74/5</w:t>
      </w:r>
      <w:r w:rsidR="009D2564">
        <w:t>.</w:t>
      </w:r>
      <w:r w:rsidR="0098779F" w:rsidRPr="0014215C">
        <w:t xml:space="preserve"> 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lastRenderedPageBreak/>
        <w:t>Улица Сафонова, д. № 21</w:t>
      </w:r>
      <w:r w:rsidR="009D2564">
        <w:t>.</w:t>
      </w:r>
    </w:p>
    <w:p w:rsidR="006950C8" w:rsidRPr="0014215C" w:rsidRDefault="006950C8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Свердлова, д. № 2/3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Фадеев Ручей, д. № 19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Фестивальная, д. № 7</w:t>
      </w:r>
      <w:r w:rsidR="009D2564">
        <w:t>.</w:t>
      </w:r>
    </w:p>
    <w:p w:rsidR="00A66C7F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Фрунзе, д. №</w:t>
      </w:r>
      <w:r w:rsidR="00C14D67">
        <w:t>№</w:t>
      </w:r>
      <w:r w:rsidRPr="0014215C">
        <w:t xml:space="preserve"> 3/10,</w:t>
      </w:r>
      <w:r w:rsidR="00A66C7F" w:rsidRPr="0014215C">
        <w:t xml:space="preserve"> 4,</w:t>
      </w:r>
      <w:r w:rsidRPr="0014215C">
        <w:t xml:space="preserve"> 25, 28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Халтурина, д. № 33</w:t>
      </w:r>
      <w:r w:rsidR="009D2564">
        <w:t>.</w:t>
      </w:r>
    </w:p>
    <w:p w:rsidR="000F48C2" w:rsidRPr="0014215C" w:rsidRDefault="000F48C2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Челюскинцев, д.</w:t>
      </w:r>
      <w:r w:rsidR="00C14D67">
        <w:t>№№</w:t>
      </w:r>
      <w:r w:rsidRPr="0014215C">
        <w:t xml:space="preserve"> 21В, 35</w:t>
      </w:r>
      <w:r w:rsidR="009D2564">
        <w:t>.</w:t>
      </w:r>
    </w:p>
    <w:p w:rsidR="0014215C" w:rsidRPr="0014215C" w:rsidRDefault="0014215C" w:rsidP="0014215C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Чехова, д. №</w:t>
      </w:r>
      <w:r w:rsidR="00C14D67">
        <w:t>№</w:t>
      </w:r>
      <w:r w:rsidRPr="0014215C">
        <w:t xml:space="preserve"> 3, 4, 6, 9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Шевченко, д. №</w:t>
      </w:r>
      <w:r w:rsidR="00C14D67">
        <w:t>№</w:t>
      </w:r>
      <w:r w:rsidRPr="0014215C">
        <w:t xml:space="preserve"> 6, 8, 10</w:t>
      </w:r>
      <w:r w:rsidR="009D2564">
        <w:t>.</w:t>
      </w:r>
    </w:p>
    <w:p w:rsidR="00AD2F03" w:rsidRPr="0014215C" w:rsidRDefault="00AD2F03" w:rsidP="00AD2F03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Шестой Комсомольской Батареи, д. №</w:t>
      </w:r>
      <w:r w:rsidR="00C14D67">
        <w:t>№</w:t>
      </w:r>
      <w:r w:rsidRPr="0014215C">
        <w:t xml:space="preserve"> 13, 45</w:t>
      </w:r>
      <w:r w:rsidR="009D2564">
        <w:t>.</w:t>
      </w:r>
    </w:p>
    <w:p w:rsidR="0023687C" w:rsidRDefault="00A66C7F" w:rsidP="00C14D67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outlineLvl w:val="0"/>
      </w:pPr>
      <w:r w:rsidRPr="0014215C">
        <w:t>Улица Юрия Гагарина, д. № 1 А</w:t>
      </w:r>
      <w:r w:rsidR="009D2564">
        <w:t>.</w:t>
      </w:r>
    </w:p>
    <w:p w:rsidR="00C14D67" w:rsidRDefault="00C14D67" w:rsidP="00C14D67">
      <w:pPr>
        <w:autoSpaceDE w:val="0"/>
        <w:autoSpaceDN w:val="0"/>
        <w:adjustRightInd w:val="0"/>
        <w:jc w:val="both"/>
        <w:outlineLvl w:val="0"/>
      </w:pPr>
    </w:p>
    <w:p w:rsidR="00C14D67" w:rsidRPr="00C14D67" w:rsidRDefault="00C14D67" w:rsidP="00C14D67">
      <w:pPr>
        <w:autoSpaceDE w:val="0"/>
        <w:autoSpaceDN w:val="0"/>
        <w:adjustRightInd w:val="0"/>
        <w:jc w:val="both"/>
        <w:outlineLvl w:val="0"/>
      </w:pPr>
    </w:p>
    <w:p w:rsidR="00A80E59" w:rsidRPr="00FE4803" w:rsidRDefault="00A80E59" w:rsidP="0023687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_______________________________</w:t>
      </w:r>
    </w:p>
    <w:sectPr w:rsidR="00A80E59" w:rsidRPr="00FE4803" w:rsidSect="0023687C">
      <w:headerReference w:type="default" r:id="rId7"/>
      <w:headerReference w:type="first" r:id="rId8"/>
      <w:pgSz w:w="11906" w:h="16838"/>
      <w:pgMar w:top="1134" w:right="851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AB" w:rsidRDefault="007562AB" w:rsidP="00352090">
      <w:r>
        <w:separator/>
      </w:r>
    </w:p>
  </w:endnote>
  <w:endnote w:type="continuationSeparator" w:id="0">
    <w:p w:rsidR="007562AB" w:rsidRDefault="007562AB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AB" w:rsidRDefault="007562AB" w:rsidP="00352090">
      <w:r>
        <w:separator/>
      </w:r>
    </w:p>
  </w:footnote>
  <w:footnote w:type="continuationSeparator" w:id="0">
    <w:p w:rsidR="007562AB" w:rsidRDefault="007562AB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A" w:rsidRDefault="00C63FC9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C9" w:rsidRDefault="00C63FC9">
    <w:pPr>
      <w:pStyle w:val="a4"/>
      <w:jc w:val="center"/>
    </w:pPr>
  </w:p>
  <w:p w:rsidR="00C63FC9" w:rsidRDefault="00C6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3687C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2D59BD"/>
    <w:rsid w:val="0033439B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3582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2B82"/>
    <w:rsid w:val="00613405"/>
    <w:rsid w:val="006145CC"/>
    <w:rsid w:val="0061779D"/>
    <w:rsid w:val="00651997"/>
    <w:rsid w:val="00652939"/>
    <w:rsid w:val="006603C1"/>
    <w:rsid w:val="006631D9"/>
    <w:rsid w:val="00677494"/>
    <w:rsid w:val="006950C8"/>
    <w:rsid w:val="006A4131"/>
    <w:rsid w:val="006B192B"/>
    <w:rsid w:val="006B3BA8"/>
    <w:rsid w:val="006E3275"/>
    <w:rsid w:val="006E734C"/>
    <w:rsid w:val="006F7258"/>
    <w:rsid w:val="00700C91"/>
    <w:rsid w:val="00701FB2"/>
    <w:rsid w:val="00702B6C"/>
    <w:rsid w:val="007145D6"/>
    <w:rsid w:val="007229C6"/>
    <w:rsid w:val="00744284"/>
    <w:rsid w:val="007562AB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7032"/>
    <w:rsid w:val="007F6D0B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2564"/>
    <w:rsid w:val="009D557E"/>
    <w:rsid w:val="00A0046E"/>
    <w:rsid w:val="00A0790D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0B1E"/>
    <w:rsid w:val="00C117C3"/>
    <w:rsid w:val="00C14D67"/>
    <w:rsid w:val="00C17151"/>
    <w:rsid w:val="00C63FC9"/>
    <w:rsid w:val="00C70D38"/>
    <w:rsid w:val="00C72790"/>
    <w:rsid w:val="00C745B3"/>
    <w:rsid w:val="00C81332"/>
    <w:rsid w:val="00C82DBD"/>
    <w:rsid w:val="00C930C4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A25F2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557A-B728-4497-9298-260C0CB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7</cp:revision>
  <cp:lastPrinted>2015-04-30T12:07:00Z</cp:lastPrinted>
  <dcterms:created xsi:type="dcterms:W3CDTF">2017-10-02T10:32:00Z</dcterms:created>
  <dcterms:modified xsi:type="dcterms:W3CDTF">2017-10-02T11:54:00Z</dcterms:modified>
</cp:coreProperties>
</file>