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252"/>
      </w:tblGrid>
      <w:tr w:rsidR="0092172D" w:rsidRPr="00053C1F" w:rsidTr="00883CDA">
        <w:tc>
          <w:tcPr>
            <w:tcW w:w="10598" w:type="dxa"/>
          </w:tcPr>
          <w:p w:rsidR="0092172D" w:rsidRDefault="00C1792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5F04F1" w:rsidRDefault="006E6EA4" w:rsidP="00683E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B2:M20"/>
            <w:r w:rsidRPr="0005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05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</w:t>
            </w:r>
            <w:r w:rsidR="0092172D" w:rsidRPr="0005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администрации</w:t>
            </w:r>
            <w:r w:rsidR="0092172D" w:rsidRPr="0005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Мурманска</w:t>
            </w:r>
            <w:r w:rsidR="0092172D" w:rsidRPr="0005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End w:id="0"/>
            <w:proofErr w:type="gramStart"/>
            <w:r w:rsidR="006B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6B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3F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7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595798" w:rsidRPr="00053C1F" w:rsidRDefault="00595798" w:rsidP="00CB5DA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2172D" w:rsidRDefault="0092172D" w:rsidP="002275BB">
      <w:pPr>
        <w:spacing w:after="0" w:line="240" w:lineRule="auto"/>
        <w:rPr>
          <w:sz w:val="24"/>
          <w:szCs w:val="24"/>
        </w:rPr>
      </w:pPr>
    </w:p>
    <w:p w:rsidR="00651E4F" w:rsidRPr="00053C1F" w:rsidRDefault="00651E4F" w:rsidP="002275BB">
      <w:pPr>
        <w:spacing w:after="0" w:line="240" w:lineRule="auto"/>
        <w:rPr>
          <w:sz w:val="24"/>
          <w:szCs w:val="24"/>
        </w:rPr>
      </w:pPr>
    </w:p>
    <w:p w:rsidR="002275BB" w:rsidRPr="00053C1F" w:rsidRDefault="008D0B52" w:rsidP="008D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C1F">
        <w:rPr>
          <w:rFonts w:ascii="Times New Roman" w:hAnsi="Times New Roman" w:cs="Times New Roman"/>
          <w:sz w:val="28"/>
          <w:szCs w:val="28"/>
        </w:rPr>
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Мурманской области, на 2014</w:t>
      </w:r>
      <w:r w:rsidR="003F4776">
        <w:rPr>
          <w:rFonts w:ascii="Times New Roman" w:hAnsi="Times New Roman" w:cs="Times New Roman"/>
          <w:sz w:val="28"/>
          <w:szCs w:val="28"/>
        </w:rPr>
        <w:t xml:space="preserve"> – </w:t>
      </w:r>
      <w:r w:rsidR="00106147" w:rsidRPr="00053C1F">
        <w:rPr>
          <w:rFonts w:ascii="Times New Roman" w:hAnsi="Times New Roman" w:cs="Times New Roman"/>
          <w:sz w:val="28"/>
          <w:szCs w:val="28"/>
        </w:rPr>
        <w:t>2043 годы</w:t>
      </w:r>
      <w:r w:rsidRPr="00053C1F">
        <w:rPr>
          <w:rFonts w:ascii="Times New Roman" w:hAnsi="Times New Roman" w:cs="Times New Roman"/>
          <w:sz w:val="28"/>
          <w:szCs w:val="28"/>
        </w:rPr>
        <w:t xml:space="preserve"> муниципальным обр</w:t>
      </w:r>
      <w:r w:rsidR="00A86889">
        <w:rPr>
          <w:rFonts w:ascii="Times New Roman" w:hAnsi="Times New Roman" w:cs="Times New Roman"/>
          <w:sz w:val="28"/>
          <w:szCs w:val="28"/>
        </w:rPr>
        <w:t>азованием город Мурманск на 2017</w:t>
      </w:r>
      <w:r w:rsidRPr="00053C1F">
        <w:rPr>
          <w:rFonts w:ascii="Times New Roman" w:hAnsi="Times New Roman" w:cs="Times New Roman"/>
          <w:sz w:val="28"/>
          <w:szCs w:val="28"/>
        </w:rPr>
        <w:t xml:space="preserve"> </w:t>
      </w:r>
      <w:r w:rsidR="001C31F8">
        <w:rPr>
          <w:rFonts w:ascii="Times New Roman" w:hAnsi="Times New Roman" w:cs="Times New Roman"/>
          <w:sz w:val="28"/>
          <w:szCs w:val="28"/>
        </w:rPr>
        <w:t xml:space="preserve">– 2019 </w:t>
      </w:r>
      <w:r w:rsidRPr="00053C1F">
        <w:rPr>
          <w:rFonts w:ascii="Times New Roman" w:hAnsi="Times New Roman" w:cs="Times New Roman"/>
          <w:sz w:val="28"/>
          <w:szCs w:val="28"/>
        </w:rPr>
        <w:t>год</w:t>
      </w:r>
      <w:r w:rsidR="001C31F8">
        <w:rPr>
          <w:rFonts w:ascii="Times New Roman" w:hAnsi="Times New Roman" w:cs="Times New Roman"/>
          <w:sz w:val="28"/>
          <w:szCs w:val="28"/>
        </w:rPr>
        <w:t>ы</w:t>
      </w:r>
    </w:p>
    <w:p w:rsidR="009B3852" w:rsidRPr="00053C1F" w:rsidRDefault="009B3852" w:rsidP="008D0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1276"/>
        <w:gridCol w:w="5386"/>
        <w:gridCol w:w="2410"/>
        <w:gridCol w:w="1843"/>
      </w:tblGrid>
      <w:tr w:rsidR="009B3852" w:rsidRPr="00642203" w:rsidTr="004A3AAF">
        <w:trPr>
          <w:trHeight w:val="284"/>
          <w:tblHeader/>
        </w:trPr>
        <w:tc>
          <w:tcPr>
            <w:tcW w:w="724" w:type="dxa"/>
            <w:shd w:val="clear" w:color="auto" w:fill="auto"/>
          </w:tcPr>
          <w:p w:rsidR="009B3852" w:rsidRPr="00642203" w:rsidRDefault="009B3852" w:rsidP="00B27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9B3852" w:rsidRPr="00642203" w:rsidRDefault="009B3852" w:rsidP="00B2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B3852" w:rsidRPr="00642203" w:rsidRDefault="009B3852" w:rsidP="00B2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1276" w:type="dxa"/>
            <w:shd w:val="clear" w:color="auto" w:fill="auto"/>
          </w:tcPr>
          <w:p w:rsidR="009B3852" w:rsidRPr="00642203" w:rsidRDefault="009B3852" w:rsidP="00B27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5386" w:type="dxa"/>
            <w:shd w:val="clear" w:color="auto" w:fill="auto"/>
          </w:tcPr>
          <w:p w:rsidR="009B3852" w:rsidRPr="00642203" w:rsidRDefault="009B3852" w:rsidP="00B27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виды работ и (или) услуг по капитальному ремонту общего имущества в многоквартирных домах</w:t>
            </w:r>
          </w:p>
        </w:tc>
        <w:tc>
          <w:tcPr>
            <w:tcW w:w="2410" w:type="dxa"/>
            <w:shd w:val="clear" w:color="auto" w:fill="auto"/>
          </w:tcPr>
          <w:p w:rsidR="009B3852" w:rsidRPr="00642203" w:rsidRDefault="009B3852" w:rsidP="00B27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 капитального ремонта общего имущества в многоквартирных домах</w:t>
            </w:r>
          </w:p>
        </w:tc>
        <w:tc>
          <w:tcPr>
            <w:tcW w:w="1843" w:type="dxa"/>
            <w:shd w:val="clear" w:color="auto" w:fill="auto"/>
          </w:tcPr>
          <w:p w:rsidR="00106147" w:rsidRPr="00642203" w:rsidRDefault="00106147" w:rsidP="0010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объемы муниципальной поддержки,</w:t>
            </w:r>
          </w:p>
          <w:p w:rsidR="009B3852" w:rsidRPr="00642203" w:rsidRDefault="00106147" w:rsidP="001061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r w:rsidR="009B3852"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B3852" w:rsidRPr="00642203" w:rsidRDefault="009B3852" w:rsidP="009B3852">
      <w:pPr>
        <w:spacing w:after="0"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1276"/>
        <w:gridCol w:w="5386"/>
        <w:gridCol w:w="2410"/>
        <w:gridCol w:w="1843"/>
      </w:tblGrid>
      <w:tr w:rsidR="00A9289C" w:rsidRPr="00642203" w:rsidTr="004A3AAF">
        <w:trPr>
          <w:trHeight w:val="340"/>
          <w:tblHeader/>
        </w:trPr>
        <w:tc>
          <w:tcPr>
            <w:tcW w:w="724" w:type="dxa"/>
            <w:shd w:val="clear" w:color="auto" w:fill="auto"/>
          </w:tcPr>
          <w:p w:rsidR="00A9289C" w:rsidRPr="00642203" w:rsidRDefault="00A9289C" w:rsidP="005B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9289C" w:rsidRPr="00642203" w:rsidRDefault="00A9289C" w:rsidP="0082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289C" w:rsidRPr="00642203" w:rsidRDefault="00A9289C" w:rsidP="0082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A9289C" w:rsidRPr="00642203" w:rsidRDefault="00A9289C" w:rsidP="0082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9289C" w:rsidRPr="00642203" w:rsidRDefault="00A9289C" w:rsidP="0082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9289C" w:rsidRPr="00642203" w:rsidRDefault="00A9289C" w:rsidP="0082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34C88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134C88" w:rsidRPr="00642203" w:rsidRDefault="00134C88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34C88" w:rsidRPr="00642203" w:rsidRDefault="00134C88" w:rsidP="00DA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Адмирала флота Лобова</w:t>
            </w:r>
          </w:p>
        </w:tc>
        <w:tc>
          <w:tcPr>
            <w:tcW w:w="1276" w:type="dxa"/>
            <w:shd w:val="clear" w:color="auto" w:fill="auto"/>
          </w:tcPr>
          <w:p w:rsidR="00134C88" w:rsidRPr="00642203" w:rsidRDefault="00134C88" w:rsidP="006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7A09B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5386" w:type="dxa"/>
            <w:shd w:val="clear" w:color="auto" w:fill="auto"/>
          </w:tcPr>
          <w:p w:rsidR="00134C88" w:rsidRPr="00642203" w:rsidRDefault="00134C88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C88" w:rsidRPr="00642203" w:rsidRDefault="00134C88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CD78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134C88" w:rsidRPr="00642203" w:rsidRDefault="00134C88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88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134C88" w:rsidRPr="00642203" w:rsidRDefault="00134C88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34C88" w:rsidRPr="00642203" w:rsidRDefault="00134C88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Адмирала флота Лобова</w:t>
            </w:r>
          </w:p>
        </w:tc>
        <w:tc>
          <w:tcPr>
            <w:tcW w:w="1276" w:type="dxa"/>
            <w:shd w:val="clear" w:color="auto" w:fill="auto"/>
          </w:tcPr>
          <w:p w:rsidR="00134C88" w:rsidRPr="00642203" w:rsidRDefault="00134C88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134C88" w:rsidRPr="00642203" w:rsidRDefault="00134C88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C88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134C88" w:rsidRPr="00642203" w:rsidRDefault="00134C88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88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134C88" w:rsidRPr="00642203" w:rsidRDefault="00134C88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34C88" w:rsidRPr="00642203" w:rsidRDefault="00134C88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Адмирала флота Лобова</w:t>
            </w:r>
          </w:p>
        </w:tc>
        <w:tc>
          <w:tcPr>
            <w:tcW w:w="1276" w:type="dxa"/>
            <w:shd w:val="clear" w:color="auto" w:fill="auto"/>
          </w:tcPr>
          <w:p w:rsidR="00134C88" w:rsidRPr="00642203" w:rsidRDefault="00134C88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5386" w:type="dxa"/>
            <w:shd w:val="clear" w:color="auto" w:fill="auto"/>
          </w:tcPr>
          <w:p w:rsidR="00134C88" w:rsidRPr="00642203" w:rsidRDefault="00134C88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134C88" w:rsidRPr="00642203" w:rsidRDefault="00134C88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  <w:p w:rsidR="00134C88" w:rsidRPr="00642203" w:rsidRDefault="00134C88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34C88" w:rsidRPr="00642203" w:rsidRDefault="00134C88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CD78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134C88" w:rsidRPr="00642203" w:rsidRDefault="00134C88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88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134C88" w:rsidRPr="00642203" w:rsidRDefault="00134C88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34C88" w:rsidRPr="00642203" w:rsidRDefault="00134C88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Александрова</w:t>
            </w:r>
          </w:p>
        </w:tc>
        <w:tc>
          <w:tcPr>
            <w:tcW w:w="1276" w:type="dxa"/>
            <w:shd w:val="clear" w:color="auto" w:fill="auto"/>
          </w:tcPr>
          <w:p w:rsidR="00134C88" w:rsidRPr="00642203" w:rsidRDefault="00134C88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  <w:shd w:val="clear" w:color="auto" w:fill="auto"/>
          </w:tcPr>
          <w:p w:rsidR="00134C88" w:rsidRPr="00642203" w:rsidRDefault="00134C88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C88" w:rsidRPr="00642203" w:rsidRDefault="00134C88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CD78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134C88" w:rsidRPr="00642203" w:rsidRDefault="00134C88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88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134C88" w:rsidRPr="00642203" w:rsidRDefault="00134C88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34C88" w:rsidRPr="00642203" w:rsidRDefault="00134C88" w:rsidP="001C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Алексея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34C88" w:rsidRPr="00642203" w:rsidRDefault="00134C88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134C88" w:rsidRPr="00642203" w:rsidRDefault="00134C88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без замены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C88" w:rsidRPr="00642203" w:rsidRDefault="00134C88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холодного водоснабжения.</w:t>
            </w:r>
          </w:p>
          <w:p w:rsidR="00134C88" w:rsidRPr="00642203" w:rsidRDefault="00134C88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водоотведения.</w:t>
            </w:r>
          </w:p>
          <w:p w:rsidR="00134C88" w:rsidRPr="00642203" w:rsidRDefault="00134C88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системы отопления. </w:t>
            </w:r>
          </w:p>
          <w:p w:rsidR="00134C88" w:rsidRPr="00642203" w:rsidRDefault="00134C88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134C88" w:rsidRPr="00642203" w:rsidRDefault="00134C88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фасада.</w:t>
            </w:r>
          </w:p>
          <w:p w:rsidR="00134C88" w:rsidRPr="00642203" w:rsidRDefault="00134C88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C88" w:rsidRPr="00642203" w:rsidRDefault="00CD7874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134C88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134C88" w:rsidRPr="00642203" w:rsidRDefault="00134C88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88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134C88" w:rsidRPr="00642203" w:rsidRDefault="00134C88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34C88" w:rsidRPr="00642203" w:rsidRDefault="00134C88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Алексея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Хлобыстова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34C88" w:rsidRPr="00642203" w:rsidRDefault="00134C88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134C88" w:rsidRPr="00642203" w:rsidRDefault="00134C88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134C88" w:rsidRPr="00642203" w:rsidRDefault="00CD7874" w:rsidP="006B08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134C88" w:rsidRPr="00642203" w:rsidRDefault="00134C88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F600B" w:rsidRPr="00642203" w:rsidRDefault="008F600B" w:rsidP="00C0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Алексея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Хлобыстова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8F600B" w:rsidRPr="00642203" w:rsidRDefault="008F600B" w:rsidP="00C0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C07E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1C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F600B" w:rsidRPr="00642203" w:rsidRDefault="00C07E1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8F600B" w:rsidRPr="0064220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1C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D1538B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D7874"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Замена, модернизация и ремонт лифтов и лифтового оборудования 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Баумана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600B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F600B" w:rsidRPr="00642203" w:rsidRDefault="008F600B" w:rsidP="00C52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Баумана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600B" w:rsidRPr="00642203" w:rsidRDefault="008F600B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8F600B" w:rsidRPr="00CD7874" w:rsidRDefault="00CD7874" w:rsidP="00C528B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F600B" w:rsidRPr="00642203" w:rsidRDefault="008F600B" w:rsidP="00C52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Баумана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600B" w:rsidRPr="00642203" w:rsidRDefault="008F600B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C528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F600B" w:rsidRPr="00642203" w:rsidRDefault="008F600B" w:rsidP="00C52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Баумана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600B" w:rsidRPr="00642203" w:rsidRDefault="008F600B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</w:tcPr>
          <w:p w:rsidR="008F600B" w:rsidRPr="00642203" w:rsidRDefault="00CD7874" w:rsidP="00C528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Баумана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(в том </w:t>
            </w:r>
            <w:r w:rsidRPr="0064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600B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Беринга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8F600B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CD78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Беринга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8F600B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CD78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Бондарная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Бредова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Вице-адмирала Николаева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Вице-адмирала Николаева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крыши. 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Вице-адмирала Николаева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Вице-адмирала Николаева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Вице-адмирала Николаева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9C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Вице-адмирала Николаева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8F600B" w:rsidRPr="00642203" w:rsidRDefault="008F600B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Виктора Миронова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отопления.</w:t>
            </w:r>
          </w:p>
          <w:p w:rsidR="008F600B" w:rsidRPr="00642203" w:rsidRDefault="008F600B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00B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8F600B" w:rsidRPr="00642203" w:rsidRDefault="008F600B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600B" w:rsidRPr="00642203" w:rsidRDefault="008F600B" w:rsidP="004D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1276" w:type="dxa"/>
            <w:shd w:val="clear" w:color="auto" w:fill="auto"/>
          </w:tcPr>
          <w:p w:rsidR="008F600B" w:rsidRPr="00642203" w:rsidRDefault="008F600B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8F600B" w:rsidRPr="00642203" w:rsidRDefault="008F600B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с заменой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00B" w:rsidRPr="00642203" w:rsidRDefault="008F600B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холодного водоснабжения.</w:t>
            </w:r>
          </w:p>
          <w:p w:rsidR="008F600B" w:rsidRPr="00642203" w:rsidRDefault="008F600B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водоотведения.</w:t>
            </w:r>
          </w:p>
          <w:p w:rsidR="008F600B" w:rsidRPr="00642203" w:rsidRDefault="008F600B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600B" w:rsidRPr="00642203" w:rsidRDefault="00CD7874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8F600B" w:rsidRPr="00642203" w:rsidRDefault="008F600B" w:rsidP="005619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F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F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F5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с заменой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F5F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4D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Воровского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с заменой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5619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Воровского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5619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0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9F5F0C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CD78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561914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Героев </w:t>
            </w:r>
            <w:proofErr w:type="gram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Рыбачьего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Героев </w:t>
            </w:r>
            <w:proofErr w:type="gram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Рыбачьего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Героев </w:t>
            </w:r>
            <w:proofErr w:type="gram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Рыбачьего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Героев </w:t>
            </w:r>
            <w:proofErr w:type="gram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Рыбачьего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</w:t>
            </w:r>
            <w:proofErr w:type="gram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Рыбачьего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9F5F0C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CD78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Героев </w:t>
            </w:r>
            <w:proofErr w:type="gram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Рыбачьего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Героев </w:t>
            </w:r>
            <w:proofErr w:type="gram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Рыбачьего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</w:t>
            </w:r>
            <w:proofErr w:type="gram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Рыбачьего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4D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Героев-североморцев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Героев-североморцев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Генерала Журбы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(в том числе 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CD7874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4D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4D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37191D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Загородная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D6BB3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Зои Космодемьянской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Инженерная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Капитана Буркова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Капитана Буркова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Капитана Буркова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Карла Либкнехта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Карла Либкнехта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Кильдинская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Замена, модернизация и ремонт лифтов и лифтового оборудования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ул. Академика </w:t>
            </w:r>
            <w:proofErr w:type="spellStart"/>
            <w:r w:rsidRPr="006422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Книповича</w:t>
            </w:r>
            <w:proofErr w:type="spellEnd"/>
            <w:r w:rsidRPr="006422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37191D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1C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49 кор.3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1C3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с заменой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37191D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Капитана Копытова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Капитана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9F5F0C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3719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Капитана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водоподогревателя</w:t>
            </w:r>
            <w:proofErr w:type="spellEnd"/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2018 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Капитана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Кирова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Кирова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28В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водоотведения.</w:t>
            </w:r>
          </w:p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фундамента.</w:t>
            </w:r>
          </w:p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подвального помещения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Кирова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с заменой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холодного водоснабжения.</w:t>
            </w:r>
          </w:p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системы водоотведения.</w:t>
            </w:r>
          </w:p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отопления.</w:t>
            </w:r>
          </w:p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пр-т Кольский 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Замена, модернизация и ремонт л" w:hAnsi="Замена, модернизация и ремонт л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Замена, модернизация и ремонт л" w:hAnsi="Замена, модернизация и ремонт л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611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C0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104/1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C0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(в том числе 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Кольский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1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11B67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-д Ледокольный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Ленина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3D129B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F0C"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="009F5F0C"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37191D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3D129B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r w:rsidR="009F5F0C"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Ленина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 </w:t>
            </w:r>
          </w:p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A3AAF" w:rsidRDefault="009F5F0C" w:rsidP="004A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9F5F0C" w:rsidRPr="00642203" w:rsidRDefault="004A3AAF" w:rsidP="004A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(подъезд №№ </w:t>
            </w: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3, 5)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Ленина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(в том числе 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Ленина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электроснабжения.</w:t>
            </w:r>
          </w:p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без замены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холодного водоснабжения.</w:t>
            </w:r>
          </w:p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37191D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3D129B" w:rsidP="00C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r w:rsidR="009F5F0C"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</w:t>
            </w:r>
          </w:p>
          <w:p w:rsidR="009F5F0C" w:rsidRPr="00642203" w:rsidRDefault="009F5F0C" w:rsidP="004A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A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AF"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(подъезд №№ 1, 3)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пр-т Ленина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A7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7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A74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 корп. 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Магомета Гаджиева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2/47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Магомета Гаджиева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Михаила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FF2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-д Молодежный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5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528B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Морская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Морская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Морская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Замена, модернизация и ремонт лифтов и лифтового оборудования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Морская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Морская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Мурманская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Нахимова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5B06D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85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Охотничий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(в том числе 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85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Охотничий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85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Охотничий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85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Охотничий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85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Охотничий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85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Охотничий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85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Охотничий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85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3F4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Павлика Морозова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без замены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холодного водоснабжения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Папанина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крыши. </w:t>
            </w:r>
          </w:p>
          <w:p w:rsidR="009F5F0C" w:rsidRPr="00642203" w:rsidRDefault="009F5F0C" w:rsidP="006B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681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Пищевиков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крыши. </w:t>
            </w:r>
          </w:p>
          <w:p w:rsidR="009F5F0C" w:rsidRPr="00642203" w:rsidRDefault="009F5F0C" w:rsidP="006B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Пищевиков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водоподогревателя</w:t>
            </w:r>
            <w:proofErr w:type="spellEnd"/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системы канализации и водоотведения.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Подстаницкого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Подстаницкого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Подстаницкого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Подстаницкого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Подстаницкого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14В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C0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Полярные Зори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D813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1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Полярные Зори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Полярный Круг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Полярный Круг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Полярный Круг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Полярный Круг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(в том числе 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Полярный Круг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Прибрежная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Прибрежная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Пригородная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без замены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холодного водоснабжения.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водоотведения.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Пригородная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горячего водоснабжения без замены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холодного водоснабжения.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водоотведения.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Профессора Сомова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DA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(замена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Пушкинская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 xml:space="preserve"> - 2019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C0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Самойловой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Сафонова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Сафонова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24/26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Сафонова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E13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Сафонова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крыши. 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горячего водоснабжения без замены водоподогревателя.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холодного водоснабжения.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водоотведения.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-д Связи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 (замена водоподогревателя)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Ивана Сивко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 (замена водоподогревателя)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Ивана Сивко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 (замена водоподогревателя)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Семёна Дежнёва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водоснабжения. 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фасада.</w:t>
            </w:r>
          </w:p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фундамента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2018 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Терский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250EE6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Туристов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Туристов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Туристов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9F5F0C" w:rsidP="005736FF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623F">
              <w:rPr>
                <w:rFonts w:ascii="Times New Roman" w:hAnsi="Times New Roman" w:cs="Times New Roman"/>
                <w:sz w:val="24"/>
                <w:szCs w:val="24"/>
              </w:rPr>
              <w:t>7 –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Туристов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Туристов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Фадеев Ручей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крыши. 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9F5F0C" w:rsidP="005736FF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623F">
              <w:rPr>
                <w:rFonts w:ascii="Times New Roman" w:hAnsi="Times New Roman" w:cs="Times New Roman"/>
                <w:sz w:val="24"/>
                <w:szCs w:val="24"/>
              </w:rPr>
              <w:t>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Фестивальная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9F5F0C" w:rsidP="004045F2">
            <w:pPr>
              <w:jc w:val="center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2017 - 2019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пр. Ивана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Халатина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Замена, модернизация и ремонт лифтов и лифтового оборудования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Халтурина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водоснабжения. 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5736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Челюскинцев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 (замена водоподогревателя)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5736FF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Челюскинцев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фундамента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5736FF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Шмидта 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EE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1A2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 горячего водоснабжения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Шмидта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Шмидта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9C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33А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5736FF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C0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Генерала Щербакова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Щербакова 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F5F0C" w:rsidRPr="00642203" w:rsidRDefault="009F5F0C" w:rsidP="00C0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Генерала Щербакова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F5F0C" w:rsidRPr="00642203" w:rsidRDefault="009F5F0C" w:rsidP="00C07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C0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1B623F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C07E1C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Юрия Гагарина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6B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Юрия Гагарина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Юрия Гагарина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Юрия Гагарина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5736FF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573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1" w:name="_GoBack"/>
            <w:bookmarkEnd w:id="1"/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Юрия Гагарина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Юрия Смирнова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Юрия Смирнова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Ростинское</w:t>
            </w:r>
            <w:proofErr w:type="spellEnd"/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561914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жилой район Росляково</w:t>
            </w:r>
          </w:p>
          <w:p w:rsidR="009F5F0C" w:rsidRPr="00642203" w:rsidRDefault="009F5F0C" w:rsidP="0056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56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фасада.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холодного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 горячего водоснабжения.</w:t>
            </w:r>
          </w:p>
          <w:p w:rsidR="009F5F0C" w:rsidRPr="00642203" w:rsidRDefault="009F5F0C" w:rsidP="0056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и водоотведения.</w:t>
            </w:r>
          </w:p>
          <w:p w:rsidR="009F5F0C" w:rsidRPr="00642203" w:rsidRDefault="009F5F0C" w:rsidP="006B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2018 </w:t>
            </w:r>
            <w:r w:rsidR="009F5F0C" w:rsidRPr="0064220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6B08A2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642203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A54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жилой район Росляково</w:t>
            </w:r>
          </w:p>
          <w:p w:rsidR="009F5F0C" w:rsidRPr="00642203" w:rsidRDefault="009F5F0C" w:rsidP="00A54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A5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9C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крыши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9F5F0C" w:rsidRPr="00642203" w:rsidRDefault="009F5F0C" w:rsidP="009C24EE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F0C" w:rsidRPr="00053C1F" w:rsidTr="004A3AAF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9F5F0C" w:rsidRPr="00642203" w:rsidRDefault="009F5F0C" w:rsidP="00EE57F9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пер. Якорный</w:t>
            </w:r>
          </w:p>
        </w:tc>
        <w:tc>
          <w:tcPr>
            <w:tcW w:w="1276" w:type="dxa"/>
            <w:shd w:val="clear" w:color="auto" w:fill="auto"/>
          </w:tcPr>
          <w:p w:rsidR="009F5F0C" w:rsidRPr="00642203" w:rsidRDefault="009F5F0C" w:rsidP="0076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9F5F0C" w:rsidRPr="00642203" w:rsidRDefault="009F5F0C" w:rsidP="0076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Замена, модернизация и ремонт лифтов и лифтового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F0C" w:rsidRPr="00642203" w:rsidRDefault="007A09B5" w:rsidP="004045F2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9F5F0C" w:rsidRDefault="009F5F0C" w:rsidP="00765FED">
            <w:pPr>
              <w:jc w:val="right"/>
            </w:pPr>
            <w:r w:rsidRPr="0064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9C57FC" w:rsidRPr="00765FED" w:rsidTr="009C57FC">
        <w:tc>
          <w:tcPr>
            <w:tcW w:w="6946" w:type="dxa"/>
          </w:tcPr>
          <w:p w:rsidR="009C57FC" w:rsidRDefault="009C57FC" w:rsidP="009E4825">
            <w:pPr>
              <w:rPr>
                <w:b/>
                <w:sz w:val="24"/>
                <w:szCs w:val="24"/>
              </w:rPr>
            </w:pPr>
          </w:p>
          <w:p w:rsidR="00C51EF3" w:rsidRDefault="00C51EF3" w:rsidP="009E4825">
            <w:pPr>
              <w:rPr>
                <w:b/>
                <w:sz w:val="24"/>
                <w:szCs w:val="24"/>
              </w:rPr>
            </w:pPr>
          </w:p>
          <w:p w:rsidR="00C51EF3" w:rsidRPr="00C51EF3" w:rsidRDefault="00C51EF3" w:rsidP="009E4825">
            <w:pPr>
              <w:rPr>
                <w:b/>
                <w:sz w:val="24"/>
                <w:szCs w:val="24"/>
              </w:rPr>
            </w:pPr>
          </w:p>
        </w:tc>
      </w:tr>
    </w:tbl>
    <w:p w:rsidR="009C57FC" w:rsidRDefault="009C57FC" w:rsidP="00595798">
      <w:pPr>
        <w:spacing w:after="0" w:line="240" w:lineRule="auto"/>
      </w:pPr>
    </w:p>
    <w:sectPr w:rsidR="009C57FC" w:rsidSect="004A3AAF">
      <w:headerReference w:type="default" r:id="rId9"/>
      <w:footerReference w:type="default" r:id="rId10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AF" w:rsidRDefault="004A3AAF" w:rsidP="0096256D">
      <w:pPr>
        <w:spacing w:after="0" w:line="240" w:lineRule="auto"/>
      </w:pPr>
      <w:r>
        <w:separator/>
      </w:r>
    </w:p>
  </w:endnote>
  <w:endnote w:type="continuationSeparator" w:id="0">
    <w:p w:rsidR="004A3AAF" w:rsidRDefault="004A3AAF" w:rsidP="0096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Замена, модернизация и ремонт л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AF" w:rsidRDefault="004A3AAF">
    <w:pPr>
      <w:pStyle w:val="a5"/>
      <w:jc w:val="right"/>
    </w:pPr>
  </w:p>
  <w:p w:rsidR="004A3AAF" w:rsidRDefault="004A3A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AF" w:rsidRDefault="004A3AAF" w:rsidP="0096256D">
      <w:pPr>
        <w:spacing w:after="0" w:line="240" w:lineRule="auto"/>
      </w:pPr>
      <w:r>
        <w:separator/>
      </w:r>
    </w:p>
  </w:footnote>
  <w:footnote w:type="continuationSeparator" w:id="0">
    <w:p w:rsidR="004A3AAF" w:rsidRDefault="004A3AAF" w:rsidP="0096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90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3AAF" w:rsidRPr="006066BF" w:rsidRDefault="004A3AA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66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66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66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6FF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6066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3AAF" w:rsidRPr="0096256D" w:rsidRDefault="004A3AAF" w:rsidP="0096256D">
    <w:pPr>
      <w:pStyle w:val="a3"/>
      <w:ind w:left="108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FBC"/>
    <w:multiLevelType w:val="hybridMultilevel"/>
    <w:tmpl w:val="314EE26A"/>
    <w:lvl w:ilvl="0" w:tplc="1F5A2F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5B0A"/>
    <w:multiLevelType w:val="hybridMultilevel"/>
    <w:tmpl w:val="D14CE8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236E31"/>
    <w:multiLevelType w:val="hybridMultilevel"/>
    <w:tmpl w:val="5E38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2524"/>
    <w:multiLevelType w:val="hybridMultilevel"/>
    <w:tmpl w:val="1F2C409E"/>
    <w:lvl w:ilvl="0" w:tplc="1F5A2F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57079"/>
    <w:multiLevelType w:val="hybridMultilevel"/>
    <w:tmpl w:val="4CA252AE"/>
    <w:lvl w:ilvl="0" w:tplc="1F5A2F42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93036"/>
    <w:multiLevelType w:val="hybridMultilevel"/>
    <w:tmpl w:val="89CE12DE"/>
    <w:lvl w:ilvl="0" w:tplc="1F5A2F42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F64F3"/>
    <w:multiLevelType w:val="hybridMultilevel"/>
    <w:tmpl w:val="1DB4D8EC"/>
    <w:lvl w:ilvl="0" w:tplc="1F5A2F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403"/>
    <w:multiLevelType w:val="hybridMultilevel"/>
    <w:tmpl w:val="25A464E0"/>
    <w:lvl w:ilvl="0" w:tplc="1F5A2F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6D"/>
    <w:rsid w:val="00003653"/>
    <w:rsid w:val="0001082E"/>
    <w:rsid w:val="00020C31"/>
    <w:rsid w:val="00023325"/>
    <w:rsid w:val="00023A31"/>
    <w:rsid w:val="00037BBB"/>
    <w:rsid w:val="00040855"/>
    <w:rsid w:val="000445C8"/>
    <w:rsid w:val="0004527A"/>
    <w:rsid w:val="00045368"/>
    <w:rsid w:val="000503E6"/>
    <w:rsid w:val="00053C1F"/>
    <w:rsid w:val="00060711"/>
    <w:rsid w:val="00062093"/>
    <w:rsid w:val="00062334"/>
    <w:rsid w:val="000633F7"/>
    <w:rsid w:val="000654C0"/>
    <w:rsid w:val="00080028"/>
    <w:rsid w:val="00094D81"/>
    <w:rsid w:val="000A7DBE"/>
    <w:rsid w:val="000B2D41"/>
    <w:rsid w:val="000B68D2"/>
    <w:rsid w:val="000C1E8E"/>
    <w:rsid w:val="000C6A9A"/>
    <w:rsid w:val="000D6513"/>
    <w:rsid w:val="000E1EF5"/>
    <w:rsid w:val="000E2A88"/>
    <w:rsid w:val="000E30B1"/>
    <w:rsid w:val="000E6051"/>
    <w:rsid w:val="000F0F2F"/>
    <w:rsid w:val="000F69B6"/>
    <w:rsid w:val="000F7964"/>
    <w:rsid w:val="0010613B"/>
    <w:rsid w:val="00106147"/>
    <w:rsid w:val="0010715A"/>
    <w:rsid w:val="00107189"/>
    <w:rsid w:val="001106E9"/>
    <w:rsid w:val="00111B33"/>
    <w:rsid w:val="0013017C"/>
    <w:rsid w:val="001301F5"/>
    <w:rsid w:val="00134C88"/>
    <w:rsid w:val="0013575D"/>
    <w:rsid w:val="0013771F"/>
    <w:rsid w:val="00144D86"/>
    <w:rsid w:val="00151A40"/>
    <w:rsid w:val="0015487C"/>
    <w:rsid w:val="00154997"/>
    <w:rsid w:val="00160FF7"/>
    <w:rsid w:val="0016122D"/>
    <w:rsid w:val="001613B1"/>
    <w:rsid w:val="00170317"/>
    <w:rsid w:val="00180B2E"/>
    <w:rsid w:val="001848F5"/>
    <w:rsid w:val="0019133E"/>
    <w:rsid w:val="001929B5"/>
    <w:rsid w:val="00192A7F"/>
    <w:rsid w:val="00192CD7"/>
    <w:rsid w:val="00194257"/>
    <w:rsid w:val="00195EB5"/>
    <w:rsid w:val="001A0DB7"/>
    <w:rsid w:val="001A2B10"/>
    <w:rsid w:val="001B623F"/>
    <w:rsid w:val="001C31F8"/>
    <w:rsid w:val="001C3D3A"/>
    <w:rsid w:val="001C5165"/>
    <w:rsid w:val="001D253A"/>
    <w:rsid w:val="001D4203"/>
    <w:rsid w:val="001D5EAC"/>
    <w:rsid w:val="001D66CF"/>
    <w:rsid w:val="001E721A"/>
    <w:rsid w:val="001E7896"/>
    <w:rsid w:val="001F5051"/>
    <w:rsid w:val="001F522A"/>
    <w:rsid w:val="00204BCC"/>
    <w:rsid w:val="00207436"/>
    <w:rsid w:val="00212CFE"/>
    <w:rsid w:val="00215685"/>
    <w:rsid w:val="00216ADE"/>
    <w:rsid w:val="00220382"/>
    <w:rsid w:val="0022189E"/>
    <w:rsid w:val="00223EB3"/>
    <w:rsid w:val="002275BB"/>
    <w:rsid w:val="00230B4E"/>
    <w:rsid w:val="00231B3B"/>
    <w:rsid w:val="00234B1F"/>
    <w:rsid w:val="00237338"/>
    <w:rsid w:val="00237950"/>
    <w:rsid w:val="00250EE6"/>
    <w:rsid w:val="002570FE"/>
    <w:rsid w:val="002601BA"/>
    <w:rsid w:val="00263F21"/>
    <w:rsid w:val="002650AA"/>
    <w:rsid w:val="00270FFC"/>
    <w:rsid w:val="00273101"/>
    <w:rsid w:val="00293F28"/>
    <w:rsid w:val="002949C1"/>
    <w:rsid w:val="00296632"/>
    <w:rsid w:val="002B0F7C"/>
    <w:rsid w:val="002B2582"/>
    <w:rsid w:val="002C4287"/>
    <w:rsid w:val="002C51BE"/>
    <w:rsid w:val="002D2B65"/>
    <w:rsid w:val="002D2E56"/>
    <w:rsid w:val="002D368C"/>
    <w:rsid w:val="002E54B2"/>
    <w:rsid w:val="002F2399"/>
    <w:rsid w:val="002F2711"/>
    <w:rsid w:val="002F4240"/>
    <w:rsid w:val="002F44EB"/>
    <w:rsid w:val="002F48ED"/>
    <w:rsid w:val="002F5A50"/>
    <w:rsid w:val="003001AC"/>
    <w:rsid w:val="00300224"/>
    <w:rsid w:val="003018F2"/>
    <w:rsid w:val="00310E96"/>
    <w:rsid w:val="00313DE1"/>
    <w:rsid w:val="00322036"/>
    <w:rsid w:val="00330E7A"/>
    <w:rsid w:val="003319A1"/>
    <w:rsid w:val="00340A95"/>
    <w:rsid w:val="00351496"/>
    <w:rsid w:val="00352611"/>
    <w:rsid w:val="0035393D"/>
    <w:rsid w:val="0035538C"/>
    <w:rsid w:val="003602A9"/>
    <w:rsid w:val="00361569"/>
    <w:rsid w:val="003616D8"/>
    <w:rsid w:val="00366C96"/>
    <w:rsid w:val="0037191D"/>
    <w:rsid w:val="003737A8"/>
    <w:rsid w:val="003739A2"/>
    <w:rsid w:val="00374A38"/>
    <w:rsid w:val="00375C4B"/>
    <w:rsid w:val="0038231C"/>
    <w:rsid w:val="00383582"/>
    <w:rsid w:val="003839A9"/>
    <w:rsid w:val="00383EF3"/>
    <w:rsid w:val="0038682F"/>
    <w:rsid w:val="00391030"/>
    <w:rsid w:val="0039259E"/>
    <w:rsid w:val="0039741D"/>
    <w:rsid w:val="003A1CFA"/>
    <w:rsid w:val="003A3CC6"/>
    <w:rsid w:val="003B6C02"/>
    <w:rsid w:val="003C5DBA"/>
    <w:rsid w:val="003D129B"/>
    <w:rsid w:val="003D656A"/>
    <w:rsid w:val="003E2A8F"/>
    <w:rsid w:val="003E6E9B"/>
    <w:rsid w:val="003E755E"/>
    <w:rsid w:val="003E78E8"/>
    <w:rsid w:val="003F161F"/>
    <w:rsid w:val="003F37BB"/>
    <w:rsid w:val="003F4776"/>
    <w:rsid w:val="00400943"/>
    <w:rsid w:val="004044FF"/>
    <w:rsid w:val="004045F2"/>
    <w:rsid w:val="00414112"/>
    <w:rsid w:val="00423355"/>
    <w:rsid w:val="00425076"/>
    <w:rsid w:val="00425CA6"/>
    <w:rsid w:val="00430C7C"/>
    <w:rsid w:val="00436E50"/>
    <w:rsid w:val="004402B4"/>
    <w:rsid w:val="00440E7C"/>
    <w:rsid w:val="004430E2"/>
    <w:rsid w:val="00444DCF"/>
    <w:rsid w:val="00452B68"/>
    <w:rsid w:val="00453CF2"/>
    <w:rsid w:val="0046190F"/>
    <w:rsid w:val="004648C7"/>
    <w:rsid w:val="00470787"/>
    <w:rsid w:val="00486699"/>
    <w:rsid w:val="00495036"/>
    <w:rsid w:val="00497369"/>
    <w:rsid w:val="004A1CA9"/>
    <w:rsid w:val="004A206E"/>
    <w:rsid w:val="004A3AAF"/>
    <w:rsid w:val="004A4699"/>
    <w:rsid w:val="004B36CB"/>
    <w:rsid w:val="004B3F17"/>
    <w:rsid w:val="004B639E"/>
    <w:rsid w:val="004B6D7F"/>
    <w:rsid w:val="004B7564"/>
    <w:rsid w:val="004C4E89"/>
    <w:rsid w:val="004C64D8"/>
    <w:rsid w:val="004D1AA7"/>
    <w:rsid w:val="004D3E5D"/>
    <w:rsid w:val="004D582F"/>
    <w:rsid w:val="004D7BCA"/>
    <w:rsid w:val="004E085C"/>
    <w:rsid w:val="004F5B5A"/>
    <w:rsid w:val="00501391"/>
    <w:rsid w:val="00503403"/>
    <w:rsid w:val="00506184"/>
    <w:rsid w:val="0051544F"/>
    <w:rsid w:val="00517006"/>
    <w:rsid w:val="00517BC7"/>
    <w:rsid w:val="00522257"/>
    <w:rsid w:val="005227EC"/>
    <w:rsid w:val="00534F52"/>
    <w:rsid w:val="00545429"/>
    <w:rsid w:val="00550A6A"/>
    <w:rsid w:val="0055694C"/>
    <w:rsid w:val="00556E4C"/>
    <w:rsid w:val="00561914"/>
    <w:rsid w:val="0056326A"/>
    <w:rsid w:val="00566692"/>
    <w:rsid w:val="00567AE3"/>
    <w:rsid w:val="00571864"/>
    <w:rsid w:val="005736FF"/>
    <w:rsid w:val="00580867"/>
    <w:rsid w:val="0058195F"/>
    <w:rsid w:val="00593E78"/>
    <w:rsid w:val="00595798"/>
    <w:rsid w:val="005B06D9"/>
    <w:rsid w:val="005B290A"/>
    <w:rsid w:val="005B56E0"/>
    <w:rsid w:val="005C3CB6"/>
    <w:rsid w:val="005C455D"/>
    <w:rsid w:val="005E172F"/>
    <w:rsid w:val="005E4AD6"/>
    <w:rsid w:val="005F04F1"/>
    <w:rsid w:val="005F7D13"/>
    <w:rsid w:val="0060016F"/>
    <w:rsid w:val="00601E3B"/>
    <w:rsid w:val="006066BF"/>
    <w:rsid w:val="00607DBF"/>
    <w:rsid w:val="00611B67"/>
    <w:rsid w:val="00616F3E"/>
    <w:rsid w:val="006212A0"/>
    <w:rsid w:val="00632909"/>
    <w:rsid w:val="00642203"/>
    <w:rsid w:val="00643971"/>
    <w:rsid w:val="00651E4F"/>
    <w:rsid w:val="00651EE9"/>
    <w:rsid w:val="00654E27"/>
    <w:rsid w:val="0066438F"/>
    <w:rsid w:val="00666473"/>
    <w:rsid w:val="0067534C"/>
    <w:rsid w:val="00680634"/>
    <w:rsid w:val="00681C29"/>
    <w:rsid w:val="00683E5D"/>
    <w:rsid w:val="00683E72"/>
    <w:rsid w:val="006902C5"/>
    <w:rsid w:val="00690D70"/>
    <w:rsid w:val="00694523"/>
    <w:rsid w:val="00694943"/>
    <w:rsid w:val="006A394F"/>
    <w:rsid w:val="006A4C7C"/>
    <w:rsid w:val="006B08A2"/>
    <w:rsid w:val="006B2C77"/>
    <w:rsid w:val="006B3962"/>
    <w:rsid w:val="006B6DBD"/>
    <w:rsid w:val="006C1488"/>
    <w:rsid w:val="006D209E"/>
    <w:rsid w:val="006D6BB3"/>
    <w:rsid w:val="006D7434"/>
    <w:rsid w:val="006E1F38"/>
    <w:rsid w:val="006E2B3D"/>
    <w:rsid w:val="006E6EA4"/>
    <w:rsid w:val="006F047A"/>
    <w:rsid w:val="006F261B"/>
    <w:rsid w:val="006F280C"/>
    <w:rsid w:val="006F523C"/>
    <w:rsid w:val="00701756"/>
    <w:rsid w:val="007064D2"/>
    <w:rsid w:val="00710D9D"/>
    <w:rsid w:val="00725B0B"/>
    <w:rsid w:val="00727005"/>
    <w:rsid w:val="00731DB4"/>
    <w:rsid w:val="00733920"/>
    <w:rsid w:val="00735ED0"/>
    <w:rsid w:val="00736BCB"/>
    <w:rsid w:val="00741CA6"/>
    <w:rsid w:val="007420F3"/>
    <w:rsid w:val="00744D78"/>
    <w:rsid w:val="00745C94"/>
    <w:rsid w:val="007523A8"/>
    <w:rsid w:val="007529EB"/>
    <w:rsid w:val="00755E37"/>
    <w:rsid w:val="007604D9"/>
    <w:rsid w:val="00762076"/>
    <w:rsid w:val="00762778"/>
    <w:rsid w:val="00765FED"/>
    <w:rsid w:val="0077035F"/>
    <w:rsid w:val="007749E7"/>
    <w:rsid w:val="00774CC0"/>
    <w:rsid w:val="0077535B"/>
    <w:rsid w:val="00780457"/>
    <w:rsid w:val="00780AAB"/>
    <w:rsid w:val="007843C8"/>
    <w:rsid w:val="00785A14"/>
    <w:rsid w:val="00786872"/>
    <w:rsid w:val="00787C13"/>
    <w:rsid w:val="00791B93"/>
    <w:rsid w:val="007954DC"/>
    <w:rsid w:val="007977A0"/>
    <w:rsid w:val="007A09B5"/>
    <w:rsid w:val="007B46CA"/>
    <w:rsid w:val="007B538B"/>
    <w:rsid w:val="007E09A7"/>
    <w:rsid w:val="007E4EAF"/>
    <w:rsid w:val="007E6101"/>
    <w:rsid w:val="007F5396"/>
    <w:rsid w:val="007F5C95"/>
    <w:rsid w:val="007F6629"/>
    <w:rsid w:val="00807C92"/>
    <w:rsid w:val="00810CD1"/>
    <w:rsid w:val="008117B0"/>
    <w:rsid w:val="008133CC"/>
    <w:rsid w:val="00821563"/>
    <w:rsid w:val="008225F8"/>
    <w:rsid w:val="00823A34"/>
    <w:rsid w:val="00823F89"/>
    <w:rsid w:val="00824393"/>
    <w:rsid w:val="00824A2C"/>
    <w:rsid w:val="00826403"/>
    <w:rsid w:val="00835AFF"/>
    <w:rsid w:val="00842D74"/>
    <w:rsid w:val="00843C88"/>
    <w:rsid w:val="008447FA"/>
    <w:rsid w:val="008473FB"/>
    <w:rsid w:val="0086034C"/>
    <w:rsid w:val="008617C5"/>
    <w:rsid w:val="0088143B"/>
    <w:rsid w:val="00883CDA"/>
    <w:rsid w:val="00890AEA"/>
    <w:rsid w:val="008954B2"/>
    <w:rsid w:val="00897796"/>
    <w:rsid w:val="008A1AC0"/>
    <w:rsid w:val="008A59C9"/>
    <w:rsid w:val="008B1F2F"/>
    <w:rsid w:val="008B5B9B"/>
    <w:rsid w:val="008B62CB"/>
    <w:rsid w:val="008C06C4"/>
    <w:rsid w:val="008C1DFA"/>
    <w:rsid w:val="008C7B95"/>
    <w:rsid w:val="008D0B52"/>
    <w:rsid w:val="008D52F9"/>
    <w:rsid w:val="008F2890"/>
    <w:rsid w:val="008F600B"/>
    <w:rsid w:val="00903E04"/>
    <w:rsid w:val="00907A1E"/>
    <w:rsid w:val="009105E5"/>
    <w:rsid w:val="0091355C"/>
    <w:rsid w:val="0091796A"/>
    <w:rsid w:val="0092172D"/>
    <w:rsid w:val="00926DFE"/>
    <w:rsid w:val="009421CF"/>
    <w:rsid w:val="00946087"/>
    <w:rsid w:val="00947377"/>
    <w:rsid w:val="009478DB"/>
    <w:rsid w:val="009513A3"/>
    <w:rsid w:val="0095420F"/>
    <w:rsid w:val="00956E70"/>
    <w:rsid w:val="00961485"/>
    <w:rsid w:val="0096226C"/>
    <w:rsid w:val="0096256D"/>
    <w:rsid w:val="00963977"/>
    <w:rsid w:val="00963E0B"/>
    <w:rsid w:val="009676B9"/>
    <w:rsid w:val="00970B1E"/>
    <w:rsid w:val="009725C6"/>
    <w:rsid w:val="009735FA"/>
    <w:rsid w:val="0097588A"/>
    <w:rsid w:val="009834D5"/>
    <w:rsid w:val="00984866"/>
    <w:rsid w:val="00995CAA"/>
    <w:rsid w:val="009A26CA"/>
    <w:rsid w:val="009A7BAA"/>
    <w:rsid w:val="009B205A"/>
    <w:rsid w:val="009B3852"/>
    <w:rsid w:val="009B5ABB"/>
    <w:rsid w:val="009B5ACB"/>
    <w:rsid w:val="009C129C"/>
    <w:rsid w:val="009C1874"/>
    <w:rsid w:val="009C24EE"/>
    <w:rsid w:val="009C2606"/>
    <w:rsid w:val="009C2D83"/>
    <w:rsid w:val="009C57FC"/>
    <w:rsid w:val="009C603C"/>
    <w:rsid w:val="009C6630"/>
    <w:rsid w:val="009D42C5"/>
    <w:rsid w:val="009D479A"/>
    <w:rsid w:val="009E4825"/>
    <w:rsid w:val="009F1439"/>
    <w:rsid w:val="009F4020"/>
    <w:rsid w:val="009F5F0C"/>
    <w:rsid w:val="00A00066"/>
    <w:rsid w:val="00A00A7B"/>
    <w:rsid w:val="00A01BF0"/>
    <w:rsid w:val="00A13E85"/>
    <w:rsid w:val="00A24BE6"/>
    <w:rsid w:val="00A27A85"/>
    <w:rsid w:val="00A3720E"/>
    <w:rsid w:val="00A37D48"/>
    <w:rsid w:val="00A42136"/>
    <w:rsid w:val="00A548DB"/>
    <w:rsid w:val="00A56838"/>
    <w:rsid w:val="00A57E79"/>
    <w:rsid w:val="00A610B7"/>
    <w:rsid w:val="00A618C2"/>
    <w:rsid w:val="00A65895"/>
    <w:rsid w:val="00A66D1C"/>
    <w:rsid w:val="00A71609"/>
    <w:rsid w:val="00A716F7"/>
    <w:rsid w:val="00A7468D"/>
    <w:rsid w:val="00A74739"/>
    <w:rsid w:val="00A74FD3"/>
    <w:rsid w:val="00A763A1"/>
    <w:rsid w:val="00A76C65"/>
    <w:rsid w:val="00A77A0B"/>
    <w:rsid w:val="00A83CB5"/>
    <w:rsid w:val="00A84055"/>
    <w:rsid w:val="00A86889"/>
    <w:rsid w:val="00A87835"/>
    <w:rsid w:val="00A9289C"/>
    <w:rsid w:val="00A93651"/>
    <w:rsid w:val="00A95E72"/>
    <w:rsid w:val="00AA11C4"/>
    <w:rsid w:val="00AA142F"/>
    <w:rsid w:val="00AA1619"/>
    <w:rsid w:val="00AA24B3"/>
    <w:rsid w:val="00AA4798"/>
    <w:rsid w:val="00AA52A1"/>
    <w:rsid w:val="00AB4D45"/>
    <w:rsid w:val="00AB5F53"/>
    <w:rsid w:val="00AB61FA"/>
    <w:rsid w:val="00AB6BDC"/>
    <w:rsid w:val="00AD325C"/>
    <w:rsid w:val="00AD3C03"/>
    <w:rsid w:val="00AD4123"/>
    <w:rsid w:val="00AD5C25"/>
    <w:rsid w:val="00AE0173"/>
    <w:rsid w:val="00AE1D67"/>
    <w:rsid w:val="00AF091A"/>
    <w:rsid w:val="00B001F1"/>
    <w:rsid w:val="00B0744C"/>
    <w:rsid w:val="00B10DAF"/>
    <w:rsid w:val="00B150FF"/>
    <w:rsid w:val="00B260E1"/>
    <w:rsid w:val="00B27128"/>
    <w:rsid w:val="00B27EC1"/>
    <w:rsid w:val="00B305E8"/>
    <w:rsid w:val="00B30D5B"/>
    <w:rsid w:val="00B32125"/>
    <w:rsid w:val="00B362A9"/>
    <w:rsid w:val="00B41D21"/>
    <w:rsid w:val="00B574D2"/>
    <w:rsid w:val="00B623AD"/>
    <w:rsid w:val="00B63205"/>
    <w:rsid w:val="00B64C58"/>
    <w:rsid w:val="00B76AFE"/>
    <w:rsid w:val="00B90E72"/>
    <w:rsid w:val="00B91073"/>
    <w:rsid w:val="00B94D3E"/>
    <w:rsid w:val="00BA2CC2"/>
    <w:rsid w:val="00BA4455"/>
    <w:rsid w:val="00BA6B9D"/>
    <w:rsid w:val="00BC0934"/>
    <w:rsid w:val="00BC41F1"/>
    <w:rsid w:val="00BC69E0"/>
    <w:rsid w:val="00BC7173"/>
    <w:rsid w:val="00BD6395"/>
    <w:rsid w:val="00BE4ADE"/>
    <w:rsid w:val="00BE794F"/>
    <w:rsid w:val="00BF05FE"/>
    <w:rsid w:val="00BF1A40"/>
    <w:rsid w:val="00BF4935"/>
    <w:rsid w:val="00BF6051"/>
    <w:rsid w:val="00BF63D3"/>
    <w:rsid w:val="00C0092E"/>
    <w:rsid w:val="00C06159"/>
    <w:rsid w:val="00C074E7"/>
    <w:rsid w:val="00C07E1C"/>
    <w:rsid w:val="00C13D23"/>
    <w:rsid w:val="00C148E9"/>
    <w:rsid w:val="00C149A1"/>
    <w:rsid w:val="00C15774"/>
    <w:rsid w:val="00C16315"/>
    <w:rsid w:val="00C17924"/>
    <w:rsid w:val="00C22E46"/>
    <w:rsid w:val="00C33DA9"/>
    <w:rsid w:val="00C3627A"/>
    <w:rsid w:val="00C407B5"/>
    <w:rsid w:val="00C42B09"/>
    <w:rsid w:val="00C45C9C"/>
    <w:rsid w:val="00C51EF3"/>
    <w:rsid w:val="00C528BD"/>
    <w:rsid w:val="00C67E4A"/>
    <w:rsid w:val="00C828AB"/>
    <w:rsid w:val="00C97BE7"/>
    <w:rsid w:val="00CA130B"/>
    <w:rsid w:val="00CA400F"/>
    <w:rsid w:val="00CA47F2"/>
    <w:rsid w:val="00CB38A1"/>
    <w:rsid w:val="00CB5DA1"/>
    <w:rsid w:val="00CB5EAA"/>
    <w:rsid w:val="00CC08ED"/>
    <w:rsid w:val="00CC0E6A"/>
    <w:rsid w:val="00CC18C7"/>
    <w:rsid w:val="00CC6A22"/>
    <w:rsid w:val="00CC76BD"/>
    <w:rsid w:val="00CD0A7A"/>
    <w:rsid w:val="00CD217F"/>
    <w:rsid w:val="00CD643F"/>
    <w:rsid w:val="00CD7874"/>
    <w:rsid w:val="00CE15BA"/>
    <w:rsid w:val="00CE6A4D"/>
    <w:rsid w:val="00CF6551"/>
    <w:rsid w:val="00D07ADD"/>
    <w:rsid w:val="00D07EA9"/>
    <w:rsid w:val="00D11BE3"/>
    <w:rsid w:val="00D14D91"/>
    <w:rsid w:val="00D1538B"/>
    <w:rsid w:val="00D22E07"/>
    <w:rsid w:val="00D23474"/>
    <w:rsid w:val="00D35805"/>
    <w:rsid w:val="00D37F5F"/>
    <w:rsid w:val="00D452EF"/>
    <w:rsid w:val="00D46CAE"/>
    <w:rsid w:val="00D5409B"/>
    <w:rsid w:val="00D63D0D"/>
    <w:rsid w:val="00D6602D"/>
    <w:rsid w:val="00D714E1"/>
    <w:rsid w:val="00D7551B"/>
    <w:rsid w:val="00D813F2"/>
    <w:rsid w:val="00D822F3"/>
    <w:rsid w:val="00D92EF0"/>
    <w:rsid w:val="00DA4A58"/>
    <w:rsid w:val="00DA5042"/>
    <w:rsid w:val="00DA57FC"/>
    <w:rsid w:val="00DA5E42"/>
    <w:rsid w:val="00DB0145"/>
    <w:rsid w:val="00DB413B"/>
    <w:rsid w:val="00DC4FAC"/>
    <w:rsid w:val="00DD2A98"/>
    <w:rsid w:val="00DD5ED6"/>
    <w:rsid w:val="00DE6361"/>
    <w:rsid w:val="00DE6B71"/>
    <w:rsid w:val="00DF1114"/>
    <w:rsid w:val="00DF27BF"/>
    <w:rsid w:val="00DF29BB"/>
    <w:rsid w:val="00DF29EE"/>
    <w:rsid w:val="00E01D3B"/>
    <w:rsid w:val="00E02EAE"/>
    <w:rsid w:val="00E048C3"/>
    <w:rsid w:val="00E1151A"/>
    <w:rsid w:val="00E13503"/>
    <w:rsid w:val="00E205DA"/>
    <w:rsid w:val="00E22D31"/>
    <w:rsid w:val="00E24339"/>
    <w:rsid w:val="00E30B93"/>
    <w:rsid w:val="00E36C5F"/>
    <w:rsid w:val="00E37FE7"/>
    <w:rsid w:val="00E423BF"/>
    <w:rsid w:val="00E515DC"/>
    <w:rsid w:val="00E607FA"/>
    <w:rsid w:val="00E634D0"/>
    <w:rsid w:val="00E73879"/>
    <w:rsid w:val="00E80E95"/>
    <w:rsid w:val="00E903B9"/>
    <w:rsid w:val="00E92499"/>
    <w:rsid w:val="00E92B69"/>
    <w:rsid w:val="00EA286A"/>
    <w:rsid w:val="00EB153A"/>
    <w:rsid w:val="00EB467F"/>
    <w:rsid w:val="00EC0E80"/>
    <w:rsid w:val="00EC5E09"/>
    <w:rsid w:val="00EC7A6D"/>
    <w:rsid w:val="00ED08FD"/>
    <w:rsid w:val="00ED110D"/>
    <w:rsid w:val="00ED4F77"/>
    <w:rsid w:val="00ED6238"/>
    <w:rsid w:val="00ED77DA"/>
    <w:rsid w:val="00EE4398"/>
    <w:rsid w:val="00EE4C50"/>
    <w:rsid w:val="00EE57E0"/>
    <w:rsid w:val="00EE57F9"/>
    <w:rsid w:val="00EE7E44"/>
    <w:rsid w:val="00EF29F1"/>
    <w:rsid w:val="00EF586C"/>
    <w:rsid w:val="00EF7B22"/>
    <w:rsid w:val="00F12455"/>
    <w:rsid w:val="00F221FB"/>
    <w:rsid w:val="00F232E0"/>
    <w:rsid w:val="00F23C91"/>
    <w:rsid w:val="00F2453F"/>
    <w:rsid w:val="00F32F6B"/>
    <w:rsid w:val="00F33BDF"/>
    <w:rsid w:val="00F34E04"/>
    <w:rsid w:val="00F370A1"/>
    <w:rsid w:val="00F4120A"/>
    <w:rsid w:val="00F45AAB"/>
    <w:rsid w:val="00F47364"/>
    <w:rsid w:val="00F5293D"/>
    <w:rsid w:val="00F61B73"/>
    <w:rsid w:val="00F71FAA"/>
    <w:rsid w:val="00F73861"/>
    <w:rsid w:val="00F77354"/>
    <w:rsid w:val="00F80240"/>
    <w:rsid w:val="00F85F0B"/>
    <w:rsid w:val="00F9167B"/>
    <w:rsid w:val="00F91A01"/>
    <w:rsid w:val="00F95C2A"/>
    <w:rsid w:val="00F97D33"/>
    <w:rsid w:val="00FA4980"/>
    <w:rsid w:val="00FA6676"/>
    <w:rsid w:val="00FA7349"/>
    <w:rsid w:val="00FB2102"/>
    <w:rsid w:val="00FB3C1C"/>
    <w:rsid w:val="00FB7F6C"/>
    <w:rsid w:val="00FC7BC5"/>
    <w:rsid w:val="00FD636F"/>
    <w:rsid w:val="00FD6892"/>
    <w:rsid w:val="00FF2FBD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56D"/>
  </w:style>
  <w:style w:type="paragraph" w:styleId="a5">
    <w:name w:val="footer"/>
    <w:basedOn w:val="a"/>
    <w:link w:val="a6"/>
    <w:uiPriority w:val="99"/>
    <w:unhideWhenUsed/>
    <w:rsid w:val="0096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56D"/>
  </w:style>
  <w:style w:type="table" w:styleId="a7">
    <w:name w:val="Table Grid"/>
    <w:basedOn w:val="a1"/>
    <w:uiPriority w:val="59"/>
    <w:rsid w:val="00B9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0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4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56D"/>
  </w:style>
  <w:style w:type="paragraph" w:styleId="a5">
    <w:name w:val="footer"/>
    <w:basedOn w:val="a"/>
    <w:link w:val="a6"/>
    <w:uiPriority w:val="99"/>
    <w:unhideWhenUsed/>
    <w:rsid w:val="0096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56D"/>
  </w:style>
  <w:style w:type="table" w:styleId="a7">
    <w:name w:val="Table Grid"/>
    <w:basedOn w:val="a1"/>
    <w:uiPriority w:val="59"/>
    <w:rsid w:val="00B9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0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288E-39DF-45C6-B58D-F33AE8A4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20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Наталья Евгеньевна</dc:creator>
  <cp:lastModifiedBy>Стеценко Татьяна Николавена</cp:lastModifiedBy>
  <cp:revision>15</cp:revision>
  <cp:lastPrinted>2017-11-24T07:25:00Z</cp:lastPrinted>
  <dcterms:created xsi:type="dcterms:W3CDTF">2016-05-23T09:50:00Z</dcterms:created>
  <dcterms:modified xsi:type="dcterms:W3CDTF">2017-11-24T07:25:00Z</dcterms:modified>
</cp:coreProperties>
</file>