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15" w:rsidRDefault="0086318F" w:rsidP="00FC7030">
      <w:pPr>
        <w:ind w:firstLine="709"/>
        <w:jc w:val="both"/>
        <w:rPr>
          <w:i/>
          <w:sz w:val="20"/>
        </w:rPr>
      </w:pPr>
      <w:r>
        <w:rPr>
          <w:i/>
          <w:sz w:val="20"/>
        </w:rPr>
        <w:t>07</w:t>
      </w:r>
      <w:r w:rsidR="009564EC" w:rsidRPr="009564EC">
        <w:rPr>
          <w:i/>
          <w:sz w:val="20"/>
        </w:rPr>
        <w:t>.0</w:t>
      </w:r>
      <w:r>
        <w:rPr>
          <w:i/>
          <w:sz w:val="20"/>
        </w:rPr>
        <w:t>6</w:t>
      </w:r>
      <w:r w:rsidR="009564EC" w:rsidRPr="009564EC">
        <w:rPr>
          <w:i/>
          <w:sz w:val="20"/>
        </w:rPr>
        <w:t>.2023</w:t>
      </w:r>
    </w:p>
    <w:p w:rsidR="009564EC" w:rsidRDefault="009564EC" w:rsidP="00FC7030">
      <w:pPr>
        <w:ind w:firstLine="709"/>
        <w:jc w:val="both"/>
        <w:rPr>
          <w:b/>
        </w:rPr>
      </w:pPr>
    </w:p>
    <w:p w:rsidR="00FC7030" w:rsidRDefault="0086318F" w:rsidP="00FC7030">
      <w:pPr>
        <w:ind w:firstLine="709"/>
        <w:jc w:val="both"/>
        <w:rPr>
          <w:b/>
        </w:rPr>
      </w:pPr>
      <w:r>
        <w:rPr>
          <w:b/>
        </w:rPr>
        <w:t xml:space="preserve">Делегация города Мурманска приняла участие в Фестивале культуры и арт-туризма в городе </w:t>
      </w:r>
      <w:proofErr w:type="spellStart"/>
      <w:r>
        <w:rPr>
          <w:b/>
        </w:rPr>
        <w:t>Аланье</w:t>
      </w:r>
      <w:proofErr w:type="spellEnd"/>
      <w:r w:rsidR="00FC7030" w:rsidRPr="00FC7030">
        <w:rPr>
          <w:b/>
        </w:rPr>
        <w:t>.</w:t>
      </w:r>
    </w:p>
    <w:p w:rsidR="00B06015" w:rsidRDefault="00B06015" w:rsidP="00B06015">
      <w:pPr>
        <w:ind w:firstLine="709"/>
        <w:jc w:val="both"/>
      </w:pPr>
    </w:p>
    <w:p w:rsidR="0086318F" w:rsidRDefault="0086318F" w:rsidP="0086318F">
      <w:pPr>
        <w:ind w:firstLine="709"/>
        <w:jc w:val="both"/>
      </w:pPr>
      <w:r>
        <w:t xml:space="preserve">Международный фестиваль культуры и арт-туризма проходит в </w:t>
      </w:r>
      <w:proofErr w:type="spellStart"/>
      <w:r>
        <w:t>Аланье</w:t>
      </w:r>
      <w:proofErr w:type="spellEnd"/>
      <w:r>
        <w:t xml:space="preserve"> ежегодно. Традиционно мэрия </w:t>
      </w:r>
      <w:proofErr w:type="spellStart"/>
      <w:r>
        <w:t>Аланьи</w:t>
      </w:r>
      <w:proofErr w:type="spellEnd"/>
      <w:r>
        <w:t xml:space="preserve"> приглашает делегации городов-побратимов принять участие в праздничных мероприятиях. </w:t>
      </w:r>
    </w:p>
    <w:p w:rsidR="0086318F" w:rsidRDefault="0086318F" w:rsidP="0086318F">
      <w:pPr>
        <w:ind w:firstLine="709"/>
        <w:jc w:val="both"/>
      </w:pPr>
    </w:p>
    <w:p w:rsidR="0086318F" w:rsidRDefault="0086318F" w:rsidP="0086318F">
      <w:pPr>
        <w:ind w:firstLine="709"/>
        <w:jc w:val="both"/>
      </w:pPr>
      <w:r>
        <w:t xml:space="preserve">В 2023 году тема Фестиваля приурочена к празднованию 100-летия независимости Турецкой Республики - Независимые Тюркские государства. Помимо гостей из городов-побратимов </w:t>
      </w:r>
      <w:proofErr w:type="spellStart"/>
      <w:r w:rsidR="008106E8">
        <w:t>Аланьи</w:t>
      </w:r>
      <w:proofErr w:type="spellEnd"/>
      <w:r>
        <w:t xml:space="preserve"> в фестивале приняли участие делегации из следующих стран: Азербайджан, Казахстан, Киргизия, Венгрия, Узбекистан, Туркменистан, Турецкая Республика Северного Кипра, а также представители посольств этих стран. </w:t>
      </w:r>
    </w:p>
    <w:p w:rsidR="0086318F" w:rsidRDefault="0086318F" w:rsidP="0086318F">
      <w:pPr>
        <w:ind w:firstLine="709"/>
        <w:jc w:val="both"/>
      </w:pPr>
    </w:p>
    <w:p w:rsidR="0086318F" w:rsidRDefault="0086318F" w:rsidP="0086318F">
      <w:pPr>
        <w:ind w:firstLine="709"/>
        <w:jc w:val="both"/>
      </w:pPr>
      <w:r>
        <w:t xml:space="preserve">Визит осуществлялся в рамках Соглашения об установлении побратимских отношений между Мурманском (Российская Федерация) и </w:t>
      </w:r>
      <w:proofErr w:type="spellStart"/>
      <w:r>
        <w:t>Аланьей</w:t>
      </w:r>
      <w:proofErr w:type="spellEnd"/>
      <w:r>
        <w:t xml:space="preserve"> (Турецкая Респ</w:t>
      </w:r>
      <w:r w:rsidR="0003724C">
        <w:t>ублика), подписанным 14.02.2014</w:t>
      </w:r>
      <w:r>
        <w:t>.</w:t>
      </w:r>
    </w:p>
    <w:p w:rsidR="0086318F" w:rsidRDefault="0086318F" w:rsidP="0086318F">
      <w:pPr>
        <w:ind w:firstLine="709"/>
        <w:jc w:val="both"/>
      </w:pPr>
    </w:p>
    <w:p w:rsidR="003271F2" w:rsidRPr="003271F2" w:rsidRDefault="003271F2" w:rsidP="0086318F">
      <w:pPr>
        <w:ind w:firstLine="709"/>
        <w:jc w:val="both"/>
        <w:rPr>
          <w:i/>
          <w:sz w:val="20"/>
        </w:rPr>
      </w:pPr>
      <w:r w:rsidRPr="003271F2">
        <w:rPr>
          <w:i/>
          <w:sz w:val="20"/>
        </w:rPr>
        <w:t xml:space="preserve">Фотоматериалы предоставлены муниципалитетом города </w:t>
      </w:r>
      <w:proofErr w:type="spellStart"/>
      <w:r w:rsidRPr="003271F2">
        <w:rPr>
          <w:i/>
          <w:sz w:val="20"/>
        </w:rPr>
        <w:t>Аланьи</w:t>
      </w:r>
      <w:bookmarkStart w:id="0" w:name="_GoBack"/>
      <w:bookmarkEnd w:id="0"/>
      <w:proofErr w:type="spellEnd"/>
    </w:p>
    <w:p w:rsidR="0086318F" w:rsidRDefault="0086318F" w:rsidP="0086318F">
      <w:pPr>
        <w:ind w:firstLine="709"/>
        <w:jc w:val="both"/>
      </w:pPr>
    </w:p>
    <w:p w:rsidR="009564EC" w:rsidRDefault="0086318F" w:rsidP="0086318F">
      <w:pPr>
        <w:jc w:val="center"/>
      </w:pPr>
      <w:r w:rsidRPr="0086318F">
        <w:rPr>
          <w:noProof/>
        </w:rPr>
        <w:drawing>
          <wp:inline distT="0" distB="0" distL="0" distR="0" wp14:anchorId="3820D343" wp14:editId="5E558E53">
            <wp:extent cx="4420737" cy="2948926"/>
            <wp:effectExtent l="0" t="0" r="0" b="4445"/>
            <wp:docPr id="2" name="Рисунок 2" descr="\\dc-8\Public\КЭР\1 Международное сотрудничество\Портал по межд. сотрудничеству\новости\2023\photo_519080231510643756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-8\Public\КЭР\1 Международное сотрудничество\Портал по межд. сотрудничеству\новости\2023\photo_5190802315106437568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737" cy="294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11" w:rsidRDefault="0086318F" w:rsidP="009564EC">
      <w:pPr>
        <w:jc w:val="center"/>
      </w:pPr>
      <w:r w:rsidRPr="0086318F">
        <w:rPr>
          <w:noProof/>
        </w:rPr>
        <w:lastRenderedPageBreak/>
        <w:drawing>
          <wp:inline distT="0" distB="0" distL="0" distR="0">
            <wp:extent cx="3063718" cy="4084320"/>
            <wp:effectExtent l="0" t="0" r="3810" b="0"/>
            <wp:docPr id="3" name="Рисунок 3" descr="\\dc-8\Public\КЭР\1 Международное сотрудничество\Портал по межд. сотрудничеству\новости\2023\photo_519080231510643756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c-8\Public\КЭР\1 Международное сотрудничество\Портал по межд. сотрудничеству\новости\2023\photo_5190802315106437569_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18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4EC" w:rsidRPr="00845CD7" w:rsidRDefault="009564EC" w:rsidP="009564EC">
      <w:pPr>
        <w:jc w:val="center"/>
      </w:pPr>
    </w:p>
    <w:sectPr w:rsidR="009564EC" w:rsidRPr="00845CD7" w:rsidSect="006B049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30" w:rsidRDefault="00FC7030" w:rsidP="006B0491">
      <w:r>
        <w:separator/>
      </w:r>
    </w:p>
  </w:endnote>
  <w:endnote w:type="continuationSeparator" w:id="0">
    <w:p w:rsidR="00FC7030" w:rsidRDefault="00FC7030" w:rsidP="006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30" w:rsidRDefault="00FC7030" w:rsidP="006B0491">
      <w:r>
        <w:separator/>
      </w:r>
    </w:p>
  </w:footnote>
  <w:footnote w:type="continuationSeparator" w:id="0">
    <w:p w:rsidR="00FC7030" w:rsidRDefault="00FC7030" w:rsidP="006B0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030" w:rsidRDefault="00FC7030">
    <w:pPr>
      <w:pStyle w:val="a5"/>
      <w:jc w:val="center"/>
    </w:pPr>
  </w:p>
  <w:p w:rsidR="00FC7030" w:rsidRDefault="00FC70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96"/>
    <w:rsid w:val="00010CD9"/>
    <w:rsid w:val="0003724C"/>
    <w:rsid w:val="00040555"/>
    <w:rsid w:val="00072A98"/>
    <w:rsid w:val="00083C04"/>
    <w:rsid w:val="000B0991"/>
    <w:rsid w:val="000B5CE2"/>
    <w:rsid w:val="000E4031"/>
    <w:rsid w:val="00121228"/>
    <w:rsid w:val="001A2181"/>
    <w:rsid w:val="002038A1"/>
    <w:rsid w:val="00282424"/>
    <w:rsid w:val="002C3994"/>
    <w:rsid w:val="002D7DC7"/>
    <w:rsid w:val="00305AE1"/>
    <w:rsid w:val="00307B52"/>
    <w:rsid w:val="003271F2"/>
    <w:rsid w:val="0037448D"/>
    <w:rsid w:val="003C023B"/>
    <w:rsid w:val="003F178D"/>
    <w:rsid w:val="00441D97"/>
    <w:rsid w:val="00443EE9"/>
    <w:rsid w:val="004868CC"/>
    <w:rsid w:val="004B6B20"/>
    <w:rsid w:val="004F18E4"/>
    <w:rsid w:val="005046A9"/>
    <w:rsid w:val="005814D2"/>
    <w:rsid w:val="005A5837"/>
    <w:rsid w:val="00634C29"/>
    <w:rsid w:val="00653950"/>
    <w:rsid w:val="006B0491"/>
    <w:rsid w:val="006D76F8"/>
    <w:rsid w:val="00732A99"/>
    <w:rsid w:val="00767396"/>
    <w:rsid w:val="00775D92"/>
    <w:rsid w:val="007842BC"/>
    <w:rsid w:val="008106E8"/>
    <w:rsid w:val="00831939"/>
    <w:rsid w:val="00845CD7"/>
    <w:rsid w:val="0086318F"/>
    <w:rsid w:val="008E7E94"/>
    <w:rsid w:val="00950B34"/>
    <w:rsid w:val="009564EC"/>
    <w:rsid w:val="009C0802"/>
    <w:rsid w:val="009D7A8E"/>
    <w:rsid w:val="00A34156"/>
    <w:rsid w:val="00A820EC"/>
    <w:rsid w:val="00A9147B"/>
    <w:rsid w:val="00AB3396"/>
    <w:rsid w:val="00AC1C5D"/>
    <w:rsid w:val="00AD532C"/>
    <w:rsid w:val="00AF23CF"/>
    <w:rsid w:val="00B06015"/>
    <w:rsid w:val="00B90589"/>
    <w:rsid w:val="00BF0579"/>
    <w:rsid w:val="00CD03E2"/>
    <w:rsid w:val="00D10848"/>
    <w:rsid w:val="00D461CA"/>
    <w:rsid w:val="00D57588"/>
    <w:rsid w:val="00D65C08"/>
    <w:rsid w:val="00DB1350"/>
    <w:rsid w:val="00DE24FD"/>
    <w:rsid w:val="00DE3BEF"/>
    <w:rsid w:val="00DF1AE0"/>
    <w:rsid w:val="00DF3CE5"/>
    <w:rsid w:val="00DF4496"/>
    <w:rsid w:val="00E42689"/>
    <w:rsid w:val="00EB5522"/>
    <w:rsid w:val="00F10851"/>
    <w:rsid w:val="00F800AF"/>
    <w:rsid w:val="00FA4A1C"/>
    <w:rsid w:val="00FB72E4"/>
    <w:rsid w:val="00FC7030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BCE9D-F4D2-4866-8BE2-9E0F8AF5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50B34"/>
  </w:style>
  <w:style w:type="paragraph" w:styleId="a4">
    <w:name w:val="List Paragraph"/>
    <w:basedOn w:val="a"/>
    <w:uiPriority w:val="34"/>
    <w:qFormat/>
    <w:rsid w:val="00072A98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70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03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34C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5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KondrashovaMV</dc:creator>
  <cp:keywords/>
  <dc:description/>
  <cp:lastModifiedBy>Кондрашова Мария Викторовна</cp:lastModifiedBy>
  <cp:revision>6</cp:revision>
  <cp:lastPrinted>2023-02-10T12:09:00Z</cp:lastPrinted>
  <dcterms:created xsi:type="dcterms:W3CDTF">2023-06-07T12:45:00Z</dcterms:created>
  <dcterms:modified xsi:type="dcterms:W3CDTF">2023-06-08T06:22:00Z</dcterms:modified>
</cp:coreProperties>
</file>