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9" w:rsidRPr="00F60D15" w:rsidRDefault="00097909" w:rsidP="005E45B0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Приложение № 1</w:t>
      </w:r>
    </w:p>
    <w:p w:rsidR="00097909" w:rsidRPr="00F60D15" w:rsidRDefault="00097909" w:rsidP="005E45B0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097909" w:rsidRPr="00F60D15" w:rsidRDefault="00097909" w:rsidP="005E45B0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B34B0C" w:rsidRPr="00F60D15" w:rsidRDefault="00B34B0C" w:rsidP="00B34B0C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от </w:t>
      </w:r>
      <w:r w:rsidR="00463496" w:rsidRPr="00F60D15">
        <w:rPr>
          <w:sz w:val="28"/>
          <w:szCs w:val="28"/>
        </w:rPr>
        <w:t>____________</w:t>
      </w:r>
      <w:r w:rsidR="00CC66E3" w:rsidRPr="00F60D15">
        <w:rPr>
          <w:sz w:val="28"/>
          <w:szCs w:val="28"/>
        </w:rPr>
        <w:t xml:space="preserve"> </w:t>
      </w:r>
      <w:r w:rsidRPr="00F60D15">
        <w:rPr>
          <w:sz w:val="28"/>
          <w:szCs w:val="28"/>
        </w:rPr>
        <w:t xml:space="preserve">№ </w:t>
      </w:r>
      <w:r w:rsidR="00463496" w:rsidRPr="00F60D15">
        <w:rPr>
          <w:sz w:val="28"/>
          <w:szCs w:val="28"/>
        </w:rPr>
        <w:t>_______</w:t>
      </w:r>
    </w:p>
    <w:p w:rsidR="00097909" w:rsidRPr="00F60D15" w:rsidRDefault="009B3A6E" w:rsidP="005E45B0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       </w:t>
      </w:r>
    </w:p>
    <w:p w:rsidR="00463496" w:rsidRPr="00F60D15" w:rsidRDefault="00463496" w:rsidP="0046349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3.1. Перечень основных мероприятий подпрограммы на 2018-2024 годы</w:t>
      </w:r>
    </w:p>
    <w:p w:rsidR="00463496" w:rsidRPr="00F60D15" w:rsidRDefault="00463496" w:rsidP="00463496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568"/>
        <w:gridCol w:w="709"/>
        <w:gridCol w:w="851"/>
        <w:gridCol w:w="750"/>
        <w:gridCol w:w="756"/>
        <w:gridCol w:w="770"/>
        <w:gridCol w:w="755"/>
        <w:gridCol w:w="756"/>
        <w:gridCol w:w="756"/>
        <w:gridCol w:w="756"/>
        <w:gridCol w:w="14"/>
        <w:gridCol w:w="1206"/>
        <w:gridCol w:w="466"/>
        <w:gridCol w:w="14"/>
        <w:gridCol w:w="456"/>
        <w:gridCol w:w="426"/>
        <w:gridCol w:w="425"/>
        <w:gridCol w:w="425"/>
        <w:gridCol w:w="425"/>
        <w:gridCol w:w="426"/>
        <w:gridCol w:w="1134"/>
      </w:tblGrid>
      <w:tr w:rsidR="00463496" w:rsidRPr="00F60D15" w:rsidTr="00924E79">
        <w:trPr>
          <w:tblHeader/>
        </w:trPr>
        <w:tc>
          <w:tcPr>
            <w:tcW w:w="425" w:type="dxa"/>
            <w:vMerge w:val="restart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>/</w:t>
            </w:r>
            <w:proofErr w:type="spellStart"/>
            <w:r w:rsidRPr="00F60D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Цель, задачи, основные</w:t>
            </w:r>
          </w:p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8" w:type="dxa"/>
            <w:vMerge w:val="restart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Срок </w:t>
            </w:r>
            <w:proofErr w:type="spellStart"/>
            <w:r w:rsidRPr="00F60D15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Источ</w:t>
            </w:r>
            <w:proofErr w:type="spellEnd"/>
            <w:r w:rsidRPr="00F60D15">
              <w:rPr>
                <w:sz w:val="18"/>
                <w:szCs w:val="18"/>
              </w:rPr>
              <w:t>-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ники</w:t>
            </w:r>
            <w:proofErr w:type="spellEnd"/>
            <w:r w:rsidRPr="00F60D15">
              <w:rPr>
                <w:sz w:val="18"/>
                <w:szCs w:val="18"/>
              </w:rPr>
              <w:t xml:space="preserve"> </w:t>
            </w:r>
            <w:proofErr w:type="spellStart"/>
            <w:r w:rsidRPr="00F60D15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6164" w:type="dxa"/>
            <w:gridSpan w:val="9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269" w:type="dxa"/>
            <w:gridSpan w:val="9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Исполнители</w:t>
            </w:r>
          </w:p>
        </w:tc>
      </w:tr>
      <w:tr w:rsidR="00463496" w:rsidRPr="00F60D15" w:rsidTr="00924E79">
        <w:trPr>
          <w:trHeight w:val="623"/>
          <w:tblHeader/>
        </w:trPr>
        <w:tc>
          <w:tcPr>
            <w:tcW w:w="425" w:type="dxa"/>
            <w:vMerge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2019    год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2020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2021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2022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2023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2024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1206" w:type="dxa"/>
            <w:vAlign w:val="center"/>
          </w:tcPr>
          <w:p w:rsidR="00463496" w:rsidRPr="00F60D15" w:rsidRDefault="00463496" w:rsidP="00924E79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Наименование,                          ед. измерения</w:t>
            </w:r>
          </w:p>
        </w:tc>
        <w:tc>
          <w:tcPr>
            <w:tcW w:w="480" w:type="dxa"/>
            <w:gridSpan w:val="2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</w:t>
            </w:r>
          </w:p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56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2019    год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2021</w:t>
            </w:r>
          </w:p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2022</w:t>
            </w:r>
          </w:p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2023</w:t>
            </w:r>
          </w:p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2024</w:t>
            </w:r>
          </w:p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463496" w:rsidRPr="00F60D15" w:rsidTr="00924E79">
        <w:trPr>
          <w:trHeight w:val="212"/>
          <w:tblHeader/>
        </w:trPr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11</w:t>
            </w:r>
          </w:p>
        </w:tc>
        <w:tc>
          <w:tcPr>
            <w:tcW w:w="770" w:type="dxa"/>
            <w:gridSpan w:val="2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463496" w:rsidRPr="00F60D15" w:rsidRDefault="00463496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21</w:t>
            </w:r>
          </w:p>
        </w:tc>
      </w:tr>
      <w:tr w:rsidR="00463496" w:rsidRPr="00F60D15" w:rsidTr="00924E79">
        <w:trPr>
          <w:trHeight w:val="256"/>
        </w:trPr>
        <w:tc>
          <w:tcPr>
            <w:tcW w:w="14829" w:type="dxa"/>
            <w:gridSpan w:val="23"/>
          </w:tcPr>
          <w:p w:rsidR="00463496" w:rsidRPr="00F60D15" w:rsidRDefault="00463496" w:rsidP="00924E79">
            <w:pPr>
              <w:ind w:left="-67" w:right="-100" w:firstLine="14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463496" w:rsidRPr="00F60D15" w:rsidTr="00924E79">
        <w:trPr>
          <w:trHeight w:val="1148"/>
        </w:trPr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Основное мероприятие: формирование условий для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совершенствова-ния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463496" w:rsidRPr="00F60D15" w:rsidRDefault="00463496" w:rsidP="00924E79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Всего: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 т.ч.: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205 624,1</w:t>
            </w:r>
          </w:p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205 624,1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36 987,0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31 772,2</w:t>
            </w:r>
          </w:p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31 772,2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25 327,8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25 321,8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28 278,6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28 728,2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29 208,5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отсутствие нарушений </w:t>
            </w:r>
            <w:proofErr w:type="gramStart"/>
            <w:r w:rsidRPr="00F60D15">
              <w:rPr>
                <w:sz w:val="18"/>
                <w:szCs w:val="18"/>
              </w:rPr>
              <w:t>бюджетного</w:t>
            </w:r>
            <w:proofErr w:type="gramEnd"/>
            <w:r w:rsidRPr="00F60D15">
              <w:rPr>
                <w:sz w:val="18"/>
                <w:szCs w:val="18"/>
              </w:rPr>
              <w:t xml:space="preserve"> </w:t>
            </w:r>
            <w:proofErr w:type="spellStart"/>
            <w:r w:rsidRPr="00F60D15">
              <w:rPr>
                <w:sz w:val="18"/>
                <w:szCs w:val="18"/>
              </w:rPr>
              <w:t>законода-тельства</w:t>
            </w:r>
            <w:proofErr w:type="spellEnd"/>
            <w:r w:rsidRPr="00F60D15">
              <w:rPr>
                <w:sz w:val="18"/>
                <w:szCs w:val="18"/>
              </w:rPr>
              <w:t xml:space="preserve"> в процессе деятельности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(да - 1, нет – 0)</w:t>
            </w:r>
          </w:p>
        </w:tc>
        <w:tc>
          <w:tcPr>
            <w:tcW w:w="46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КИО,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СД,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АГМ, КСПВООДМ, КК,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КФиС</w:t>
            </w:r>
            <w:proofErr w:type="spellEnd"/>
            <w:r w:rsidRPr="00F60D15">
              <w:rPr>
                <w:sz w:val="18"/>
                <w:szCs w:val="18"/>
              </w:rPr>
              <w:t>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УФ,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КРГХ,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КО,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КСП,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КГиТР</w:t>
            </w:r>
            <w:proofErr w:type="spellEnd"/>
            <w:r w:rsidRPr="00F60D15">
              <w:rPr>
                <w:sz w:val="18"/>
                <w:szCs w:val="18"/>
              </w:rPr>
              <w:t>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КЭР,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КЖП,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КОЗ,</w:t>
            </w:r>
          </w:p>
          <w:p w:rsidR="00463496" w:rsidRPr="00F60D15" w:rsidRDefault="00463496" w:rsidP="00924E79">
            <w:pPr>
              <w:ind w:left="-89" w:right="-1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КС</w:t>
            </w:r>
          </w:p>
        </w:tc>
      </w:tr>
      <w:tr w:rsidR="00463496" w:rsidRPr="00F60D15" w:rsidTr="00924E79">
        <w:trPr>
          <w:trHeight w:val="1138"/>
        </w:trPr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1.1.</w:t>
            </w:r>
          </w:p>
        </w:tc>
        <w:tc>
          <w:tcPr>
            <w:tcW w:w="1560" w:type="dxa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совершенствова-нию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организации деятельности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463496" w:rsidRPr="00F60D15" w:rsidRDefault="00463496" w:rsidP="00924E79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b/>
                <w:bCs/>
                <w:sz w:val="20"/>
                <w:szCs w:val="20"/>
              </w:rPr>
            </w:pPr>
            <w:r w:rsidRPr="00F60D15">
              <w:rPr>
                <w:sz w:val="18"/>
                <w:szCs w:val="18"/>
              </w:rPr>
              <w:t>202 984,9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36 308,8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30 985,2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24 740,8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24 734,8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рейтинг качества финансового менеджмента,  баллы</w:t>
            </w:r>
          </w:p>
        </w:tc>
        <w:tc>
          <w:tcPr>
            <w:tcW w:w="46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7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52" w:right="-59" w:hanging="16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Merge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463496" w:rsidRPr="00F60D15" w:rsidTr="00924E79">
        <w:trPr>
          <w:trHeight w:val="77"/>
        </w:trPr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1.2.</w:t>
            </w:r>
          </w:p>
        </w:tc>
        <w:tc>
          <w:tcPr>
            <w:tcW w:w="1560" w:type="dxa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Мероприятия по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совершенство-ванию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организации деятельности главы муниципального образования город Мурманск</w:t>
            </w:r>
          </w:p>
        </w:tc>
        <w:tc>
          <w:tcPr>
            <w:tcW w:w="568" w:type="dxa"/>
            <w:vAlign w:val="center"/>
          </w:tcPr>
          <w:p w:rsidR="00463496" w:rsidRPr="00F60D15" w:rsidRDefault="00463496" w:rsidP="00924E79">
            <w:pPr>
              <w:ind w:left="-108" w:right="-100" w:firstLine="4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2 639,2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678,2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787,0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587,0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587,0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0D15">
              <w:rPr>
                <w:sz w:val="18"/>
                <w:szCs w:val="18"/>
              </w:rPr>
              <w:t>своевремен-ность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и эффективность выполнения функций главы </w:t>
            </w:r>
            <w:proofErr w:type="spellStart"/>
            <w:r w:rsidRPr="00F60D15">
              <w:rPr>
                <w:sz w:val="18"/>
                <w:szCs w:val="18"/>
              </w:rPr>
              <w:t>муниципаль-ного</w:t>
            </w:r>
            <w:proofErr w:type="spellEnd"/>
            <w:r w:rsidRPr="00F60D15">
              <w:rPr>
                <w:sz w:val="18"/>
                <w:szCs w:val="18"/>
              </w:rPr>
              <w:t xml:space="preserve"> образования город Мурманск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(да-1, нет-0)</w:t>
            </w:r>
          </w:p>
        </w:tc>
        <w:tc>
          <w:tcPr>
            <w:tcW w:w="46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СД</w:t>
            </w:r>
          </w:p>
        </w:tc>
      </w:tr>
      <w:tr w:rsidR="00463496" w:rsidRPr="00F60D15" w:rsidTr="00924E79">
        <w:trPr>
          <w:trHeight w:val="699"/>
        </w:trPr>
        <w:tc>
          <w:tcPr>
            <w:tcW w:w="425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63496" w:rsidRPr="00F60D15" w:rsidRDefault="00463496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568" w:type="dxa"/>
            <w:vAlign w:val="center"/>
          </w:tcPr>
          <w:p w:rsidR="00463496" w:rsidRPr="00F60D15" w:rsidRDefault="00463496" w:rsidP="00924E79">
            <w:pPr>
              <w:ind w:left="-75" w:right="-100" w:firstLine="22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Всего: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 т.ч.: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vAlign w:val="center"/>
          </w:tcPr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205 624,1</w:t>
            </w:r>
          </w:p>
          <w:p w:rsidR="00463496" w:rsidRPr="00F60D15" w:rsidRDefault="00463496" w:rsidP="0046349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463496">
            <w:pPr>
              <w:ind w:right="-99" w:hanging="7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205 624,1</w:t>
            </w:r>
          </w:p>
        </w:tc>
        <w:tc>
          <w:tcPr>
            <w:tcW w:w="75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36 987,0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36 987,0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31 772,2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31 772,2</w:t>
            </w:r>
          </w:p>
        </w:tc>
        <w:tc>
          <w:tcPr>
            <w:tcW w:w="770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25 327,8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25 327,8</w:t>
            </w:r>
          </w:p>
        </w:tc>
        <w:tc>
          <w:tcPr>
            <w:tcW w:w="755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25 321,8</w:t>
            </w: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25 321,8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28 278,6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28 278,6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28 728,2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28 728,2</w:t>
            </w:r>
          </w:p>
        </w:tc>
        <w:tc>
          <w:tcPr>
            <w:tcW w:w="756" w:type="dxa"/>
            <w:vAlign w:val="center"/>
          </w:tcPr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29 208,5</w:t>
            </w:r>
          </w:p>
          <w:p w:rsidR="00463496" w:rsidRPr="00F60D15" w:rsidRDefault="00463496" w:rsidP="00924E79">
            <w:pPr>
              <w:ind w:left="-65" w:right="-72" w:firstLine="14"/>
              <w:jc w:val="center"/>
              <w:rPr>
                <w:sz w:val="18"/>
                <w:szCs w:val="18"/>
              </w:rPr>
            </w:pPr>
          </w:p>
          <w:p w:rsidR="00463496" w:rsidRPr="00F60D15" w:rsidRDefault="00463496" w:rsidP="00924E79">
            <w:pPr>
              <w:autoSpaceDE w:val="0"/>
              <w:autoSpaceDN w:val="0"/>
              <w:adjustRightInd w:val="0"/>
              <w:ind w:left="-65" w:right="-72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29 208,5</w:t>
            </w:r>
          </w:p>
        </w:tc>
        <w:tc>
          <w:tcPr>
            <w:tcW w:w="1220" w:type="dxa"/>
            <w:gridSpan w:val="2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3496" w:rsidRPr="00F60D15" w:rsidRDefault="00463496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</w:tbl>
    <w:p w:rsidR="00463496" w:rsidRPr="00F60D15" w:rsidRDefault="00463496" w:rsidP="0046349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57C16" w:rsidRPr="00F60D15" w:rsidRDefault="00657C16" w:rsidP="00657C1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_________________________</w:t>
      </w:r>
    </w:p>
    <w:p w:rsidR="00657C16" w:rsidRPr="00F60D15" w:rsidRDefault="00657C16" w:rsidP="00657C16">
      <w:pPr>
        <w:rPr>
          <w:sz w:val="28"/>
          <w:szCs w:val="28"/>
        </w:rPr>
      </w:pPr>
    </w:p>
    <w:p w:rsidR="008156B7" w:rsidRPr="00F60D15" w:rsidRDefault="008156B7" w:rsidP="008156B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467566" w:rsidRPr="00F60D15" w:rsidRDefault="00467566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8156B7" w:rsidRPr="00F60D15" w:rsidRDefault="008156B7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E1E61" w:rsidRPr="00F60D15" w:rsidRDefault="00BE1E61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E1E61" w:rsidRPr="00F60D15" w:rsidRDefault="00BE1E61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3C19FC" w:rsidRPr="00F60D15" w:rsidRDefault="003C19FC" w:rsidP="00DD081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  <w:sectPr w:rsidR="003C19FC" w:rsidRPr="00F60D15" w:rsidSect="00BF47DC">
          <w:headerReference w:type="default" r:id="rId8"/>
          <w:headerReference w:type="first" r:id="rId9"/>
          <w:pgSz w:w="16838" w:h="11906" w:orient="landscape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3A6E" w:rsidRPr="00F60D15" w:rsidRDefault="009B3A6E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>Приложение № 2</w:t>
      </w:r>
    </w:p>
    <w:p w:rsidR="009B3A6E" w:rsidRPr="00F60D15" w:rsidRDefault="009B3A6E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9B3A6E" w:rsidRPr="00F60D15" w:rsidRDefault="009B3A6E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7E41C8" w:rsidRPr="00F60D15" w:rsidRDefault="007E41C8" w:rsidP="007E41C8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 ____________ № _______</w:t>
      </w:r>
    </w:p>
    <w:p w:rsidR="009B3A6E" w:rsidRPr="00F60D15" w:rsidRDefault="009B3A6E" w:rsidP="009B3A6E">
      <w:pPr>
        <w:tabs>
          <w:tab w:val="left" w:pos="9407"/>
          <w:tab w:val="right" w:pos="15820"/>
        </w:tabs>
        <w:ind w:left="10206"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13"/>
        <w:gridCol w:w="8"/>
        <w:gridCol w:w="1070"/>
        <w:gridCol w:w="1353"/>
      </w:tblGrid>
      <w:tr w:rsidR="007E41C8" w:rsidRPr="00F60D15" w:rsidTr="00924E79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0D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0D15">
              <w:rPr>
                <w:sz w:val="20"/>
                <w:szCs w:val="20"/>
              </w:rPr>
              <w:t>/</w:t>
            </w:r>
            <w:proofErr w:type="spellStart"/>
            <w:r w:rsidRPr="00F60D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60D15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Исполнители</w:t>
            </w:r>
          </w:p>
        </w:tc>
      </w:tr>
      <w:tr w:rsidR="007E41C8" w:rsidRPr="00F60D15" w:rsidTr="00924E79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924E79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</w:t>
            </w:r>
          </w:p>
        </w:tc>
      </w:tr>
      <w:tr w:rsidR="007E41C8" w:rsidRPr="00F60D15" w:rsidTr="007E41C8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205 624,1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36 987,0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31 772,2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25 327,8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25 321,8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202 984,9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36 308,8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30 985,2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24 740,8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24 734,8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28 278,6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28 728,2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29 208,5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5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1.1.1.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 МБ,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11 746,3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3 200,4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КИО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5 275,5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АГМ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КСПВООДМ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КК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УФ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КРГХ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КОЗ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КЭР</w:t>
            </w:r>
          </w:p>
        </w:tc>
      </w:tr>
      <w:tr w:rsidR="007E41C8" w:rsidRPr="00F60D15" w:rsidTr="007E41C8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149,6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КЖП</w:t>
            </w:r>
          </w:p>
        </w:tc>
      </w:tr>
      <w:tr w:rsidR="007E41C8" w:rsidRPr="00F60D15" w:rsidTr="007E41C8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</w:t>
            </w:r>
          </w:p>
        </w:tc>
      </w:tr>
      <w:tr w:rsidR="007E41C8" w:rsidRPr="00F60D15" w:rsidTr="007E41C8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1.1.2.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 МБ,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42 709,0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9 552,1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9 982,6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10 434,5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307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КИО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1 673,1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1 805,1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1 942,4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813,7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813,7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813,7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АГМ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КСПВООДМ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КК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17 464,0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5 199,3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5 446,2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5 703,1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УФ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607,9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КРГХ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840,9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879,4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КОЗ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96,2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КЭР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КЖП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</w:t>
            </w:r>
          </w:p>
        </w:tc>
      </w:tr>
      <w:tr w:rsidR="007E41C8" w:rsidRPr="00F60D15" w:rsidTr="007E41C8">
        <w:trPr>
          <w:trHeight w:val="65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1.1.3.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 МБ,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33 586,0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4 727,3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4 913,3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4 913,3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4 913,3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878,7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878,7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КИО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144,5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11 476,6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АГМ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КСПВООДМ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КК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41,9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112,0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УФ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1 662,3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208,8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КРГХ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194,8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194,8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КОЗ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115,2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КЭР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6 600,2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916,6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916,6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916,6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КЖП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1.1.4.</w:t>
            </w:r>
          </w:p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Услуги в области информационных технологий,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 МБ,</w:t>
            </w:r>
          </w:p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114 943,6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23 946,5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16 300,0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16 109,4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12 663,6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12 682,7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12 711,1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10 482,6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1 115,7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1 115,7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КИО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1 385,8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1 385,8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20 200,3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4 461,3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АГМ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431,3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431,3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431,3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КСПВООДМ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234,1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КК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132,2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132,2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7E41C8" w:rsidRPr="00F60D15" w:rsidTr="007E41C8">
        <w:trPr>
          <w:trHeight w:val="22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3 383,9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407,3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407,3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407,3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38 079,2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5 251,6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5 206,7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5 206,7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5 206,7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УФ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426,3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445,4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473,8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КРГХ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11 419,2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886,1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886,1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5 776,3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673,1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673,1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673,1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КОЗ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321,8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КЭР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4 118,7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343,3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КЖП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</w:t>
            </w:r>
          </w:p>
        </w:tc>
      </w:tr>
      <w:tr w:rsidR="007E41C8" w:rsidRPr="00F60D15" w:rsidTr="007E41C8">
        <w:trPr>
          <w:trHeight w:val="12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105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318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1.2.2.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  <w:tr w:rsidR="007E41C8" w:rsidRPr="00F60D15" w:rsidTr="007E41C8">
        <w:trPr>
          <w:trHeight w:val="28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1.2.3.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</w:tr>
    </w:tbl>
    <w:p w:rsidR="007E41C8" w:rsidRPr="00F60D15" w:rsidRDefault="007E41C8" w:rsidP="007E41C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57C16" w:rsidRPr="00F60D15" w:rsidRDefault="00657C16" w:rsidP="00657C1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_________________________</w:t>
      </w:r>
    </w:p>
    <w:p w:rsidR="008156B7" w:rsidRPr="00F60D15" w:rsidRDefault="008156B7" w:rsidP="008156B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467566" w:rsidRPr="00F60D15" w:rsidRDefault="00467566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8156B7" w:rsidRPr="00F60D15" w:rsidRDefault="008156B7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3C19FC" w:rsidRPr="00F60D15" w:rsidRDefault="003C19FC" w:rsidP="009B3A6E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3C19FC" w:rsidRPr="00F60D15" w:rsidSect="00BF47DC">
          <w:pgSz w:w="16838" w:h="11906" w:orient="landscape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41C8" w:rsidRPr="00F60D15" w:rsidRDefault="007E41C8" w:rsidP="007E41C8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>Приложение № 3</w:t>
      </w:r>
    </w:p>
    <w:p w:rsidR="007E41C8" w:rsidRPr="00F60D15" w:rsidRDefault="007E41C8" w:rsidP="007E41C8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7E41C8" w:rsidRPr="00F60D15" w:rsidRDefault="007E41C8" w:rsidP="007E41C8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7E41C8" w:rsidRPr="00F60D15" w:rsidRDefault="007E41C8" w:rsidP="007E41C8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 ____________ № _______</w:t>
      </w:r>
    </w:p>
    <w:p w:rsidR="009B3A6E" w:rsidRPr="00F60D15" w:rsidRDefault="009B3A6E" w:rsidP="009B3A6E">
      <w:pPr>
        <w:tabs>
          <w:tab w:val="left" w:pos="9407"/>
          <w:tab w:val="right" w:pos="15820"/>
        </w:tabs>
        <w:ind w:left="10206" w:right="-910"/>
        <w:jc w:val="center"/>
        <w:rPr>
          <w:sz w:val="28"/>
          <w:szCs w:val="28"/>
        </w:rPr>
      </w:pPr>
    </w:p>
    <w:p w:rsidR="007E41C8" w:rsidRPr="00F60D15" w:rsidRDefault="007E41C8" w:rsidP="007E41C8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4. Обоснование ресурсного обеспечения подпрограммы</w:t>
      </w:r>
    </w:p>
    <w:p w:rsidR="007E41C8" w:rsidRPr="00F60D15" w:rsidRDefault="007E41C8" w:rsidP="007E41C8">
      <w:pPr>
        <w:tabs>
          <w:tab w:val="left" w:pos="9407"/>
          <w:tab w:val="right" w:pos="15820"/>
        </w:tabs>
        <w:ind w:right="-910"/>
        <w:jc w:val="center"/>
        <w:rPr>
          <w:sz w:val="16"/>
          <w:szCs w:val="16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7E41C8" w:rsidRPr="00F60D15" w:rsidTr="00924E79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Всего,       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7E41C8" w:rsidRPr="00F60D15" w:rsidTr="00924E79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2024 год</w:t>
            </w:r>
          </w:p>
        </w:tc>
      </w:tr>
      <w:tr w:rsidR="007E41C8" w:rsidRPr="00F60D15" w:rsidTr="00924E79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205 624,1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31 772,2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29 208,5</w:t>
            </w:r>
          </w:p>
        </w:tc>
      </w:tr>
      <w:tr w:rsidR="007E41C8" w:rsidRPr="00F60D15" w:rsidTr="007E41C8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205 624,1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31 772,2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25 327,8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25 321,8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28 278,6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28 728,2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29 208,5</w:t>
            </w:r>
          </w:p>
        </w:tc>
      </w:tr>
      <w:tr w:rsidR="007E41C8" w:rsidRPr="00F60D15" w:rsidTr="00924E79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18 341,5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3 127,2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2 716,6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2 679,4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1 999,2</w:t>
            </w:r>
          </w:p>
        </w:tc>
      </w:tr>
      <w:tr w:rsidR="007E41C8" w:rsidRPr="00F60D15" w:rsidTr="00924E79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18 383,9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1 970,4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1 699,4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1 704,6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3 403,4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3 535,4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3 672,7</w:t>
            </w:r>
          </w:p>
        </w:tc>
      </w:tr>
      <w:tr w:rsidR="007E41C8" w:rsidRPr="00F60D15" w:rsidTr="00924E79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43 867,4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8 137,2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7 028,3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7 122,3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4 379,6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4 379,6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4 379,6</w:t>
            </w:r>
          </w:p>
        </w:tc>
      </w:tr>
      <w:tr w:rsidR="007E41C8" w:rsidRPr="00F60D15" w:rsidTr="00924E79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3 555,4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398,4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559,1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2 036,6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348,0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274,4</w:t>
            </w:r>
          </w:p>
        </w:tc>
      </w:tr>
      <w:tr w:rsidR="007E41C8" w:rsidRPr="00F60D15" w:rsidTr="00924E79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1 782,6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303,3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212,9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200,5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5 368,5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1 007,5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740,8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556,5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58 705,8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6 639,6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5 938,6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5 943,8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10 950,1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11 207,0</w:t>
            </w:r>
          </w:p>
        </w:tc>
      </w:tr>
      <w:tr w:rsidR="007E41C8" w:rsidRPr="00F60D15" w:rsidTr="00924E79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10 578,8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1 720,8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1 556,3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1 567,1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1 290,5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14 987,9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3 170,0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1 138,4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1 142,3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1 856,1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1 896,1</w:t>
            </w:r>
          </w:p>
        </w:tc>
      </w:tr>
      <w:tr w:rsidR="007E41C8" w:rsidRPr="00F60D15" w:rsidTr="00924E79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proofErr w:type="spellStart"/>
            <w:r w:rsidRPr="00F60D15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8 316,6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1 651,0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888,7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838,3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958,7</w:t>
            </w:r>
          </w:p>
        </w:tc>
      </w:tr>
      <w:tr w:rsidR="007E41C8" w:rsidRPr="00F60D15" w:rsidTr="00924E79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1 288,7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247,8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3 857,4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617,5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515,6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420,9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550,0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12 239,8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2 010,1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1 861,9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1 900,3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1 416,4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1 416,4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1 416,4</w:t>
            </w:r>
          </w:p>
        </w:tc>
      </w:tr>
      <w:tr w:rsidR="007E41C8" w:rsidRPr="00F60D15" w:rsidTr="00924E79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2 313,2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1C8" w:rsidRPr="00F60D15" w:rsidRDefault="007E41C8" w:rsidP="007E41C8">
            <w:pPr>
              <w:jc w:val="center"/>
              <w:rPr>
                <w:bCs/>
                <w:sz w:val="20"/>
                <w:szCs w:val="20"/>
              </w:rPr>
            </w:pPr>
            <w:r w:rsidRPr="00F60D15">
              <w:rPr>
                <w:bCs/>
                <w:sz w:val="20"/>
                <w:szCs w:val="20"/>
              </w:rPr>
              <w:t>543,1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238,3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C8" w:rsidRPr="00F60D15" w:rsidRDefault="007E41C8" w:rsidP="00924E79">
            <w:pPr>
              <w:jc w:val="center"/>
              <w:rPr>
                <w:sz w:val="20"/>
                <w:szCs w:val="20"/>
              </w:rPr>
            </w:pPr>
            <w:r w:rsidRPr="00F60D15">
              <w:rPr>
                <w:sz w:val="20"/>
                <w:szCs w:val="20"/>
              </w:rPr>
              <w:t>0,0</w:t>
            </w:r>
          </w:p>
        </w:tc>
      </w:tr>
    </w:tbl>
    <w:p w:rsidR="007E41C8" w:rsidRPr="00F60D15" w:rsidRDefault="007E41C8" w:rsidP="007E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15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F60D15">
        <w:rPr>
          <w:sz w:val="28"/>
          <w:szCs w:val="28"/>
        </w:rPr>
        <w:t>софинансирования</w:t>
      </w:r>
      <w:proofErr w:type="spellEnd"/>
      <w:r w:rsidRPr="00F60D15">
        <w:rPr>
          <w:sz w:val="28"/>
          <w:szCs w:val="28"/>
        </w:rPr>
        <w:t xml:space="preserve"> в рамках мероприятий подпрограммы. </w:t>
      </w:r>
    </w:p>
    <w:p w:rsidR="00DD0814" w:rsidRPr="00F60D15" w:rsidRDefault="008156B7" w:rsidP="008156B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60D15">
        <w:rPr>
          <w:sz w:val="26"/>
          <w:szCs w:val="26"/>
        </w:rPr>
        <w:t>_________________________</w:t>
      </w:r>
    </w:p>
    <w:p w:rsidR="00736C2E" w:rsidRPr="00F60D15" w:rsidRDefault="00736C2E">
      <w:pPr>
        <w:rPr>
          <w:sz w:val="28"/>
          <w:szCs w:val="28"/>
        </w:rPr>
      </w:pPr>
    </w:p>
    <w:p w:rsidR="000A7E82" w:rsidRPr="00F60D15" w:rsidRDefault="000A7E82">
      <w:pPr>
        <w:rPr>
          <w:sz w:val="28"/>
          <w:szCs w:val="28"/>
        </w:rPr>
        <w:sectPr w:rsidR="000A7E82" w:rsidRPr="00F60D15" w:rsidSect="00BF47DC">
          <w:pgSz w:w="16838" w:h="11906" w:orient="landscape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24E79" w:rsidRPr="00F60D15" w:rsidRDefault="00736C2E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   </w:t>
      </w:r>
      <w:r w:rsidR="00924E79" w:rsidRPr="00F60D15">
        <w:rPr>
          <w:sz w:val="28"/>
          <w:szCs w:val="28"/>
        </w:rPr>
        <w:t>Приложение № 4</w:t>
      </w:r>
    </w:p>
    <w:p w:rsidR="00924E79" w:rsidRPr="00F60D15" w:rsidRDefault="00924E79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924E79" w:rsidRPr="00F60D15" w:rsidRDefault="00924E79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924E79" w:rsidRPr="00F60D15" w:rsidRDefault="00924E79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 ____________ № _______</w:t>
      </w:r>
    </w:p>
    <w:p w:rsidR="00736C2E" w:rsidRPr="00F60D15" w:rsidRDefault="00736C2E" w:rsidP="00924E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924E79" w:rsidRPr="00F60D15" w:rsidRDefault="00924E79" w:rsidP="00924E79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3.1. Перечень основных мероприятий АВЦП на 2018-2024 годы</w:t>
      </w:r>
    </w:p>
    <w:p w:rsidR="00924E79" w:rsidRPr="00F60D15" w:rsidRDefault="00924E79" w:rsidP="00924E79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277"/>
        <w:gridCol w:w="567"/>
        <w:gridCol w:w="709"/>
        <w:gridCol w:w="1027"/>
        <w:gridCol w:w="849"/>
        <w:gridCol w:w="895"/>
        <w:gridCol w:w="902"/>
        <w:gridCol w:w="841"/>
        <w:gridCol w:w="873"/>
        <w:gridCol w:w="851"/>
        <w:gridCol w:w="851"/>
        <w:gridCol w:w="113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924E79" w:rsidRPr="00F60D15" w:rsidTr="00BF47DC">
        <w:trPr>
          <w:tblHeader/>
        </w:trPr>
        <w:tc>
          <w:tcPr>
            <w:tcW w:w="423" w:type="dxa"/>
            <w:vMerge w:val="restart"/>
            <w:vAlign w:val="center"/>
          </w:tcPr>
          <w:p w:rsidR="00924E79" w:rsidRPr="00F60D15" w:rsidRDefault="00924E79" w:rsidP="00924E79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>/</w:t>
            </w:r>
            <w:proofErr w:type="spellStart"/>
            <w:r w:rsidRPr="00F60D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924E79" w:rsidRPr="00F60D15" w:rsidRDefault="00924E79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Цель, задачи, основные</w:t>
            </w:r>
          </w:p>
          <w:p w:rsidR="00924E79" w:rsidRPr="00F60D15" w:rsidRDefault="00924E79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Срок </w:t>
            </w:r>
            <w:proofErr w:type="spellStart"/>
            <w:r w:rsidRPr="00F60D15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Источ</w:t>
            </w:r>
            <w:proofErr w:type="spellEnd"/>
            <w:r w:rsidRPr="00F60D15">
              <w:rPr>
                <w:sz w:val="18"/>
                <w:szCs w:val="18"/>
              </w:rPr>
              <w:t>-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ники</w:t>
            </w:r>
            <w:proofErr w:type="spellEnd"/>
            <w:r w:rsidRPr="00F60D15">
              <w:rPr>
                <w:sz w:val="18"/>
                <w:szCs w:val="18"/>
              </w:rPr>
              <w:t xml:space="preserve"> </w:t>
            </w:r>
            <w:proofErr w:type="spellStart"/>
            <w:r w:rsidRPr="00F60D15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7089" w:type="dxa"/>
            <w:gridSpan w:val="8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67" w:type="dxa"/>
            <w:vMerge w:val="restart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F60D15">
              <w:rPr>
                <w:sz w:val="18"/>
                <w:szCs w:val="18"/>
              </w:rPr>
              <w:t>И</w:t>
            </w:r>
            <w:proofErr w:type="gramStart"/>
            <w:r w:rsidRPr="00F60D15">
              <w:rPr>
                <w:sz w:val="18"/>
                <w:szCs w:val="18"/>
              </w:rPr>
              <w:t>с</w:t>
            </w:r>
            <w:proofErr w:type="spellEnd"/>
            <w:r w:rsidRPr="00F60D15">
              <w:rPr>
                <w:sz w:val="18"/>
                <w:szCs w:val="18"/>
              </w:rPr>
              <w:t>-</w:t>
            </w:r>
            <w:proofErr w:type="gramEnd"/>
            <w:r w:rsidRPr="00F60D15">
              <w:rPr>
                <w:sz w:val="18"/>
                <w:szCs w:val="18"/>
              </w:rPr>
              <w:t xml:space="preserve"> </w:t>
            </w:r>
            <w:proofErr w:type="spellStart"/>
            <w:r w:rsidRPr="00F60D15">
              <w:rPr>
                <w:sz w:val="18"/>
                <w:szCs w:val="18"/>
              </w:rPr>
              <w:t>пол-ните</w:t>
            </w:r>
            <w:proofErr w:type="spellEnd"/>
            <w:r w:rsidRPr="00F60D15">
              <w:rPr>
                <w:sz w:val="18"/>
                <w:szCs w:val="18"/>
              </w:rPr>
              <w:t>- ли</w:t>
            </w:r>
          </w:p>
        </w:tc>
      </w:tr>
      <w:tr w:rsidR="00924E79" w:rsidRPr="00F60D15" w:rsidTr="00BF47DC">
        <w:trPr>
          <w:trHeight w:val="623"/>
          <w:tblHeader/>
        </w:trPr>
        <w:tc>
          <w:tcPr>
            <w:tcW w:w="423" w:type="dxa"/>
            <w:vMerge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924E79" w:rsidRPr="00F60D15" w:rsidRDefault="00924E79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2019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902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2020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841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2021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873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2022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2023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2024</w:t>
            </w:r>
          </w:p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924E79" w:rsidRPr="00F60D15" w:rsidRDefault="00924E79" w:rsidP="00924E79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0D15">
              <w:rPr>
                <w:sz w:val="18"/>
                <w:szCs w:val="18"/>
              </w:rPr>
              <w:t>Наимено</w:t>
            </w:r>
            <w:r w:rsidR="00F60D15">
              <w:rPr>
                <w:sz w:val="18"/>
                <w:szCs w:val="18"/>
              </w:rPr>
              <w:t>-</w:t>
            </w:r>
            <w:r w:rsidRPr="00F60D15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>,                          ед. измерения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</w:t>
            </w:r>
          </w:p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2019    год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2021</w:t>
            </w:r>
          </w:p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2022</w:t>
            </w:r>
          </w:p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2023</w:t>
            </w:r>
          </w:p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2024</w:t>
            </w:r>
          </w:p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vMerge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924E79" w:rsidRPr="00F60D15" w:rsidTr="00BF47DC">
        <w:trPr>
          <w:trHeight w:val="212"/>
          <w:tblHeader/>
        </w:trPr>
        <w:tc>
          <w:tcPr>
            <w:tcW w:w="423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924E79" w:rsidRPr="00F60D15" w:rsidRDefault="00924E79" w:rsidP="00924E79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924E79" w:rsidRPr="00F60D15" w:rsidRDefault="00924E79" w:rsidP="00924E79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24E79" w:rsidRPr="00F60D15" w:rsidRDefault="00924E79" w:rsidP="00924E79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21</w:t>
            </w:r>
          </w:p>
        </w:tc>
      </w:tr>
      <w:tr w:rsidR="00924E79" w:rsidRPr="00F60D15" w:rsidTr="00BF47DC">
        <w:trPr>
          <w:trHeight w:val="256"/>
        </w:trPr>
        <w:tc>
          <w:tcPr>
            <w:tcW w:w="14743" w:type="dxa"/>
            <w:gridSpan w:val="21"/>
            <w:vAlign w:val="center"/>
          </w:tcPr>
          <w:p w:rsidR="00924E79" w:rsidRPr="00F60D15" w:rsidRDefault="00924E79" w:rsidP="00924E79">
            <w:pPr>
              <w:ind w:left="-67" w:right="-100" w:firstLine="14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F60D15" w:rsidRPr="00F60D15" w:rsidTr="00BF47DC">
        <w:trPr>
          <w:trHeight w:val="381"/>
        </w:trPr>
        <w:tc>
          <w:tcPr>
            <w:tcW w:w="42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</w:t>
            </w:r>
          </w:p>
        </w:tc>
        <w:tc>
          <w:tcPr>
            <w:tcW w:w="1277" w:type="dxa"/>
            <w:vAlign w:val="center"/>
          </w:tcPr>
          <w:p w:rsidR="00F60D15" w:rsidRPr="00F60D15" w:rsidRDefault="00F60D15" w:rsidP="00F60D15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Основное мероприятие: выполнение функций в сфере управления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муниципаль-ными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финансами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Всего: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 т.ч.: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1 941 284,6</w:t>
            </w: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236 140,8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249 847,3</w:t>
            </w: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F60D15" w:rsidRPr="00F60D15" w:rsidRDefault="00F60D15" w:rsidP="00924E79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количество</w:t>
            </w:r>
          </w:p>
          <w:p w:rsidR="00F60D15" w:rsidRPr="00F60D15" w:rsidRDefault="00F60D15" w:rsidP="00924E79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выполняемых</w:t>
            </w:r>
          </w:p>
          <w:p w:rsidR="00F60D15" w:rsidRPr="00F60D15" w:rsidRDefault="00F60D15" w:rsidP="00924E79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УФ</w:t>
            </w:r>
          </w:p>
        </w:tc>
      </w:tr>
      <w:tr w:rsidR="00F60D15" w:rsidRPr="00F60D15" w:rsidTr="00BF47DC">
        <w:trPr>
          <w:trHeight w:val="429"/>
        </w:trPr>
        <w:tc>
          <w:tcPr>
            <w:tcW w:w="42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1.1.</w:t>
            </w:r>
          </w:p>
        </w:tc>
        <w:tc>
          <w:tcPr>
            <w:tcW w:w="1277" w:type="dxa"/>
            <w:vAlign w:val="center"/>
          </w:tcPr>
          <w:p w:rsidR="00F60D15" w:rsidRPr="00F60D15" w:rsidRDefault="00F60D15" w:rsidP="00F60D15">
            <w:pPr>
              <w:ind w:left="-107" w:right="-118" w:hanging="1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F60D15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361 114,4</w:t>
            </w:r>
          </w:p>
        </w:tc>
        <w:tc>
          <w:tcPr>
            <w:tcW w:w="84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59 861,6</w:t>
            </w:r>
          </w:p>
        </w:tc>
        <w:tc>
          <w:tcPr>
            <w:tcW w:w="895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51 040,8</w:t>
            </w:r>
          </w:p>
        </w:tc>
        <w:tc>
          <w:tcPr>
            <w:tcW w:w="902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52 136,4</w:t>
            </w:r>
          </w:p>
        </w:tc>
        <w:tc>
          <w:tcPr>
            <w:tcW w:w="84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bCs/>
                <w:sz w:val="18"/>
                <w:szCs w:val="18"/>
              </w:rPr>
              <w:t>52 136,4</w:t>
            </w:r>
          </w:p>
        </w:tc>
        <w:tc>
          <w:tcPr>
            <w:tcW w:w="87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0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1135" w:type="dxa"/>
            <w:vAlign w:val="center"/>
          </w:tcPr>
          <w:p w:rsidR="00F60D15" w:rsidRPr="00F60D15" w:rsidRDefault="00F60D15" w:rsidP="00924E79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задолжен</w:t>
            </w:r>
            <w:r>
              <w:rPr>
                <w:sz w:val="18"/>
                <w:szCs w:val="18"/>
              </w:rPr>
              <w:t>-</w:t>
            </w:r>
            <w:r w:rsidRPr="00F60D15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УФ</w:t>
            </w:r>
          </w:p>
        </w:tc>
      </w:tr>
      <w:tr w:rsidR="00F60D15" w:rsidRPr="00F60D15" w:rsidTr="00BF47DC">
        <w:trPr>
          <w:trHeight w:val="407"/>
        </w:trPr>
        <w:tc>
          <w:tcPr>
            <w:tcW w:w="42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1.2.</w:t>
            </w:r>
          </w:p>
        </w:tc>
        <w:tc>
          <w:tcPr>
            <w:tcW w:w="1277" w:type="dxa"/>
            <w:vAlign w:val="center"/>
          </w:tcPr>
          <w:p w:rsidR="00F60D15" w:rsidRPr="00F60D15" w:rsidRDefault="00F60D15" w:rsidP="00F60D15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5 970,2</w:t>
            </w:r>
          </w:p>
        </w:tc>
        <w:tc>
          <w:tcPr>
            <w:tcW w:w="84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879,2</w:t>
            </w:r>
          </w:p>
        </w:tc>
        <w:tc>
          <w:tcPr>
            <w:tcW w:w="895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1 306,5</w:t>
            </w:r>
          </w:p>
        </w:tc>
        <w:tc>
          <w:tcPr>
            <w:tcW w:w="902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609,3</w:t>
            </w:r>
          </w:p>
        </w:tc>
        <w:tc>
          <w:tcPr>
            <w:tcW w:w="84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609,3</w:t>
            </w:r>
          </w:p>
        </w:tc>
        <w:tc>
          <w:tcPr>
            <w:tcW w:w="87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855,3</w:t>
            </w:r>
          </w:p>
        </w:tc>
        <w:tc>
          <w:tcPr>
            <w:tcW w:w="85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855,3</w:t>
            </w:r>
          </w:p>
        </w:tc>
        <w:tc>
          <w:tcPr>
            <w:tcW w:w="850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855,3</w:t>
            </w:r>
          </w:p>
        </w:tc>
        <w:tc>
          <w:tcPr>
            <w:tcW w:w="1135" w:type="dxa"/>
            <w:vAlign w:val="center"/>
          </w:tcPr>
          <w:p w:rsidR="00F60D15" w:rsidRPr="00F60D15" w:rsidRDefault="00F60D15" w:rsidP="00924E79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F60D15">
              <w:rPr>
                <w:sz w:val="18"/>
                <w:szCs w:val="18"/>
              </w:rPr>
              <w:t>муниципа</w:t>
            </w:r>
            <w:r w:rsidR="00BF47DC">
              <w:rPr>
                <w:sz w:val="18"/>
                <w:szCs w:val="18"/>
              </w:rPr>
              <w:t>-</w:t>
            </w:r>
            <w:r w:rsidRPr="00F60D15">
              <w:rPr>
                <w:sz w:val="18"/>
                <w:szCs w:val="18"/>
              </w:rPr>
              <w:t>льных</w:t>
            </w:r>
            <w:proofErr w:type="spellEnd"/>
            <w:proofErr w:type="gramEnd"/>
            <w:r w:rsidRPr="00F60D15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F60D15">
              <w:rPr>
                <w:sz w:val="18"/>
                <w:szCs w:val="18"/>
              </w:rPr>
              <w:t>использую</w:t>
            </w:r>
            <w:r>
              <w:rPr>
                <w:sz w:val="18"/>
                <w:szCs w:val="18"/>
              </w:rPr>
              <w:t>-</w:t>
            </w:r>
            <w:r w:rsidRPr="00F60D15">
              <w:rPr>
                <w:sz w:val="18"/>
                <w:szCs w:val="18"/>
              </w:rPr>
              <w:t>щих</w:t>
            </w:r>
            <w:proofErr w:type="spellEnd"/>
            <w:r w:rsidRPr="00F60D15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УФ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  <w:tr w:rsidR="00F60D15" w:rsidRPr="00F60D15" w:rsidTr="00BF47DC">
        <w:trPr>
          <w:trHeight w:val="413"/>
        </w:trPr>
        <w:tc>
          <w:tcPr>
            <w:tcW w:w="42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277" w:type="dxa"/>
            <w:vAlign w:val="center"/>
          </w:tcPr>
          <w:p w:rsidR="00F60D15" w:rsidRPr="00F60D15" w:rsidRDefault="00F60D15" w:rsidP="00924E79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1 574 200,0</w:t>
            </w:r>
          </w:p>
        </w:tc>
        <w:tc>
          <w:tcPr>
            <w:tcW w:w="84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175 400,0</w:t>
            </w:r>
          </w:p>
        </w:tc>
        <w:tc>
          <w:tcPr>
            <w:tcW w:w="895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197 500,0</w:t>
            </w:r>
          </w:p>
        </w:tc>
        <w:tc>
          <w:tcPr>
            <w:tcW w:w="902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259 400,0</w:t>
            </w:r>
          </w:p>
        </w:tc>
        <w:tc>
          <w:tcPr>
            <w:tcW w:w="84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259 400,0</w:t>
            </w:r>
          </w:p>
        </w:tc>
        <w:tc>
          <w:tcPr>
            <w:tcW w:w="87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247 500,0</w:t>
            </w:r>
          </w:p>
        </w:tc>
        <w:tc>
          <w:tcPr>
            <w:tcW w:w="85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217 500,0</w:t>
            </w:r>
          </w:p>
        </w:tc>
        <w:tc>
          <w:tcPr>
            <w:tcW w:w="850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217 500,0</w:t>
            </w:r>
          </w:p>
        </w:tc>
        <w:tc>
          <w:tcPr>
            <w:tcW w:w="1135" w:type="dxa"/>
            <w:vAlign w:val="center"/>
          </w:tcPr>
          <w:p w:rsidR="00F60D15" w:rsidRPr="00F60D15" w:rsidRDefault="00F60D15" w:rsidP="00924E79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F60D15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spellStart"/>
            <w:proofErr w:type="gramStart"/>
            <w:r w:rsidRPr="00F60D15">
              <w:rPr>
                <w:b w:val="0"/>
                <w:sz w:val="18"/>
                <w:szCs w:val="18"/>
              </w:rPr>
              <w:t>обслужи</w:t>
            </w:r>
            <w:r w:rsidR="00BF47DC">
              <w:rPr>
                <w:b w:val="0"/>
                <w:sz w:val="18"/>
                <w:szCs w:val="18"/>
              </w:rPr>
              <w:t>-</w:t>
            </w:r>
            <w:r w:rsidRPr="00F60D15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F60D1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60D15">
              <w:rPr>
                <w:b w:val="0"/>
                <w:sz w:val="18"/>
                <w:szCs w:val="18"/>
              </w:rPr>
              <w:t>муниципаль</w:t>
            </w:r>
            <w:r>
              <w:rPr>
                <w:b w:val="0"/>
                <w:sz w:val="18"/>
                <w:szCs w:val="18"/>
              </w:rPr>
              <w:t>-</w:t>
            </w:r>
            <w:r w:rsidRPr="00F60D15">
              <w:rPr>
                <w:b w:val="0"/>
                <w:sz w:val="18"/>
                <w:szCs w:val="18"/>
              </w:rPr>
              <w:t>ного</w:t>
            </w:r>
            <w:proofErr w:type="spellEnd"/>
            <w:r w:rsidRPr="00F60D15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УФ</w:t>
            </w:r>
          </w:p>
        </w:tc>
      </w:tr>
      <w:tr w:rsidR="00F60D15" w:rsidRPr="00F60D15" w:rsidTr="00BF47DC">
        <w:trPr>
          <w:trHeight w:val="419"/>
        </w:trPr>
        <w:tc>
          <w:tcPr>
            <w:tcW w:w="42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60D15" w:rsidRPr="00F60D15" w:rsidRDefault="00F60D15" w:rsidP="00924E79">
            <w:pPr>
              <w:pStyle w:val="ConsPlusTitle"/>
              <w:ind w:left="-107" w:right="-118"/>
              <w:jc w:val="center"/>
              <w:rPr>
                <w:b w:val="0"/>
                <w:sz w:val="18"/>
                <w:szCs w:val="18"/>
              </w:rPr>
            </w:pPr>
            <w:r w:rsidRPr="00F60D15">
              <w:rPr>
                <w:b w:val="0"/>
                <w:sz w:val="18"/>
                <w:szCs w:val="18"/>
              </w:rPr>
              <w:t>Всего</w:t>
            </w:r>
          </w:p>
          <w:p w:rsidR="00F60D15" w:rsidRPr="00F60D15" w:rsidRDefault="00F60D15" w:rsidP="00924E79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по АВЦП</w:t>
            </w: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Всего: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в т.ч.: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1 941 284,6</w:t>
            </w: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236 140,8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249 847,3</w:t>
            </w: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F60D15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60D15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0D15" w:rsidRPr="00F60D15" w:rsidRDefault="00F60D15" w:rsidP="00924E79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F14C16" w:rsidRPr="00F60D15" w:rsidRDefault="00736C2E" w:rsidP="00CE4DBD">
      <w:pPr>
        <w:jc w:val="center"/>
        <w:rPr>
          <w:sz w:val="28"/>
          <w:szCs w:val="28"/>
        </w:rPr>
      </w:pPr>
      <w:r w:rsidRPr="00F60D15">
        <w:rPr>
          <w:sz w:val="26"/>
          <w:szCs w:val="26"/>
        </w:rPr>
        <w:t>_________________________</w:t>
      </w:r>
    </w:p>
    <w:sectPr w:rsidR="00F14C16" w:rsidRPr="00F60D15" w:rsidSect="00BF47DC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15" w:rsidRDefault="00F60D15">
      <w:r>
        <w:separator/>
      </w:r>
    </w:p>
  </w:endnote>
  <w:endnote w:type="continuationSeparator" w:id="0">
    <w:p w:rsidR="00F60D15" w:rsidRDefault="00F6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15" w:rsidRDefault="00F60D15">
      <w:r>
        <w:separator/>
      </w:r>
    </w:p>
  </w:footnote>
  <w:footnote w:type="continuationSeparator" w:id="0">
    <w:p w:rsidR="00F60D15" w:rsidRDefault="00F6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64658"/>
      <w:docPartObj>
        <w:docPartGallery w:val="Page Numbers (Top of Page)"/>
        <w:docPartUnique/>
      </w:docPartObj>
    </w:sdtPr>
    <w:sdtContent>
      <w:p w:rsidR="00F60D15" w:rsidRDefault="00F60D15">
        <w:pPr>
          <w:pStyle w:val="a3"/>
          <w:jc w:val="center"/>
        </w:pPr>
        <w:fldSimple w:instr=" PAGE   \* MERGEFORMAT ">
          <w:r w:rsidR="00BF47DC">
            <w:rPr>
              <w:noProof/>
            </w:rPr>
            <w:t>2</w:t>
          </w:r>
        </w:fldSimple>
      </w:p>
    </w:sdtContent>
  </w:sdt>
  <w:p w:rsidR="00F60D15" w:rsidRDefault="00F60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15" w:rsidRDefault="00F60D15">
    <w:pPr>
      <w:pStyle w:val="a3"/>
      <w:jc w:val="center"/>
    </w:pPr>
  </w:p>
  <w:p w:rsidR="00F60D15" w:rsidRDefault="00F60D15" w:rsidP="000A5EBF">
    <w:pPr>
      <w:pStyle w:val="a3"/>
      <w:tabs>
        <w:tab w:val="clear" w:pos="4677"/>
        <w:tab w:val="clear" w:pos="9355"/>
        <w:tab w:val="left" w:pos="8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2"/>
  </w:num>
  <w:num w:numId="21">
    <w:abstractNumId w:val="9"/>
  </w:num>
  <w:num w:numId="22">
    <w:abstractNumId w:val="15"/>
  </w:num>
  <w:num w:numId="23">
    <w:abstractNumId w:val="6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DD468F"/>
    <w:rsid w:val="00000E7D"/>
    <w:rsid w:val="00001C7E"/>
    <w:rsid w:val="000026FA"/>
    <w:rsid w:val="00002E71"/>
    <w:rsid w:val="0000566B"/>
    <w:rsid w:val="00006232"/>
    <w:rsid w:val="00010F96"/>
    <w:rsid w:val="00011AA6"/>
    <w:rsid w:val="0001205A"/>
    <w:rsid w:val="00012813"/>
    <w:rsid w:val="000132DD"/>
    <w:rsid w:val="00013F62"/>
    <w:rsid w:val="00014550"/>
    <w:rsid w:val="00017782"/>
    <w:rsid w:val="0002119D"/>
    <w:rsid w:val="0002185E"/>
    <w:rsid w:val="00021F5A"/>
    <w:rsid w:val="00022308"/>
    <w:rsid w:val="00023C0F"/>
    <w:rsid w:val="00023DF5"/>
    <w:rsid w:val="00026890"/>
    <w:rsid w:val="000313DC"/>
    <w:rsid w:val="00031527"/>
    <w:rsid w:val="00032103"/>
    <w:rsid w:val="00032C54"/>
    <w:rsid w:val="00033212"/>
    <w:rsid w:val="000333CD"/>
    <w:rsid w:val="00033858"/>
    <w:rsid w:val="00041414"/>
    <w:rsid w:val="00043A78"/>
    <w:rsid w:val="00043C03"/>
    <w:rsid w:val="00043C61"/>
    <w:rsid w:val="000466CB"/>
    <w:rsid w:val="00047488"/>
    <w:rsid w:val="0004765C"/>
    <w:rsid w:val="00047AE4"/>
    <w:rsid w:val="0005127D"/>
    <w:rsid w:val="00051771"/>
    <w:rsid w:val="00052718"/>
    <w:rsid w:val="00053AE1"/>
    <w:rsid w:val="00054F6E"/>
    <w:rsid w:val="00056B09"/>
    <w:rsid w:val="00057606"/>
    <w:rsid w:val="00057E8B"/>
    <w:rsid w:val="000604C9"/>
    <w:rsid w:val="000613C9"/>
    <w:rsid w:val="00062CAC"/>
    <w:rsid w:val="000661DF"/>
    <w:rsid w:val="00067142"/>
    <w:rsid w:val="00070AC2"/>
    <w:rsid w:val="0007231B"/>
    <w:rsid w:val="000747F8"/>
    <w:rsid w:val="0007503B"/>
    <w:rsid w:val="000751D6"/>
    <w:rsid w:val="00076202"/>
    <w:rsid w:val="00080A1D"/>
    <w:rsid w:val="00082BE8"/>
    <w:rsid w:val="0008385E"/>
    <w:rsid w:val="0008392B"/>
    <w:rsid w:val="000862B5"/>
    <w:rsid w:val="00086C3B"/>
    <w:rsid w:val="0009117F"/>
    <w:rsid w:val="000928EC"/>
    <w:rsid w:val="00092FC3"/>
    <w:rsid w:val="0009446D"/>
    <w:rsid w:val="00094FE1"/>
    <w:rsid w:val="00095469"/>
    <w:rsid w:val="00097909"/>
    <w:rsid w:val="000A0EB9"/>
    <w:rsid w:val="000A151B"/>
    <w:rsid w:val="000A2E90"/>
    <w:rsid w:val="000A3534"/>
    <w:rsid w:val="000A3E58"/>
    <w:rsid w:val="000A47DB"/>
    <w:rsid w:val="000A4CAC"/>
    <w:rsid w:val="000A5EBF"/>
    <w:rsid w:val="000A63FC"/>
    <w:rsid w:val="000A6DAB"/>
    <w:rsid w:val="000A7E31"/>
    <w:rsid w:val="000A7E5B"/>
    <w:rsid w:val="000A7E82"/>
    <w:rsid w:val="000B26C0"/>
    <w:rsid w:val="000B2D51"/>
    <w:rsid w:val="000B3670"/>
    <w:rsid w:val="000B36C0"/>
    <w:rsid w:val="000B3CDE"/>
    <w:rsid w:val="000B4808"/>
    <w:rsid w:val="000B5B23"/>
    <w:rsid w:val="000C00C8"/>
    <w:rsid w:val="000C0860"/>
    <w:rsid w:val="000C3120"/>
    <w:rsid w:val="000C35EC"/>
    <w:rsid w:val="000C37DF"/>
    <w:rsid w:val="000C46D1"/>
    <w:rsid w:val="000C46F2"/>
    <w:rsid w:val="000C5437"/>
    <w:rsid w:val="000C62E7"/>
    <w:rsid w:val="000C651D"/>
    <w:rsid w:val="000C7CFD"/>
    <w:rsid w:val="000C7D4F"/>
    <w:rsid w:val="000E0215"/>
    <w:rsid w:val="000E09B1"/>
    <w:rsid w:val="000E1752"/>
    <w:rsid w:val="000E18BB"/>
    <w:rsid w:val="000E38DF"/>
    <w:rsid w:val="000E41FC"/>
    <w:rsid w:val="000E51C5"/>
    <w:rsid w:val="000F3147"/>
    <w:rsid w:val="000F32A9"/>
    <w:rsid w:val="000F34BF"/>
    <w:rsid w:val="000F3C92"/>
    <w:rsid w:val="000F53A9"/>
    <w:rsid w:val="000F62B8"/>
    <w:rsid w:val="00100461"/>
    <w:rsid w:val="0010115F"/>
    <w:rsid w:val="00103A54"/>
    <w:rsid w:val="00110C64"/>
    <w:rsid w:val="00110D6C"/>
    <w:rsid w:val="001111DD"/>
    <w:rsid w:val="00112EE6"/>
    <w:rsid w:val="001134B1"/>
    <w:rsid w:val="00113600"/>
    <w:rsid w:val="00114F3A"/>
    <w:rsid w:val="00116702"/>
    <w:rsid w:val="00116ADF"/>
    <w:rsid w:val="0011733A"/>
    <w:rsid w:val="0011746D"/>
    <w:rsid w:val="00121ADC"/>
    <w:rsid w:val="00122030"/>
    <w:rsid w:val="0012438C"/>
    <w:rsid w:val="001263CA"/>
    <w:rsid w:val="00127069"/>
    <w:rsid w:val="00127BFD"/>
    <w:rsid w:val="00130E52"/>
    <w:rsid w:val="00132A47"/>
    <w:rsid w:val="00134F51"/>
    <w:rsid w:val="001378F4"/>
    <w:rsid w:val="001408DE"/>
    <w:rsid w:val="0014111D"/>
    <w:rsid w:val="00143310"/>
    <w:rsid w:val="001442F8"/>
    <w:rsid w:val="00145FF9"/>
    <w:rsid w:val="00146C18"/>
    <w:rsid w:val="00146F60"/>
    <w:rsid w:val="00150265"/>
    <w:rsid w:val="0015522A"/>
    <w:rsid w:val="00156F95"/>
    <w:rsid w:val="00156FD9"/>
    <w:rsid w:val="0016025E"/>
    <w:rsid w:val="00161453"/>
    <w:rsid w:val="0016308D"/>
    <w:rsid w:val="001668D2"/>
    <w:rsid w:val="001679A2"/>
    <w:rsid w:val="00173BEA"/>
    <w:rsid w:val="0017744D"/>
    <w:rsid w:val="00177EE6"/>
    <w:rsid w:val="00180383"/>
    <w:rsid w:val="00180E7D"/>
    <w:rsid w:val="00180FA5"/>
    <w:rsid w:val="0018364E"/>
    <w:rsid w:val="001836A8"/>
    <w:rsid w:val="00184E62"/>
    <w:rsid w:val="001856B5"/>
    <w:rsid w:val="0018581C"/>
    <w:rsid w:val="00187C1A"/>
    <w:rsid w:val="00190037"/>
    <w:rsid w:val="00191AC5"/>
    <w:rsid w:val="00191F98"/>
    <w:rsid w:val="0019261C"/>
    <w:rsid w:val="001928B7"/>
    <w:rsid w:val="00192B96"/>
    <w:rsid w:val="00194647"/>
    <w:rsid w:val="00194E72"/>
    <w:rsid w:val="00195868"/>
    <w:rsid w:val="001970BD"/>
    <w:rsid w:val="00197CF1"/>
    <w:rsid w:val="001A02E4"/>
    <w:rsid w:val="001A195E"/>
    <w:rsid w:val="001A25D9"/>
    <w:rsid w:val="001A3FB7"/>
    <w:rsid w:val="001A5D89"/>
    <w:rsid w:val="001B35ED"/>
    <w:rsid w:val="001B4B33"/>
    <w:rsid w:val="001B5019"/>
    <w:rsid w:val="001C329F"/>
    <w:rsid w:val="001C415F"/>
    <w:rsid w:val="001C5B71"/>
    <w:rsid w:val="001C6939"/>
    <w:rsid w:val="001C777B"/>
    <w:rsid w:val="001C77C6"/>
    <w:rsid w:val="001D1AE1"/>
    <w:rsid w:val="001D2737"/>
    <w:rsid w:val="001D3188"/>
    <w:rsid w:val="001D45C9"/>
    <w:rsid w:val="001D4B22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75A3"/>
    <w:rsid w:val="001F07B7"/>
    <w:rsid w:val="001F12A0"/>
    <w:rsid w:val="001F1BF9"/>
    <w:rsid w:val="001F1E3E"/>
    <w:rsid w:val="001F327A"/>
    <w:rsid w:val="001F53AA"/>
    <w:rsid w:val="001F5FFC"/>
    <w:rsid w:val="001F75B0"/>
    <w:rsid w:val="001F7940"/>
    <w:rsid w:val="00200BD4"/>
    <w:rsid w:val="00202E09"/>
    <w:rsid w:val="00202E5E"/>
    <w:rsid w:val="002069D2"/>
    <w:rsid w:val="00207AEB"/>
    <w:rsid w:val="00211C15"/>
    <w:rsid w:val="00212FCE"/>
    <w:rsid w:val="0021324C"/>
    <w:rsid w:val="00215810"/>
    <w:rsid w:val="00217037"/>
    <w:rsid w:val="0021747A"/>
    <w:rsid w:val="0021774E"/>
    <w:rsid w:val="00220132"/>
    <w:rsid w:val="0022031B"/>
    <w:rsid w:val="0022046D"/>
    <w:rsid w:val="00221581"/>
    <w:rsid w:val="0022301F"/>
    <w:rsid w:val="002235D7"/>
    <w:rsid w:val="00223F48"/>
    <w:rsid w:val="00224ED7"/>
    <w:rsid w:val="00224EE4"/>
    <w:rsid w:val="00225698"/>
    <w:rsid w:val="00227B28"/>
    <w:rsid w:val="00227C70"/>
    <w:rsid w:val="002302BC"/>
    <w:rsid w:val="002308DD"/>
    <w:rsid w:val="002331D4"/>
    <w:rsid w:val="002336A4"/>
    <w:rsid w:val="00233DEC"/>
    <w:rsid w:val="00234B12"/>
    <w:rsid w:val="00237227"/>
    <w:rsid w:val="00240FAA"/>
    <w:rsid w:val="00243BC0"/>
    <w:rsid w:val="0024562C"/>
    <w:rsid w:val="00246CA1"/>
    <w:rsid w:val="00246FC4"/>
    <w:rsid w:val="00247843"/>
    <w:rsid w:val="002507C8"/>
    <w:rsid w:val="00250825"/>
    <w:rsid w:val="002514B0"/>
    <w:rsid w:val="0025159E"/>
    <w:rsid w:val="00252951"/>
    <w:rsid w:val="00253101"/>
    <w:rsid w:val="00257FC0"/>
    <w:rsid w:val="00261BC8"/>
    <w:rsid w:val="00262FC8"/>
    <w:rsid w:val="002660CD"/>
    <w:rsid w:val="0026622A"/>
    <w:rsid w:val="0026657E"/>
    <w:rsid w:val="00270D45"/>
    <w:rsid w:val="00270D57"/>
    <w:rsid w:val="0027251F"/>
    <w:rsid w:val="00272D06"/>
    <w:rsid w:val="00272ECA"/>
    <w:rsid w:val="00274533"/>
    <w:rsid w:val="0027489F"/>
    <w:rsid w:val="002802DC"/>
    <w:rsid w:val="00283302"/>
    <w:rsid w:val="00283406"/>
    <w:rsid w:val="0028556A"/>
    <w:rsid w:val="00285E4F"/>
    <w:rsid w:val="00286EC5"/>
    <w:rsid w:val="00287939"/>
    <w:rsid w:val="002901BC"/>
    <w:rsid w:val="0029127A"/>
    <w:rsid w:val="00294191"/>
    <w:rsid w:val="00294BC5"/>
    <w:rsid w:val="00296EA6"/>
    <w:rsid w:val="002A3490"/>
    <w:rsid w:val="002A44A3"/>
    <w:rsid w:val="002A461D"/>
    <w:rsid w:val="002A6D15"/>
    <w:rsid w:val="002A796F"/>
    <w:rsid w:val="002A7CF3"/>
    <w:rsid w:val="002B015B"/>
    <w:rsid w:val="002B1601"/>
    <w:rsid w:val="002B3E80"/>
    <w:rsid w:val="002B4049"/>
    <w:rsid w:val="002B468A"/>
    <w:rsid w:val="002B48E5"/>
    <w:rsid w:val="002B67C7"/>
    <w:rsid w:val="002B7AB5"/>
    <w:rsid w:val="002C0483"/>
    <w:rsid w:val="002C0A67"/>
    <w:rsid w:val="002C1415"/>
    <w:rsid w:val="002C1669"/>
    <w:rsid w:val="002C25E5"/>
    <w:rsid w:val="002C2A02"/>
    <w:rsid w:val="002C467D"/>
    <w:rsid w:val="002C485B"/>
    <w:rsid w:val="002C5150"/>
    <w:rsid w:val="002C594C"/>
    <w:rsid w:val="002C6FA4"/>
    <w:rsid w:val="002C7CCD"/>
    <w:rsid w:val="002C7E99"/>
    <w:rsid w:val="002D049B"/>
    <w:rsid w:val="002D3272"/>
    <w:rsid w:val="002E03D0"/>
    <w:rsid w:val="002E0A56"/>
    <w:rsid w:val="002E206E"/>
    <w:rsid w:val="002E235E"/>
    <w:rsid w:val="002E3299"/>
    <w:rsid w:val="002E3391"/>
    <w:rsid w:val="002E37FC"/>
    <w:rsid w:val="002E3C2C"/>
    <w:rsid w:val="002E45D5"/>
    <w:rsid w:val="002E7AFF"/>
    <w:rsid w:val="002E7D34"/>
    <w:rsid w:val="002F23D0"/>
    <w:rsid w:val="002F2FA6"/>
    <w:rsid w:val="002F3CE3"/>
    <w:rsid w:val="002F5A7D"/>
    <w:rsid w:val="002F717B"/>
    <w:rsid w:val="002F7AC1"/>
    <w:rsid w:val="002F7EB7"/>
    <w:rsid w:val="0030120A"/>
    <w:rsid w:val="003017F3"/>
    <w:rsid w:val="00301C61"/>
    <w:rsid w:val="0030288A"/>
    <w:rsid w:val="00302BC5"/>
    <w:rsid w:val="00302D95"/>
    <w:rsid w:val="00303994"/>
    <w:rsid w:val="0030423B"/>
    <w:rsid w:val="00304564"/>
    <w:rsid w:val="00306524"/>
    <w:rsid w:val="00307A1C"/>
    <w:rsid w:val="00307AF5"/>
    <w:rsid w:val="003103CF"/>
    <w:rsid w:val="00310931"/>
    <w:rsid w:val="00314635"/>
    <w:rsid w:val="003155A8"/>
    <w:rsid w:val="00315976"/>
    <w:rsid w:val="00323415"/>
    <w:rsid w:val="00326621"/>
    <w:rsid w:val="003300D5"/>
    <w:rsid w:val="00330892"/>
    <w:rsid w:val="00330A43"/>
    <w:rsid w:val="00330B1A"/>
    <w:rsid w:val="00330C36"/>
    <w:rsid w:val="00331117"/>
    <w:rsid w:val="00332483"/>
    <w:rsid w:val="00332F24"/>
    <w:rsid w:val="00333B66"/>
    <w:rsid w:val="00335252"/>
    <w:rsid w:val="00335E11"/>
    <w:rsid w:val="003362D9"/>
    <w:rsid w:val="00336419"/>
    <w:rsid w:val="003373A6"/>
    <w:rsid w:val="00337547"/>
    <w:rsid w:val="00340979"/>
    <w:rsid w:val="00343009"/>
    <w:rsid w:val="003446F2"/>
    <w:rsid w:val="0034609C"/>
    <w:rsid w:val="00350094"/>
    <w:rsid w:val="00350F9C"/>
    <w:rsid w:val="00363150"/>
    <w:rsid w:val="00364D34"/>
    <w:rsid w:val="00365149"/>
    <w:rsid w:val="00365D34"/>
    <w:rsid w:val="00366AF9"/>
    <w:rsid w:val="00366E1D"/>
    <w:rsid w:val="00367719"/>
    <w:rsid w:val="003714CF"/>
    <w:rsid w:val="00371E5E"/>
    <w:rsid w:val="003721CF"/>
    <w:rsid w:val="0037371E"/>
    <w:rsid w:val="003772DC"/>
    <w:rsid w:val="00380D36"/>
    <w:rsid w:val="003810CB"/>
    <w:rsid w:val="003811F6"/>
    <w:rsid w:val="003812CF"/>
    <w:rsid w:val="003813EC"/>
    <w:rsid w:val="00382809"/>
    <w:rsid w:val="00382E67"/>
    <w:rsid w:val="00382ECD"/>
    <w:rsid w:val="00382EE4"/>
    <w:rsid w:val="00383EAD"/>
    <w:rsid w:val="00383FB9"/>
    <w:rsid w:val="003846D0"/>
    <w:rsid w:val="00384B61"/>
    <w:rsid w:val="00384D65"/>
    <w:rsid w:val="00386252"/>
    <w:rsid w:val="00387B7E"/>
    <w:rsid w:val="00390DB2"/>
    <w:rsid w:val="0039319D"/>
    <w:rsid w:val="00393219"/>
    <w:rsid w:val="00393AA7"/>
    <w:rsid w:val="003950B5"/>
    <w:rsid w:val="003955F4"/>
    <w:rsid w:val="00397FDB"/>
    <w:rsid w:val="003A0696"/>
    <w:rsid w:val="003A0D01"/>
    <w:rsid w:val="003A21FE"/>
    <w:rsid w:val="003A2FF6"/>
    <w:rsid w:val="003A435B"/>
    <w:rsid w:val="003A573D"/>
    <w:rsid w:val="003A5D4F"/>
    <w:rsid w:val="003A6719"/>
    <w:rsid w:val="003A686C"/>
    <w:rsid w:val="003A7F96"/>
    <w:rsid w:val="003B154E"/>
    <w:rsid w:val="003B7B41"/>
    <w:rsid w:val="003C0416"/>
    <w:rsid w:val="003C0A96"/>
    <w:rsid w:val="003C0C68"/>
    <w:rsid w:val="003C19FC"/>
    <w:rsid w:val="003C1BAB"/>
    <w:rsid w:val="003C29FF"/>
    <w:rsid w:val="003C2B90"/>
    <w:rsid w:val="003C41F7"/>
    <w:rsid w:val="003C4F50"/>
    <w:rsid w:val="003D0EC4"/>
    <w:rsid w:val="003D4CC1"/>
    <w:rsid w:val="003D51A3"/>
    <w:rsid w:val="003D682E"/>
    <w:rsid w:val="003D74F6"/>
    <w:rsid w:val="003E11B7"/>
    <w:rsid w:val="003E1616"/>
    <w:rsid w:val="003E4CFB"/>
    <w:rsid w:val="003E6272"/>
    <w:rsid w:val="003E77B7"/>
    <w:rsid w:val="003E7966"/>
    <w:rsid w:val="003F0315"/>
    <w:rsid w:val="003F0A83"/>
    <w:rsid w:val="003F28AB"/>
    <w:rsid w:val="003F28BF"/>
    <w:rsid w:val="003F2D57"/>
    <w:rsid w:val="003F4963"/>
    <w:rsid w:val="003F5560"/>
    <w:rsid w:val="003F5790"/>
    <w:rsid w:val="003F5A44"/>
    <w:rsid w:val="003F7821"/>
    <w:rsid w:val="003F7CEC"/>
    <w:rsid w:val="004006C0"/>
    <w:rsid w:val="00400812"/>
    <w:rsid w:val="0040279F"/>
    <w:rsid w:val="00403EA0"/>
    <w:rsid w:val="004052F3"/>
    <w:rsid w:val="00411784"/>
    <w:rsid w:val="0041345D"/>
    <w:rsid w:val="00416860"/>
    <w:rsid w:val="0042100F"/>
    <w:rsid w:val="00422533"/>
    <w:rsid w:val="00422BA5"/>
    <w:rsid w:val="004237C5"/>
    <w:rsid w:val="00424B4A"/>
    <w:rsid w:val="0042596D"/>
    <w:rsid w:val="00425BF0"/>
    <w:rsid w:val="00425D09"/>
    <w:rsid w:val="0042781B"/>
    <w:rsid w:val="00431494"/>
    <w:rsid w:val="0043205C"/>
    <w:rsid w:val="00432660"/>
    <w:rsid w:val="00434F5E"/>
    <w:rsid w:val="00435742"/>
    <w:rsid w:val="00435C9E"/>
    <w:rsid w:val="004379BF"/>
    <w:rsid w:val="00443D04"/>
    <w:rsid w:val="00444BB4"/>
    <w:rsid w:val="004543C8"/>
    <w:rsid w:val="00456DC1"/>
    <w:rsid w:val="0045739A"/>
    <w:rsid w:val="00457DE0"/>
    <w:rsid w:val="0046029E"/>
    <w:rsid w:val="00462534"/>
    <w:rsid w:val="00463496"/>
    <w:rsid w:val="004654EC"/>
    <w:rsid w:val="00466F24"/>
    <w:rsid w:val="00467566"/>
    <w:rsid w:val="00467BA4"/>
    <w:rsid w:val="00472CBE"/>
    <w:rsid w:val="00480F96"/>
    <w:rsid w:val="00484E92"/>
    <w:rsid w:val="004855F6"/>
    <w:rsid w:val="0049057F"/>
    <w:rsid w:val="004911FA"/>
    <w:rsid w:val="0049127A"/>
    <w:rsid w:val="00493171"/>
    <w:rsid w:val="00495361"/>
    <w:rsid w:val="00496EBA"/>
    <w:rsid w:val="004A1E56"/>
    <w:rsid w:val="004A3AED"/>
    <w:rsid w:val="004A7411"/>
    <w:rsid w:val="004A7E2A"/>
    <w:rsid w:val="004B24C9"/>
    <w:rsid w:val="004B30F0"/>
    <w:rsid w:val="004B3A43"/>
    <w:rsid w:val="004B5061"/>
    <w:rsid w:val="004B576B"/>
    <w:rsid w:val="004B67BB"/>
    <w:rsid w:val="004B72AC"/>
    <w:rsid w:val="004B79A6"/>
    <w:rsid w:val="004C0BEA"/>
    <w:rsid w:val="004C0CDA"/>
    <w:rsid w:val="004C26BA"/>
    <w:rsid w:val="004C2B7C"/>
    <w:rsid w:val="004C364C"/>
    <w:rsid w:val="004C4A1B"/>
    <w:rsid w:val="004C6317"/>
    <w:rsid w:val="004C642E"/>
    <w:rsid w:val="004C6BF0"/>
    <w:rsid w:val="004D139C"/>
    <w:rsid w:val="004D1B2E"/>
    <w:rsid w:val="004D3001"/>
    <w:rsid w:val="004D3C81"/>
    <w:rsid w:val="004D4424"/>
    <w:rsid w:val="004D5172"/>
    <w:rsid w:val="004D5932"/>
    <w:rsid w:val="004D7330"/>
    <w:rsid w:val="004D757C"/>
    <w:rsid w:val="004E35A7"/>
    <w:rsid w:val="004E564B"/>
    <w:rsid w:val="004E63BD"/>
    <w:rsid w:val="004E680F"/>
    <w:rsid w:val="004F08DB"/>
    <w:rsid w:val="004F23BF"/>
    <w:rsid w:val="004F53CA"/>
    <w:rsid w:val="004F567C"/>
    <w:rsid w:val="00501C2E"/>
    <w:rsid w:val="005039A9"/>
    <w:rsid w:val="00505C4C"/>
    <w:rsid w:val="00506239"/>
    <w:rsid w:val="005066D1"/>
    <w:rsid w:val="00506CF5"/>
    <w:rsid w:val="00511D2F"/>
    <w:rsid w:val="00511D87"/>
    <w:rsid w:val="0051251A"/>
    <w:rsid w:val="0051328C"/>
    <w:rsid w:val="00515119"/>
    <w:rsid w:val="005159AD"/>
    <w:rsid w:val="0051724A"/>
    <w:rsid w:val="00517CF2"/>
    <w:rsid w:val="00523748"/>
    <w:rsid w:val="0052462F"/>
    <w:rsid w:val="00526DF7"/>
    <w:rsid w:val="0052732E"/>
    <w:rsid w:val="0052761D"/>
    <w:rsid w:val="00527687"/>
    <w:rsid w:val="00532F3E"/>
    <w:rsid w:val="00533B47"/>
    <w:rsid w:val="0053453A"/>
    <w:rsid w:val="00540296"/>
    <w:rsid w:val="005423F4"/>
    <w:rsid w:val="00542B60"/>
    <w:rsid w:val="00542C6D"/>
    <w:rsid w:val="00543473"/>
    <w:rsid w:val="00543DAA"/>
    <w:rsid w:val="00545FE7"/>
    <w:rsid w:val="005472BB"/>
    <w:rsid w:val="005473C7"/>
    <w:rsid w:val="00550F59"/>
    <w:rsid w:val="00551E9A"/>
    <w:rsid w:val="00553B0F"/>
    <w:rsid w:val="005542A5"/>
    <w:rsid w:val="00554BF5"/>
    <w:rsid w:val="00554C46"/>
    <w:rsid w:val="00557C47"/>
    <w:rsid w:val="00560298"/>
    <w:rsid w:val="00560EAB"/>
    <w:rsid w:val="00563A71"/>
    <w:rsid w:val="005643E8"/>
    <w:rsid w:val="00565A39"/>
    <w:rsid w:val="00565EDF"/>
    <w:rsid w:val="00566895"/>
    <w:rsid w:val="00567A82"/>
    <w:rsid w:val="0057067F"/>
    <w:rsid w:val="005715D2"/>
    <w:rsid w:val="00573306"/>
    <w:rsid w:val="00573709"/>
    <w:rsid w:val="00574153"/>
    <w:rsid w:val="00576536"/>
    <w:rsid w:val="005803DB"/>
    <w:rsid w:val="005803E5"/>
    <w:rsid w:val="0058151F"/>
    <w:rsid w:val="0058239A"/>
    <w:rsid w:val="005828FD"/>
    <w:rsid w:val="00582A25"/>
    <w:rsid w:val="005838BB"/>
    <w:rsid w:val="00585535"/>
    <w:rsid w:val="00585A4F"/>
    <w:rsid w:val="00587789"/>
    <w:rsid w:val="00590309"/>
    <w:rsid w:val="00595303"/>
    <w:rsid w:val="005956DE"/>
    <w:rsid w:val="00595949"/>
    <w:rsid w:val="00596C56"/>
    <w:rsid w:val="00596F08"/>
    <w:rsid w:val="005A1C6B"/>
    <w:rsid w:val="005A2774"/>
    <w:rsid w:val="005A2D12"/>
    <w:rsid w:val="005A312A"/>
    <w:rsid w:val="005A579C"/>
    <w:rsid w:val="005A6499"/>
    <w:rsid w:val="005A738F"/>
    <w:rsid w:val="005A78E2"/>
    <w:rsid w:val="005A7BA8"/>
    <w:rsid w:val="005B1349"/>
    <w:rsid w:val="005B179F"/>
    <w:rsid w:val="005B189C"/>
    <w:rsid w:val="005B20FC"/>
    <w:rsid w:val="005B4AD8"/>
    <w:rsid w:val="005B7A0F"/>
    <w:rsid w:val="005B7AF5"/>
    <w:rsid w:val="005B7E87"/>
    <w:rsid w:val="005C2DDA"/>
    <w:rsid w:val="005C389B"/>
    <w:rsid w:val="005C5FAC"/>
    <w:rsid w:val="005C6E77"/>
    <w:rsid w:val="005D1197"/>
    <w:rsid w:val="005D2798"/>
    <w:rsid w:val="005D28A4"/>
    <w:rsid w:val="005D56EF"/>
    <w:rsid w:val="005D69B4"/>
    <w:rsid w:val="005D7F48"/>
    <w:rsid w:val="005E0E91"/>
    <w:rsid w:val="005E2D10"/>
    <w:rsid w:val="005E3CAE"/>
    <w:rsid w:val="005E45B0"/>
    <w:rsid w:val="005E4BF2"/>
    <w:rsid w:val="005E4E83"/>
    <w:rsid w:val="005E53CF"/>
    <w:rsid w:val="005F1811"/>
    <w:rsid w:val="005F18D5"/>
    <w:rsid w:val="005F23C5"/>
    <w:rsid w:val="005F3EBC"/>
    <w:rsid w:val="005F635A"/>
    <w:rsid w:val="00600774"/>
    <w:rsid w:val="0060119D"/>
    <w:rsid w:val="00601A12"/>
    <w:rsid w:val="00601C3E"/>
    <w:rsid w:val="00603003"/>
    <w:rsid w:val="00603E04"/>
    <w:rsid w:val="00605A90"/>
    <w:rsid w:val="00605E9E"/>
    <w:rsid w:val="006066A2"/>
    <w:rsid w:val="00610417"/>
    <w:rsid w:val="00617B56"/>
    <w:rsid w:val="00617BDC"/>
    <w:rsid w:val="00620C37"/>
    <w:rsid w:val="00622C6D"/>
    <w:rsid w:val="00623554"/>
    <w:rsid w:val="00623AC5"/>
    <w:rsid w:val="00625783"/>
    <w:rsid w:val="00625B0E"/>
    <w:rsid w:val="00625B8C"/>
    <w:rsid w:val="00625BE5"/>
    <w:rsid w:val="00626DAC"/>
    <w:rsid w:val="00627B23"/>
    <w:rsid w:val="00631B26"/>
    <w:rsid w:val="00632D69"/>
    <w:rsid w:val="0063321A"/>
    <w:rsid w:val="006334BF"/>
    <w:rsid w:val="006343F3"/>
    <w:rsid w:val="00634F42"/>
    <w:rsid w:val="00634F9C"/>
    <w:rsid w:val="006361B8"/>
    <w:rsid w:val="006379AE"/>
    <w:rsid w:val="0064037B"/>
    <w:rsid w:val="00642630"/>
    <w:rsid w:val="0064317A"/>
    <w:rsid w:val="00645293"/>
    <w:rsid w:val="00645D4F"/>
    <w:rsid w:val="00646BBC"/>
    <w:rsid w:val="006477D1"/>
    <w:rsid w:val="00647D92"/>
    <w:rsid w:val="006509E4"/>
    <w:rsid w:val="00651067"/>
    <w:rsid w:val="00653727"/>
    <w:rsid w:val="0065477A"/>
    <w:rsid w:val="0065559D"/>
    <w:rsid w:val="00655C60"/>
    <w:rsid w:val="00656ECF"/>
    <w:rsid w:val="00656F45"/>
    <w:rsid w:val="00657464"/>
    <w:rsid w:val="00657487"/>
    <w:rsid w:val="00657C16"/>
    <w:rsid w:val="006610BF"/>
    <w:rsid w:val="00664130"/>
    <w:rsid w:val="006646E3"/>
    <w:rsid w:val="006651DB"/>
    <w:rsid w:val="006738CB"/>
    <w:rsid w:val="00673C8A"/>
    <w:rsid w:val="00676299"/>
    <w:rsid w:val="00676E59"/>
    <w:rsid w:val="006818EC"/>
    <w:rsid w:val="00687AD0"/>
    <w:rsid w:val="0069221D"/>
    <w:rsid w:val="00696140"/>
    <w:rsid w:val="0069760A"/>
    <w:rsid w:val="006A0059"/>
    <w:rsid w:val="006A160D"/>
    <w:rsid w:val="006A2094"/>
    <w:rsid w:val="006A320A"/>
    <w:rsid w:val="006A35B7"/>
    <w:rsid w:val="006A36D9"/>
    <w:rsid w:val="006A3C98"/>
    <w:rsid w:val="006A4240"/>
    <w:rsid w:val="006A7482"/>
    <w:rsid w:val="006B03FA"/>
    <w:rsid w:val="006B07F7"/>
    <w:rsid w:val="006B2082"/>
    <w:rsid w:val="006B37E8"/>
    <w:rsid w:val="006B432C"/>
    <w:rsid w:val="006B475B"/>
    <w:rsid w:val="006B48F5"/>
    <w:rsid w:val="006B5121"/>
    <w:rsid w:val="006B5282"/>
    <w:rsid w:val="006C0538"/>
    <w:rsid w:val="006C1462"/>
    <w:rsid w:val="006C1993"/>
    <w:rsid w:val="006C20CE"/>
    <w:rsid w:val="006C21A2"/>
    <w:rsid w:val="006C586D"/>
    <w:rsid w:val="006C5880"/>
    <w:rsid w:val="006C5B16"/>
    <w:rsid w:val="006C5C39"/>
    <w:rsid w:val="006C5FD4"/>
    <w:rsid w:val="006D04A3"/>
    <w:rsid w:val="006D2700"/>
    <w:rsid w:val="006D2F95"/>
    <w:rsid w:val="006D311F"/>
    <w:rsid w:val="006D6A34"/>
    <w:rsid w:val="006D7476"/>
    <w:rsid w:val="006D7C1E"/>
    <w:rsid w:val="006E5FCA"/>
    <w:rsid w:val="006F0A09"/>
    <w:rsid w:val="006F1E2B"/>
    <w:rsid w:val="006F3417"/>
    <w:rsid w:val="006F3447"/>
    <w:rsid w:val="006F352B"/>
    <w:rsid w:val="006F446D"/>
    <w:rsid w:val="006F48BB"/>
    <w:rsid w:val="006F54B0"/>
    <w:rsid w:val="006F5850"/>
    <w:rsid w:val="006F62D3"/>
    <w:rsid w:val="006F7ECE"/>
    <w:rsid w:val="00700CA8"/>
    <w:rsid w:val="00703411"/>
    <w:rsid w:val="007039B0"/>
    <w:rsid w:val="007055D8"/>
    <w:rsid w:val="00706E3E"/>
    <w:rsid w:val="00707D98"/>
    <w:rsid w:val="00714633"/>
    <w:rsid w:val="0071522D"/>
    <w:rsid w:val="00717DE8"/>
    <w:rsid w:val="007208AD"/>
    <w:rsid w:val="00722657"/>
    <w:rsid w:val="007240C8"/>
    <w:rsid w:val="00724543"/>
    <w:rsid w:val="0072594D"/>
    <w:rsid w:val="007259D2"/>
    <w:rsid w:val="00725BB8"/>
    <w:rsid w:val="00725DD7"/>
    <w:rsid w:val="007269F8"/>
    <w:rsid w:val="007317BD"/>
    <w:rsid w:val="00732188"/>
    <w:rsid w:val="00734985"/>
    <w:rsid w:val="00734FF2"/>
    <w:rsid w:val="00736C2E"/>
    <w:rsid w:val="00737774"/>
    <w:rsid w:val="007405FE"/>
    <w:rsid w:val="00741566"/>
    <w:rsid w:val="00741623"/>
    <w:rsid w:val="00745666"/>
    <w:rsid w:val="00745C16"/>
    <w:rsid w:val="00752FDD"/>
    <w:rsid w:val="00753503"/>
    <w:rsid w:val="00754BA1"/>
    <w:rsid w:val="007550E9"/>
    <w:rsid w:val="00756971"/>
    <w:rsid w:val="00757470"/>
    <w:rsid w:val="00757FE4"/>
    <w:rsid w:val="007607E2"/>
    <w:rsid w:val="00760F20"/>
    <w:rsid w:val="00762E36"/>
    <w:rsid w:val="00763755"/>
    <w:rsid w:val="00764CE4"/>
    <w:rsid w:val="00764D94"/>
    <w:rsid w:val="0077023F"/>
    <w:rsid w:val="00770291"/>
    <w:rsid w:val="0077296A"/>
    <w:rsid w:val="007733E1"/>
    <w:rsid w:val="0077368B"/>
    <w:rsid w:val="00773ADC"/>
    <w:rsid w:val="00774F03"/>
    <w:rsid w:val="00776027"/>
    <w:rsid w:val="007766E3"/>
    <w:rsid w:val="00777F9D"/>
    <w:rsid w:val="007856F6"/>
    <w:rsid w:val="007879E2"/>
    <w:rsid w:val="00790715"/>
    <w:rsid w:val="00791081"/>
    <w:rsid w:val="00791585"/>
    <w:rsid w:val="007929DD"/>
    <w:rsid w:val="00792B41"/>
    <w:rsid w:val="00793733"/>
    <w:rsid w:val="007A43B2"/>
    <w:rsid w:val="007A5228"/>
    <w:rsid w:val="007A5307"/>
    <w:rsid w:val="007A57DF"/>
    <w:rsid w:val="007A5D92"/>
    <w:rsid w:val="007B01A1"/>
    <w:rsid w:val="007B14CB"/>
    <w:rsid w:val="007B1B76"/>
    <w:rsid w:val="007B29BF"/>
    <w:rsid w:val="007B4E14"/>
    <w:rsid w:val="007B6DBC"/>
    <w:rsid w:val="007B74FD"/>
    <w:rsid w:val="007C1A9F"/>
    <w:rsid w:val="007C2388"/>
    <w:rsid w:val="007C294F"/>
    <w:rsid w:val="007C2D8F"/>
    <w:rsid w:val="007C3302"/>
    <w:rsid w:val="007C3AE3"/>
    <w:rsid w:val="007C3EBD"/>
    <w:rsid w:val="007C51D1"/>
    <w:rsid w:val="007C57D2"/>
    <w:rsid w:val="007C6379"/>
    <w:rsid w:val="007C6DAB"/>
    <w:rsid w:val="007C79A4"/>
    <w:rsid w:val="007D2CF9"/>
    <w:rsid w:val="007D538D"/>
    <w:rsid w:val="007D564E"/>
    <w:rsid w:val="007D5D6E"/>
    <w:rsid w:val="007D7FF4"/>
    <w:rsid w:val="007E065D"/>
    <w:rsid w:val="007E1BE2"/>
    <w:rsid w:val="007E1DD3"/>
    <w:rsid w:val="007E2BCB"/>
    <w:rsid w:val="007E41C8"/>
    <w:rsid w:val="007E4C45"/>
    <w:rsid w:val="007E60A4"/>
    <w:rsid w:val="007E6D60"/>
    <w:rsid w:val="007F04D5"/>
    <w:rsid w:val="007F1231"/>
    <w:rsid w:val="007F12FF"/>
    <w:rsid w:val="007F2083"/>
    <w:rsid w:val="007F2876"/>
    <w:rsid w:val="007F2D0C"/>
    <w:rsid w:val="007F5079"/>
    <w:rsid w:val="007F5234"/>
    <w:rsid w:val="007F6493"/>
    <w:rsid w:val="007F7AD7"/>
    <w:rsid w:val="007F7F88"/>
    <w:rsid w:val="0080003B"/>
    <w:rsid w:val="00800546"/>
    <w:rsid w:val="008019AA"/>
    <w:rsid w:val="00801EAF"/>
    <w:rsid w:val="00802FC4"/>
    <w:rsid w:val="00803E99"/>
    <w:rsid w:val="00804E91"/>
    <w:rsid w:val="00805A82"/>
    <w:rsid w:val="00805BF4"/>
    <w:rsid w:val="00807C41"/>
    <w:rsid w:val="00810185"/>
    <w:rsid w:val="0081050F"/>
    <w:rsid w:val="00811C95"/>
    <w:rsid w:val="00813690"/>
    <w:rsid w:val="008156B7"/>
    <w:rsid w:val="00820DD6"/>
    <w:rsid w:val="00822D7F"/>
    <w:rsid w:val="00823AB6"/>
    <w:rsid w:val="00826827"/>
    <w:rsid w:val="00830792"/>
    <w:rsid w:val="00830E30"/>
    <w:rsid w:val="008343CF"/>
    <w:rsid w:val="00836661"/>
    <w:rsid w:val="008369AE"/>
    <w:rsid w:val="00836FE4"/>
    <w:rsid w:val="0083790E"/>
    <w:rsid w:val="008379AA"/>
    <w:rsid w:val="00840631"/>
    <w:rsid w:val="008414E7"/>
    <w:rsid w:val="0084461A"/>
    <w:rsid w:val="0084755A"/>
    <w:rsid w:val="00852231"/>
    <w:rsid w:val="00852240"/>
    <w:rsid w:val="00852E61"/>
    <w:rsid w:val="00853B96"/>
    <w:rsid w:val="00854920"/>
    <w:rsid w:val="00855A26"/>
    <w:rsid w:val="00856AA2"/>
    <w:rsid w:val="00860837"/>
    <w:rsid w:val="00862C78"/>
    <w:rsid w:val="008643E6"/>
    <w:rsid w:val="008648C6"/>
    <w:rsid w:val="00865C42"/>
    <w:rsid w:val="0086673B"/>
    <w:rsid w:val="008667F7"/>
    <w:rsid w:val="008670E9"/>
    <w:rsid w:val="00867B6F"/>
    <w:rsid w:val="008704C4"/>
    <w:rsid w:val="00872B31"/>
    <w:rsid w:val="00873490"/>
    <w:rsid w:val="00874798"/>
    <w:rsid w:val="0087658A"/>
    <w:rsid w:val="00881315"/>
    <w:rsid w:val="00881AAB"/>
    <w:rsid w:val="00883AED"/>
    <w:rsid w:val="00884E5C"/>
    <w:rsid w:val="00887BC5"/>
    <w:rsid w:val="00891AC5"/>
    <w:rsid w:val="008924A8"/>
    <w:rsid w:val="00892F53"/>
    <w:rsid w:val="00893B0C"/>
    <w:rsid w:val="00893CA4"/>
    <w:rsid w:val="00894E17"/>
    <w:rsid w:val="00895F08"/>
    <w:rsid w:val="008A0966"/>
    <w:rsid w:val="008A174F"/>
    <w:rsid w:val="008A4BAE"/>
    <w:rsid w:val="008A50E5"/>
    <w:rsid w:val="008A5683"/>
    <w:rsid w:val="008A6431"/>
    <w:rsid w:val="008A7975"/>
    <w:rsid w:val="008B11DE"/>
    <w:rsid w:val="008B1517"/>
    <w:rsid w:val="008B191D"/>
    <w:rsid w:val="008B4935"/>
    <w:rsid w:val="008B5CD3"/>
    <w:rsid w:val="008C2458"/>
    <w:rsid w:val="008C3236"/>
    <w:rsid w:val="008C3CBA"/>
    <w:rsid w:val="008C54BB"/>
    <w:rsid w:val="008C75D8"/>
    <w:rsid w:val="008D0C08"/>
    <w:rsid w:val="008D2388"/>
    <w:rsid w:val="008D37AF"/>
    <w:rsid w:val="008D4BEB"/>
    <w:rsid w:val="008D66FE"/>
    <w:rsid w:val="008D6E99"/>
    <w:rsid w:val="008D6EE4"/>
    <w:rsid w:val="008E01B8"/>
    <w:rsid w:val="008E0981"/>
    <w:rsid w:val="008E2DF7"/>
    <w:rsid w:val="008E2E11"/>
    <w:rsid w:val="008E4720"/>
    <w:rsid w:val="008F0982"/>
    <w:rsid w:val="008F098B"/>
    <w:rsid w:val="008F16B8"/>
    <w:rsid w:val="008F2850"/>
    <w:rsid w:val="008F3EC6"/>
    <w:rsid w:val="008F47E0"/>
    <w:rsid w:val="008F4816"/>
    <w:rsid w:val="008F54C1"/>
    <w:rsid w:val="008F633E"/>
    <w:rsid w:val="00901FBE"/>
    <w:rsid w:val="009020B6"/>
    <w:rsid w:val="00907C78"/>
    <w:rsid w:val="00910AF2"/>
    <w:rsid w:val="009114B2"/>
    <w:rsid w:val="00911CE6"/>
    <w:rsid w:val="00912F95"/>
    <w:rsid w:val="00913B44"/>
    <w:rsid w:val="00914C60"/>
    <w:rsid w:val="00916157"/>
    <w:rsid w:val="00916305"/>
    <w:rsid w:val="009164F9"/>
    <w:rsid w:val="00916FEB"/>
    <w:rsid w:val="00917BB2"/>
    <w:rsid w:val="009240FB"/>
    <w:rsid w:val="00924E79"/>
    <w:rsid w:val="00925147"/>
    <w:rsid w:val="009277DB"/>
    <w:rsid w:val="009323B4"/>
    <w:rsid w:val="00934F8D"/>
    <w:rsid w:val="00935314"/>
    <w:rsid w:val="009358B1"/>
    <w:rsid w:val="00936520"/>
    <w:rsid w:val="0093735A"/>
    <w:rsid w:val="0094077C"/>
    <w:rsid w:val="009407C4"/>
    <w:rsid w:val="00941553"/>
    <w:rsid w:val="00941A2D"/>
    <w:rsid w:val="00942705"/>
    <w:rsid w:val="0094311D"/>
    <w:rsid w:val="009456CE"/>
    <w:rsid w:val="00947383"/>
    <w:rsid w:val="00950643"/>
    <w:rsid w:val="00951A89"/>
    <w:rsid w:val="009524D6"/>
    <w:rsid w:val="00954C85"/>
    <w:rsid w:val="00956BF3"/>
    <w:rsid w:val="00957103"/>
    <w:rsid w:val="00957BDB"/>
    <w:rsid w:val="00960EF0"/>
    <w:rsid w:val="00960F83"/>
    <w:rsid w:val="00961B07"/>
    <w:rsid w:val="00961F6E"/>
    <w:rsid w:val="00962275"/>
    <w:rsid w:val="00962E97"/>
    <w:rsid w:val="00962F5A"/>
    <w:rsid w:val="0096392D"/>
    <w:rsid w:val="00966856"/>
    <w:rsid w:val="0097011D"/>
    <w:rsid w:val="0097287C"/>
    <w:rsid w:val="00973931"/>
    <w:rsid w:val="00975094"/>
    <w:rsid w:val="009750D4"/>
    <w:rsid w:val="00975A44"/>
    <w:rsid w:val="00976BDD"/>
    <w:rsid w:val="009775FD"/>
    <w:rsid w:val="00977FBA"/>
    <w:rsid w:val="00984766"/>
    <w:rsid w:val="0098597A"/>
    <w:rsid w:val="00986C40"/>
    <w:rsid w:val="00987006"/>
    <w:rsid w:val="009901C1"/>
    <w:rsid w:val="00991434"/>
    <w:rsid w:val="009925A0"/>
    <w:rsid w:val="00993044"/>
    <w:rsid w:val="00993B9F"/>
    <w:rsid w:val="00993C76"/>
    <w:rsid w:val="00993DAA"/>
    <w:rsid w:val="0099748C"/>
    <w:rsid w:val="009A024C"/>
    <w:rsid w:val="009A10B9"/>
    <w:rsid w:val="009A10C9"/>
    <w:rsid w:val="009A1125"/>
    <w:rsid w:val="009A113F"/>
    <w:rsid w:val="009A297D"/>
    <w:rsid w:val="009A2A30"/>
    <w:rsid w:val="009A5760"/>
    <w:rsid w:val="009A5FD3"/>
    <w:rsid w:val="009A63DB"/>
    <w:rsid w:val="009A648B"/>
    <w:rsid w:val="009A658D"/>
    <w:rsid w:val="009B07CF"/>
    <w:rsid w:val="009B3A6E"/>
    <w:rsid w:val="009B58CC"/>
    <w:rsid w:val="009B60BA"/>
    <w:rsid w:val="009B77EA"/>
    <w:rsid w:val="009C1AA0"/>
    <w:rsid w:val="009C3462"/>
    <w:rsid w:val="009C3542"/>
    <w:rsid w:val="009C3AE1"/>
    <w:rsid w:val="009C4822"/>
    <w:rsid w:val="009C5284"/>
    <w:rsid w:val="009C5481"/>
    <w:rsid w:val="009D0ED4"/>
    <w:rsid w:val="009D1122"/>
    <w:rsid w:val="009D20FA"/>
    <w:rsid w:val="009D2309"/>
    <w:rsid w:val="009D27C8"/>
    <w:rsid w:val="009E1685"/>
    <w:rsid w:val="009E2786"/>
    <w:rsid w:val="009E3FAD"/>
    <w:rsid w:val="009E5E79"/>
    <w:rsid w:val="009E68D9"/>
    <w:rsid w:val="009E6EC1"/>
    <w:rsid w:val="009E714B"/>
    <w:rsid w:val="009E71A2"/>
    <w:rsid w:val="009E7A27"/>
    <w:rsid w:val="009E7CDD"/>
    <w:rsid w:val="009F1C3C"/>
    <w:rsid w:val="009F1F99"/>
    <w:rsid w:val="009F33A8"/>
    <w:rsid w:val="009F525B"/>
    <w:rsid w:val="009F538B"/>
    <w:rsid w:val="009F5559"/>
    <w:rsid w:val="009F56BE"/>
    <w:rsid w:val="009F6E48"/>
    <w:rsid w:val="00A004D3"/>
    <w:rsid w:val="00A00A2F"/>
    <w:rsid w:val="00A015EF"/>
    <w:rsid w:val="00A023EF"/>
    <w:rsid w:val="00A03AAA"/>
    <w:rsid w:val="00A03BDA"/>
    <w:rsid w:val="00A06BBF"/>
    <w:rsid w:val="00A110AA"/>
    <w:rsid w:val="00A14B3F"/>
    <w:rsid w:val="00A15125"/>
    <w:rsid w:val="00A15CB4"/>
    <w:rsid w:val="00A1613B"/>
    <w:rsid w:val="00A161FC"/>
    <w:rsid w:val="00A23EAF"/>
    <w:rsid w:val="00A2466F"/>
    <w:rsid w:val="00A25141"/>
    <w:rsid w:val="00A25239"/>
    <w:rsid w:val="00A30129"/>
    <w:rsid w:val="00A32FDA"/>
    <w:rsid w:val="00A33A82"/>
    <w:rsid w:val="00A3445B"/>
    <w:rsid w:val="00A34781"/>
    <w:rsid w:val="00A3489B"/>
    <w:rsid w:val="00A3659C"/>
    <w:rsid w:val="00A40BA9"/>
    <w:rsid w:val="00A421B3"/>
    <w:rsid w:val="00A425CE"/>
    <w:rsid w:val="00A42F16"/>
    <w:rsid w:val="00A43163"/>
    <w:rsid w:val="00A44CBF"/>
    <w:rsid w:val="00A44FAF"/>
    <w:rsid w:val="00A45114"/>
    <w:rsid w:val="00A50D4D"/>
    <w:rsid w:val="00A51FDD"/>
    <w:rsid w:val="00A53387"/>
    <w:rsid w:val="00A60BD3"/>
    <w:rsid w:val="00A610DA"/>
    <w:rsid w:val="00A61BB0"/>
    <w:rsid w:val="00A6643E"/>
    <w:rsid w:val="00A668CD"/>
    <w:rsid w:val="00A66F54"/>
    <w:rsid w:val="00A672B2"/>
    <w:rsid w:val="00A708FF"/>
    <w:rsid w:val="00A744D9"/>
    <w:rsid w:val="00A7485B"/>
    <w:rsid w:val="00A74E27"/>
    <w:rsid w:val="00A755B9"/>
    <w:rsid w:val="00A75982"/>
    <w:rsid w:val="00A76C2C"/>
    <w:rsid w:val="00A77F31"/>
    <w:rsid w:val="00A8079A"/>
    <w:rsid w:val="00A80A14"/>
    <w:rsid w:val="00A80A98"/>
    <w:rsid w:val="00A83406"/>
    <w:rsid w:val="00A86DA1"/>
    <w:rsid w:val="00A911D7"/>
    <w:rsid w:val="00A91514"/>
    <w:rsid w:val="00A92DDB"/>
    <w:rsid w:val="00A9307A"/>
    <w:rsid w:val="00A9498E"/>
    <w:rsid w:val="00A96DD0"/>
    <w:rsid w:val="00A97659"/>
    <w:rsid w:val="00AA14F1"/>
    <w:rsid w:val="00AA2AB4"/>
    <w:rsid w:val="00AA314A"/>
    <w:rsid w:val="00AA4E82"/>
    <w:rsid w:val="00AA61FE"/>
    <w:rsid w:val="00AA72EA"/>
    <w:rsid w:val="00AB1742"/>
    <w:rsid w:val="00AB24BE"/>
    <w:rsid w:val="00AB3534"/>
    <w:rsid w:val="00AB468E"/>
    <w:rsid w:val="00AB72BB"/>
    <w:rsid w:val="00AC07F4"/>
    <w:rsid w:val="00AC0A4E"/>
    <w:rsid w:val="00AC3E3F"/>
    <w:rsid w:val="00AC458D"/>
    <w:rsid w:val="00AC45BF"/>
    <w:rsid w:val="00AC6925"/>
    <w:rsid w:val="00AC6DF9"/>
    <w:rsid w:val="00AC7A3B"/>
    <w:rsid w:val="00AD08DA"/>
    <w:rsid w:val="00AD1008"/>
    <w:rsid w:val="00AD201D"/>
    <w:rsid w:val="00AD4098"/>
    <w:rsid w:val="00AD5409"/>
    <w:rsid w:val="00AD5DAC"/>
    <w:rsid w:val="00AD6C30"/>
    <w:rsid w:val="00AD6CF9"/>
    <w:rsid w:val="00AE13C7"/>
    <w:rsid w:val="00AE4681"/>
    <w:rsid w:val="00AE7529"/>
    <w:rsid w:val="00AF0C4A"/>
    <w:rsid w:val="00AF0DAC"/>
    <w:rsid w:val="00AF10E8"/>
    <w:rsid w:val="00AF174C"/>
    <w:rsid w:val="00AF28EF"/>
    <w:rsid w:val="00AF459C"/>
    <w:rsid w:val="00AF49B0"/>
    <w:rsid w:val="00AF5339"/>
    <w:rsid w:val="00AF5E23"/>
    <w:rsid w:val="00AF6E73"/>
    <w:rsid w:val="00B00B03"/>
    <w:rsid w:val="00B018F7"/>
    <w:rsid w:val="00B026EC"/>
    <w:rsid w:val="00B02B45"/>
    <w:rsid w:val="00B043A7"/>
    <w:rsid w:val="00B047C5"/>
    <w:rsid w:val="00B058BF"/>
    <w:rsid w:val="00B06821"/>
    <w:rsid w:val="00B06861"/>
    <w:rsid w:val="00B07B5A"/>
    <w:rsid w:val="00B07D51"/>
    <w:rsid w:val="00B10414"/>
    <w:rsid w:val="00B1217F"/>
    <w:rsid w:val="00B12EA7"/>
    <w:rsid w:val="00B13CB9"/>
    <w:rsid w:val="00B14650"/>
    <w:rsid w:val="00B14E23"/>
    <w:rsid w:val="00B153DE"/>
    <w:rsid w:val="00B165C4"/>
    <w:rsid w:val="00B23850"/>
    <w:rsid w:val="00B24A3B"/>
    <w:rsid w:val="00B24B80"/>
    <w:rsid w:val="00B25FA3"/>
    <w:rsid w:val="00B27986"/>
    <w:rsid w:val="00B27DD8"/>
    <w:rsid w:val="00B30B7D"/>
    <w:rsid w:val="00B3184D"/>
    <w:rsid w:val="00B33CE6"/>
    <w:rsid w:val="00B34B0C"/>
    <w:rsid w:val="00B34F90"/>
    <w:rsid w:val="00B3788D"/>
    <w:rsid w:val="00B41797"/>
    <w:rsid w:val="00B4274D"/>
    <w:rsid w:val="00B42BE2"/>
    <w:rsid w:val="00B431D2"/>
    <w:rsid w:val="00B43219"/>
    <w:rsid w:val="00B44EF6"/>
    <w:rsid w:val="00B45EC4"/>
    <w:rsid w:val="00B46937"/>
    <w:rsid w:val="00B472DF"/>
    <w:rsid w:val="00B51825"/>
    <w:rsid w:val="00B53139"/>
    <w:rsid w:val="00B55D1B"/>
    <w:rsid w:val="00B55F2C"/>
    <w:rsid w:val="00B57A08"/>
    <w:rsid w:val="00B628C6"/>
    <w:rsid w:val="00B63549"/>
    <w:rsid w:val="00B64C86"/>
    <w:rsid w:val="00B66373"/>
    <w:rsid w:val="00B70578"/>
    <w:rsid w:val="00B71BBA"/>
    <w:rsid w:val="00B72104"/>
    <w:rsid w:val="00B7280B"/>
    <w:rsid w:val="00B7433D"/>
    <w:rsid w:val="00B75AE1"/>
    <w:rsid w:val="00B77D80"/>
    <w:rsid w:val="00B77FB7"/>
    <w:rsid w:val="00B8115E"/>
    <w:rsid w:val="00B81AE4"/>
    <w:rsid w:val="00B820E3"/>
    <w:rsid w:val="00B827B5"/>
    <w:rsid w:val="00B838A3"/>
    <w:rsid w:val="00B8492A"/>
    <w:rsid w:val="00B84E4C"/>
    <w:rsid w:val="00B8711A"/>
    <w:rsid w:val="00B907F4"/>
    <w:rsid w:val="00B91138"/>
    <w:rsid w:val="00B92530"/>
    <w:rsid w:val="00B93CDB"/>
    <w:rsid w:val="00B944FD"/>
    <w:rsid w:val="00B948EB"/>
    <w:rsid w:val="00B95301"/>
    <w:rsid w:val="00B9594D"/>
    <w:rsid w:val="00B966E0"/>
    <w:rsid w:val="00B975F3"/>
    <w:rsid w:val="00BA1D3A"/>
    <w:rsid w:val="00BA248A"/>
    <w:rsid w:val="00BA320A"/>
    <w:rsid w:val="00BA3B0D"/>
    <w:rsid w:val="00BA5181"/>
    <w:rsid w:val="00BA66EE"/>
    <w:rsid w:val="00BA6D15"/>
    <w:rsid w:val="00BA6DB7"/>
    <w:rsid w:val="00BA72A4"/>
    <w:rsid w:val="00BB0124"/>
    <w:rsid w:val="00BB0E39"/>
    <w:rsid w:val="00BB205E"/>
    <w:rsid w:val="00BB3E34"/>
    <w:rsid w:val="00BB3EF7"/>
    <w:rsid w:val="00BB5820"/>
    <w:rsid w:val="00BB58DD"/>
    <w:rsid w:val="00BB6B1C"/>
    <w:rsid w:val="00BC1291"/>
    <w:rsid w:val="00BC13F3"/>
    <w:rsid w:val="00BC1E63"/>
    <w:rsid w:val="00BC4068"/>
    <w:rsid w:val="00BC5F41"/>
    <w:rsid w:val="00BC6A85"/>
    <w:rsid w:val="00BD2FC7"/>
    <w:rsid w:val="00BD5008"/>
    <w:rsid w:val="00BD5700"/>
    <w:rsid w:val="00BD6059"/>
    <w:rsid w:val="00BD7F41"/>
    <w:rsid w:val="00BE034A"/>
    <w:rsid w:val="00BE0B0D"/>
    <w:rsid w:val="00BE1464"/>
    <w:rsid w:val="00BE1E61"/>
    <w:rsid w:val="00BE229B"/>
    <w:rsid w:val="00BE2C53"/>
    <w:rsid w:val="00BE7C94"/>
    <w:rsid w:val="00BF0B50"/>
    <w:rsid w:val="00BF47DC"/>
    <w:rsid w:val="00BF4BE7"/>
    <w:rsid w:val="00BF5503"/>
    <w:rsid w:val="00BF68D6"/>
    <w:rsid w:val="00BF7A36"/>
    <w:rsid w:val="00C00FBF"/>
    <w:rsid w:val="00C01EB9"/>
    <w:rsid w:val="00C02DD9"/>
    <w:rsid w:val="00C0447B"/>
    <w:rsid w:val="00C07CB2"/>
    <w:rsid w:val="00C10058"/>
    <w:rsid w:val="00C114A6"/>
    <w:rsid w:val="00C12F55"/>
    <w:rsid w:val="00C15507"/>
    <w:rsid w:val="00C155EF"/>
    <w:rsid w:val="00C159F1"/>
    <w:rsid w:val="00C16AEF"/>
    <w:rsid w:val="00C20F4A"/>
    <w:rsid w:val="00C213B4"/>
    <w:rsid w:val="00C22D45"/>
    <w:rsid w:val="00C25B4B"/>
    <w:rsid w:val="00C31BF9"/>
    <w:rsid w:val="00C3474F"/>
    <w:rsid w:val="00C35400"/>
    <w:rsid w:val="00C3711B"/>
    <w:rsid w:val="00C376AD"/>
    <w:rsid w:val="00C37D58"/>
    <w:rsid w:val="00C40529"/>
    <w:rsid w:val="00C4123E"/>
    <w:rsid w:val="00C42228"/>
    <w:rsid w:val="00C4452D"/>
    <w:rsid w:val="00C4570D"/>
    <w:rsid w:val="00C46CF5"/>
    <w:rsid w:val="00C50E31"/>
    <w:rsid w:val="00C513AF"/>
    <w:rsid w:val="00C54110"/>
    <w:rsid w:val="00C54C41"/>
    <w:rsid w:val="00C556EF"/>
    <w:rsid w:val="00C577CD"/>
    <w:rsid w:val="00C57F65"/>
    <w:rsid w:val="00C6097E"/>
    <w:rsid w:val="00C61067"/>
    <w:rsid w:val="00C63DF8"/>
    <w:rsid w:val="00C63E2C"/>
    <w:rsid w:val="00C677B4"/>
    <w:rsid w:val="00C67D02"/>
    <w:rsid w:val="00C7018F"/>
    <w:rsid w:val="00C71ADA"/>
    <w:rsid w:val="00C74FE5"/>
    <w:rsid w:val="00C75DC3"/>
    <w:rsid w:val="00C76780"/>
    <w:rsid w:val="00C768F4"/>
    <w:rsid w:val="00C76E56"/>
    <w:rsid w:val="00C77394"/>
    <w:rsid w:val="00C80BAE"/>
    <w:rsid w:val="00C815DB"/>
    <w:rsid w:val="00C83299"/>
    <w:rsid w:val="00C84E22"/>
    <w:rsid w:val="00C87392"/>
    <w:rsid w:val="00C904BB"/>
    <w:rsid w:val="00C90FAA"/>
    <w:rsid w:val="00C91B59"/>
    <w:rsid w:val="00C91E3F"/>
    <w:rsid w:val="00C91F2B"/>
    <w:rsid w:val="00C93183"/>
    <w:rsid w:val="00C936BB"/>
    <w:rsid w:val="00C93E4B"/>
    <w:rsid w:val="00C943E0"/>
    <w:rsid w:val="00C9765D"/>
    <w:rsid w:val="00CA0E80"/>
    <w:rsid w:val="00CA249A"/>
    <w:rsid w:val="00CA2A35"/>
    <w:rsid w:val="00CA3248"/>
    <w:rsid w:val="00CA4FB5"/>
    <w:rsid w:val="00CA7754"/>
    <w:rsid w:val="00CB642A"/>
    <w:rsid w:val="00CB7EB3"/>
    <w:rsid w:val="00CC14FF"/>
    <w:rsid w:val="00CC1835"/>
    <w:rsid w:val="00CC2728"/>
    <w:rsid w:val="00CC3052"/>
    <w:rsid w:val="00CC360B"/>
    <w:rsid w:val="00CC38BD"/>
    <w:rsid w:val="00CC5C85"/>
    <w:rsid w:val="00CC6442"/>
    <w:rsid w:val="00CC66E3"/>
    <w:rsid w:val="00CC74B8"/>
    <w:rsid w:val="00CC79B3"/>
    <w:rsid w:val="00CC7D16"/>
    <w:rsid w:val="00CD03B6"/>
    <w:rsid w:val="00CD0F9B"/>
    <w:rsid w:val="00CD13BB"/>
    <w:rsid w:val="00CD18E6"/>
    <w:rsid w:val="00CD197D"/>
    <w:rsid w:val="00CD2E56"/>
    <w:rsid w:val="00CD3486"/>
    <w:rsid w:val="00CD709C"/>
    <w:rsid w:val="00CD7541"/>
    <w:rsid w:val="00CE0A4B"/>
    <w:rsid w:val="00CE1434"/>
    <w:rsid w:val="00CE1507"/>
    <w:rsid w:val="00CE2CE8"/>
    <w:rsid w:val="00CE42F6"/>
    <w:rsid w:val="00CE4DBD"/>
    <w:rsid w:val="00CE53D5"/>
    <w:rsid w:val="00CE5F9E"/>
    <w:rsid w:val="00CE7F87"/>
    <w:rsid w:val="00CF07C9"/>
    <w:rsid w:val="00CF2827"/>
    <w:rsid w:val="00CF2B75"/>
    <w:rsid w:val="00CF4416"/>
    <w:rsid w:val="00CF4867"/>
    <w:rsid w:val="00CF4BA0"/>
    <w:rsid w:val="00CF5041"/>
    <w:rsid w:val="00CF5480"/>
    <w:rsid w:val="00CF5BF2"/>
    <w:rsid w:val="00CF6BC9"/>
    <w:rsid w:val="00D003C4"/>
    <w:rsid w:val="00D00679"/>
    <w:rsid w:val="00D00A00"/>
    <w:rsid w:val="00D01AD8"/>
    <w:rsid w:val="00D0574F"/>
    <w:rsid w:val="00D05A75"/>
    <w:rsid w:val="00D06C03"/>
    <w:rsid w:val="00D07173"/>
    <w:rsid w:val="00D071EC"/>
    <w:rsid w:val="00D100E4"/>
    <w:rsid w:val="00D10483"/>
    <w:rsid w:val="00D11E30"/>
    <w:rsid w:val="00D1291D"/>
    <w:rsid w:val="00D15621"/>
    <w:rsid w:val="00D15D22"/>
    <w:rsid w:val="00D16334"/>
    <w:rsid w:val="00D16A31"/>
    <w:rsid w:val="00D16C4A"/>
    <w:rsid w:val="00D16E17"/>
    <w:rsid w:val="00D20F34"/>
    <w:rsid w:val="00D22EA9"/>
    <w:rsid w:val="00D23D10"/>
    <w:rsid w:val="00D27BFD"/>
    <w:rsid w:val="00D27EF2"/>
    <w:rsid w:val="00D30DB2"/>
    <w:rsid w:val="00D32424"/>
    <w:rsid w:val="00D325C8"/>
    <w:rsid w:val="00D32EB7"/>
    <w:rsid w:val="00D3646F"/>
    <w:rsid w:val="00D37B93"/>
    <w:rsid w:val="00D40E43"/>
    <w:rsid w:val="00D422A4"/>
    <w:rsid w:val="00D46985"/>
    <w:rsid w:val="00D503FB"/>
    <w:rsid w:val="00D50892"/>
    <w:rsid w:val="00D5216F"/>
    <w:rsid w:val="00D53656"/>
    <w:rsid w:val="00D5396B"/>
    <w:rsid w:val="00D53FD9"/>
    <w:rsid w:val="00D55144"/>
    <w:rsid w:val="00D55C87"/>
    <w:rsid w:val="00D57D87"/>
    <w:rsid w:val="00D6027D"/>
    <w:rsid w:val="00D6092C"/>
    <w:rsid w:val="00D639C3"/>
    <w:rsid w:val="00D63A7C"/>
    <w:rsid w:val="00D645A3"/>
    <w:rsid w:val="00D645AE"/>
    <w:rsid w:val="00D6704D"/>
    <w:rsid w:val="00D67D68"/>
    <w:rsid w:val="00D70697"/>
    <w:rsid w:val="00D72093"/>
    <w:rsid w:val="00D72B0E"/>
    <w:rsid w:val="00D736DF"/>
    <w:rsid w:val="00D73DD3"/>
    <w:rsid w:val="00D74C0F"/>
    <w:rsid w:val="00D75B99"/>
    <w:rsid w:val="00D77336"/>
    <w:rsid w:val="00D77C67"/>
    <w:rsid w:val="00D81F5F"/>
    <w:rsid w:val="00D82FA9"/>
    <w:rsid w:val="00D83675"/>
    <w:rsid w:val="00D87AF3"/>
    <w:rsid w:val="00D900D6"/>
    <w:rsid w:val="00D90ADF"/>
    <w:rsid w:val="00D91741"/>
    <w:rsid w:val="00D9535C"/>
    <w:rsid w:val="00D95F95"/>
    <w:rsid w:val="00D96623"/>
    <w:rsid w:val="00D979B8"/>
    <w:rsid w:val="00D97CC1"/>
    <w:rsid w:val="00DA0E0F"/>
    <w:rsid w:val="00DA1AE1"/>
    <w:rsid w:val="00DA1DC4"/>
    <w:rsid w:val="00DA3083"/>
    <w:rsid w:val="00DA534B"/>
    <w:rsid w:val="00DA59AC"/>
    <w:rsid w:val="00DA7725"/>
    <w:rsid w:val="00DA7E37"/>
    <w:rsid w:val="00DB04BC"/>
    <w:rsid w:val="00DB06CB"/>
    <w:rsid w:val="00DB19BD"/>
    <w:rsid w:val="00DB36C3"/>
    <w:rsid w:val="00DB6337"/>
    <w:rsid w:val="00DB7FB1"/>
    <w:rsid w:val="00DC1E80"/>
    <w:rsid w:val="00DC25A8"/>
    <w:rsid w:val="00DC54BE"/>
    <w:rsid w:val="00DC5D14"/>
    <w:rsid w:val="00DC5DE8"/>
    <w:rsid w:val="00DC5E67"/>
    <w:rsid w:val="00DC5FAD"/>
    <w:rsid w:val="00DD0814"/>
    <w:rsid w:val="00DD2440"/>
    <w:rsid w:val="00DD32AF"/>
    <w:rsid w:val="00DD3454"/>
    <w:rsid w:val="00DD3EB1"/>
    <w:rsid w:val="00DD468F"/>
    <w:rsid w:val="00DD5F9F"/>
    <w:rsid w:val="00DD612D"/>
    <w:rsid w:val="00DE0FEF"/>
    <w:rsid w:val="00DE13FE"/>
    <w:rsid w:val="00DE158F"/>
    <w:rsid w:val="00DE2D97"/>
    <w:rsid w:val="00DE31C3"/>
    <w:rsid w:val="00DE3C53"/>
    <w:rsid w:val="00DE4E8E"/>
    <w:rsid w:val="00DE6425"/>
    <w:rsid w:val="00DF0021"/>
    <w:rsid w:val="00DF0AEA"/>
    <w:rsid w:val="00DF118C"/>
    <w:rsid w:val="00DF2177"/>
    <w:rsid w:val="00DF2A50"/>
    <w:rsid w:val="00DF36D3"/>
    <w:rsid w:val="00DF4A32"/>
    <w:rsid w:val="00DF59EF"/>
    <w:rsid w:val="00E001E4"/>
    <w:rsid w:val="00E005B7"/>
    <w:rsid w:val="00E01301"/>
    <w:rsid w:val="00E02892"/>
    <w:rsid w:val="00E041B4"/>
    <w:rsid w:val="00E045F5"/>
    <w:rsid w:val="00E04659"/>
    <w:rsid w:val="00E0486A"/>
    <w:rsid w:val="00E05AB0"/>
    <w:rsid w:val="00E06ECF"/>
    <w:rsid w:val="00E105D3"/>
    <w:rsid w:val="00E111D5"/>
    <w:rsid w:val="00E11537"/>
    <w:rsid w:val="00E11D79"/>
    <w:rsid w:val="00E14980"/>
    <w:rsid w:val="00E14EF7"/>
    <w:rsid w:val="00E1604A"/>
    <w:rsid w:val="00E16CCE"/>
    <w:rsid w:val="00E21066"/>
    <w:rsid w:val="00E215D5"/>
    <w:rsid w:val="00E219FE"/>
    <w:rsid w:val="00E21A3D"/>
    <w:rsid w:val="00E23246"/>
    <w:rsid w:val="00E23E53"/>
    <w:rsid w:val="00E24CC9"/>
    <w:rsid w:val="00E26699"/>
    <w:rsid w:val="00E27BB9"/>
    <w:rsid w:val="00E30941"/>
    <w:rsid w:val="00E31113"/>
    <w:rsid w:val="00E324BB"/>
    <w:rsid w:val="00E32AAB"/>
    <w:rsid w:val="00E33337"/>
    <w:rsid w:val="00E33E86"/>
    <w:rsid w:val="00E343BF"/>
    <w:rsid w:val="00E3443C"/>
    <w:rsid w:val="00E356B0"/>
    <w:rsid w:val="00E414F7"/>
    <w:rsid w:val="00E43C5A"/>
    <w:rsid w:val="00E47AD0"/>
    <w:rsid w:val="00E5020E"/>
    <w:rsid w:val="00E55256"/>
    <w:rsid w:val="00E57B9C"/>
    <w:rsid w:val="00E6121F"/>
    <w:rsid w:val="00E6189F"/>
    <w:rsid w:val="00E63DAC"/>
    <w:rsid w:val="00E6434F"/>
    <w:rsid w:val="00E6529E"/>
    <w:rsid w:val="00E705DB"/>
    <w:rsid w:val="00E738B8"/>
    <w:rsid w:val="00E744FE"/>
    <w:rsid w:val="00E809C5"/>
    <w:rsid w:val="00E903A6"/>
    <w:rsid w:val="00E91611"/>
    <w:rsid w:val="00E91972"/>
    <w:rsid w:val="00E9377F"/>
    <w:rsid w:val="00E9397A"/>
    <w:rsid w:val="00E93CF7"/>
    <w:rsid w:val="00E953A5"/>
    <w:rsid w:val="00E9765D"/>
    <w:rsid w:val="00EA0130"/>
    <w:rsid w:val="00EA020E"/>
    <w:rsid w:val="00EA16B7"/>
    <w:rsid w:val="00EA36AC"/>
    <w:rsid w:val="00EA37AD"/>
    <w:rsid w:val="00EA4AB5"/>
    <w:rsid w:val="00EA56C1"/>
    <w:rsid w:val="00EA6A57"/>
    <w:rsid w:val="00EA6F00"/>
    <w:rsid w:val="00EA7AEC"/>
    <w:rsid w:val="00EA7FA9"/>
    <w:rsid w:val="00EB0261"/>
    <w:rsid w:val="00EB6589"/>
    <w:rsid w:val="00EB7F37"/>
    <w:rsid w:val="00EC2596"/>
    <w:rsid w:val="00EC27B3"/>
    <w:rsid w:val="00EC2AE8"/>
    <w:rsid w:val="00EC5666"/>
    <w:rsid w:val="00EC58F6"/>
    <w:rsid w:val="00EC5B9F"/>
    <w:rsid w:val="00EC6F93"/>
    <w:rsid w:val="00EC7F9E"/>
    <w:rsid w:val="00ED024A"/>
    <w:rsid w:val="00ED15EA"/>
    <w:rsid w:val="00ED26C3"/>
    <w:rsid w:val="00ED381D"/>
    <w:rsid w:val="00ED449F"/>
    <w:rsid w:val="00ED4DA0"/>
    <w:rsid w:val="00ED7207"/>
    <w:rsid w:val="00EE246B"/>
    <w:rsid w:val="00EE73BA"/>
    <w:rsid w:val="00EF01E5"/>
    <w:rsid w:val="00EF0266"/>
    <w:rsid w:val="00EF083E"/>
    <w:rsid w:val="00EF0B51"/>
    <w:rsid w:val="00EF1623"/>
    <w:rsid w:val="00EF1980"/>
    <w:rsid w:val="00EF1AF6"/>
    <w:rsid w:val="00EF2EC0"/>
    <w:rsid w:val="00EF3C0D"/>
    <w:rsid w:val="00EF44CE"/>
    <w:rsid w:val="00EF52D5"/>
    <w:rsid w:val="00EF5EEE"/>
    <w:rsid w:val="00EF65BB"/>
    <w:rsid w:val="00EF69C8"/>
    <w:rsid w:val="00F01034"/>
    <w:rsid w:val="00F028FB"/>
    <w:rsid w:val="00F02FB1"/>
    <w:rsid w:val="00F0574A"/>
    <w:rsid w:val="00F063BE"/>
    <w:rsid w:val="00F077D5"/>
    <w:rsid w:val="00F07E1A"/>
    <w:rsid w:val="00F104D1"/>
    <w:rsid w:val="00F11071"/>
    <w:rsid w:val="00F1164B"/>
    <w:rsid w:val="00F14C16"/>
    <w:rsid w:val="00F14E45"/>
    <w:rsid w:val="00F15119"/>
    <w:rsid w:val="00F16714"/>
    <w:rsid w:val="00F21F29"/>
    <w:rsid w:val="00F237AC"/>
    <w:rsid w:val="00F2574D"/>
    <w:rsid w:val="00F25EB1"/>
    <w:rsid w:val="00F25ECA"/>
    <w:rsid w:val="00F30D92"/>
    <w:rsid w:val="00F317AF"/>
    <w:rsid w:val="00F34F28"/>
    <w:rsid w:val="00F35427"/>
    <w:rsid w:val="00F36C71"/>
    <w:rsid w:val="00F37EE8"/>
    <w:rsid w:val="00F41C16"/>
    <w:rsid w:val="00F41FD6"/>
    <w:rsid w:val="00F42B55"/>
    <w:rsid w:val="00F44F10"/>
    <w:rsid w:val="00F4554C"/>
    <w:rsid w:val="00F46162"/>
    <w:rsid w:val="00F46A61"/>
    <w:rsid w:val="00F46FB7"/>
    <w:rsid w:val="00F505EF"/>
    <w:rsid w:val="00F52256"/>
    <w:rsid w:val="00F52A03"/>
    <w:rsid w:val="00F53CA9"/>
    <w:rsid w:val="00F55CF3"/>
    <w:rsid w:val="00F57513"/>
    <w:rsid w:val="00F579F9"/>
    <w:rsid w:val="00F60D15"/>
    <w:rsid w:val="00F617BE"/>
    <w:rsid w:val="00F61CFB"/>
    <w:rsid w:val="00F632D4"/>
    <w:rsid w:val="00F63C7B"/>
    <w:rsid w:val="00F63D40"/>
    <w:rsid w:val="00F642FD"/>
    <w:rsid w:val="00F7022E"/>
    <w:rsid w:val="00F7151E"/>
    <w:rsid w:val="00F72BF6"/>
    <w:rsid w:val="00F7316C"/>
    <w:rsid w:val="00F73967"/>
    <w:rsid w:val="00F75711"/>
    <w:rsid w:val="00F75EAE"/>
    <w:rsid w:val="00F76D85"/>
    <w:rsid w:val="00F77081"/>
    <w:rsid w:val="00F77C73"/>
    <w:rsid w:val="00F80A66"/>
    <w:rsid w:val="00F80EC2"/>
    <w:rsid w:val="00F838DA"/>
    <w:rsid w:val="00F8402E"/>
    <w:rsid w:val="00F84276"/>
    <w:rsid w:val="00F86285"/>
    <w:rsid w:val="00F86D06"/>
    <w:rsid w:val="00F9067F"/>
    <w:rsid w:val="00F91BC1"/>
    <w:rsid w:val="00F91C80"/>
    <w:rsid w:val="00F93D59"/>
    <w:rsid w:val="00F95844"/>
    <w:rsid w:val="00F97D93"/>
    <w:rsid w:val="00FA1BCF"/>
    <w:rsid w:val="00FA1CD3"/>
    <w:rsid w:val="00FA39AC"/>
    <w:rsid w:val="00FA39C2"/>
    <w:rsid w:val="00FA51A6"/>
    <w:rsid w:val="00FA53EE"/>
    <w:rsid w:val="00FA79D6"/>
    <w:rsid w:val="00FB00B7"/>
    <w:rsid w:val="00FB1402"/>
    <w:rsid w:val="00FB3741"/>
    <w:rsid w:val="00FB3D47"/>
    <w:rsid w:val="00FB3E86"/>
    <w:rsid w:val="00FC014C"/>
    <w:rsid w:val="00FC1D21"/>
    <w:rsid w:val="00FC2733"/>
    <w:rsid w:val="00FC3628"/>
    <w:rsid w:val="00FC401A"/>
    <w:rsid w:val="00FC6678"/>
    <w:rsid w:val="00FD0E96"/>
    <w:rsid w:val="00FD10E5"/>
    <w:rsid w:val="00FD3056"/>
    <w:rsid w:val="00FD3085"/>
    <w:rsid w:val="00FD31BF"/>
    <w:rsid w:val="00FD3EEB"/>
    <w:rsid w:val="00FD3F13"/>
    <w:rsid w:val="00FD54E6"/>
    <w:rsid w:val="00FD674D"/>
    <w:rsid w:val="00FD755F"/>
    <w:rsid w:val="00FE0AA2"/>
    <w:rsid w:val="00FE0EE2"/>
    <w:rsid w:val="00FE1C7E"/>
    <w:rsid w:val="00FE2B7A"/>
    <w:rsid w:val="00FE4A40"/>
    <w:rsid w:val="00FE5AF4"/>
    <w:rsid w:val="00FE5CB4"/>
    <w:rsid w:val="00FE6C11"/>
    <w:rsid w:val="00FF07B8"/>
    <w:rsid w:val="00FF24FE"/>
    <w:rsid w:val="00FF4051"/>
    <w:rsid w:val="00FF5BE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table" w:styleId="a8">
    <w:name w:val="Table Grid"/>
    <w:basedOn w:val="a1"/>
    <w:rsid w:val="004E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DD0814"/>
    <w:rPr>
      <w:color w:val="0000FF" w:themeColor="hyperlink"/>
      <w:u w:val="single"/>
    </w:rPr>
  </w:style>
  <w:style w:type="character" w:customStyle="1" w:styleId="st">
    <w:name w:val="st"/>
    <w:basedOn w:val="a0"/>
    <w:rsid w:val="00DD0814"/>
  </w:style>
  <w:style w:type="character" w:styleId="af1">
    <w:name w:val="Emphasis"/>
    <w:basedOn w:val="a0"/>
    <w:uiPriority w:val="20"/>
    <w:qFormat/>
    <w:rsid w:val="00DD0814"/>
    <w:rPr>
      <w:i/>
      <w:iCs/>
    </w:rPr>
  </w:style>
  <w:style w:type="character" w:customStyle="1" w:styleId="highlight">
    <w:name w:val="highlight"/>
    <w:basedOn w:val="a0"/>
    <w:rsid w:val="00D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1570-E050-4E70-838C-4AE73A21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1932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SilaevaOV</cp:lastModifiedBy>
  <cp:revision>6</cp:revision>
  <cp:lastPrinted>2019-07-16T12:41:00Z</cp:lastPrinted>
  <dcterms:created xsi:type="dcterms:W3CDTF">2019-07-16T12:08:00Z</dcterms:created>
  <dcterms:modified xsi:type="dcterms:W3CDTF">2019-07-16T12:51:00Z</dcterms:modified>
</cp:coreProperties>
</file>