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29" w:type="dxa"/>
        <w:tblInd w:w="-18" w:type="dxa"/>
        <w:tblLook w:val="04A0" w:firstRow="1" w:lastRow="0" w:firstColumn="1" w:lastColumn="0" w:noHBand="0" w:noVBand="1"/>
      </w:tblPr>
      <w:tblGrid>
        <w:gridCol w:w="8773"/>
        <w:gridCol w:w="9356"/>
      </w:tblGrid>
      <w:tr w:rsidR="00640411" w:rsidRPr="00640411" w:rsidTr="0019325C">
        <w:tc>
          <w:tcPr>
            <w:tcW w:w="8773" w:type="dxa"/>
          </w:tcPr>
          <w:p w:rsidR="00563CB9" w:rsidRPr="00640411" w:rsidRDefault="00563CB9" w:rsidP="00640411">
            <w:pPr>
              <w:widowControl w:val="0"/>
              <w:suppressAutoHyphens/>
              <w:autoSpaceDE w:val="0"/>
              <w:ind w:right="-3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563CB9" w:rsidRPr="00640411" w:rsidRDefault="00563CB9" w:rsidP="00640411">
            <w:pPr>
              <w:widowControl w:val="0"/>
              <w:tabs>
                <w:tab w:val="left" w:pos="5137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             </w:t>
            </w:r>
            <w:r w:rsidR="002E142C" w:rsidRPr="00640411">
              <w:rPr>
                <w:rFonts w:cs="Calibri"/>
                <w:szCs w:val="28"/>
                <w:lang w:eastAsia="ar-SA"/>
              </w:rPr>
              <w:t xml:space="preserve">                  Приложение № 1</w:t>
            </w:r>
            <w:r w:rsidRPr="00640411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="00152E20" w:rsidRPr="00640411">
              <w:rPr>
                <w:rFonts w:cs="Calibri"/>
                <w:szCs w:val="28"/>
                <w:lang w:eastAsia="ar-SA"/>
              </w:rPr>
              <w:br/>
            </w:r>
            <w:r w:rsidR="009E590E" w:rsidRPr="00640411">
              <w:rPr>
                <w:rFonts w:cs="Calibri"/>
                <w:szCs w:val="28"/>
                <w:lang w:eastAsia="ar-SA"/>
              </w:rPr>
              <w:t xml:space="preserve">города </w:t>
            </w:r>
            <w:r w:rsidR="00E44E35">
              <w:rPr>
                <w:rFonts w:cs="Calibri"/>
                <w:szCs w:val="28"/>
                <w:lang w:eastAsia="ar-SA"/>
              </w:rPr>
              <w:t>Мурманска</w:t>
            </w:r>
            <w:r w:rsidR="00E44E35">
              <w:rPr>
                <w:rFonts w:cs="Calibri"/>
                <w:szCs w:val="28"/>
                <w:lang w:eastAsia="ar-SA"/>
              </w:rPr>
              <w:br/>
            </w:r>
            <w:proofErr w:type="gramStart"/>
            <w:r w:rsidR="00E44E35"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 w:rsidR="00E44E35">
              <w:rPr>
                <w:rFonts w:cs="Calibri"/>
                <w:szCs w:val="28"/>
                <w:lang w:eastAsia="ar-SA"/>
              </w:rPr>
              <w:t>______________№____</w:t>
            </w:r>
          </w:p>
          <w:p w:rsidR="00563CB9" w:rsidRPr="00640411" w:rsidRDefault="00563CB9" w:rsidP="00640411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  <w:p w:rsidR="00300D54" w:rsidRPr="00640411" w:rsidRDefault="00300D54" w:rsidP="00640411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FA7A8C" w:rsidRPr="00FA7A8C" w:rsidRDefault="00FA7A8C" w:rsidP="00FA7A8C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  <w:r w:rsidRPr="00FA7A8C">
        <w:rPr>
          <w:bCs/>
          <w:szCs w:val="28"/>
          <w:lang w:eastAsia="ar-SA"/>
        </w:rPr>
        <w:t>3. Перечень основных мероприятий подпрограммы</w:t>
      </w:r>
    </w:p>
    <w:p w:rsidR="00FA7A8C" w:rsidRDefault="00FA7A8C" w:rsidP="00FA7A8C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tbl>
      <w:tblPr>
        <w:tblW w:w="1609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2127"/>
        <w:gridCol w:w="567"/>
        <w:gridCol w:w="567"/>
        <w:gridCol w:w="501"/>
        <w:gridCol w:w="567"/>
        <w:gridCol w:w="567"/>
        <w:gridCol w:w="567"/>
        <w:gridCol w:w="567"/>
        <w:gridCol w:w="850"/>
      </w:tblGrid>
      <w:tr w:rsidR="007E391B" w:rsidRPr="007E391B" w:rsidTr="0048119A">
        <w:trPr>
          <w:trHeight w:val="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7E391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7E391B">
              <w:rPr>
                <w:color w:val="000000"/>
                <w:sz w:val="12"/>
                <w:szCs w:val="1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Срок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выпо</w:t>
            </w:r>
            <w:proofErr w:type="gramStart"/>
            <w:r w:rsidRPr="007E391B">
              <w:rPr>
                <w:color w:val="000000"/>
                <w:sz w:val="12"/>
                <w:szCs w:val="12"/>
              </w:rPr>
              <w:t>л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7E391B">
              <w:rPr>
                <w:color w:val="000000"/>
                <w:sz w:val="12"/>
                <w:szCs w:val="12"/>
              </w:rPr>
              <w:t xml:space="preserve"> нения (квартал,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Источники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финан-сирова-ния</w:t>
            </w:r>
            <w:proofErr w:type="spellEnd"/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Объемы финансирования, тыс. руб.</w:t>
            </w:r>
          </w:p>
        </w:tc>
        <w:tc>
          <w:tcPr>
            <w:tcW w:w="6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E391B" w:rsidRPr="007E391B" w:rsidTr="0048119A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7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9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11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21</w:t>
            </w:r>
          </w:p>
        </w:tc>
      </w:tr>
      <w:tr w:rsidR="007E391B" w:rsidRPr="007E391B" w:rsidTr="0048119A">
        <w:trPr>
          <w:trHeight w:val="20"/>
        </w:trPr>
        <w:tc>
          <w:tcPr>
            <w:tcW w:w="16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both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Основное мероприятие: развитие современной инфраструктуры системы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2C07DD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2130</w:t>
            </w:r>
            <w:r w:rsidR="007E391B" w:rsidRPr="007E391B">
              <w:rPr>
                <w:color w:val="000000"/>
                <w:sz w:val="12"/>
                <w:szCs w:val="12"/>
              </w:rPr>
              <w:t xml:space="preserve">702,7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2C07DD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338</w:t>
            </w:r>
            <w:r w:rsidR="007E391B" w:rsidRPr="007E391B">
              <w:rPr>
                <w:color w:val="000000"/>
                <w:sz w:val="12"/>
                <w:szCs w:val="12"/>
              </w:rPr>
              <w:t xml:space="preserve">668,5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77991,8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62452,2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233294,2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учреждений, в которых реализуются мероприятия по развитию современной инфраструктуры системы образования,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КО, </w:t>
            </w:r>
            <w:proofErr w:type="spellStart"/>
            <w:proofErr w:type="gramStart"/>
            <w:r w:rsidRPr="007E391B">
              <w:rPr>
                <w:color w:val="000000"/>
                <w:sz w:val="12"/>
                <w:szCs w:val="12"/>
              </w:rPr>
              <w:t>обра-зовательные</w:t>
            </w:r>
            <w:proofErr w:type="spellEnd"/>
            <w:proofErr w:type="gramEnd"/>
            <w:r w:rsidRPr="007E391B">
              <w:rPr>
                <w:color w:val="000000"/>
                <w:sz w:val="12"/>
                <w:szCs w:val="12"/>
              </w:rPr>
              <w:t xml:space="preserve"> учреждения, учреждения образования</w:t>
            </w: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2C07DD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2130</w:t>
            </w:r>
            <w:r w:rsidR="007E391B" w:rsidRPr="007E391B">
              <w:rPr>
                <w:color w:val="000000"/>
                <w:sz w:val="12"/>
                <w:szCs w:val="12"/>
              </w:rPr>
              <w:t xml:space="preserve">702,7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2C07DD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338</w:t>
            </w:r>
            <w:r w:rsidR="007E391B" w:rsidRPr="007E391B">
              <w:rPr>
                <w:color w:val="000000"/>
                <w:sz w:val="12"/>
                <w:szCs w:val="12"/>
              </w:rPr>
              <w:t xml:space="preserve">668,5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77991,8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62452,2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233294,2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1977926,9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332698,8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70541,8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61452,2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196294,2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КО, </w:t>
            </w:r>
            <w:proofErr w:type="spellStart"/>
            <w:proofErr w:type="gramStart"/>
            <w:r w:rsidRPr="007E391B">
              <w:rPr>
                <w:color w:val="000000"/>
                <w:sz w:val="12"/>
                <w:szCs w:val="12"/>
              </w:rPr>
              <w:t>обра-зовательные</w:t>
            </w:r>
            <w:proofErr w:type="spellEnd"/>
            <w:proofErr w:type="gramEnd"/>
            <w:r w:rsidRPr="007E391B">
              <w:rPr>
                <w:color w:val="000000"/>
                <w:sz w:val="12"/>
                <w:szCs w:val="12"/>
              </w:rPr>
              <w:t xml:space="preserve"> учреждения, учреждения образования</w:t>
            </w: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1977926,9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332698,8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70541,8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61452,2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196294,2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Осуществление организации проведения и награждения победителей и участников конкурса шоу-программ образовательных организаций «Весенние фантазии» (да – 1, нет –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образовательных учреждений, в которых проведены работы по разработке проектной документации на ремонт фасадов/ проведен ремонт фасадов</w:t>
            </w:r>
            <w:proofErr w:type="gramStart"/>
            <w:r w:rsidRPr="007E391B">
              <w:rPr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7E391B">
              <w:rPr>
                <w:color w:val="000000"/>
                <w:sz w:val="12"/>
                <w:szCs w:val="12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 24/2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2/0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образовательных учреждений, в которых проведен ремонт кровли,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образовательных учреждений, в которых осуществлены общестроительные работы,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образовательных учреждений, в которых выполнен  ремонт пищеблоков,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дошкольных образовательных учреждений, в которых выполнен ремонт прачечных,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Количество общеобразовательных учреждений, в которых выполнен ремонт профильных кабинетов (физики, химии, информатики, мастерских и т.д.), </w:t>
            </w:r>
            <w:r w:rsidRPr="007E391B">
              <w:rPr>
                <w:color w:val="000000"/>
                <w:sz w:val="12"/>
                <w:szCs w:val="12"/>
              </w:rPr>
              <w:lastRenderedPageBreak/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lastRenderedPageBreak/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выполнен ремонт спортивных залов,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bookmarkStart w:id="0" w:name="_GoBack" w:colFirst="15" w:colLast="16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выполнен ремонт актовых залов,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2C07D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образовательных учреждений, в которых выполнен ремонт инженерных сетей,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образовательных учреждений, в которых осуществлено асфальтирование территорий,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bookmarkEnd w:id="0"/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образовательных учреждений, в которых проведено восстановление ограждения территории,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учреждений, в которых проведены противопожарные мероприятия,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дошкольных учреждений, в которых проведены мероприятия по благоустройству детских игровых площадок,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учреждений дополнительного образования, в которых осуществлен текущий ремонт,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учреждений, в которых осуществлены 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Своевременное устранение аварийных ситуаций с целью обеспечения уставной деятельности подведомственных учреждений (да – 1; нет –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дошкольных образовательных учреждений, в которых заменены оконные блоки в рамках реализации программы «Теплое окно»,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учреждений, в которых проведены мероприятия по устройству и модернизации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зданий, в которых проведена  реконструкция систем теплоснабжения,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зданий, в которых проведена реконструкция систем водоснабжения</w:t>
            </w:r>
            <w:proofErr w:type="gramStart"/>
            <w:r w:rsidRPr="007E391B">
              <w:rPr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7E391B">
              <w:rPr>
                <w:color w:val="000000"/>
                <w:sz w:val="12"/>
                <w:szCs w:val="12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зданий, в которых проведена реконструкция систем водоотведения</w:t>
            </w:r>
            <w:proofErr w:type="gramStart"/>
            <w:r w:rsidRPr="007E391B">
              <w:rPr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7E391B">
              <w:rPr>
                <w:color w:val="000000"/>
                <w:sz w:val="12"/>
                <w:szCs w:val="12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образовательных учреждений, в которых осуществлены мероприятия по улучшению технических характеристик систем теплоснабжения, водоснабжения и водоотведения,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зданий, в которых проведена комплексная  реконструкция систем теплоснабжения (с нарастающим итогом),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зданий, в которых проведена комплексная реконструкция систем водоснабжения (с нарастающим итогом),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зданий, в которых проведена комплексная реконструкция систем водоотведения (с нарастающим итогом),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Строительство (реконструкция)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76781,7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5077,2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5850,0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17000,0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дошкольных образовательных учреждений, в которых осуществлены работы по устройству запасных эвакуационных выходов,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МБ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76781,7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5077,2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5850,0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17000,0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созданных технических условий,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25341,1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887,9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1600,0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1000,0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образовательных учреждений, в которых проведена реконструкция,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25341,1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887,9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1600,0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1000,0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созданных технических условий, экспертиз, отборов  проб, проверок достоверности сметной стоимости, мониторинг,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E391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Строительство (реконструкция)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50653,0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20000,0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Количество объектов общего образования, в которых осуществлены работы по устройству запасных эвакуационных выходов, ед.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50653,0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20000,0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Основное мероприятие: мероприятия по улучшению технических характеристик объектов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494180,8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116812,3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200,0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160137,3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объектов образования, в которых проведен капитальный ремонт,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494180,8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116812,3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200,0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160137,3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Капитальный ремонт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184357,2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15272,3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80000,0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дошкольных образовательных учреждений, в которых проведен ремонт подпорной стенки,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запасных эвакуационных выходов,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184357,2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15272,3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80000,0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Количество дошкольных образовательных учреждений, в которых </w:t>
            </w:r>
            <w:r w:rsidRPr="007E391B">
              <w:rPr>
                <w:color w:val="000000"/>
                <w:sz w:val="12"/>
                <w:szCs w:val="12"/>
              </w:rPr>
              <w:lastRenderedPageBreak/>
              <w:t>проведен капитальный ремонт фасадов,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Капитальный ремонт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309224,3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101540,0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80137,3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309224,3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101540,0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80137,3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проведен капитальный ремонт  спортивной площадки,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проведено восстановление лестничной клетки и усиление фундаментов в здании,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1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Разработка научно-проектной документации,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1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проведен капитальный ремонт фасада,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проведен капитальный ремонт системы вентиляции, устройств поверхностного водоотвода,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Капитальный ремонт объектов 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599,3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Проверка достоверности определения сметной стоимости,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599,3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учреждений дополнительного образования, в которых проведен капитальный ремонт,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539796,4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246990,6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281512,0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Организация деятельности по созданию дополнительных мест для детей в возрасте от 1,5 до 3 лет (да - 1;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КС, ММКУ УКС, КИО</w:t>
            </w: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167013,1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63059,4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92659,9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120699,8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62964,4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252083,5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125887,7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528502,6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246990,6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281512,0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построенных объектов дошкольного образования,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155719,3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63059,4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92659,9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объектов дошкольного образования, на которых проводятся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120699,8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62964,4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252083,5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125887,7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Строительство (реконструкция) объектов дошкольного образования за счет средств местного бюджета в рамках регионального проекта </w:t>
            </w:r>
            <w:r w:rsidRPr="007E391B">
              <w:rPr>
                <w:color w:val="000000"/>
                <w:sz w:val="12"/>
                <w:szCs w:val="12"/>
              </w:rPr>
              <w:lastRenderedPageBreak/>
              <w:t>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lastRenderedPageBreak/>
              <w:t>2020 - 2021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11293,8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11293,8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Основное мероприятие: региональный проект «Современная школа»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1626638,2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833884,9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792748,7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Организация деятельности по созданию дополнительных мест в системе общего образования (да - 1;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600730,6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320931,1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279794,9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297513,2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148756,6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148756,6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728394,4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4.1.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1626638,2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833884,9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792748,7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построенных объектов общего образования,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600730,6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320931,1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279794,9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297513,2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148756,6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148756,6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728394,4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4.2.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Строительство (реконструкция) объектов общего образования за счет средств местного бюджета в рамках регионального проекта «Современная школа»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Количество объектов общего образования, на которых проводятся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Реализация мероприятий по подготовке земельного участка под строительство общеобразовательного учреждения на 500 мест в районе улиц Советская - Фрунзе (да - 1;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КИО</w:t>
            </w: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Подготовка земельного участка под строительство  общеобразовательного учреждения на 500 мест в районе улиц Советская - Фрунзе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 по подпрограмме: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4855525,1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766683,0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1200566,2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855400,9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393431,5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453533,4 </w:t>
            </w:r>
          </w:p>
        </w:tc>
        <w:tc>
          <w:tcPr>
            <w:tcW w:w="68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7E391B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7E391B">
              <w:rPr>
                <w:color w:val="000000"/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3456834,2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582751,8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498760,3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342447,1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393431,5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453533,4 </w:t>
            </w:r>
          </w:p>
        </w:tc>
        <w:tc>
          <w:tcPr>
            <w:tcW w:w="688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418213,0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211721,0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148756,6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688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2"/>
                <w:szCs w:val="12"/>
              </w:rPr>
            </w:pPr>
          </w:p>
        </w:tc>
      </w:tr>
      <w:tr w:rsidR="007E391B" w:rsidRPr="007E391B" w:rsidTr="004811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980477,9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490084,9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E391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688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7E391B" w:rsidRPr="007E391B" w:rsidRDefault="007E391B" w:rsidP="007E391B">
      <w:pPr>
        <w:spacing w:line="276" w:lineRule="auto"/>
        <w:jc w:val="center"/>
        <w:rPr>
          <w:szCs w:val="28"/>
        </w:rPr>
      </w:pPr>
    </w:p>
    <w:p w:rsidR="007E391B" w:rsidRPr="007E391B" w:rsidRDefault="007E391B" w:rsidP="007E391B">
      <w:pPr>
        <w:spacing w:line="276" w:lineRule="auto"/>
        <w:jc w:val="center"/>
        <w:rPr>
          <w:szCs w:val="28"/>
        </w:rPr>
      </w:pPr>
      <w:r w:rsidRPr="007E391B">
        <w:rPr>
          <w:szCs w:val="28"/>
        </w:rPr>
        <w:t>Детализация направлений расходов</w:t>
      </w:r>
    </w:p>
    <w:tbl>
      <w:tblPr>
        <w:tblW w:w="16160" w:type="dxa"/>
        <w:tblInd w:w="-1168" w:type="dxa"/>
        <w:tblLook w:val="04A0" w:firstRow="1" w:lastRow="0" w:firstColumn="1" w:lastColumn="0" w:noHBand="0" w:noVBand="1"/>
      </w:tblPr>
      <w:tblGrid>
        <w:gridCol w:w="711"/>
        <w:gridCol w:w="4393"/>
        <w:gridCol w:w="1118"/>
        <w:gridCol w:w="1433"/>
        <w:gridCol w:w="1134"/>
        <w:gridCol w:w="1276"/>
        <w:gridCol w:w="1276"/>
        <w:gridCol w:w="1275"/>
        <w:gridCol w:w="1134"/>
        <w:gridCol w:w="1276"/>
        <w:gridCol w:w="1134"/>
      </w:tblGrid>
      <w:tr w:rsidR="007E391B" w:rsidRPr="007E391B" w:rsidTr="0048119A">
        <w:trPr>
          <w:trHeight w:val="20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E391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E391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7E391B">
              <w:rPr>
                <w:color w:val="000000"/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</w:tr>
      <w:tr w:rsidR="007E391B" w:rsidRPr="007E391B" w:rsidTr="0048119A">
        <w:trPr>
          <w:trHeight w:val="20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7E391B" w:rsidRPr="007E391B" w:rsidTr="0048119A">
        <w:trPr>
          <w:trHeight w:val="20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11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Основное мероприятие: развитие современной инфраструктуры системы образования,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2 130 702,7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631 869,2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498 540,3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338 668,5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77 991,8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62 452,2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233 294,2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287 886,5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1 977 926,9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621 933,6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472 119,8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332 698,8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70 541,8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61 452,2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196 294,2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222 886,5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Обслуживание спортивных площадок образовательных организаций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38 219,2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6 950,0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6 519,2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6 950,0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6950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6950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1950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Организация проведения и награждение победителей и участников муниципальных конкурсов профессионального мастерства педагогов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19 090,1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3 398,5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4 941,5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2 953,1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1548,5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Организация проведения и награждение победителей и участников конкурса шоу-программ образовательных организаций «Весенние фантазии»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16 852,4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2 352,4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Организация проведения и награждение победителей и участников конкурсов общегородского значения «Слет Городов – Героев», «День призывника»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2 030,0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Организация проведения городского праздника выпускников общеобразовательных учреждений «Последний звонок»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1 322,0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572,0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28 118,8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5 087,8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5 469,2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3 720,6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3720,6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3200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Проведение патриотических и образовательных мероприятий мурманского отделения ВВПОД «ЮНАРМИЯ»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Ремонт фасадов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8 917,9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8 532,6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385,3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Ремонт кровли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219 017,7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60 938,3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38 774,1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22 538,7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20366,6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25000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Замена и ремонт систем освещения и электроснабжения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4 930,9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1 145,3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2 367,3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1 418,3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Ремонт систем отопления и вентиляции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68 274,8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8 415,1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5 598,4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261,3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22000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Ремонт систем водоснабжения, канализации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39 085,9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2 834,3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105,0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2 546,6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15000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Ремонт дренажной системы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3000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Общестроительные работы (замена окон, оборудование запасных эвакуационных выходов, ремонт полов, туалетов с установкой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сантехоборудования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 xml:space="preserve"> душевых, крылец,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отмостков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, коридоров и пр.)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395 194,5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108 315,6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96 600,5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23 883,0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58407,4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87988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Асфальтирование территорий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10 712,0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5 289,3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5 422,7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Восстановление ограждения территории образовательных учреждений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32 938,9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10 272,7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2 091,5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20 574,7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1.1.17.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Приобретение строительных материалов для проведения ремонтных работ без привлечения подрядных организаций при подготовке образовательных учреждений к новому учебному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8 700,0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8700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14 117,2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1 038,5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4 078,7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4000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Приобретение мебели и оборудования для обеденных </w:t>
            </w:r>
            <w:r w:rsidRPr="007E391B">
              <w:rPr>
                <w:color w:val="000000"/>
                <w:sz w:val="18"/>
                <w:szCs w:val="18"/>
              </w:rPr>
              <w:lastRenderedPageBreak/>
              <w:t>и актовых залов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5 361,4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945,0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4 416,4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lastRenderedPageBreak/>
              <w:t>1.1.20.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Устройство и модернизация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142 648,5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60 000,0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18 948,5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37 700,0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12000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1.1.21.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Проведение ремонтных работ по ликвидации аварийных ситуаций и замена оборудования, находящегося в аварийном состоянии, в подведомственных учреждениях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79 178,8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17 433,4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22 270,9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18 474,5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9500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1.1.22.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Замена оконных блоков в образовательных учреждениях в рамках реализации программы «Теплое окно»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151 700,0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75 000,0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18 214,2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33 297,5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23188,3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1.1.23.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Установка систем видеонаблюдения в образовательных учреждениях и учреждениях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43 518,6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31 458,6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12 060,0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1.1.24.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Приобретение технологического оборудования в муниципальных дошкольных учреждениях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8 377,3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4 987,5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1 433,8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1 956,0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1.1.25.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Оснащение помещений медицинского назначения образовательных учреждений в соответствии со стандартом оснащения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4 734,9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234,9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1.1.26.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Организация и проведение шествия в рамках Всероссийской акции «Бессмертный полк»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1.1.27.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Приобретение автотранспортных средств образовательными организациями и учреждениями образования в рамках обеспечения исполнения уставной деятельности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8 773,0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3 773,0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5000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1.1.28.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Осуществление текущего ремонта в учреждениях дополнительного образования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101 378,7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45 057,8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20 795,0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12 469,7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9000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1.1.29.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Улучшение технических характеристик систем теплоснабжения, водоснабжения и водоотведения с последующим проведением ремонта помещений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384 308,2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149 848,4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184 459,8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50 000,0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1.1.30.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FF0000"/>
                <w:sz w:val="18"/>
                <w:szCs w:val="18"/>
              </w:rPr>
            </w:pPr>
            <w:r w:rsidRPr="007E391B">
              <w:rPr>
                <w:sz w:val="18"/>
                <w:szCs w:val="18"/>
              </w:rPr>
              <w:t>Установка малых архитектурных форм в образовательных учреждениях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1 650,0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1500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1.1.31.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Оснащение образовательных учреждений средствами специального контроля для обеспечения безопасности жизни и здоровья детей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1.1.32.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Замена искусственного покрытия с ремонтом основания школьного стадиона МБОУ «Кадетская школа города Мурманска»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1.1.33.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Установка памятных мемориальных досок в </w:t>
            </w:r>
            <w:r w:rsidRPr="007E391B">
              <w:rPr>
                <w:color w:val="000000"/>
                <w:sz w:val="18"/>
                <w:szCs w:val="18"/>
              </w:rPr>
              <w:lastRenderedPageBreak/>
              <w:t>образовательных учреждениях города Мурманска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lastRenderedPageBreak/>
              <w:t>1.1.34.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Награждение победителей городских конкурсов в рамках реализации общегородской концепции «Мурманск - город чистоты», организации охраны труда, организации питания школьников в образовательных учреждениях и учреждениях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1.1.35.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Разработка проектно-сметной документации и осуществление ремонта фасадов зданий образовательных учреждений и учреждений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34 951,5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10 951,5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12000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1.1.36.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Выполнение основных направлений концепции развития МБОУ г. Мурманска «Мурманский международный лицей» - ремонт помещений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6 409,5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6 409,5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1.1.37.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Выполнение основных направлений концепции развития МБОУ г. Мурманска «Мурманский международный лицей» – приобретение мебели и оборудования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2 032,7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2 032,7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1.1.38.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Выполнение основных направлений концепции развития МБОУ г. Мурманска «Мурманский международный лицей» – участие победителей олимпиад в общероссийских олимпиадах, конкурсах, тренингах, конференциях, организация и проведение мероприятий как региональные представители благотворительного фонда наследия Д.И. Менделеева при университетах Москвы, развитие международного сотрудничества и реализация образовательных программ международного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бакалавриата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, повышение квалификации учителей английского языка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1 277,8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1 277,8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1.1.39.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Вручение цветов, памятных призов, юбилейных медалей ветеранам Великой Отечественной войны, организация встреч, праздничных чаепитий с ветеранами Великой Отечественной войны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1.1.40.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Организация  проведения новогодних и рождественских мероприятий подведомственными </w:t>
            </w:r>
            <w:r w:rsidRPr="007E391B">
              <w:rPr>
                <w:color w:val="000000"/>
                <w:sz w:val="18"/>
                <w:szCs w:val="18"/>
              </w:rPr>
              <w:lastRenderedPageBreak/>
              <w:t>учреждениями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lastRenderedPageBreak/>
              <w:t>1.1.41.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Проведение мероприятий по исполнению судебных решений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30 561,5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30 561,5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1.1.42.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Проведение текущего ремонта помещений, технологическое присоединения к электрическим сетям, закупка мебели и учебного оборудования МБОУ г. Мурманска СОШ № 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38 319,2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38 319,2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Строительство (реконструкция) объектов дошкольного образования,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76 781,7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5 551,3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8 303,2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5 077,2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5 850,0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17 000,0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35 000,0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Устройство запасных эвакуационных путей и выходов в дошкольных образовательных учреждениях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76 078,9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5 551,3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7 731,4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4946,2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5850,0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35000,0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391B">
              <w:rPr>
                <w:color w:val="000000"/>
                <w:sz w:val="18"/>
                <w:szCs w:val="18"/>
              </w:rPr>
              <w:t>Предпроектные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 xml:space="preserve"> работы (разработка проектной документации на строительство (реконструкцию) объектов дошкольного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702,8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571,8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Строительство (реконструкция) объектов дополнительного образования,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25 341,1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3 740,5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18 112,7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887,9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1 600,0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Реконструкция стадиона ДЮСШ № 6 (корпус № 1) по адресу: город Мурманск, улица Беринга, дом 14 а, в том числе проверка достоверности определения сметной стоимости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21 853,2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3 740,5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18 112,7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Работы по разработке водозабора из подземного источника водоснабжения для обеспечения водоснабжением МБУ ДО г. Мурманска ЦДЮТ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3 487,9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887,9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Строительство (реконструкция) объектов  общего образования,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50 653,0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643,8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30 000,0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Устройство запасных эвакуационных путей и выходов в образовательных учреждениях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50 643,8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643,8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30000,0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391B">
              <w:rPr>
                <w:color w:val="000000"/>
                <w:sz w:val="18"/>
                <w:szCs w:val="18"/>
              </w:rPr>
              <w:t>Предпроектные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 xml:space="preserve"> работы (разработка проектной документации на строительство (реконструкцию) объектов  общего образования, технические условия, инженерные изыскания), экспертиза проектной документации, проверка достоверности сметной стоимости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Основное мероприятие: мероприятия по улучшению технических характеристик объектов образования,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494 180,8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27 443,0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16 763,8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116 812,3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7 177,5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160 137,3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165 646,9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Капитальный ремонт объектов дошкольного </w:t>
            </w:r>
            <w:r w:rsidRPr="007E391B">
              <w:rPr>
                <w:color w:val="000000"/>
                <w:sz w:val="18"/>
                <w:szCs w:val="18"/>
              </w:rPr>
              <w:lastRenderedPageBreak/>
              <w:t>образования,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184 357,2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6 380,9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2 604,0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15 272,3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80 000,0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Капитальный ремонт кровель дошкольных образовательных учреждений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10 928,9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2 653,6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2 075,3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6200,0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Капитальный ремонт подпорной стенки и поверхностного водоотвода МБДОУ г. Мурманска № 95 по адресу: город Мурманск, улица 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Чумбарова-Лучинского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 xml:space="preserve">, дом 22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3 329,5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3 329,5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391B">
              <w:rPr>
                <w:color w:val="000000"/>
                <w:sz w:val="18"/>
                <w:szCs w:val="18"/>
              </w:rPr>
              <w:t>Предпроектные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 xml:space="preserve">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527,3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Капитальный ремонт запасных эвакуационных выходов в МБДОУ г. Мурманска № 57 по адресу: город Мурманск, улица Юрия Гагарина, дом 9/1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845,7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386,0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459,7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Капитальный ремонт фасадов дошкольных учреждений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168 725,8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8725,8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80000,0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Капитальный ремонт объектов общего образования,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309 224,3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21 038,5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13 584,1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101 540,0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7 177,5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80 137,3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85 646,9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Капитальный ремонт крыш в общеобразовательных учреждениях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47 818,0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20 905,9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2 324,3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24587,8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Капитальный ремонт объекта: «Фасад МБОУ г. Мурманска «Средняя общеобразовательная школа № 1» по адресу: улица Капитана Буркова, дом 31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2 179,9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Выполнение работ по восстановлению лестничной клетки и усилению фундаментов в здании МБОУ «Средняя общеобразовательная школа № 1» по адресу: улица Капитана Буркова, дом 31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Разработка научно-проектной документации по капитальному ремонту МБОУ г. Мурманска      СОШ № 1 по адресу: город Мурманск, улица Капитана Буркова, дом 31; на капитальный ремонт крыши МБОУ г. Мурманска Гимназии № 3 по адресу: город Мурманск, улица Челюскинцев, дом 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2 139,8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2 139,8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391B">
              <w:rPr>
                <w:color w:val="000000"/>
                <w:sz w:val="18"/>
                <w:szCs w:val="18"/>
              </w:rPr>
              <w:t>Предпроектные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 xml:space="preserve">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</w:t>
            </w:r>
            <w:r w:rsidRPr="007E391B">
              <w:rPr>
                <w:color w:val="000000"/>
                <w:sz w:val="18"/>
                <w:szCs w:val="18"/>
              </w:rPr>
              <w:lastRenderedPageBreak/>
              <w:t>документации, проверка достоверности сметной стоимости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2 329,4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132,6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830,9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1265,9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lastRenderedPageBreak/>
              <w:t>2.2.6.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Капитальный ремонт объекта: «Открытая спортивная площадка МБОУ г. Мурманска «Гимназия № 8»  по адресу: город Мурманск, улица Академика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Книповича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, дом 35, корпус 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45 642,6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8 289,1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37353,5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Капитальный ремонт системы вентиляции, устройства поверхностного водоотвода, инженерных систем МБОУ  г. Мурманска «Средняя общеобразовательная школа № 1» по адресу: улица Капитана Буркова, дом 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24 644,5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19646,9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Капитальный ремонт фасадов общеобразовательных учреждений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184 470,1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18685,9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80137,3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85646,9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Капитальный ремонт объектов дополнительного  образования,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599,3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575,7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Выполнение работ по переключению (капитальному ремонту) сетей электроснабжения МБУ ДО г. Мурманска ЦДЮТ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575,7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575,7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391B">
              <w:rPr>
                <w:color w:val="000000"/>
                <w:sz w:val="18"/>
                <w:szCs w:val="18"/>
              </w:rPr>
              <w:t>Предпроектные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 xml:space="preserve">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539 796,4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11 293,8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246 990,6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281 512,0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167 013,1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11 293,8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63 059,4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92 659,9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120 699,8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57 735,4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62 964,4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252 083,5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126 195,8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125 887,7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528 502,6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246 990,6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281 512,0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155 719,3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63 059,4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92 659,9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120 699,8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57 735,4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62 964,4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252 083,5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126 195,8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125 887,7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Строительство детского сада на 80 мест в районе дома 44 по улице Капитана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Орликовой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 xml:space="preserve"> в городе Мурманске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179 150,1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76 570,5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102 579,6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66 041,9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20772,7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45269,2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38 416,9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18406,5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20010,4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74 691,3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37391,3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37300,0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Строительство детского сада на 196 мест в районе </w:t>
            </w:r>
            <w:r w:rsidRPr="007E391B">
              <w:rPr>
                <w:color w:val="000000"/>
                <w:sz w:val="18"/>
                <w:szCs w:val="18"/>
              </w:rPr>
              <w:lastRenderedPageBreak/>
              <w:t>домов 31 и 32 по улице Достоевского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349 352,5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170 420,1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178 932,4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89 677,4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42286,7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47390,7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82 282,9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39328,9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42954,0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177 392,2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88804,5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88587,7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11 293,8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11 293,8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11 293,8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11 293,8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Строительство детского сада на 80 мест в районе дома 44 по улице Капитана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Орликовой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 xml:space="preserve"> в городе Мурманске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1 084,8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1 084,8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1 084,8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1 084,8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3.2.2.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10 209,0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10 209,0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10 209,0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10 209,0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Основное мероприятие: региональный проект «Современная школа»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1 626 638,2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833 884,9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792 748,7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600 730,6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320 931,1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279 794,9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297 513,2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148 756,6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148 756,6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728 394,4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364 197,2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364 197,2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1 626 638,2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833 884,9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792 748,7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600 730,6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320 931,1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279 794,9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297 513,2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148 756,6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148 756,6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728 394,4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364 197,2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364 197,2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Строительство школы на 500 мест на улице Советской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690 571,8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354 203,3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336 368,5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255 272,4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136553,6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118718,8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126 236,8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63118,4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63118,4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309 062,6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154531,3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154531,3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Строительство школы на 800 мест в переулке Казарменном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936 066,4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479 681,6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456 380,2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345 458,2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184377,5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161076,1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171 276,4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85638,2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85638,2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419 331,8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209665,9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209665,9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lastRenderedPageBreak/>
              <w:t>4.1.3.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Строительство школы-лицея на 1200 мест в районе улиц Скальная-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Маклакова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Строительство (реконструкция) объектов общего образования за счет средств местного бюджета в рамках регионального проекта «Современная школа»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4.2.1.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Строительство школы-лицея на 1200 мест в районе улиц Скальная-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Маклакова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4.2.2.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Строительство школы на 500 мест в районе улиц </w:t>
            </w:r>
            <w:proofErr w:type="gramStart"/>
            <w:r w:rsidRPr="007E391B">
              <w:rPr>
                <w:color w:val="000000"/>
                <w:sz w:val="18"/>
                <w:szCs w:val="18"/>
              </w:rPr>
              <w:t>Советская-Фрунзе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64 207,0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64 207,0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64 207,0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64 207,0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Подготовка земельного участка под строительство  общеобразовательного учреждения на 500 мест в районе в районе улиц Советская - Фрунзе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64 207,0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64 207,0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E391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391B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right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64 207,0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64 207,0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Приобретение жилья для граждан, проживающих в многоквартирном доме по улице Горького, д. 8,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32 648,0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32 648,0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Приобретение жилья для граждан, проживающих в многоквартирном доме по улице Фрунзе, д. 14а,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31 559,0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31 559,0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E391B" w:rsidRPr="007E391B" w:rsidTr="004811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lastRenderedPageBreak/>
              <w:t>5.1.3.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Приобретение жилья для граждан, проживающих в многоквартирном доме по улице Фрунзе, д. 14,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1B" w:rsidRPr="007E391B" w:rsidRDefault="007E391B" w:rsidP="007E391B">
            <w:pPr>
              <w:jc w:val="center"/>
              <w:rPr>
                <w:color w:val="000000"/>
                <w:sz w:val="18"/>
                <w:szCs w:val="18"/>
              </w:rPr>
            </w:pPr>
            <w:r w:rsidRPr="007E391B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</w:tbl>
    <w:p w:rsidR="007E391B" w:rsidRDefault="007E391B" w:rsidP="00FA7A8C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p w:rsidR="005F19F3" w:rsidRPr="00640411" w:rsidRDefault="005F19F3" w:rsidP="00640411">
      <w:pPr>
        <w:widowControl w:val="0"/>
        <w:suppressAutoHyphens/>
        <w:autoSpaceDE w:val="0"/>
        <w:ind w:right="-3"/>
        <w:jc w:val="center"/>
        <w:rPr>
          <w:rFonts w:cs="Calibri"/>
          <w:bCs/>
          <w:szCs w:val="28"/>
          <w:lang w:eastAsia="ar-SA"/>
        </w:rPr>
        <w:sectPr w:rsidR="005F19F3" w:rsidRPr="00640411" w:rsidSect="00D058B1">
          <w:headerReference w:type="even" r:id="rId9"/>
          <w:headerReference w:type="default" r:id="rId10"/>
          <w:pgSz w:w="16838" w:h="11906" w:orient="landscape"/>
          <w:pgMar w:top="1701" w:right="851" w:bottom="567" w:left="1701" w:header="1276" w:footer="709" w:gutter="0"/>
          <w:pgNumType w:start="1"/>
          <w:cols w:space="708"/>
          <w:titlePg/>
          <w:docGrid w:linePitch="381"/>
        </w:sectPr>
      </w:pPr>
    </w:p>
    <w:p w:rsidR="005103B0" w:rsidRPr="00872BFB" w:rsidRDefault="005103B0" w:rsidP="005103B0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proofErr w:type="gramStart"/>
      <w:r w:rsidRPr="00872BFB">
        <w:rPr>
          <w:rFonts w:cs="Calibri"/>
          <w:szCs w:val="28"/>
          <w:lang w:eastAsia="ar-SA"/>
        </w:rPr>
        <w:lastRenderedPageBreak/>
        <w:t>В целях реализации поставленных задач в рамках текущей деятельности комитетом по образованию администрации города Мурманска осуществляются мероприятия, направленные на обеспечение равного доступа населения к услугам дошкольного, общего и дополнительного образования детей: создание консультативных пунктов психолого-педагогической поддержки для родителей и детей в ДОУ, организация центров игровой поддержки в ДОУ, создание групп компенсирующей и оздоровительной направленности, создание в образовательных учреждениях условий для</w:t>
      </w:r>
      <w:proofErr w:type="gramEnd"/>
      <w:r w:rsidRPr="00872BFB">
        <w:rPr>
          <w:rFonts w:cs="Calibri"/>
          <w:szCs w:val="28"/>
          <w:lang w:eastAsia="ar-SA"/>
        </w:rPr>
        <w:t xml:space="preserve"> сетевого взаимодействия, дистанционного обучения, функционирование классов интегрированного обучения детей с ограниченными возможностями здоровья, реализация индивидуальных образовательных программ, программ социально-педагогической направленности. В системе дополнительного образования реализуются программы технической, </w:t>
      </w:r>
      <w:proofErr w:type="gramStart"/>
      <w:r w:rsidRPr="00872BFB">
        <w:rPr>
          <w:rFonts w:cs="Calibri"/>
          <w:szCs w:val="28"/>
          <w:lang w:eastAsia="ar-SA"/>
        </w:rPr>
        <w:t>естественно-научной</w:t>
      </w:r>
      <w:proofErr w:type="gramEnd"/>
      <w:r w:rsidRPr="00872BFB">
        <w:rPr>
          <w:rFonts w:cs="Calibri"/>
          <w:szCs w:val="28"/>
          <w:lang w:eastAsia="ar-SA"/>
        </w:rPr>
        <w:t>, физкультурно-спортивной, художественной, туристическо-краеведческой и социально-педагогической направленности.</w:t>
      </w:r>
    </w:p>
    <w:p w:rsidR="005103B0" w:rsidRPr="00872BFB" w:rsidRDefault="005103B0" w:rsidP="005103B0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bookmarkStart w:id="1" w:name="_Toc428190973"/>
      <w:r w:rsidRPr="00872BFB">
        <w:rPr>
          <w:bCs/>
          <w:szCs w:val="28"/>
          <w:lang w:eastAsia="ar-SA"/>
        </w:rPr>
        <w:t>В 2019 - 2020 учебном году 100% обучающихся уровней начального общего и основного общего образования осваивают образовательные программы в соответствии с ФГОС начального общего образования и ФГОС основного общего образования.</w:t>
      </w:r>
    </w:p>
    <w:p w:rsidR="005103B0" w:rsidRPr="00872BFB" w:rsidRDefault="005103B0" w:rsidP="005103B0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 xml:space="preserve">В муниципалитете созданы условия для углубленного изучения отдельных предметов учебного плана: на уровне основного общего образования каждый четвертый обучающийся изучает тот или иной предмет углубленно. </w:t>
      </w:r>
    </w:p>
    <w:p w:rsidR="005103B0" w:rsidRPr="00872BFB" w:rsidRDefault="005103B0" w:rsidP="005103B0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proofErr w:type="gramStart"/>
      <w:r w:rsidRPr="00872BFB">
        <w:rPr>
          <w:bCs/>
          <w:szCs w:val="28"/>
          <w:lang w:eastAsia="ar-SA"/>
        </w:rPr>
        <w:t xml:space="preserve">В целях обеспечения обновления содержания и совершенствования методов обучения предметной области «Технология» четыре общеобразовательных учреждения муниципалитета (МБОУ г. Мурманска СОШ №№ 18, 27, 43, 49) являются опорными школами Мурманской области по отработке программно-методического и материально-технического обеспечения предметной области «Технология» в соответствии с требованиями ФГОС начального общего, основного общего и среднего общего образования. </w:t>
      </w:r>
      <w:proofErr w:type="gramEnd"/>
    </w:p>
    <w:p w:rsidR="005103B0" w:rsidRPr="00872BFB" w:rsidRDefault="005103B0" w:rsidP="005103B0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>На уровне среднего общего образования 68% (13 из 19 общеобразовательных учреждений) осуществляют профильное обучение в параллели 10 классов в соответствии с ФГОС среднего общего образования.</w:t>
      </w:r>
    </w:p>
    <w:p w:rsidR="005103B0" w:rsidRPr="00872BFB" w:rsidRDefault="005103B0" w:rsidP="005103B0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>Созданная в рамках утвержденной сети классов профильного обучения система профильной подготовки обучающихся позволяет в полном объеме обеспечить в городе Мурманске конкурентоспособность и доступность среднего общего образования.</w:t>
      </w:r>
      <w:bookmarkEnd w:id="1"/>
    </w:p>
    <w:p w:rsidR="005103B0" w:rsidRPr="00872BFB" w:rsidRDefault="005103B0" w:rsidP="005103B0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872BFB">
        <w:rPr>
          <w:rFonts w:cs="Calibri"/>
          <w:szCs w:val="28"/>
          <w:lang w:eastAsia="ar-SA"/>
        </w:rPr>
        <w:t>В городе Мурманске создаются условия для развития региональной системы оценки качества дошкольного и общего образования. Доля образовательных учреждений, реализующих программы дошкольного образования в соответствии с ФГОС, составляет 100%.</w:t>
      </w:r>
    </w:p>
    <w:p w:rsidR="00DD2A47" w:rsidRDefault="00DD2A47" w:rsidP="00640411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DD2A47" w:rsidRPr="00640411" w:rsidRDefault="00DD2A47" w:rsidP="00640411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EF7667" w:rsidRPr="00640411" w:rsidRDefault="00C06338" w:rsidP="00640411">
      <w:pPr>
        <w:widowControl w:val="0"/>
        <w:suppressAutoHyphens/>
        <w:autoSpaceDE w:val="0"/>
        <w:ind w:right="-3"/>
        <w:jc w:val="center"/>
        <w:rPr>
          <w:rFonts w:cs="Calibri"/>
          <w:szCs w:val="28"/>
          <w:lang w:eastAsia="ar-SA"/>
        </w:rPr>
        <w:sectPr w:rsidR="00EF7667" w:rsidRPr="00640411" w:rsidSect="00EF156F">
          <w:headerReference w:type="even" r:id="rId11"/>
          <w:headerReference w:type="default" r:id="rId12"/>
          <w:pgSz w:w="11906" w:h="16838"/>
          <w:pgMar w:top="1134" w:right="709" w:bottom="1134" w:left="1701" w:header="709" w:footer="709" w:gutter="0"/>
          <w:pgNumType w:start="9"/>
          <w:cols w:space="708"/>
          <w:docGrid w:linePitch="381"/>
        </w:sectPr>
      </w:pPr>
      <w:r w:rsidRPr="00640411">
        <w:rPr>
          <w:rFonts w:cs="Calibri"/>
          <w:szCs w:val="28"/>
          <w:lang w:eastAsia="ar-SA"/>
        </w:rPr>
        <w:t>_____________________</w:t>
      </w:r>
      <w:r w:rsidR="00A1407D" w:rsidRPr="00640411">
        <w:rPr>
          <w:rFonts w:cs="Calibri"/>
          <w:szCs w:val="28"/>
          <w:lang w:eastAsia="ar-SA"/>
        </w:rP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4374"/>
      </w:tblGrid>
      <w:tr w:rsidR="009F6781" w:rsidRPr="00640411" w:rsidTr="00C529E2">
        <w:tc>
          <w:tcPr>
            <w:tcW w:w="5478" w:type="dxa"/>
          </w:tcPr>
          <w:p w:rsidR="009F6781" w:rsidRPr="00640411" w:rsidRDefault="009F6781" w:rsidP="00640411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374" w:type="dxa"/>
          </w:tcPr>
          <w:p w:rsidR="009F6781" w:rsidRPr="00640411" w:rsidRDefault="009F6781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Приложе</w:t>
            </w:r>
            <w:r w:rsidR="002E142C" w:rsidRPr="00640411">
              <w:rPr>
                <w:rFonts w:cs="Calibri"/>
                <w:szCs w:val="28"/>
                <w:lang w:eastAsia="ar-SA"/>
              </w:rPr>
              <w:t>ние № 2</w:t>
            </w:r>
          </w:p>
          <w:p w:rsidR="009F6781" w:rsidRPr="00640411" w:rsidRDefault="009F6781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840A22" w:rsidRPr="00640411" w:rsidRDefault="008D63B6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от </w:t>
            </w:r>
            <w:r w:rsidR="005103B0">
              <w:rPr>
                <w:rFonts w:cs="Calibri"/>
                <w:szCs w:val="28"/>
                <w:lang w:eastAsia="ar-SA"/>
              </w:rPr>
              <w:t>_______________</w:t>
            </w:r>
            <w:r w:rsidRPr="00640411">
              <w:rPr>
                <w:rFonts w:cs="Calibri"/>
                <w:szCs w:val="28"/>
                <w:lang w:eastAsia="ar-SA"/>
              </w:rPr>
              <w:t xml:space="preserve"> № </w:t>
            </w:r>
            <w:r w:rsidR="005103B0">
              <w:rPr>
                <w:rFonts w:cs="Calibri"/>
                <w:szCs w:val="28"/>
                <w:lang w:eastAsia="ar-SA"/>
              </w:rPr>
              <w:t>_____</w:t>
            </w:r>
          </w:p>
        </w:tc>
      </w:tr>
    </w:tbl>
    <w:p w:rsidR="00840A22" w:rsidRPr="00640411" w:rsidRDefault="00840A22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895D4E" w:rsidRPr="00640411" w:rsidRDefault="00895D4E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DA1577" w:rsidRDefault="00DA1577" w:rsidP="00DA1577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304DF9">
        <w:rPr>
          <w:rFonts w:eastAsia="Calibri"/>
          <w:bCs/>
          <w:szCs w:val="28"/>
        </w:rPr>
        <w:t>4. Обоснование ресурсного обеспечения подпрограмм</w:t>
      </w:r>
      <w:r>
        <w:rPr>
          <w:rFonts w:eastAsia="Calibri"/>
          <w:bCs/>
          <w:szCs w:val="28"/>
        </w:rPr>
        <w:t>ы</w:t>
      </w:r>
    </w:p>
    <w:p w:rsidR="00DA1577" w:rsidRDefault="00DA1577" w:rsidP="00DA1577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p w:rsidR="008E3898" w:rsidRDefault="008E3898" w:rsidP="008E3898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tbl>
      <w:tblPr>
        <w:tblW w:w="9804" w:type="dxa"/>
        <w:tblInd w:w="93" w:type="dxa"/>
        <w:tblLook w:val="04A0" w:firstRow="1" w:lastRow="0" w:firstColumn="1" w:lastColumn="0" w:noHBand="0" w:noVBand="1"/>
      </w:tblPr>
      <w:tblGrid>
        <w:gridCol w:w="1858"/>
        <w:gridCol w:w="1060"/>
        <w:gridCol w:w="925"/>
        <w:gridCol w:w="1000"/>
        <w:gridCol w:w="1000"/>
        <w:gridCol w:w="976"/>
        <w:gridCol w:w="993"/>
        <w:gridCol w:w="992"/>
        <w:gridCol w:w="1000"/>
      </w:tblGrid>
      <w:tr w:rsidR="008E3898" w:rsidRPr="008C0D09" w:rsidTr="0048119A">
        <w:trPr>
          <w:trHeight w:val="20"/>
          <w:tblHeader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8E3898" w:rsidRPr="008C0D09" w:rsidTr="0048119A">
        <w:trPr>
          <w:trHeight w:val="20"/>
          <w:tblHeader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8E3898" w:rsidRPr="008C0D09" w:rsidTr="0048119A">
        <w:trPr>
          <w:trHeight w:val="20"/>
          <w:tblHeader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9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4 855 525,1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659 312,2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526 597,9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766 683,0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1 200 566,2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855 400,9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393 431,5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453 533,4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в том числе за счет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3 456 834,2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659 312,2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526 597,9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582 751,8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498 760,3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342 447,1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393 431,5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453 533,4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418 213,0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57 735,4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211 721,0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148 756,6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980 477,9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126 195,8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490 084,9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364 197,2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в том числе по заказчикам: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комитет по образованию администрации города Мурманска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1 977 926,9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621 933,6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472 119,8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332 698,8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70 541,8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61 452,2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196 294,2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222 886,5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8C0D0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C0D09">
              <w:rPr>
                <w:color w:val="000000"/>
                <w:sz w:val="16"/>
                <w:szCs w:val="16"/>
              </w:rPr>
              <w:t>. средств бюджета муниципального образования город Мурманск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1 977 926,9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621 933,6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472 119,8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332 698,8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70 541,8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61 452,2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196 294,2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222 886,5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8C0D0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C0D09">
              <w:rPr>
                <w:color w:val="000000"/>
                <w:sz w:val="16"/>
                <w:szCs w:val="16"/>
              </w:rPr>
              <w:t>. инвестиции в основной капитал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комитет по строительству администрации  города Мурманска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2 813 391,2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37 378,6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54 478,1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369 777,2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1 130 024,4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793 948,7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197 137,3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230 646,9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8C0D0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C0D09">
              <w:rPr>
                <w:color w:val="000000"/>
                <w:sz w:val="16"/>
                <w:szCs w:val="16"/>
              </w:rPr>
              <w:t>. средств бюджета муниципального образования город Мурманск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1 414 700,3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37 378,6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54 478,1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185 846,0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428 218,5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280 994,9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197 137,3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230 646,9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418 213,0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57 735,4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211 721,0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148 756,6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980 477,9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126 195,8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490 084,9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364 197,2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8C0D0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C0D09">
              <w:rPr>
                <w:color w:val="000000"/>
                <w:sz w:val="16"/>
                <w:szCs w:val="16"/>
              </w:rPr>
              <w:t>. инвестиции в основной капитал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2 319 210,4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9 935,6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37 714,3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252 964,9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1 122 846,9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793 748,7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37 000,0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65 000,0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комитет имущественных отношений города Мурманска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64 207,0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64 207,0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8C0D0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C0D09">
              <w:rPr>
                <w:color w:val="000000"/>
                <w:sz w:val="16"/>
                <w:szCs w:val="16"/>
              </w:rPr>
              <w:t>. средств бюджета муниципального образования город Мурманск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64 207,0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64 207,0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8E3898" w:rsidRPr="008C0D09" w:rsidTr="004811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8C0D0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C0D09">
              <w:rPr>
                <w:color w:val="000000"/>
                <w:sz w:val="16"/>
                <w:szCs w:val="16"/>
              </w:rPr>
              <w:t>. инвестиции в основной капитал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8" w:rsidRPr="008C0D09" w:rsidRDefault="008E3898" w:rsidP="0048119A">
            <w:pPr>
              <w:jc w:val="center"/>
              <w:rPr>
                <w:color w:val="000000"/>
                <w:sz w:val="16"/>
                <w:szCs w:val="16"/>
              </w:rPr>
            </w:pPr>
            <w:r w:rsidRPr="008C0D09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</w:tbl>
    <w:p w:rsidR="003F5E30" w:rsidRDefault="003F5E30" w:rsidP="003F5E30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A5A36" w:rsidRPr="00646B75" w:rsidRDefault="00CA5A36" w:rsidP="00640411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B931F9" w:rsidRDefault="00046B8F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</w:pPr>
      <w:r w:rsidRPr="00640411">
        <w:rPr>
          <w:sz w:val="24"/>
          <w:szCs w:val="28"/>
          <w:lang w:eastAsia="ar-SA"/>
        </w:rPr>
        <w:t>_____________________</w:t>
      </w:r>
      <w:r w:rsidR="00F85426" w:rsidRPr="00640411">
        <w:rPr>
          <w:sz w:val="24"/>
          <w:szCs w:val="28"/>
          <w:lang w:eastAsia="ar-SA"/>
        </w:rPr>
        <w:t>___</w:t>
      </w:r>
    </w:p>
    <w:p w:rsidR="00CA54B1" w:rsidRDefault="00CA54B1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  <w:sectPr w:rsidR="00CA54B1" w:rsidSect="006C7A3A">
          <w:headerReference w:type="even" r:id="rId13"/>
          <w:headerReference w:type="default" r:id="rId14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4374"/>
      </w:tblGrid>
      <w:tr w:rsidR="00B4210E" w:rsidRPr="00640411" w:rsidTr="00B63305">
        <w:tc>
          <w:tcPr>
            <w:tcW w:w="5478" w:type="dxa"/>
          </w:tcPr>
          <w:p w:rsidR="00B4210E" w:rsidRPr="00640411" w:rsidRDefault="00B4210E" w:rsidP="00B63305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374" w:type="dxa"/>
          </w:tcPr>
          <w:p w:rsidR="00B4210E" w:rsidRPr="00640411" w:rsidRDefault="00B4210E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Приложе</w:t>
            </w:r>
            <w:r w:rsidR="001F0805">
              <w:rPr>
                <w:rFonts w:cs="Calibri"/>
                <w:szCs w:val="28"/>
                <w:lang w:eastAsia="ar-SA"/>
              </w:rPr>
              <w:t>ние № 3</w:t>
            </w:r>
          </w:p>
          <w:p w:rsidR="00B4210E" w:rsidRPr="00640411" w:rsidRDefault="00B4210E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B4210E" w:rsidRPr="00640411" w:rsidRDefault="00B4210E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от </w:t>
            </w:r>
            <w:r>
              <w:rPr>
                <w:rFonts w:cs="Calibri"/>
                <w:szCs w:val="28"/>
                <w:lang w:eastAsia="ar-SA"/>
              </w:rPr>
              <w:t>_______________</w:t>
            </w:r>
            <w:r w:rsidRPr="00640411">
              <w:rPr>
                <w:rFonts w:cs="Calibri"/>
                <w:szCs w:val="28"/>
                <w:lang w:eastAsia="ar-SA"/>
              </w:rPr>
              <w:t xml:space="preserve"> № </w:t>
            </w:r>
            <w:r>
              <w:rPr>
                <w:rFonts w:cs="Calibri"/>
                <w:szCs w:val="28"/>
                <w:lang w:eastAsia="ar-SA"/>
              </w:rPr>
              <w:t>_____</w:t>
            </w:r>
          </w:p>
        </w:tc>
      </w:tr>
    </w:tbl>
    <w:p w:rsidR="00B4210E" w:rsidRPr="00640411" w:rsidRDefault="00B4210E" w:rsidP="00B4210E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B4210E" w:rsidRPr="00640411" w:rsidRDefault="00B4210E" w:rsidP="00B4210E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B4210E" w:rsidRDefault="00B4210E" w:rsidP="00B421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2. Основные цели подпрограммы,</w:t>
      </w:r>
      <w:r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целевые показатели (индикаторы) </w:t>
      </w:r>
    </w:p>
    <w:p w:rsidR="00B4210E" w:rsidRPr="00F71766" w:rsidRDefault="00B4210E" w:rsidP="00B421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реализации подпрограммы</w:t>
      </w:r>
    </w:p>
    <w:p w:rsidR="00B4210E" w:rsidRPr="00D72227" w:rsidRDefault="00B4210E" w:rsidP="00B4210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Cs w:val="28"/>
          <w:lang w:eastAsia="en-US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0"/>
        <w:gridCol w:w="2945"/>
        <w:gridCol w:w="27"/>
        <w:gridCol w:w="534"/>
        <w:gridCol w:w="742"/>
        <w:gridCol w:w="12"/>
        <w:gridCol w:w="697"/>
        <w:gridCol w:w="15"/>
        <w:gridCol w:w="552"/>
        <w:gridCol w:w="567"/>
        <w:gridCol w:w="709"/>
        <w:gridCol w:w="708"/>
        <w:gridCol w:w="567"/>
        <w:gridCol w:w="567"/>
        <w:gridCol w:w="709"/>
      </w:tblGrid>
      <w:tr w:rsidR="00B4210E" w:rsidRPr="00D72227" w:rsidTr="00B4210E">
        <w:trPr>
          <w:trHeight w:val="237"/>
          <w:tblHeader/>
          <w:tblCellSpacing w:w="5" w:type="nil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</w:r>
            <w:proofErr w:type="gramStart"/>
            <w:r w:rsidRPr="00D72227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D72227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B4210E" w:rsidRPr="00D72227" w:rsidTr="00B4210E">
        <w:trPr>
          <w:trHeight w:val="600"/>
          <w:tblHeader/>
          <w:tblCellSpacing w:w="5" w:type="nil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B4210E" w:rsidRPr="00D72227" w:rsidTr="00B4210E">
        <w:trPr>
          <w:tblHeader/>
          <w:tblCellSpacing w:w="5" w:type="nil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B4210E" w:rsidRPr="00D72227" w:rsidRDefault="00B4210E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B4210E" w:rsidRPr="00D72227" w:rsidTr="00B4210E">
        <w:trPr>
          <w:tblHeader/>
          <w:tblCellSpacing w:w="5" w:type="nil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B4210E" w:rsidRPr="00D72227" w:rsidTr="00B4210E">
        <w:trPr>
          <w:tblCellSpacing w:w="5" w:type="nil"/>
        </w:trPr>
        <w:tc>
          <w:tcPr>
            <w:tcW w:w="978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ar-SA"/>
              </w:rPr>
              <w:t xml:space="preserve">организация круглогодичного оздоровления, отдыха и занятости детей и молодежи: </w:t>
            </w:r>
          </w:p>
        </w:tc>
      </w:tr>
      <w:tr w:rsidR="00B4210E" w:rsidRPr="00D72227" w:rsidTr="00B4210E">
        <w:trPr>
          <w:trHeight w:val="322"/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CB4B08" w:rsidRDefault="00B4210E" w:rsidP="00B633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CB4B08" w:rsidRDefault="00B4210E" w:rsidP="00B63305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Общее количество отдохнувших и оздоровленных детей и молодежи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CB4B08" w:rsidRDefault="00B4210E" w:rsidP="00B633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чел.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CB4B08" w:rsidRDefault="00B4210E" w:rsidP="00B633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8962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CB4B08" w:rsidRDefault="00B4210E" w:rsidP="00B633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CB4B08" w:rsidRDefault="00B4210E" w:rsidP="00B633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CB4B08" w:rsidRDefault="00B4210E" w:rsidP="00B633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CB4B08" w:rsidRDefault="000231CF" w:rsidP="000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CB4B08" w:rsidRDefault="00B4210E" w:rsidP="00B633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CB4B08" w:rsidRDefault="00B4210E" w:rsidP="00B633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CB4B08" w:rsidRDefault="00B4210E" w:rsidP="00B633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CB4B08" w:rsidRDefault="00B4210E" w:rsidP="00B633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</w:tr>
      <w:tr w:rsidR="00B4210E" w:rsidRPr="00D72227" w:rsidTr="00B4210E">
        <w:trPr>
          <w:cantSplit/>
          <w:trHeight w:val="855"/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FFE">
              <w:rPr>
                <w:sz w:val="18"/>
                <w:szCs w:val="18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0231C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399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</w:tr>
      <w:tr w:rsidR="00B4210E" w:rsidRPr="00D72227" w:rsidTr="00B4210E">
        <w:trPr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0231C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4210E" w:rsidRPr="00D722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</w:tr>
      <w:tr w:rsidR="00B4210E" w:rsidRPr="00D72227" w:rsidTr="00B4210E">
        <w:trPr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0231C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210E" w:rsidRPr="00D722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E" w:rsidRPr="00D72227" w:rsidRDefault="00B4210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</w:tr>
    </w:tbl>
    <w:p w:rsidR="00B4210E" w:rsidRDefault="00B4210E" w:rsidP="00B4210E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B4210E" w:rsidRPr="00646B75" w:rsidRDefault="00B4210E" w:rsidP="00B4210E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B4210E" w:rsidRDefault="00B4210E" w:rsidP="00B4210E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</w:pPr>
      <w:r w:rsidRPr="00640411">
        <w:rPr>
          <w:sz w:val="24"/>
          <w:szCs w:val="28"/>
          <w:lang w:eastAsia="ar-SA"/>
        </w:rPr>
        <w:t>________________________</w:t>
      </w:r>
    </w:p>
    <w:p w:rsidR="00CA54B1" w:rsidRDefault="00CA54B1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  <w:sectPr w:rsidR="00CA54B1" w:rsidSect="006C7A3A"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</w:p>
    <w:tbl>
      <w:tblPr>
        <w:tblW w:w="19263" w:type="dxa"/>
        <w:tblInd w:w="-18" w:type="dxa"/>
        <w:tblLook w:val="04A0" w:firstRow="1" w:lastRow="0" w:firstColumn="1" w:lastColumn="0" w:noHBand="0" w:noVBand="1"/>
      </w:tblPr>
      <w:tblGrid>
        <w:gridCol w:w="9907"/>
        <w:gridCol w:w="9356"/>
      </w:tblGrid>
      <w:tr w:rsidR="00B931F9" w:rsidRPr="00640411" w:rsidTr="00EF156F">
        <w:tc>
          <w:tcPr>
            <w:tcW w:w="9907" w:type="dxa"/>
          </w:tcPr>
          <w:p w:rsidR="00B931F9" w:rsidRPr="00640411" w:rsidRDefault="00B931F9" w:rsidP="00EF156F">
            <w:pPr>
              <w:widowControl w:val="0"/>
              <w:suppressAutoHyphens/>
              <w:autoSpaceDE w:val="0"/>
              <w:ind w:right="-3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B931F9" w:rsidRPr="00640411" w:rsidRDefault="00B931F9" w:rsidP="00EF156F">
            <w:pPr>
              <w:widowControl w:val="0"/>
              <w:tabs>
                <w:tab w:val="left" w:pos="5279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                               </w:t>
            </w:r>
            <w:r w:rsidR="001F0805">
              <w:rPr>
                <w:rFonts w:cs="Calibri"/>
                <w:szCs w:val="28"/>
                <w:lang w:eastAsia="ar-SA"/>
              </w:rPr>
              <w:t>Приложение № 4</w:t>
            </w:r>
            <w:r w:rsidRPr="00640411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640411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640411">
              <w:rPr>
                <w:rFonts w:cs="Calibri"/>
                <w:szCs w:val="28"/>
                <w:lang w:eastAsia="ar-SA"/>
              </w:rPr>
              <w:br/>
            </w:r>
            <w:proofErr w:type="gramStart"/>
            <w:r w:rsidR="008D63B6" w:rsidRPr="00640411"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 w:rsidR="008D63B6" w:rsidRPr="00640411">
              <w:rPr>
                <w:rFonts w:cs="Calibri"/>
                <w:szCs w:val="28"/>
                <w:lang w:eastAsia="ar-SA"/>
              </w:rPr>
              <w:t xml:space="preserve"> </w:t>
            </w:r>
            <w:r w:rsidR="001F0805">
              <w:rPr>
                <w:rFonts w:cs="Calibri"/>
                <w:szCs w:val="28"/>
                <w:lang w:eastAsia="ar-SA"/>
              </w:rPr>
              <w:t>____________</w:t>
            </w:r>
            <w:r w:rsidR="008D63B6" w:rsidRPr="00640411">
              <w:rPr>
                <w:rFonts w:cs="Calibri"/>
                <w:szCs w:val="28"/>
                <w:lang w:eastAsia="ar-SA"/>
              </w:rPr>
              <w:t xml:space="preserve"> № </w:t>
            </w:r>
            <w:r w:rsidR="001F0805">
              <w:rPr>
                <w:rFonts w:cs="Calibri"/>
                <w:szCs w:val="28"/>
                <w:lang w:eastAsia="ar-SA"/>
              </w:rPr>
              <w:t>_____</w:t>
            </w:r>
          </w:p>
          <w:p w:rsidR="00B931F9" w:rsidRPr="00640411" w:rsidRDefault="00B931F9" w:rsidP="00EF156F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  <w:p w:rsidR="00B931F9" w:rsidRPr="00640411" w:rsidRDefault="00B931F9" w:rsidP="00EF156F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1F0805" w:rsidRPr="00640411" w:rsidRDefault="001F0805" w:rsidP="001F0805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40411">
        <w:rPr>
          <w:rFonts w:eastAsia="Calibri"/>
          <w:szCs w:val="28"/>
        </w:rPr>
        <w:t>3. Перечень основных мероприятий подпрограммы</w:t>
      </w:r>
    </w:p>
    <w:p w:rsidR="001F0805" w:rsidRPr="00640411" w:rsidRDefault="001F0805" w:rsidP="001F0805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300" w:type="dxa"/>
        <w:tblInd w:w="-77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840"/>
        <w:gridCol w:w="849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831"/>
        <w:gridCol w:w="567"/>
        <w:gridCol w:w="567"/>
        <w:gridCol w:w="569"/>
        <w:gridCol w:w="10"/>
        <w:gridCol w:w="417"/>
        <w:gridCol w:w="8"/>
        <w:gridCol w:w="422"/>
        <w:gridCol w:w="570"/>
        <w:gridCol w:w="567"/>
        <w:gridCol w:w="1132"/>
      </w:tblGrid>
      <w:tr w:rsidR="001F0805" w:rsidRPr="00640411" w:rsidTr="001F0805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№ </w:t>
            </w:r>
            <w:proofErr w:type="gramStart"/>
            <w:r w:rsidRPr="00640411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640411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выполне-ния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640411">
              <w:rPr>
                <w:rFonts w:eastAsia="Calibri"/>
                <w:sz w:val="16"/>
                <w:szCs w:val="16"/>
              </w:rPr>
              <w:t>Исто</w:t>
            </w:r>
            <w:proofErr w:type="gramStart"/>
            <w:r w:rsidRPr="00640411">
              <w:rPr>
                <w:rFonts w:eastAsia="Calibri"/>
                <w:sz w:val="16"/>
                <w:szCs w:val="16"/>
              </w:rPr>
              <w:t>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>-</w:t>
            </w:r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ники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финан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сирова-ния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1F0805" w:rsidRPr="00640411" w:rsidTr="001F0805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5" w:rsidRPr="00640411" w:rsidRDefault="001F0805" w:rsidP="00B63305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5" w:rsidRPr="00640411" w:rsidRDefault="001F0805" w:rsidP="00B63305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5" w:rsidRPr="00640411" w:rsidRDefault="001F0805" w:rsidP="00B633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5" w:rsidRPr="00640411" w:rsidRDefault="001F0805" w:rsidP="00B633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2020</w:t>
            </w:r>
          </w:p>
          <w:p w:rsidR="001F0805" w:rsidRPr="00640411" w:rsidRDefault="001F0805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2024</w:t>
            </w:r>
          </w:p>
          <w:p w:rsidR="001F0805" w:rsidRPr="00640411" w:rsidRDefault="001F0805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2020</w:t>
            </w:r>
          </w:p>
          <w:p w:rsidR="001F0805" w:rsidRPr="00640411" w:rsidRDefault="001F0805" w:rsidP="00B633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2024</w:t>
            </w:r>
          </w:p>
          <w:p w:rsidR="001F0805" w:rsidRPr="00640411" w:rsidRDefault="001F0805" w:rsidP="00B633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5" w:rsidRPr="00640411" w:rsidRDefault="001F0805" w:rsidP="00B63305">
            <w:pPr>
              <w:rPr>
                <w:sz w:val="16"/>
                <w:szCs w:val="16"/>
              </w:rPr>
            </w:pPr>
          </w:p>
        </w:tc>
      </w:tr>
      <w:tr w:rsidR="001F0805" w:rsidRPr="00640411" w:rsidTr="001F0805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1F0805" w:rsidRPr="00640411" w:rsidTr="001F0805">
        <w:trPr>
          <w:trHeight w:val="156"/>
        </w:trPr>
        <w:tc>
          <w:tcPr>
            <w:tcW w:w="1630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1F0805" w:rsidRPr="00640411" w:rsidTr="001F0805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640411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259845,6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16071,2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 комитетом по образованию администрации города Мурманска,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8749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5858A7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83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КО, ОУ, </w:t>
            </w:r>
            <w:r w:rsidRPr="00640411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1F0805" w:rsidRPr="00640411" w:rsidTr="001F0805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212070,7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9210,9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1F0805" w:rsidRPr="00640411" w:rsidTr="001F0805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5858A7" w:rsidP="00585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1F0805" w:rsidRPr="00640411" w:rsidTr="001F0805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proofErr w:type="gramStart"/>
            <w:r w:rsidRPr="00640411">
              <w:rPr>
                <w:rFonts w:eastAsia="Calibri"/>
                <w:sz w:val="16"/>
                <w:szCs w:val="16"/>
              </w:rPr>
              <w:t xml:space="preserve">Общее количество временных рабочих мест, созданных для </w:t>
            </w:r>
            <w:r w:rsidRPr="00640411">
              <w:rPr>
                <w:rFonts w:eastAsia="Calibri"/>
                <w:sz w:val="16"/>
                <w:szCs w:val="16"/>
              </w:rPr>
              <w:lastRenderedPageBreak/>
              <w:t>обучающихся системы образования города Мурманска, в рамках подпрограммы, реализуемой комитетом по образованию администрации города Мурманска, ед.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lastRenderedPageBreak/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5858A7" w:rsidP="00585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1F0805" w:rsidRPr="00640411" w:rsidTr="001F0805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несовершеннолетних граждан в возрасте 14-18 лет,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5858A7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399F"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1F0805" w:rsidRPr="00640411" w:rsidTr="001F0805">
        <w:trPr>
          <w:trHeight w:val="25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640411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57367,5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Организация деятельности по предоставлению педагогических услуг  в выездных санаторно-оздоровительных и оздоровительных лагерях, профильных (экскурсионно-туристских) сменах, расположенных в Мурманской области и за ее пределами </w:t>
            </w:r>
          </w:p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1F0805" w:rsidRPr="00640411" w:rsidTr="001F0805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57367,5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F0805" w:rsidRPr="00640411" w:rsidTr="001F0805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Количество участников профильных </w:t>
            </w:r>
            <w:r w:rsidRPr="00640411">
              <w:rPr>
                <w:sz w:val="16"/>
                <w:szCs w:val="16"/>
                <w:lang w:eastAsia="en-US"/>
              </w:rPr>
              <w:lastRenderedPageBreak/>
              <w:t>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lastRenderedPageBreak/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05" w:rsidRPr="00640411" w:rsidRDefault="005858A7" w:rsidP="00B6330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right="-8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КСПВООДМ, МАУ МП </w:t>
            </w:r>
            <w:r w:rsidRPr="00640411">
              <w:rPr>
                <w:sz w:val="16"/>
                <w:szCs w:val="16"/>
                <w:lang w:eastAsia="en-US"/>
              </w:rPr>
              <w:lastRenderedPageBreak/>
              <w:t>«Объединение молодежных центров»</w:t>
            </w:r>
          </w:p>
        </w:tc>
      </w:tr>
      <w:tr w:rsidR="001F0805" w:rsidRPr="00640411" w:rsidTr="001F0805">
        <w:trPr>
          <w:trHeight w:val="12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640411">
              <w:rPr>
                <w:sz w:val="16"/>
                <w:szCs w:val="16"/>
              </w:rPr>
              <w:t xml:space="preserve"> созданию </w:t>
            </w:r>
            <w:r w:rsidRPr="00640411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 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F0805" w:rsidRPr="00640411" w:rsidTr="001F0805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C85BF3" w:rsidP="00B63305">
            <w:pPr>
              <w:ind w:lef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детей, находящихся в трудной 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F5144B" w:rsidP="00B6330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566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1F0805" w:rsidRPr="00640411" w:rsidTr="001F0805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C85BF3" w:rsidP="00B63305">
            <w:pPr>
              <w:ind w:lef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23094,9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</w:tr>
      <w:tr w:rsidR="001F0805" w:rsidRPr="00640411" w:rsidTr="001F0805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F5144B" w:rsidP="00B6330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right="-8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</w:tr>
      <w:tr w:rsidR="001F0805" w:rsidRPr="00640411" w:rsidTr="001F0805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</w:tr>
      <w:tr w:rsidR="001F0805" w:rsidRPr="00640411" w:rsidTr="001F0805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F5144B" w:rsidP="00F51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1F0805" w:rsidRPr="00640411" w:rsidTr="001F0805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</w:tr>
      <w:tr w:rsidR="001F0805" w:rsidRPr="00640411" w:rsidTr="001F0805">
        <w:trPr>
          <w:trHeight w:val="55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</w:tr>
      <w:tr w:rsidR="001F0805" w:rsidRPr="00640411" w:rsidTr="001F0805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Софинансирование </w:t>
            </w:r>
            <w:proofErr w:type="gramStart"/>
            <w:r w:rsidRPr="00640411">
              <w:rPr>
                <w:rFonts w:eastAsia="Calibri"/>
                <w:sz w:val="16"/>
                <w:szCs w:val="16"/>
              </w:rPr>
              <w:t>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C46504" w:rsidP="00B63305">
            <w:pPr>
              <w:ind w:left="-63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131608,3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C46504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C46504">
              <w:rPr>
                <w:sz w:val="16"/>
                <w:szCs w:val="16"/>
                <w:lang w:eastAsia="en-US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1F0805" w:rsidRPr="00640411" w:rsidTr="001F0805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C46504" w:rsidP="00B63305">
            <w:pPr>
              <w:ind w:left="-63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131608,3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C46504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C46504">
              <w:rPr>
                <w:sz w:val="16"/>
                <w:szCs w:val="16"/>
                <w:lang w:eastAsia="en-US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1F0805" w:rsidRPr="00640411" w:rsidTr="001F0805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D740A2" w:rsidRPr="00640411" w:rsidTr="001F0805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Всего:        </w:t>
            </w:r>
            <w:r w:rsidRPr="00640411">
              <w:rPr>
                <w:rFonts w:eastAsia="Calibri"/>
                <w:sz w:val="16"/>
                <w:szCs w:val="16"/>
              </w:rPr>
              <w:br/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259845,6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16071,2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D740A2" w:rsidRPr="00640411" w:rsidTr="001F0805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212070,7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9210,9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D740A2" w:rsidRPr="00640411" w:rsidTr="001F0805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A2" w:rsidRPr="00640411" w:rsidRDefault="00D740A2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1F0805" w:rsidRPr="00640411" w:rsidRDefault="001F0805" w:rsidP="001F0805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640411">
        <w:rPr>
          <w:bCs/>
          <w:szCs w:val="28"/>
          <w:lang w:eastAsia="en-US"/>
        </w:rPr>
        <w:lastRenderedPageBreak/>
        <w:t>Детализация направлений расходов</w:t>
      </w:r>
    </w:p>
    <w:p w:rsidR="001F0805" w:rsidRPr="00640411" w:rsidRDefault="001F0805" w:rsidP="001F0805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W w:w="16160" w:type="dxa"/>
        <w:tblInd w:w="-77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5812"/>
        <w:gridCol w:w="1134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1F0805" w:rsidRPr="00640411" w:rsidTr="001F0805">
        <w:trPr>
          <w:trHeight w:val="4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№ </w:t>
            </w:r>
            <w:proofErr w:type="gramStart"/>
            <w:r w:rsidRPr="00640411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640411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1F0805" w:rsidRPr="00640411" w:rsidTr="001F0805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5" w:rsidRPr="00640411" w:rsidRDefault="001F0805" w:rsidP="00B63305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5" w:rsidRPr="00640411" w:rsidRDefault="001F0805" w:rsidP="00B633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5" w:rsidRPr="00640411" w:rsidRDefault="001F0805" w:rsidP="00B633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1F0805" w:rsidRPr="00640411" w:rsidTr="001F0805">
        <w:trPr>
          <w:trHeight w:val="16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1F0805" w:rsidRPr="00640411" w:rsidTr="001F0805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640411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259 845,6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37 653,2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37 040,8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D740A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16 071,2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</w:tr>
      <w:tr w:rsidR="001F0805" w:rsidRPr="00640411" w:rsidTr="001F0805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212 070,7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30 731,8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30 488,8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D740A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9 210,9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</w:tr>
      <w:tr w:rsidR="001F0805" w:rsidRPr="00640411" w:rsidTr="001F0805">
        <w:trPr>
          <w:trHeight w:val="1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47 774,9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D740A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</w:tr>
      <w:tr w:rsidR="001F0805" w:rsidRPr="00640411" w:rsidTr="001F0805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57 367,5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21 564,9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D740A2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</w:tr>
      <w:tr w:rsidR="001F0805" w:rsidRPr="00640411" w:rsidTr="001F080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организацию детских профильных экспедиций (</w:t>
            </w:r>
            <w:proofErr w:type="gramStart"/>
            <w:r w:rsidRPr="00640411">
              <w:rPr>
                <w:sz w:val="16"/>
                <w:szCs w:val="16"/>
                <w:lang w:eastAsia="en-US"/>
              </w:rPr>
              <w:t>КО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2 257,9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D740A2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</w:tr>
      <w:tr w:rsidR="001F0805" w:rsidRPr="00640411" w:rsidTr="001F080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организацию отдыха детей в возрасте от 6 до 18 лет в оздоровительных организациях с дневным пребыванием, организованных в муниципальных образовательных учреждениях (</w:t>
            </w:r>
            <w:proofErr w:type="gramStart"/>
            <w:r w:rsidRPr="00640411">
              <w:rPr>
                <w:sz w:val="16"/>
                <w:szCs w:val="16"/>
                <w:lang w:eastAsia="en-US"/>
              </w:rPr>
              <w:t>КО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15 742,0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D74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1F0805" w:rsidRPr="00640411" w:rsidTr="001F080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 xml:space="preserve">в муниципальных общеобразовательных учреждениях города Мурманска </w:t>
            </w:r>
            <w:r w:rsidRPr="00640411">
              <w:rPr>
                <w:sz w:val="16"/>
                <w:szCs w:val="16"/>
              </w:rPr>
              <w:t>(</w:t>
            </w:r>
            <w:proofErr w:type="gramStart"/>
            <w:r w:rsidRPr="00640411">
              <w:rPr>
                <w:sz w:val="16"/>
                <w:szCs w:val="16"/>
              </w:rPr>
              <w:t>КО</w:t>
            </w:r>
            <w:proofErr w:type="gramEnd"/>
            <w:r w:rsidRPr="0064041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10 872,1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D740A2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1 858,7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</w:tr>
      <w:tr w:rsidR="001F0805" w:rsidRPr="00640411" w:rsidTr="001F080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640411">
              <w:rPr>
                <w:rFonts w:eastAsia="Calibri"/>
                <w:sz w:val="16"/>
                <w:szCs w:val="16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D740A2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</w:tr>
      <w:tr w:rsidR="001F0805" w:rsidRPr="00640411" w:rsidTr="001F080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Расходы на организацию деятельности специализированных (профильных) лагерей </w:t>
            </w:r>
            <w:r w:rsidRPr="00640411">
              <w:rPr>
                <w:sz w:val="16"/>
                <w:szCs w:val="16"/>
                <w:lang w:eastAsia="en-US"/>
              </w:rPr>
              <w:t>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212,1</w:t>
            </w:r>
            <w:r w:rsidR="001F0805" w:rsidRPr="00640411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</w:tr>
      <w:tr w:rsidR="001F0805" w:rsidRPr="00640411" w:rsidTr="001F080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r w:rsidRPr="00640411">
              <w:rPr>
                <w:sz w:val="16"/>
                <w:szCs w:val="16"/>
              </w:rPr>
              <w:t>муниципальном автономном учреждении молодежной политики «Объединение молодежных центров»</w:t>
            </w:r>
            <w:r w:rsidRPr="00640411">
              <w:rPr>
                <w:sz w:val="16"/>
                <w:szCs w:val="16"/>
                <w:lang w:eastAsia="en-US"/>
              </w:rPr>
              <w:t xml:space="preserve"> 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D740A2" w:rsidP="00B63305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5" w:rsidRPr="00640411" w:rsidRDefault="001F0805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</w:tr>
    </w:tbl>
    <w:p w:rsidR="001F0805" w:rsidRDefault="001F0805" w:rsidP="00B931F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31F9" w:rsidRDefault="00B931F9" w:rsidP="00B931F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  <w:sectPr w:rsidR="00B931F9" w:rsidSect="00B931F9">
          <w:pgSz w:w="16838" w:h="11905" w:orient="landscape" w:code="9"/>
          <w:pgMar w:top="1701" w:right="1134" w:bottom="567" w:left="1134" w:header="567" w:footer="720" w:gutter="0"/>
          <w:pgNumType w:start="1"/>
          <w:cols w:space="720"/>
          <w:titlePg/>
          <w:docGrid w:linePitch="381"/>
        </w:sectPr>
      </w:pPr>
      <w:r w:rsidRPr="00B931F9">
        <w:rPr>
          <w:szCs w:val="28"/>
        </w:rPr>
        <w:t>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9"/>
        <w:gridCol w:w="4374"/>
      </w:tblGrid>
      <w:tr w:rsidR="00B931F9" w:rsidRPr="00640411" w:rsidTr="00EF156F">
        <w:tc>
          <w:tcPr>
            <w:tcW w:w="5677" w:type="dxa"/>
          </w:tcPr>
          <w:p w:rsidR="00B931F9" w:rsidRPr="00640411" w:rsidRDefault="00B931F9" w:rsidP="00EF156F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461" w:type="dxa"/>
          </w:tcPr>
          <w:p w:rsidR="00B931F9" w:rsidRPr="00640411" w:rsidRDefault="00B931F9" w:rsidP="00EF156F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Прил</w:t>
            </w:r>
            <w:r w:rsidR="001F0805">
              <w:rPr>
                <w:rFonts w:cs="Calibri"/>
                <w:szCs w:val="28"/>
                <w:lang w:eastAsia="ar-SA"/>
              </w:rPr>
              <w:t>ожение № 5</w:t>
            </w:r>
          </w:p>
          <w:p w:rsidR="00B931F9" w:rsidRPr="00640411" w:rsidRDefault="00B931F9" w:rsidP="00EF156F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B931F9" w:rsidRPr="00640411" w:rsidRDefault="008D63B6" w:rsidP="00EF156F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от </w:t>
            </w:r>
            <w:r w:rsidR="001F0805">
              <w:rPr>
                <w:rFonts w:cs="Calibri"/>
                <w:szCs w:val="28"/>
                <w:lang w:eastAsia="ar-SA"/>
              </w:rPr>
              <w:t>__________</w:t>
            </w:r>
            <w:r w:rsidRPr="00640411">
              <w:rPr>
                <w:rFonts w:cs="Calibri"/>
                <w:szCs w:val="28"/>
                <w:lang w:eastAsia="ar-SA"/>
              </w:rPr>
              <w:t xml:space="preserve"> № </w:t>
            </w:r>
            <w:r w:rsidR="001F0805">
              <w:rPr>
                <w:rFonts w:cs="Calibri"/>
                <w:szCs w:val="28"/>
                <w:lang w:eastAsia="ar-SA"/>
              </w:rPr>
              <w:t>____</w:t>
            </w:r>
          </w:p>
        </w:tc>
      </w:tr>
    </w:tbl>
    <w:p w:rsidR="00B931F9" w:rsidRDefault="00B931F9" w:rsidP="00B931F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D656B" w:rsidRDefault="00FD656B" w:rsidP="00B931F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F0805" w:rsidRPr="00B931F9" w:rsidRDefault="001F0805" w:rsidP="001F0805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4"/>
          <w:lang w:eastAsia="en-US"/>
        </w:rPr>
      </w:pPr>
      <w:r w:rsidRPr="00B931F9">
        <w:rPr>
          <w:color w:val="000000"/>
          <w:szCs w:val="24"/>
          <w:lang w:eastAsia="en-US"/>
        </w:rPr>
        <w:t>4. Обоснование ресурсного обеспечения подпрограммы</w:t>
      </w:r>
    </w:p>
    <w:p w:rsidR="001F0805" w:rsidRPr="00B931F9" w:rsidRDefault="001F0805" w:rsidP="001F0805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 w:val="20"/>
          <w:szCs w:val="28"/>
          <w:lang w:eastAsia="en-US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7"/>
        <w:gridCol w:w="994"/>
        <w:gridCol w:w="851"/>
        <w:gridCol w:w="992"/>
        <w:gridCol w:w="992"/>
        <w:gridCol w:w="992"/>
        <w:gridCol w:w="993"/>
        <w:gridCol w:w="992"/>
        <w:gridCol w:w="992"/>
      </w:tblGrid>
      <w:tr w:rsidR="001F0805" w:rsidRPr="00640411" w:rsidTr="00B63305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 том числе по годам реализации, тыс. руб.</w:t>
            </w:r>
          </w:p>
        </w:tc>
      </w:tr>
      <w:tr w:rsidR="001F0805" w:rsidRPr="00640411" w:rsidTr="00B63305">
        <w:trPr>
          <w:trHeight w:val="28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5" w:rsidRPr="00640411" w:rsidRDefault="001F0805" w:rsidP="00B63305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5" w:rsidRPr="00640411" w:rsidRDefault="001F0805" w:rsidP="00B6330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05" w:rsidRPr="00640411" w:rsidRDefault="001F0805" w:rsidP="00B63305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2024 год</w:t>
            </w:r>
          </w:p>
        </w:tc>
      </w:tr>
      <w:tr w:rsidR="001F0805" w:rsidRPr="00640411" w:rsidTr="00B63305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05" w:rsidRPr="00640411" w:rsidRDefault="001F0805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9</w:t>
            </w:r>
          </w:p>
        </w:tc>
      </w:tr>
      <w:tr w:rsidR="00AC1A81" w:rsidRPr="00640411" w:rsidTr="00B63305">
        <w:trPr>
          <w:trHeight w:val="81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259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845,6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16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071,2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42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270,1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42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42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42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270,1</w:t>
            </w:r>
          </w:p>
        </w:tc>
      </w:tr>
      <w:tr w:rsidR="00AC1A81" w:rsidRPr="00640411" w:rsidTr="00B63305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AC1A81" w:rsidRPr="00640411" w:rsidTr="00B63305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212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070,7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3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0731,8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30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35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409,8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35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35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3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5409,8</w:t>
            </w:r>
          </w:p>
        </w:tc>
      </w:tr>
      <w:tr w:rsidR="00AC1A81" w:rsidRPr="00640411" w:rsidTr="00B63305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47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774,9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AC1A81">
              <w:rPr>
                <w:rFonts w:eastAsia="Calibri"/>
                <w:sz w:val="20"/>
              </w:rPr>
              <w:t>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6860,3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6860,3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6860,3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AC1A8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C1A81">
              <w:rPr>
                <w:rFonts w:eastAsia="Calibri"/>
                <w:sz w:val="20"/>
              </w:rPr>
              <w:t>6860,3</w:t>
            </w:r>
          </w:p>
        </w:tc>
      </w:tr>
      <w:tr w:rsidR="00AC1A81" w:rsidRPr="00640411" w:rsidTr="00B63305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AC1A81" w:rsidRPr="00640411" w:rsidTr="00B63305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комитет по образованию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246 908,9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14 874,6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</w:tr>
      <w:tr w:rsidR="00AC1A81" w:rsidRPr="00640411" w:rsidTr="00B63305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199 134,0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29 016,2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28 568,7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8 014,3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 w:right="-153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 w:right="-153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</w:tr>
      <w:tr w:rsidR="00AC1A81" w:rsidRPr="00640411" w:rsidTr="00B63305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47 774,9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</w:tr>
      <w:tr w:rsidR="00AC1A81" w:rsidRPr="00640411" w:rsidTr="00B63305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AC1A81" w:rsidRPr="00640411" w:rsidTr="00B63305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12 936,7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1 196,6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AC1A81" w:rsidRPr="00640411" w:rsidTr="00B63305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jc w:val="center"/>
              <w:rPr>
                <w:sz w:val="20"/>
              </w:rPr>
            </w:pPr>
            <w:r w:rsidRPr="00AC1A81">
              <w:rPr>
                <w:sz w:val="20"/>
              </w:rPr>
              <w:t>12 936,7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1 196,6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AC1A81" w:rsidRPr="00640411" w:rsidTr="00B63305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AC1A81" w:rsidRPr="00640411" w:rsidTr="00B63305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81" w:rsidRPr="00640411" w:rsidRDefault="00AC1A81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</w:tbl>
    <w:p w:rsidR="001F0805" w:rsidRDefault="001F0805" w:rsidP="001F0805">
      <w:pPr>
        <w:widowControl w:val="0"/>
        <w:suppressAutoHyphens/>
        <w:autoSpaceDE w:val="0"/>
        <w:ind w:right="-3"/>
        <w:rPr>
          <w:rFonts w:cs="Calibri"/>
          <w:sz w:val="24"/>
          <w:szCs w:val="24"/>
          <w:lang w:eastAsia="ar-SA"/>
        </w:rPr>
      </w:pPr>
    </w:p>
    <w:p w:rsidR="00B931F9" w:rsidRDefault="00B931F9" w:rsidP="00B931F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31F9" w:rsidRPr="00B931F9" w:rsidRDefault="00B931F9" w:rsidP="00B931F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_________________</w:t>
      </w:r>
    </w:p>
    <w:p w:rsidR="00077B8D" w:rsidRDefault="00077B8D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  <w:sectPr w:rsidR="00077B8D" w:rsidSect="00B931F9"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9"/>
        <w:gridCol w:w="4374"/>
      </w:tblGrid>
      <w:tr w:rsidR="00077B8D" w:rsidRPr="00640411" w:rsidTr="00B63305">
        <w:tc>
          <w:tcPr>
            <w:tcW w:w="5677" w:type="dxa"/>
          </w:tcPr>
          <w:p w:rsidR="00077B8D" w:rsidRPr="00640411" w:rsidRDefault="00077B8D" w:rsidP="00B63305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461" w:type="dxa"/>
          </w:tcPr>
          <w:p w:rsidR="00077B8D" w:rsidRPr="00640411" w:rsidRDefault="00077B8D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Прил</w:t>
            </w:r>
            <w:r>
              <w:rPr>
                <w:rFonts w:cs="Calibri"/>
                <w:szCs w:val="28"/>
                <w:lang w:eastAsia="ar-SA"/>
              </w:rPr>
              <w:t>ожение № 6</w:t>
            </w:r>
          </w:p>
          <w:p w:rsidR="00077B8D" w:rsidRPr="00640411" w:rsidRDefault="00077B8D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077B8D" w:rsidRPr="00640411" w:rsidRDefault="00077B8D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от </w:t>
            </w:r>
            <w:r>
              <w:rPr>
                <w:rFonts w:cs="Calibri"/>
                <w:szCs w:val="28"/>
                <w:lang w:eastAsia="ar-SA"/>
              </w:rPr>
              <w:t>__________</w:t>
            </w:r>
            <w:r w:rsidRPr="00640411">
              <w:rPr>
                <w:rFonts w:cs="Calibri"/>
                <w:szCs w:val="28"/>
                <w:lang w:eastAsia="ar-SA"/>
              </w:rPr>
              <w:t xml:space="preserve"> № </w:t>
            </w:r>
            <w:r>
              <w:rPr>
                <w:rFonts w:cs="Calibri"/>
                <w:szCs w:val="28"/>
                <w:lang w:eastAsia="ar-SA"/>
              </w:rPr>
              <w:t>____</w:t>
            </w:r>
          </w:p>
        </w:tc>
      </w:tr>
    </w:tbl>
    <w:p w:rsidR="00833B9C" w:rsidRDefault="00833B9C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</w:pPr>
    </w:p>
    <w:p w:rsidR="00077B8D" w:rsidRPr="00077B8D" w:rsidRDefault="00077B8D" w:rsidP="00077B8D">
      <w:pPr>
        <w:tabs>
          <w:tab w:val="left" w:pos="709"/>
        </w:tabs>
        <w:ind w:firstLine="567"/>
        <w:jc w:val="center"/>
        <w:rPr>
          <w:szCs w:val="28"/>
          <w:lang w:eastAsia="ar-SA"/>
        </w:rPr>
      </w:pPr>
      <w:r w:rsidRPr="00077B8D">
        <w:rPr>
          <w:szCs w:val="28"/>
          <w:lang w:eastAsia="ar-SA"/>
        </w:rPr>
        <w:t>2. Основные цели подпрограммы, целевые показатели (индикаторы) реализации подпрограммы</w:t>
      </w:r>
    </w:p>
    <w:p w:rsidR="00077B8D" w:rsidRPr="00077B8D" w:rsidRDefault="00077B8D" w:rsidP="00077B8D">
      <w:pPr>
        <w:tabs>
          <w:tab w:val="left" w:pos="709"/>
        </w:tabs>
        <w:jc w:val="center"/>
        <w:rPr>
          <w:sz w:val="22"/>
          <w:szCs w:val="28"/>
          <w:lang w:eastAsia="ar-SA"/>
        </w:rPr>
      </w:pPr>
    </w:p>
    <w:tbl>
      <w:tblPr>
        <w:tblW w:w="9624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693"/>
        <w:gridCol w:w="561"/>
        <w:gridCol w:w="573"/>
        <w:gridCol w:w="567"/>
        <w:gridCol w:w="709"/>
        <w:gridCol w:w="708"/>
        <w:gridCol w:w="689"/>
        <w:gridCol w:w="709"/>
        <w:gridCol w:w="709"/>
        <w:gridCol w:w="708"/>
        <w:gridCol w:w="567"/>
      </w:tblGrid>
      <w:tr w:rsidR="00077B8D" w:rsidRPr="00077B8D" w:rsidTr="00B63305">
        <w:trPr>
          <w:trHeight w:val="273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 xml:space="preserve">№ </w:t>
            </w:r>
            <w:r w:rsidRPr="00077B8D">
              <w:rPr>
                <w:sz w:val="18"/>
                <w:szCs w:val="18"/>
                <w:lang w:eastAsia="ar-SA"/>
              </w:rPr>
              <w:br/>
            </w:r>
            <w:proofErr w:type="gramStart"/>
            <w:r w:rsidRPr="00077B8D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077B8D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 xml:space="preserve">Ед. </w:t>
            </w:r>
            <w:r w:rsidRPr="00077B8D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077B8D" w:rsidRPr="00077B8D" w:rsidTr="00B63305">
        <w:trPr>
          <w:trHeight w:val="355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left="-47" w:right="-67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077B8D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077B8D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077B8D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left="-83" w:right="-64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077B8D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077B8D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077B8D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47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077B8D" w:rsidRPr="00077B8D" w:rsidTr="00B63305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2016</w:t>
            </w:r>
          </w:p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2020</w:t>
            </w:r>
          </w:p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2024</w:t>
            </w:r>
          </w:p>
          <w:p w:rsidR="00077B8D" w:rsidRPr="00077B8D" w:rsidRDefault="00077B8D" w:rsidP="00077B8D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077B8D" w:rsidRPr="00077B8D" w:rsidTr="00B63305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077B8D" w:rsidRPr="00077B8D" w:rsidTr="00B63305">
        <w:trPr>
          <w:tblCellSpacing w:w="5" w:type="nil"/>
        </w:trPr>
        <w:tc>
          <w:tcPr>
            <w:tcW w:w="96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en-US"/>
              </w:rPr>
            </w:pPr>
            <w:r w:rsidRPr="00077B8D">
              <w:rPr>
                <w:sz w:val="18"/>
                <w:szCs w:val="18"/>
                <w:lang w:eastAsia="ar-SA"/>
              </w:rPr>
              <w:t xml:space="preserve">Цель: </w:t>
            </w:r>
            <w:r w:rsidRPr="00077B8D">
              <w:rPr>
                <w:sz w:val="18"/>
                <w:szCs w:val="18"/>
                <w:lang w:eastAsia="en-US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077B8D" w:rsidRPr="00077B8D" w:rsidTr="00B63305">
        <w:trPr>
          <w:trHeight w:val="421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77B8D">
              <w:rPr>
                <w:rFonts w:eastAsia="Calibri"/>
                <w:sz w:val="18"/>
                <w:szCs w:val="18"/>
              </w:rPr>
              <w:t>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highlight w:val="red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highlight w:val="red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20,0</w:t>
            </w:r>
          </w:p>
        </w:tc>
      </w:tr>
      <w:tr w:rsidR="00077B8D" w:rsidRPr="00077B8D" w:rsidTr="00B63305">
        <w:trPr>
          <w:trHeight w:val="8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autoSpaceDE w:val="0"/>
              <w:autoSpaceDN w:val="0"/>
              <w:adjustRightInd w:val="0"/>
              <w:ind w:right="-13"/>
              <w:rPr>
                <w:rFonts w:eastAsia="Calibri"/>
                <w:sz w:val="18"/>
                <w:szCs w:val="18"/>
              </w:rPr>
            </w:pPr>
            <w:r w:rsidRPr="00077B8D">
              <w:rPr>
                <w:rFonts w:eastAsia="Calibri"/>
                <w:sz w:val="18"/>
                <w:szCs w:val="18"/>
              </w:rPr>
              <w:t>Доля структурных подразделений</w:t>
            </w:r>
            <w:r w:rsidRPr="00077B8D">
              <w:rPr>
                <w:sz w:val="18"/>
                <w:szCs w:val="18"/>
              </w:rPr>
              <w:t xml:space="preserve"> </w:t>
            </w:r>
            <w:r w:rsidRPr="00077B8D">
              <w:rPr>
                <w:rFonts w:eastAsia="Calibri"/>
                <w:sz w:val="18"/>
                <w:szCs w:val="18"/>
              </w:rPr>
              <w:t>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</w:t>
            </w:r>
            <w:r w:rsidRPr="00077B8D">
              <w:rPr>
                <w:sz w:val="18"/>
                <w:szCs w:val="18"/>
              </w:rPr>
              <w:t xml:space="preserve"> </w:t>
            </w:r>
            <w:r w:rsidRPr="00077B8D">
              <w:rPr>
                <w:rFonts w:eastAsia="Calibri"/>
                <w:sz w:val="18"/>
                <w:szCs w:val="18"/>
              </w:rPr>
              <w:t>на начало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%</w:t>
            </w:r>
          </w:p>
          <w:p w:rsidR="00077B8D" w:rsidRPr="00077B8D" w:rsidRDefault="00077B8D" w:rsidP="00077B8D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jc w:val="center"/>
              <w:rPr>
                <w:sz w:val="20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jc w:val="center"/>
              <w:rPr>
                <w:sz w:val="20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jc w:val="center"/>
              <w:rPr>
                <w:sz w:val="20"/>
              </w:rPr>
            </w:pPr>
            <w:r w:rsidRPr="00077B8D">
              <w:rPr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jc w:val="center"/>
              <w:rPr>
                <w:sz w:val="20"/>
              </w:rPr>
            </w:pPr>
            <w:r w:rsidRPr="00077B8D">
              <w:rPr>
                <w:sz w:val="18"/>
                <w:szCs w:val="18"/>
                <w:lang w:eastAsia="ar-SA"/>
              </w:rPr>
              <w:t>44,0</w:t>
            </w:r>
          </w:p>
        </w:tc>
      </w:tr>
      <w:tr w:rsidR="00077B8D" w:rsidRPr="00077B8D" w:rsidTr="00B63305">
        <w:trPr>
          <w:trHeight w:val="1243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77B8D">
              <w:rPr>
                <w:sz w:val="18"/>
                <w:szCs w:val="18"/>
                <w:lang w:eastAsia="en-US"/>
              </w:rPr>
              <w:t xml:space="preserve">Площадь капитально отремонтированных структурных подразделений </w:t>
            </w:r>
            <w:r w:rsidRPr="00077B8D">
              <w:rPr>
                <w:rFonts w:eastAsia="Calibri"/>
                <w:sz w:val="18"/>
                <w:szCs w:val="18"/>
              </w:rPr>
              <w:t>учреждений молодежной политики</w:t>
            </w:r>
            <w:r w:rsidRPr="00077B8D">
              <w:rPr>
                <w:sz w:val="18"/>
                <w:szCs w:val="18"/>
                <w:lang w:eastAsia="en-US"/>
              </w:rPr>
              <w:t xml:space="preserve">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м</w:t>
            </w:r>
            <w:proofErr w:type="gramStart"/>
            <w:r w:rsidRPr="00077B8D">
              <w:rPr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</w:rPr>
              <w:t>637,1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ind w:left="-14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8D" w:rsidRPr="00077B8D" w:rsidRDefault="00077B8D" w:rsidP="00077B8D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</w:tr>
    </w:tbl>
    <w:p w:rsidR="00077B8D" w:rsidRPr="00077B8D" w:rsidRDefault="00077B8D" w:rsidP="00077B8D">
      <w:pPr>
        <w:ind w:firstLine="708"/>
        <w:jc w:val="right"/>
        <w:rPr>
          <w:sz w:val="20"/>
        </w:rPr>
      </w:pPr>
    </w:p>
    <w:p w:rsidR="00077B8D" w:rsidRDefault="00077B8D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</w:pPr>
    </w:p>
    <w:p w:rsidR="00077B8D" w:rsidRPr="00640411" w:rsidRDefault="00077B8D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  <w:sectPr w:rsidR="00077B8D" w:rsidRPr="00640411" w:rsidSect="00B931F9"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  <w:r>
        <w:rPr>
          <w:sz w:val="24"/>
          <w:szCs w:val="28"/>
          <w:lang w:eastAsia="ar-SA"/>
        </w:rPr>
        <w:t>______________________</w:t>
      </w:r>
    </w:p>
    <w:tbl>
      <w:tblPr>
        <w:tblW w:w="19263" w:type="dxa"/>
        <w:tblInd w:w="-18" w:type="dxa"/>
        <w:tblLook w:val="04A0" w:firstRow="1" w:lastRow="0" w:firstColumn="1" w:lastColumn="0" w:noHBand="0" w:noVBand="1"/>
      </w:tblPr>
      <w:tblGrid>
        <w:gridCol w:w="9907"/>
        <w:gridCol w:w="9356"/>
      </w:tblGrid>
      <w:tr w:rsidR="00640411" w:rsidRPr="00640411" w:rsidTr="004C4366">
        <w:tc>
          <w:tcPr>
            <w:tcW w:w="9907" w:type="dxa"/>
          </w:tcPr>
          <w:p w:rsidR="0038259C" w:rsidRPr="00640411" w:rsidRDefault="0038259C" w:rsidP="00640411">
            <w:pPr>
              <w:widowControl w:val="0"/>
              <w:suppressAutoHyphens/>
              <w:autoSpaceDE w:val="0"/>
              <w:ind w:right="-3"/>
              <w:rPr>
                <w:rFonts w:cs="Calibri"/>
                <w:sz w:val="24"/>
                <w:szCs w:val="28"/>
                <w:lang w:eastAsia="ar-SA"/>
              </w:rPr>
            </w:pPr>
            <w:bookmarkStart w:id="2" w:name="Par181"/>
            <w:bookmarkEnd w:id="2"/>
          </w:p>
        </w:tc>
        <w:tc>
          <w:tcPr>
            <w:tcW w:w="9356" w:type="dxa"/>
          </w:tcPr>
          <w:p w:rsidR="0038259C" w:rsidRPr="00640411" w:rsidRDefault="0038259C" w:rsidP="00640411">
            <w:pPr>
              <w:widowControl w:val="0"/>
              <w:tabs>
                <w:tab w:val="left" w:pos="5279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                               </w:t>
            </w:r>
            <w:r w:rsidR="00067E9A">
              <w:rPr>
                <w:rFonts w:cs="Calibri"/>
                <w:szCs w:val="28"/>
                <w:lang w:eastAsia="ar-SA"/>
              </w:rPr>
              <w:t>Приложение № 7</w:t>
            </w:r>
            <w:r w:rsidRPr="00640411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640411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640411">
              <w:rPr>
                <w:rFonts w:cs="Calibri"/>
                <w:szCs w:val="28"/>
                <w:lang w:eastAsia="ar-SA"/>
              </w:rPr>
              <w:br/>
            </w:r>
            <w:proofErr w:type="gramStart"/>
            <w:r w:rsidR="008D63B6" w:rsidRPr="00640411"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 w:rsidR="008D63B6" w:rsidRPr="00640411">
              <w:rPr>
                <w:rFonts w:cs="Calibri"/>
                <w:szCs w:val="28"/>
                <w:lang w:eastAsia="ar-SA"/>
              </w:rPr>
              <w:t xml:space="preserve"> </w:t>
            </w:r>
            <w:r w:rsidR="00B1285C">
              <w:rPr>
                <w:rFonts w:cs="Calibri"/>
                <w:szCs w:val="28"/>
                <w:lang w:eastAsia="ar-SA"/>
              </w:rPr>
              <w:t>___________</w:t>
            </w:r>
            <w:r w:rsidR="008D63B6" w:rsidRPr="00640411">
              <w:rPr>
                <w:rFonts w:cs="Calibri"/>
                <w:szCs w:val="28"/>
                <w:lang w:eastAsia="ar-SA"/>
              </w:rPr>
              <w:t xml:space="preserve"> № </w:t>
            </w:r>
            <w:r w:rsidR="00B1285C">
              <w:rPr>
                <w:rFonts w:cs="Calibri"/>
                <w:szCs w:val="28"/>
                <w:lang w:eastAsia="ar-SA"/>
              </w:rPr>
              <w:t>_____</w:t>
            </w:r>
          </w:p>
          <w:p w:rsidR="0038259C" w:rsidRPr="00640411" w:rsidRDefault="0038259C" w:rsidP="00640411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  <w:p w:rsidR="0038259C" w:rsidRPr="00640411" w:rsidRDefault="0038259C" w:rsidP="00640411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B1285C" w:rsidRPr="00640411" w:rsidRDefault="00B1285C" w:rsidP="00B1285C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40411">
        <w:rPr>
          <w:rFonts w:eastAsia="Calibri"/>
          <w:szCs w:val="28"/>
        </w:rPr>
        <w:t>3. Перечень основных мероприятий подпрограммы</w:t>
      </w:r>
    </w:p>
    <w:p w:rsidR="00B1285C" w:rsidRDefault="00B1285C" w:rsidP="00B1285C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8"/>
        </w:rPr>
      </w:pPr>
    </w:p>
    <w:tbl>
      <w:tblPr>
        <w:tblW w:w="16160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709"/>
        <w:gridCol w:w="709"/>
        <w:gridCol w:w="709"/>
        <w:gridCol w:w="709"/>
        <w:gridCol w:w="720"/>
        <w:gridCol w:w="698"/>
        <w:gridCol w:w="709"/>
        <w:gridCol w:w="708"/>
        <w:gridCol w:w="709"/>
        <w:gridCol w:w="851"/>
        <w:gridCol w:w="578"/>
        <w:gridCol w:w="1690"/>
        <w:gridCol w:w="567"/>
        <w:gridCol w:w="567"/>
        <w:gridCol w:w="540"/>
        <w:gridCol w:w="425"/>
        <w:gridCol w:w="425"/>
        <w:gridCol w:w="567"/>
        <w:gridCol w:w="567"/>
        <w:gridCol w:w="1443"/>
      </w:tblGrid>
      <w:tr w:rsidR="00776308" w:rsidRPr="00776308" w:rsidTr="00815F5B">
        <w:trPr>
          <w:trHeight w:val="917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 xml:space="preserve">№ </w:t>
            </w:r>
            <w:proofErr w:type="gramStart"/>
            <w:r w:rsidRPr="00776308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76308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815F5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776308">
              <w:rPr>
                <w:rFonts w:eastAsia="Calibri"/>
                <w:sz w:val="16"/>
                <w:szCs w:val="16"/>
              </w:rPr>
              <w:t>выпол</w:t>
            </w:r>
            <w:proofErr w:type="spellEnd"/>
            <w:r w:rsidRPr="00776308">
              <w:rPr>
                <w:rFonts w:eastAsia="Calibri"/>
                <w:sz w:val="16"/>
                <w:szCs w:val="16"/>
              </w:rPr>
              <w:t>-нения</w:t>
            </w:r>
            <w:proofErr w:type="gramEnd"/>
            <w:r w:rsidRPr="00776308">
              <w:rPr>
                <w:rFonts w:eastAsia="Calibri"/>
                <w:sz w:val="16"/>
                <w:szCs w:val="16"/>
              </w:rPr>
              <w:t xml:space="preserve">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776308">
              <w:rPr>
                <w:rFonts w:eastAsia="Calibri"/>
                <w:sz w:val="16"/>
                <w:szCs w:val="16"/>
              </w:rPr>
              <w:t>Источ-ники</w:t>
            </w:r>
            <w:proofErr w:type="spellEnd"/>
            <w:proofErr w:type="gramEnd"/>
            <w:r w:rsidRPr="00776308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776308">
              <w:rPr>
                <w:rFonts w:eastAsia="Calibri"/>
                <w:sz w:val="16"/>
                <w:szCs w:val="16"/>
              </w:rPr>
              <w:t>финан-сирова-ния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85" w:right="-67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776308" w:rsidRPr="00776308" w:rsidTr="00815F5B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8" w:rsidRPr="00776308" w:rsidRDefault="00776308" w:rsidP="00776308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8" w:rsidRPr="00776308" w:rsidRDefault="00776308" w:rsidP="007763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8" w:rsidRPr="00776308" w:rsidRDefault="00776308" w:rsidP="007763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8" w:rsidRPr="00776308" w:rsidRDefault="00776308" w:rsidP="007763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2020</w:t>
            </w:r>
          </w:p>
          <w:p w:rsidR="00776308" w:rsidRPr="00776308" w:rsidRDefault="00776308" w:rsidP="00776308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2024</w:t>
            </w:r>
          </w:p>
          <w:p w:rsidR="00776308" w:rsidRPr="00776308" w:rsidRDefault="00776308" w:rsidP="0077630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2020</w:t>
            </w:r>
          </w:p>
          <w:p w:rsidR="00776308" w:rsidRPr="00776308" w:rsidRDefault="00776308" w:rsidP="00776308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2024</w:t>
            </w:r>
          </w:p>
          <w:p w:rsidR="00776308" w:rsidRPr="00776308" w:rsidRDefault="00776308" w:rsidP="00776308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776308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8" w:rsidRPr="00776308" w:rsidRDefault="00776308" w:rsidP="00776308">
            <w:pPr>
              <w:rPr>
                <w:sz w:val="16"/>
                <w:szCs w:val="16"/>
              </w:rPr>
            </w:pPr>
          </w:p>
        </w:tc>
      </w:tr>
      <w:tr w:rsidR="00776308" w:rsidRPr="00776308" w:rsidTr="00815F5B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776308" w:rsidRPr="00776308" w:rsidTr="00815F5B">
        <w:trPr>
          <w:trHeight w:val="118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776308">
              <w:rPr>
                <w:sz w:val="16"/>
                <w:szCs w:val="16"/>
              </w:rPr>
              <w:t>Цель: 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776308" w:rsidRPr="00776308" w:rsidTr="00815F5B">
        <w:trPr>
          <w:trHeight w:val="51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 xml:space="preserve">Основное мероприятие: </w:t>
            </w:r>
          </w:p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sz w:val="16"/>
                <w:szCs w:val="16"/>
                <w:lang w:eastAsia="en-US"/>
              </w:rPr>
              <w:t>развитие материально-технической базы  учреждений молодежной политики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Всего:</w:t>
            </w:r>
          </w:p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776308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776308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776308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</w:rPr>
              <w:t>169265,4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ind w:left="-63"/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</w:rPr>
            </w:pPr>
            <w:r w:rsidRPr="00776308">
              <w:rPr>
                <w:color w:val="000000"/>
                <w:sz w:val="14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ind w:right="-107"/>
              <w:jc w:val="center"/>
              <w:rPr>
                <w:color w:val="000000"/>
                <w:sz w:val="14"/>
              </w:rPr>
            </w:pPr>
            <w:r w:rsidRPr="00776308">
              <w:rPr>
                <w:color w:val="000000"/>
                <w:sz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</w:rPr>
            </w:pPr>
            <w:r w:rsidRPr="00776308">
              <w:rPr>
                <w:color w:val="000000"/>
                <w:sz w:val="14"/>
              </w:rPr>
              <w:t>78275,7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776308">
              <w:rPr>
                <w:sz w:val="16"/>
                <w:szCs w:val="16"/>
                <w:lang w:eastAsia="en-US"/>
              </w:rPr>
              <w:t>отремонтированных</w:t>
            </w:r>
            <w:proofErr w:type="gramEnd"/>
            <w:r w:rsidRPr="00776308">
              <w:rPr>
                <w:sz w:val="16"/>
                <w:szCs w:val="16"/>
                <w:lang w:eastAsia="en-US"/>
              </w:rPr>
              <w:t xml:space="preserve">, </w:t>
            </w:r>
          </w:p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(в том числе капитально) или реконструированных структурных подразделений,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630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6308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630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20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20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20"/>
              </w:rPr>
            </w:pPr>
            <w:r w:rsidRPr="0077630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776308">
              <w:rPr>
                <w:sz w:val="16"/>
                <w:szCs w:val="16"/>
              </w:rPr>
              <w:t>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ind w:left="-47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КСПООДМ,</w:t>
            </w:r>
          </w:p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47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 xml:space="preserve">МАУ МП «Объединение молодежных центров», МАУ МП «Дом молодежи», </w:t>
            </w:r>
          </w:p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776308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776308" w:rsidRPr="00776308" w:rsidTr="00815F5B">
        <w:trPr>
          <w:trHeight w:val="2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</w:rPr>
              <w:t>169265,4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ind w:left="-63"/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</w:rPr>
            </w:pPr>
            <w:r w:rsidRPr="00776308">
              <w:rPr>
                <w:color w:val="000000"/>
                <w:sz w:val="14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ind w:right="-107"/>
              <w:jc w:val="center"/>
              <w:rPr>
                <w:color w:val="000000"/>
                <w:sz w:val="14"/>
              </w:rPr>
            </w:pPr>
            <w:r w:rsidRPr="00776308">
              <w:rPr>
                <w:color w:val="000000"/>
                <w:sz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</w:rPr>
            </w:pPr>
            <w:r w:rsidRPr="00776308">
              <w:rPr>
                <w:color w:val="000000"/>
                <w:sz w:val="14"/>
              </w:rPr>
              <w:t>78275,7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776308" w:rsidRPr="00776308" w:rsidTr="00815F5B">
        <w:trPr>
          <w:trHeight w:val="5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Всего:</w:t>
            </w:r>
          </w:p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776308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776308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776308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21728,8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2250,0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13478,8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ind w:left="-28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Количество структурных подразделений, оснащенных мебелью, оборудованием и инвентарем,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20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20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20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20"/>
              </w:rPr>
            </w:pPr>
            <w:r w:rsidRPr="0077630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D108E2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ind w:left="-47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 xml:space="preserve">КСПВООДМ, МАУ МП «Объединение молодежных центров, </w:t>
            </w:r>
          </w:p>
          <w:p w:rsidR="00776308" w:rsidRPr="00776308" w:rsidRDefault="00776308" w:rsidP="00776308">
            <w:pPr>
              <w:ind w:left="-47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МАУ МП «Дом молодежи»</w:t>
            </w:r>
          </w:p>
        </w:tc>
      </w:tr>
      <w:tr w:rsidR="00776308" w:rsidRPr="00776308" w:rsidTr="00815F5B">
        <w:trPr>
          <w:trHeight w:val="41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21728,8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2250,0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13478,8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ind w:left="-2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ind w:right="-83"/>
              <w:rPr>
                <w:rFonts w:eastAsia="Calibri"/>
                <w:sz w:val="16"/>
                <w:szCs w:val="16"/>
              </w:rPr>
            </w:pPr>
          </w:p>
        </w:tc>
      </w:tr>
      <w:tr w:rsidR="00776308" w:rsidRPr="00776308" w:rsidTr="00815F5B">
        <w:trPr>
          <w:trHeight w:val="9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Количество структурных подразделений,</w:t>
            </w:r>
            <w:r w:rsidRPr="00776308">
              <w:rPr>
                <w:sz w:val="16"/>
                <w:szCs w:val="16"/>
              </w:rPr>
              <w:t xml:space="preserve"> </w:t>
            </w:r>
            <w:r w:rsidRPr="00776308">
              <w:rPr>
                <w:sz w:val="16"/>
                <w:szCs w:val="16"/>
                <w:lang w:eastAsia="en-US"/>
              </w:rPr>
              <w:t>в которых проведен текущий ремонт,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20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20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20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20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76308" w:rsidRPr="00776308" w:rsidTr="00815F5B">
        <w:trPr>
          <w:trHeight w:val="18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5B" w:rsidRDefault="00776308" w:rsidP="00776308">
            <w:pPr>
              <w:ind w:left="-28" w:right="-103"/>
              <w:rPr>
                <w:sz w:val="16"/>
                <w:szCs w:val="16"/>
              </w:rPr>
            </w:pPr>
            <w:r w:rsidRPr="00776308">
              <w:rPr>
                <w:sz w:val="16"/>
                <w:szCs w:val="16"/>
              </w:rPr>
              <w:t xml:space="preserve">Осуществление работ по присоединению к электрическим сетям </w:t>
            </w:r>
            <w:proofErr w:type="spellStart"/>
            <w:r w:rsidRPr="00776308">
              <w:rPr>
                <w:sz w:val="16"/>
                <w:szCs w:val="16"/>
              </w:rPr>
              <w:t>энергопринимающих</w:t>
            </w:r>
            <w:proofErr w:type="spellEnd"/>
            <w:r w:rsidRPr="00776308">
              <w:rPr>
                <w:sz w:val="16"/>
                <w:szCs w:val="16"/>
              </w:rPr>
              <w:t xml:space="preserve"> устройств объекта по</w:t>
            </w:r>
            <w:r w:rsidR="00815F5B">
              <w:rPr>
                <w:sz w:val="16"/>
                <w:szCs w:val="16"/>
              </w:rPr>
              <w:t xml:space="preserve"> адресу: </w:t>
            </w:r>
          </w:p>
          <w:p w:rsidR="00776308" w:rsidRPr="00776308" w:rsidRDefault="00815F5B" w:rsidP="00815F5B">
            <w:pPr>
              <w:ind w:left="-28" w:right="-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Ленинградская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="00776308" w:rsidRPr="00776308">
              <w:rPr>
                <w:sz w:val="16"/>
                <w:szCs w:val="16"/>
              </w:rPr>
              <w:t xml:space="preserve">дом </w:t>
            </w:r>
            <w:r w:rsidR="00776308" w:rsidRPr="00776308">
              <w:rPr>
                <w:sz w:val="16"/>
                <w:szCs w:val="16"/>
              </w:rPr>
              <w:lastRenderedPageBreak/>
              <w:t>26</w:t>
            </w:r>
            <w:r>
              <w:rPr>
                <w:sz w:val="16"/>
                <w:szCs w:val="16"/>
              </w:rPr>
              <w:t xml:space="preserve"> </w:t>
            </w:r>
            <w:r w:rsidR="00776308" w:rsidRPr="00776308">
              <w:rPr>
                <w:sz w:val="16"/>
                <w:szCs w:val="16"/>
              </w:rPr>
              <w:t>(да - 1, нет 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76308" w:rsidRPr="00776308" w:rsidTr="00815F5B">
        <w:trPr>
          <w:trHeight w:val="49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sz w:val="16"/>
                <w:szCs w:val="16"/>
                <w:lang w:eastAsia="en-US"/>
              </w:rPr>
              <w:t>Капитальный ремонт структурных подразделений учреждений молодежной политики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Всего:</w:t>
            </w:r>
          </w:p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776308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776308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776308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34282,3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14615,2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Количество капитально отремонтированных объектов,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rPr>
                <w:rFonts w:eastAsia="Calibri"/>
                <w:sz w:val="16"/>
                <w:szCs w:val="16"/>
              </w:rPr>
            </w:pPr>
            <w:r w:rsidRPr="00776308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776308" w:rsidRPr="00776308" w:rsidTr="00815F5B">
        <w:trPr>
          <w:trHeight w:val="24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34282,3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14615,2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ind w:left="-28" w:right="-10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76308" w:rsidRPr="00776308" w:rsidTr="00815F5B">
        <w:trPr>
          <w:trHeight w:val="31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 xml:space="preserve">Строительство (реконструкция) объектов молодежной политики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Всего:</w:t>
            </w:r>
          </w:p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776308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776308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776308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113254,3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4"/>
                <w:szCs w:val="14"/>
              </w:rPr>
            </w:pPr>
            <w:r w:rsidRPr="00776308">
              <w:rPr>
                <w:rFonts w:eastAsia="Calibri"/>
                <w:sz w:val="14"/>
                <w:szCs w:val="14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</w:rPr>
            </w:pPr>
            <w:r w:rsidRPr="00776308">
              <w:rPr>
                <w:sz w:val="14"/>
                <w:szCs w:val="14"/>
              </w:rPr>
              <w:t>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</w:rPr>
            </w:pPr>
            <w:r w:rsidRPr="00776308">
              <w:rPr>
                <w:color w:val="000000"/>
                <w:sz w:val="14"/>
              </w:rPr>
              <w:t>78275,7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76308" w:rsidRPr="00776308" w:rsidTr="00815F5B">
        <w:trPr>
          <w:trHeight w:val="17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34978,6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4"/>
                <w:szCs w:val="14"/>
              </w:rPr>
            </w:pPr>
            <w:r w:rsidRPr="00776308">
              <w:rPr>
                <w:rFonts w:eastAsia="Calibri"/>
                <w:sz w:val="14"/>
                <w:szCs w:val="14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</w:rPr>
            </w:pPr>
            <w:r w:rsidRPr="00776308">
              <w:rPr>
                <w:sz w:val="14"/>
                <w:szCs w:val="14"/>
              </w:rPr>
              <w:t>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 xml:space="preserve">Разработка проектной и рабочей документации по объекту «Приспособление объекта культурного наследия «Здание кинотеатра «Родина» под объект «Дворец молодёжи» </w:t>
            </w:r>
          </w:p>
          <w:p w:rsidR="00776308" w:rsidRPr="00776308" w:rsidRDefault="00776308" w:rsidP="00776308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 xml:space="preserve">(да – 1, нет – 0)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1</w:t>
            </w:r>
          </w:p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rPr>
                <w:rFonts w:eastAsia="Calibri"/>
                <w:sz w:val="16"/>
                <w:szCs w:val="16"/>
              </w:rPr>
            </w:pPr>
            <w:r w:rsidRPr="00776308">
              <w:rPr>
                <w:sz w:val="16"/>
                <w:szCs w:val="16"/>
                <w:lang w:eastAsia="en-US"/>
              </w:rPr>
              <w:t>КСПВООДМ, МАУ МП «Дом молодежи»</w:t>
            </w:r>
          </w:p>
          <w:p w:rsidR="00776308" w:rsidRPr="00776308" w:rsidRDefault="00776308" w:rsidP="0077630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76308" w:rsidRPr="00776308" w:rsidTr="00815F5B">
        <w:trPr>
          <w:trHeight w:val="8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</w:rPr>
            </w:pPr>
            <w:r w:rsidRPr="00776308">
              <w:rPr>
                <w:color w:val="000000"/>
                <w:sz w:val="14"/>
              </w:rPr>
              <w:t>78275,7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</w:rPr>
            </w:pPr>
            <w:r w:rsidRPr="00776308">
              <w:rPr>
                <w:color w:val="000000"/>
                <w:sz w:val="14"/>
              </w:rPr>
              <w:t>78275,7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8" w:rsidRPr="00776308" w:rsidRDefault="00776308" w:rsidP="00776308">
            <w:pPr>
              <w:ind w:left="-28"/>
              <w:rPr>
                <w:sz w:val="16"/>
                <w:szCs w:val="16"/>
              </w:rPr>
            </w:pPr>
            <w:r w:rsidRPr="00776308">
              <w:rPr>
                <w:sz w:val="16"/>
                <w:szCs w:val="16"/>
              </w:rPr>
              <w:t>Осуществление работ по приспособлению объекта культурного наследия «Здание кинотеатра «Родина» под объект «Дворец молодежи» 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776308" w:rsidRPr="00776308" w:rsidTr="00815F5B">
        <w:trPr>
          <w:trHeight w:val="8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color w:val="000000"/>
                <w:sz w:val="14"/>
                <w:szCs w:val="14"/>
                <w:highlight w:val="green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4"/>
                <w:szCs w:val="14"/>
                <w:highlight w:val="gree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  <w:highlight w:val="green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  <w:szCs w:val="14"/>
                <w:highlight w:val="gree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8" w:rsidRPr="00776308" w:rsidRDefault="00776308" w:rsidP="00776308">
            <w:pPr>
              <w:ind w:left="-28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</w:rPr>
              <w:t>Количество объектов, приспособленных под учреждения молодежной политики,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6"/>
                <w:szCs w:val="16"/>
                <w:lang w:eastAsia="en-US"/>
              </w:rPr>
            </w:pPr>
            <w:r w:rsidRPr="0077630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rPr>
                <w:sz w:val="16"/>
                <w:szCs w:val="16"/>
                <w:lang w:eastAsia="en-US"/>
              </w:rPr>
            </w:pPr>
          </w:p>
        </w:tc>
      </w:tr>
      <w:tr w:rsidR="00776308" w:rsidRPr="00776308" w:rsidTr="00815F5B">
        <w:trPr>
          <w:trHeight w:val="267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sz w:val="16"/>
                <w:szCs w:val="16"/>
                <w:lang w:eastAsia="en-US"/>
              </w:rPr>
              <w:t>Всего 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Всего:</w:t>
            </w:r>
          </w:p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776308">
              <w:rPr>
                <w:rFonts w:eastAsia="Calibri"/>
                <w:sz w:val="16"/>
                <w:szCs w:val="16"/>
              </w:rPr>
              <w:t>т</w:t>
            </w:r>
            <w:proofErr w:type="gramStart"/>
            <w:r w:rsidRPr="00776308">
              <w:rPr>
                <w:rFonts w:eastAsia="Calibri"/>
                <w:sz w:val="16"/>
                <w:szCs w:val="16"/>
              </w:rPr>
              <w:t>.ч</w:t>
            </w:r>
            <w:proofErr w:type="spellEnd"/>
            <w:proofErr w:type="gramEnd"/>
            <w:r w:rsidRPr="00776308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</w:rPr>
              <w:t>169265,4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ind w:left="-63"/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</w:rPr>
            </w:pPr>
            <w:r w:rsidRPr="00776308">
              <w:rPr>
                <w:color w:val="000000"/>
                <w:sz w:val="14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ind w:right="-107"/>
              <w:jc w:val="center"/>
              <w:rPr>
                <w:color w:val="000000"/>
                <w:sz w:val="14"/>
              </w:rPr>
            </w:pPr>
            <w:r w:rsidRPr="00776308">
              <w:rPr>
                <w:color w:val="000000"/>
                <w:sz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</w:rPr>
            </w:pPr>
            <w:r w:rsidRPr="00776308">
              <w:rPr>
                <w:color w:val="000000"/>
                <w:sz w:val="14"/>
              </w:rPr>
              <w:t>78275,7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67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76308" w:rsidRPr="00776308" w:rsidTr="00815F5B">
        <w:trPr>
          <w:trHeight w:val="349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6308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</w:rPr>
              <w:t>169265,4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ind w:left="-63"/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76308">
              <w:rPr>
                <w:color w:val="000000"/>
                <w:sz w:val="14"/>
                <w:szCs w:val="14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</w:rPr>
            </w:pPr>
            <w:r w:rsidRPr="00776308">
              <w:rPr>
                <w:color w:val="000000"/>
                <w:sz w:val="14"/>
              </w:rPr>
              <w:t>316,9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ind w:right="-107"/>
              <w:jc w:val="center"/>
              <w:rPr>
                <w:color w:val="000000"/>
                <w:sz w:val="14"/>
              </w:rPr>
            </w:pPr>
            <w:r w:rsidRPr="00776308">
              <w:rPr>
                <w:color w:val="000000"/>
                <w:sz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color w:val="000000"/>
                <w:sz w:val="14"/>
              </w:rPr>
            </w:pPr>
            <w:r w:rsidRPr="00776308">
              <w:rPr>
                <w:color w:val="000000"/>
                <w:sz w:val="14"/>
              </w:rPr>
              <w:t>78275,7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jc w:val="center"/>
              <w:rPr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776308">
              <w:rPr>
                <w:rFonts w:eastAsia="Calibri"/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679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8" w:rsidRPr="00776308" w:rsidRDefault="00776308" w:rsidP="00776308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776308" w:rsidRPr="00776308" w:rsidRDefault="00776308" w:rsidP="00776308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B1285C" w:rsidRDefault="00B1285C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084CBC" w:rsidRPr="00640411" w:rsidRDefault="00084CBC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084CBC" w:rsidRPr="00640411" w:rsidSect="0038259C">
          <w:headerReference w:type="default" r:id="rId15"/>
          <w:pgSz w:w="16840" w:h="11907" w:orient="landscape" w:code="9"/>
          <w:pgMar w:top="1701" w:right="1134" w:bottom="992" w:left="567" w:header="1276" w:footer="476" w:gutter="0"/>
          <w:pgNumType w:start="1"/>
          <w:cols w:space="720"/>
          <w:titlePg/>
          <w:docGrid w:linePitch="381"/>
        </w:sectPr>
      </w:pPr>
      <w:r w:rsidRPr="00640411">
        <w:rPr>
          <w:rFonts w:eastAsia="Calibri"/>
          <w:szCs w:val="28"/>
          <w:lang w:eastAsia="en-US"/>
        </w:rPr>
        <w:t>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0"/>
        <w:gridCol w:w="4375"/>
      </w:tblGrid>
      <w:tr w:rsidR="00640411" w:rsidRPr="00640411" w:rsidTr="00C529E2">
        <w:tc>
          <w:tcPr>
            <w:tcW w:w="5677" w:type="dxa"/>
          </w:tcPr>
          <w:p w:rsidR="00731CB8" w:rsidRPr="00640411" w:rsidRDefault="00731CB8" w:rsidP="00640411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461" w:type="dxa"/>
          </w:tcPr>
          <w:p w:rsidR="00731CB8" w:rsidRPr="00640411" w:rsidRDefault="00731CB8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Прил</w:t>
            </w:r>
            <w:r w:rsidR="00067E9A">
              <w:rPr>
                <w:rFonts w:cs="Calibri"/>
                <w:szCs w:val="28"/>
                <w:lang w:eastAsia="ar-SA"/>
              </w:rPr>
              <w:t>ожение № 8</w:t>
            </w:r>
          </w:p>
          <w:p w:rsidR="00731CB8" w:rsidRPr="00640411" w:rsidRDefault="00731CB8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731CB8" w:rsidRPr="00640411" w:rsidRDefault="008D63B6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от </w:t>
            </w:r>
            <w:r w:rsidR="007B7B3D">
              <w:rPr>
                <w:rFonts w:cs="Calibri"/>
                <w:szCs w:val="28"/>
                <w:lang w:eastAsia="ar-SA"/>
              </w:rPr>
              <w:t>___________</w:t>
            </w:r>
            <w:r w:rsidRPr="00640411">
              <w:rPr>
                <w:rFonts w:cs="Calibri"/>
                <w:szCs w:val="28"/>
                <w:lang w:eastAsia="ar-SA"/>
              </w:rPr>
              <w:t xml:space="preserve"> № </w:t>
            </w:r>
            <w:r w:rsidR="007B7B3D">
              <w:rPr>
                <w:rFonts w:cs="Calibri"/>
                <w:szCs w:val="28"/>
                <w:lang w:eastAsia="ar-SA"/>
              </w:rPr>
              <w:t>_____</w:t>
            </w:r>
          </w:p>
        </w:tc>
      </w:tr>
    </w:tbl>
    <w:p w:rsidR="00731CB8" w:rsidRPr="00640411" w:rsidRDefault="00731CB8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2416CD" w:rsidRPr="00640411" w:rsidRDefault="002416CD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57600B" w:rsidRPr="0057600B" w:rsidRDefault="0057600B" w:rsidP="0057600B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57600B">
        <w:rPr>
          <w:color w:val="000000"/>
          <w:szCs w:val="28"/>
          <w:lang w:eastAsia="en-US"/>
        </w:rPr>
        <w:t>4. Обоснование ресурсного обеспечения подпрограммы</w:t>
      </w:r>
    </w:p>
    <w:p w:rsidR="0057600B" w:rsidRPr="0057600B" w:rsidRDefault="0057600B" w:rsidP="0057600B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</w:p>
    <w:p w:rsidR="0057600B" w:rsidRPr="0057600B" w:rsidRDefault="0057600B" w:rsidP="0057600B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57600B">
        <w:rPr>
          <w:szCs w:val="28"/>
          <w:lang w:eastAsia="en-US"/>
        </w:rPr>
        <w:t>Финансирование мероприятий подпрограммы планируется осуществлять за счет средств бюджета муниципального образования город Мурманск.</w:t>
      </w:r>
    </w:p>
    <w:p w:rsidR="0057600B" w:rsidRPr="0057600B" w:rsidRDefault="0057600B" w:rsidP="0057600B">
      <w:pPr>
        <w:tabs>
          <w:tab w:val="left" w:pos="851"/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57600B">
        <w:rPr>
          <w:szCs w:val="28"/>
          <w:lang w:eastAsia="en-US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</w:r>
    </w:p>
    <w:p w:rsidR="0057600B" w:rsidRPr="0057600B" w:rsidRDefault="0057600B" w:rsidP="0057600B">
      <w:pPr>
        <w:tabs>
          <w:tab w:val="left" w:pos="10206"/>
        </w:tabs>
        <w:ind w:firstLine="709"/>
        <w:jc w:val="both"/>
        <w:rPr>
          <w:color w:val="000000"/>
          <w:szCs w:val="28"/>
          <w:lang w:eastAsia="en-US"/>
        </w:rPr>
      </w:pPr>
      <w:r w:rsidRPr="0057600B">
        <w:rPr>
          <w:szCs w:val="28"/>
          <w:lang w:eastAsia="en-US"/>
        </w:rPr>
        <w:t xml:space="preserve">Общий объем прогнозируемых затрат на реализацию подпрограммы </w:t>
      </w:r>
      <w:r w:rsidRPr="0057600B">
        <w:rPr>
          <w:color w:val="000000"/>
          <w:szCs w:val="28"/>
          <w:lang w:eastAsia="en-US"/>
        </w:rPr>
        <w:t xml:space="preserve">составит </w:t>
      </w:r>
      <w:r w:rsidRPr="0057600B">
        <w:rPr>
          <w:rFonts w:eastAsia="Calibri"/>
          <w:color w:val="000000"/>
          <w:szCs w:val="28"/>
        </w:rPr>
        <w:t>169</w:t>
      </w:r>
      <w:r w:rsidR="000F416A">
        <w:rPr>
          <w:rFonts w:eastAsia="Calibri"/>
          <w:color w:val="000000"/>
          <w:szCs w:val="28"/>
        </w:rPr>
        <w:t xml:space="preserve"> </w:t>
      </w:r>
      <w:r w:rsidRPr="0057600B">
        <w:rPr>
          <w:rFonts w:eastAsia="Calibri"/>
          <w:color w:val="000000"/>
          <w:szCs w:val="28"/>
        </w:rPr>
        <w:t xml:space="preserve">265,4 </w:t>
      </w:r>
      <w:r w:rsidRPr="0057600B">
        <w:rPr>
          <w:color w:val="000000"/>
          <w:szCs w:val="28"/>
          <w:lang w:eastAsia="en-US"/>
        </w:rPr>
        <w:t>тыс. руб.</w:t>
      </w:r>
    </w:p>
    <w:p w:rsidR="0057600B" w:rsidRPr="0057600B" w:rsidRDefault="0057600B" w:rsidP="0057600B">
      <w:pPr>
        <w:tabs>
          <w:tab w:val="left" w:pos="851"/>
        </w:tabs>
        <w:ind w:firstLine="709"/>
        <w:jc w:val="both"/>
        <w:rPr>
          <w:szCs w:val="28"/>
          <w:lang w:eastAsia="en-US"/>
        </w:rPr>
      </w:pPr>
      <w:r w:rsidRPr="0057600B">
        <w:rPr>
          <w:szCs w:val="28"/>
          <w:lang w:eastAsia="en-US"/>
        </w:rPr>
        <w:t xml:space="preserve">Объем финансирования подпрограммы: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851"/>
        <w:gridCol w:w="992"/>
        <w:gridCol w:w="851"/>
        <w:gridCol w:w="850"/>
        <w:gridCol w:w="851"/>
      </w:tblGrid>
      <w:tr w:rsidR="0057600B" w:rsidRPr="0057600B" w:rsidTr="0057600B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Всего, тыс. руб.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В том числе по годам реализации, тыс. руб.</w:t>
            </w:r>
          </w:p>
        </w:tc>
      </w:tr>
      <w:tr w:rsidR="0057600B" w:rsidRPr="0057600B" w:rsidTr="0057600B">
        <w:trPr>
          <w:trHeight w:val="2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0B" w:rsidRPr="0057600B" w:rsidRDefault="0057600B" w:rsidP="0057600B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0B" w:rsidRPr="0057600B" w:rsidRDefault="0057600B" w:rsidP="0057600B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 xml:space="preserve">2018 </w:t>
            </w:r>
          </w:p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 xml:space="preserve">2019 </w:t>
            </w:r>
          </w:p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 xml:space="preserve">2021 </w:t>
            </w:r>
          </w:p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2024 год</w:t>
            </w:r>
          </w:p>
        </w:tc>
      </w:tr>
      <w:tr w:rsidR="0057600B" w:rsidRPr="0057600B" w:rsidTr="0057600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9</w:t>
            </w:r>
          </w:p>
        </w:tc>
      </w:tr>
      <w:tr w:rsidR="0057600B" w:rsidRPr="0057600B" w:rsidTr="0057600B">
        <w:trPr>
          <w:trHeight w:val="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57600B">
              <w:rPr>
                <w:bCs/>
                <w:color w:val="000000"/>
                <w:sz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169265,4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ind w:left="-63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55598,8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29074,0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3000,0</w:t>
            </w:r>
          </w:p>
        </w:tc>
      </w:tr>
      <w:tr w:rsidR="0057600B" w:rsidRPr="0057600B" w:rsidTr="0057600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57600B">
              <w:rPr>
                <w:bCs/>
                <w:color w:val="000000"/>
                <w:sz w:val="20"/>
              </w:rPr>
              <w:t>в том числе за счет: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57600B" w:rsidRPr="0057600B" w:rsidTr="0057600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57600B">
              <w:rPr>
                <w:bCs/>
                <w:color w:val="000000"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169265,4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ind w:left="-63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55598,8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29074,0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3000,0</w:t>
            </w:r>
          </w:p>
        </w:tc>
      </w:tr>
      <w:tr w:rsidR="0057600B" w:rsidRPr="0057600B" w:rsidTr="0057600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57600B">
              <w:rPr>
                <w:bCs/>
                <w:color w:val="000000"/>
                <w:sz w:val="20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</w:tr>
      <w:tr w:rsidR="0057600B" w:rsidRPr="0057600B" w:rsidTr="0057600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57600B">
              <w:rPr>
                <w:bCs/>
                <w:color w:val="000000"/>
                <w:sz w:val="20"/>
              </w:rPr>
              <w:t>в том числе по заказчикам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57600B" w:rsidRPr="0057600B" w:rsidTr="0057600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56707,4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36248,6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14458,8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3000,0</w:t>
            </w:r>
          </w:p>
        </w:tc>
      </w:tr>
      <w:tr w:rsidR="0057600B" w:rsidRPr="0057600B" w:rsidTr="0057600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 xml:space="preserve">в </w:t>
            </w:r>
            <w:proofErr w:type="spellStart"/>
            <w:r w:rsidRPr="0057600B">
              <w:rPr>
                <w:color w:val="000000"/>
                <w:sz w:val="20"/>
              </w:rPr>
              <w:t>т.ч</w:t>
            </w:r>
            <w:proofErr w:type="spellEnd"/>
            <w:r w:rsidRPr="0057600B">
              <w:rPr>
                <w:color w:val="000000"/>
                <w:sz w:val="20"/>
              </w:rPr>
              <w:t>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56707,4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36248,6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14458,8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57600B">
              <w:rPr>
                <w:rFonts w:eastAsia="Calibri"/>
                <w:color w:val="000000"/>
                <w:sz w:val="20"/>
              </w:rPr>
              <w:t>3000,0</w:t>
            </w:r>
          </w:p>
        </w:tc>
      </w:tr>
      <w:tr w:rsidR="0057600B" w:rsidRPr="0057600B" w:rsidTr="0057600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</w:tr>
      <w:tr w:rsidR="0057600B" w:rsidRPr="0057600B" w:rsidTr="0057600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 xml:space="preserve">в </w:t>
            </w:r>
            <w:proofErr w:type="spellStart"/>
            <w:r w:rsidRPr="0057600B">
              <w:rPr>
                <w:color w:val="000000"/>
                <w:sz w:val="20"/>
              </w:rPr>
              <w:t>т.ч</w:t>
            </w:r>
            <w:proofErr w:type="spellEnd"/>
            <w:r w:rsidRPr="0057600B">
              <w:rPr>
                <w:color w:val="000000"/>
                <w:sz w:val="20"/>
              </w:rPr>
              <w:t>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</w:tr>
      <w:tr w:rsidR="0057600B" w:rsidRPr="0057600B" w:rsidTr="0057600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  <w:lang w:eastAsia="en-US"/>
              </w:rPr>
              <w:t>комитет по строительству администрации города Мурманска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112558,0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19350,2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14615,2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ind w:right="-107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18"/>
              </w:rPr>
              <w:t>78275,7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</w:tr>
      <w:tr w:rsidR="0057600B" w:rsidRPr="0057600B" w:rsidTr="0057600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 xml:space="preserve">в </w:t>
            </w:r>
            <w:proofErr w:type="spellStart"/>
            <w:r w:rsidRPr="0057600B">
              <w:rPr>
                <w:color w:val="000000"/>
                <w:sz w:val="20"/>
              </w:rPr>
              <w:t>т.ч</w:t>
            </w:r>
            <w:proofErr w:type="spellEnd"/>
            <w:r w:rsidRPr="0057600B">
              <w:rPr>
                <w:color w:val="000000"/>
                <w:sz w:val="20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112558,0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19350,2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14615,2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ind w:right="-107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18"/>
              </w:rPr>
              <w:t>78275,7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</w:tr>
      <w:tr w:rsidR="0057600B" w:rsidRPr="0057600B" w:rsidTr="0057600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 xml:space="preserve">средств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</w:tr>
      <w:tr w:rsidR="0057600B" w:rsidRPr="0057600B" w:rsidTr="0057600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 xml:space="preserve">в </w:t>
            </w:r>
            <w:proofErr w:type="spellStart"/>
            <w:r w:rsidRPr="0057600B">
              <w:rPr>
                <w:color w:val="000000"/>
                <w:sz w:val="20"/>
              </w:rPr>
              <w:t>т.ч</w:t>
            </w:r>
            <w:proofErr w:type="spellEnd"/>
            <w:r w:rsidRPr="0057600B">
              <w:rPr>
                <w:color w:val="000000"/>
                <w:sz w:val="20"/>
              </w:rPr>
              <w:t>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ind w:right="-107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18"/>
              </w:rPr>
              <w:t>78275,7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0B" w:rsidRPr="0057600B" w:rsidRDefault="0057600B" w:rsidP="005760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7600B">
              <w:rPr>
                <w:color w:val="000000"/>
                <w:sz w:val="20"/>
              </w:rPr>
              <w:t>0,0</w:t>
            </w:r>
          </w:p>
        </w:tc>
      </w:tr>
    </w:tbl>
    <w:p w:rsidR="00B036BC" w:rsidRPr="00640411" w:rsidRDefault="00B036BC" w:rsidP="00640411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  <w:lang w:eastAsia="en-US"/>
        </w:rPr>
      </w:pPr>
    </w:p>
    <w:p w:rsidR="00CC7B0D" w:rsidRPr="00640411" w:rsidRDefault="00B036BC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CC7B0D" w:rsidRPr="00640411" w:rsidSect="00331EE0">
          <w:pgSz w:w="11907" w:h="16840" w:code="9"/>
          <w:pgMar w:top="1134" w:right="567" w:bottom="1134" w:left="1701" w:header="567" w:footer="476" w:gutter="0"/>
          <w:pgNumType w:start="1"/>
          <w:cols w:space="720"/>
          <w:titlePg/>
          <w:docGrid w:linePitch="381"/>
        </w:sectPr>
      </w:pPr>
      <w:r w:rsidRPr="00640411">
        <w:rPr>
          <w:rFonts w:eastAsia="Calibri"/>
          <w:szCs w:val="28"/>
          <w:lang w:eastAsia="en-US"/>
        </w:rPr>
        <w:t>_________________________</w:t>
      </w:r>
    </w:p>
    <w:tbl>
      <w:tblPr>
        <w:tblW w:w="19245" w:type="dxa"/>
        <w:tblLook w:val="04A0" w:firstRow="1" w:lastRow="0" w:firstColumn="1" w:lastColumn="0" w:noHBand="0" w:noVBand="1"/>
      </w:tblPr>
      <w:tblGrid>
        <w:gridCol w:w="9889"/>
        <w:gridCol w:w="9356"/>
      </w:tblGrid>
      <w:tr w:rsidR="00640411" w:rsidRPr="00640411" w:rsidTr="000A5A7C">
        <w:tc>
          <w:tcPr>
            <w:tcW w:w="9889" w:type="dxa"/>
          </w:tcPr>
          <w:p w:rsidR="00CC7B0D" w:rsidRPr="00640411" w:rsidRDefault="00CC7B0D" w:rsidP="00640411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CC7B0D" w:rsidRPr="00640411" w:rsidRDefault="00CC7B0D" w:rsidP="00640411">
            <w:pPr>
              <w:widowControl w:val="0"/>
              <w:tabs>
                <w:tab w:val="left" w:pos="5279"/>
                <w:tab w:val="left" w:pos="5696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                           </w:t>
            </w:r>
            <w:r w:rsidR="00067E9A">
              <w:rPr>
                <w:rFonts w:cs="Calibri"/>
                <w:szCs w:val="28"/>
                <w:lang w:eastAsia="ar-SA"/>
              </w:rPr>
              <w:t>Приложение № 9</w:t>
            </w:r>
            <w:r w:rsidRPr="00640411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640411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640411">
              <w:rPr>
                <w:rFonts w:cs="Calibri"/>
                <w:szCs w:val="28"/>
                <w:lang w:eastAsia="ar-SA"/>
              </w:rPr>
              <w:br/>
            </w:r>
            <w:proofErr w:type="gramStart"/>
            <w:r w:rsidR="008D63B6" w:rsidRPr="00640411"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 w:rsidR="008D63B6" w:rsidRPr="00640411">
              <w:rPr>
                <w:rFonts w:cs="Calibri"/>
                <w:szCs w:val="28"/>
                <w:lang w:eastAsia="ar-SA"/>
              </w:rPr>
              <w:t xml:space="preserve"> </w:t>
            </w:r>
            <w:r w:rsidR="00A65C0D">
              <w:rPr>
                <w:rFonts w:cs="Calibri"/>
                <w:szCs w:val="28"/>
                <w:lang w:eastAsia="ar-SA"/>
              </w:rPr>
              <w:t>___________</w:t>
            </w:r>
            <w:r w:rsidR="008D63B6" w:rsidRPr="00640411">
              <w:rPr>
                <w:rFonts w:cs="Calibri"/>
                <w:szCs w:val="28"/>
                <w:lang w:eastAsia="ar-SA"/>
              </w:rPr>
              <w:t xml:space="preserve"> № </w:t>
            </w:r>
            <w:r w:rsidR="00A65C0D">
              <w:rPr>
                <w:rFonts w:cs="Calibri"/>
                <w:szCs w:val="28"/>
                <w:lang w:eastAsia="ar-SA"/>
              </w:rPr>
              <w:t>____</w:t>
            </w:r>
          </w:p>
          <w:p w:rsidR="00CC7B0D" w:rsidRPr="00640411" w:rsidRDefault="003E7497" w:rsidP="00640411">
            <w:pPr>
              <w:widowControl w:val="0"/>
              <w:tabs>
                <w:tab w:val="left" w:pos="4110"/>
              </w:tabs>
              <w:suppressAutoHyphens/>
              <w:autoSpaceDE w:val="0"/>
              <w:ind w:left="-250" w:right="-3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ab/>
            </w:r>
          </w:p>
        </w:tc>
      </w:tr>
    </w:tbl>
    <w:p w:rsidR="00A65C0D" w:rsidRDefault="00A65C0D" w:rsidP="00A65C0D">
      <w:pPr>
        <w:ind w:firstLine="720"/>
        <w:jc w:val="center"/>
        <w:rPr>
          <w:szCs w:val="28"/>
          <w:lang w:eastAsia="en-US"/>
        </w:rPr>
      </w:pPr>
      <w:r w:rsidRPr="00640411">
        <w:rPr>
          <w:szCs w:val="28"/>
          <w:lang w:eastAsia="en-US"/>
        </w:rPr>
        <w:t>3. Перечень основных мероприятий подпрограммы</w:t>
      </w:r>
    </w:p>
    <w:p w:rsidR="00A65C0D" w:rsidRPr="00640411" w:rsidRDefault="00A65C0D" w:rsidP="00A65C0D">
      <w:pPr>
        <w:ind w:firstLine="720"/>
        <w:jc w:val="center"/>
        <w:rPr>
          <w:szCs w:val="28"/>
          <w:lang w:eastAsia="en-US"/>
        </w:r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967"/>
        <w:gridCol w:w="587"/>
        <w:gridCol w:w="727"/>
        <w:gridCol w:w="832"/>
        <w:gridCol w:w="709"/>
        <w:gridCol w:w="708"/>
        <w:gridCol w:w="708"/>
        <w:gridCol w:w="709"/>
        <w:gridCol w:w="20"/>
        <w:gridCol w:w="691"/>
        <w:gridCol w:w="709"/>
        <w:gridCol w:w="712"/>
        <w:gridCol w:w="1701"/>
        <w:gridCol w:w="567"/>
        <w:gridCol w:w="567"/>
        <w:gridCol w:w="567"/>
        <w:gridCol w:w="569"/>
        <w:gridCol w:w="10"/>
        <w:gridCol w:w="559"/>
        <w:gridCol w:w="8"/>
        <w:gridCol w:w="567"/>
        <w:gridCol w:w="569"/>
        <w:gridCol w:w="973"/>
      </w:tblGrid>
      <w:tr w:rsidR="00A65C0D" w:rsidRPr="00640411" w:rsidTr="002059C1">
        <w:trPr>
          <w:trHeight w:val="697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640411">
              <w:rPr>
                <w:sz w:val="15"/>
                <w:szCs w:val="15"/>
                <w:lang w:eastAsia="en-US"/>
              </w:rPr>
              <w:t>п</w:t>
            </w:r>
            <w:proofErr w:type="gramEnd"/>
            <w:r w:rsidRPr="00640411">
              <w:rPr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C0D" w:rsidRPr="00640411" w:rsidRDefault="00A65C0D" w:rsidP="00B63305">
            <w:pPr>
              <w:ind w:left="-8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5"/>
                <w:szCs w:val="15"/>
                <w:lang w:eastAsia="en-US"/>
              </w:rPr>
              <w:t>выпол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-нения</w:t>
            </w:r>
            <w:proofErr w:type="gramEnd"/>
            <w:r w:rsidRPr="00640411"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</w:rPr>
              <w:t>(</w:t>
            </w:r>
            <w:proofErr w:type="spellStart"/>
            <w:r w:rsidRPr="00640411">
              <w:rPr>
                <w:sz w:val="15"/>
                <w:szCs w:val="15"/>
              </w:rPr>
              <w:t>квар</w:t>
            </w:r>
            <w:proofErr w:type="spellEnd"/>
            <w:r w:rsidRPr="00640411">
              <w:rPr>
                <w:sz w:val="15"/>
                <w:szCs w:val="15"/>
              </w:rPr>
              <w:t>-тал,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proofErr w:type="gramStart"/>
            <w:r w:rsidRPr="00640411">
              <w:rPr>
                <w:sz w:val="15"/>
                <w:szCs w:val="15"/>
                <w:lang w:eastAsia="en-US"/>
              </w:rPr>
              <w:t>Источ-ники</w:t>
            </w:r>
            <w:proofErr w:type="spellEnd"/>
            <w:proofErr w:type="gramEnd"/>
            <w:r w:rsidRPr="00640411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57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65C0D" w:rsidRPr="00640411" w:rsidRDefault="00A65C0D" w:rsidP="00B63305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65C0D" w:rsidRPr="00640411" w:rsidTr="002059C1">
        <w:trPr>
          <w:trHeight w:val="27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C0D" w:rsidRPr="00640411" w:rsidRDefault="00A65C0D" w:rsidP="00B6330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C0D" w:rsidRPr="00640411" w:rsidRDefault="00A65C0D" w:rsidP="00B6330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C0D" w:rsidRPr="00640411" w:rsidRDefault="00A65C0D" w:rsidP="00B6330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C0D" w:rsidRPr="00640411" w:rsidRDefault="00A65C0D" w:rsidP="00B6330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2020 </w:t>
            </w:r>
          </w:p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2020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0D" w:rsidRPr="00640411" w:rsidRDefault="00A65C0D" w:rsidP="00B63305">
            <w:pPr>
              <w:rPr>
                <w:sz w:val="15"/>
                <w:szCs w:val="15"/>
                <w:lang w:eastAsia="en-US"/>
              </w:rPr>
            </w:pPr>
          </w:p>
        </w:tc>
      </w:tr>
      <w:tr w:rsidR="00A65C0D" w:rsidRPr="00640411" w:rsidTr="002059C1">
        <w:trPr>
          <w:trHeight w:val="24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</w:t>
            </w:r>
          </w:p>
        </w:tc>
      </w:tr>
      <w:tr w:rsidR="00A65C0D" w:rsidRPr="00640411" w:rsidTr="002059C1">
        <w:trPr>
          <w:trHeight w:val="132"/>
        </w:trPr>
        <w:tc>
          <w:tcPr>
            <w:tcW w:w="1616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A65C0D" w:rsidRPr="00640411" w:rsidTr="002059C1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</w:t>
            </w:r>
          </w:p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</w:p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25674387,9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B81EAA" w:rsidP="00D113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3629541,8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3706169,8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B81EAA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3828918,6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3877036,2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3927078,5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Охват детей дошкольными образовательными учреждениями (отношение численности детей, посещающих дошкольные образовательные учреждения,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учреждениях),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</w:t>
            </w:r>
          </w:p>
        </w:tc>
      </w:tr>
      <w:tr w:rsidR="00A65C0D" w:rsidRPr="00640411" w:rsidTr="002059C1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9575761,1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B81EAA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1328612,2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1355334,5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B81EAA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1402666,6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1450784,2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1500826,5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258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D113E0" w:rsidP="00B63305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16098626,8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D113E0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2300929,6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2350835,3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4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Всего: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8900</w:t>
            </w:r>
            <w:r w:rsidR="00C46504">
              <w:rPr>
                <w:sz w:val="15"/>
                <w:szCs w:val="15"/>
              </w:rPr>
              <w:t>289,2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B81EAA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1225</w:t>
            </w:r>
            <w:r w:rsidR="002059C1">
              <w:rPr>
                <w:sz w:val="15"/>
                <w:szCs w:val="15"/>
                <w:lang w:eastAsia="en-US"/>
              </w:rPr>
              <w:t>105,4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1251827,7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1299159,8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1347277,4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1397319,7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Количество </w:t>
            </w:r>
            <w:proofErr w:type="gramStart"/>
            <w:r w:rsidRPr="00640411">
              <w:rPr>
                <w:sz w:val="15"/>
                <w:szCs w:val="15"/>
              </w:rPr>
              <w:t>муниципальных</w:t>
            </w:r>
            <w:proofErr w:type="gramEnd"/>
            <w:r w:rsidRPr="00640411">
              <w:rPr>
                <w:sz w:val="15"/>
                <w:szCs w:val="15"/>
              </w:rPr>
              <w:t xml:space="preserve"> дошкольных образовательных</w:t>
            </w:r>
          </w:p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КО, ДОУ </w:t>
            </w:r>
          </w:p>
        </w:tc>
      </w:tr>
      <w:tr w:rsidR="00A65C0D" w:rsidRPr="00640411" w:rsidTr="002059C1">
        <w:trPr>
          <w:trHeight w:val="2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8900</w:t>
            </w:r>
            <w:r w:rsidR="00C46504">
              <w:rPr>
                <w:sz w:val="15"/>
                <w:szCs w:val="15"/>
              </w:rPr>
              <w:t>289,2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B81EAA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1225</w:t>
            </w:r>
            <w:r w:rsidR="002059C1">
              <w:rPr>
                <w:sz w:val="15"/>
                <w:szCs w:val="15"/>
                <w:lang w:eastAsia="en-US"/>
              </w:rPr>
              <w:t>105,4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1251827,7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1299159,8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1347277,4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1397319,7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36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Субвенция на реализацию Закона Мурманской области «О региональных нормативах финансового обеспечения </w:t>
            </w:r>
            <w:r w:rsidRPr="00640411">
              <w:rPr>
                <w:sz w:val="15"/>
                <w:szCs w:val="15"/>
              </w:rPr>
              <w:lastRenderedPageBreak/>
              <w:t>образовательной деятельности муниципальных дошкольных образовательных организаций»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lastRenderedPageBreak/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Всего: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640411">
              <w:rPr>
                <w:sz w:val="15"/>
                <w:szCs w:val="15"/>
              </w:rPr>
              <w:t xml:space="preserve">осваивающих образовательные программы дошкольного </w:t>
            </w:r>
            <w:r w:rsidRPr="00640411">
              <w:rPr>
                <w:sz w:val="15"/>
                <w:szCs w:val="15"/>
              </w:rPr>
              <w:lastRenderedPageBreak/>
              <w:t xml:space="preserve">образования </w:t>
            </w:r>
            <w:proofErr w:type="gramStart"/>
            <w:r w:rsidRPr="00640411">
              <w:rPr>
                <w:sz w:val="15"/>
                <w:szCs w:val="15"/>
              </w:rPr>
              <w:t>в</w:t>
            </w:r>
            <w:proofErr w:type="gramEnd"/>
            <w:r w:rsidRPr="00640411">
              <w:rPr>
                <w:sz w:val="15"/>
                <w:szCs w:val="15"/>
              </w:rPr>
              <w:t xml:space="preserve"> муниципальных дошкольных образовательных</w:t>
            </w:r>
          </w:p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proofErr w:type="gramStart"/>
            <w:r w:rsidRPr="00640411">
              <w:rPr>
                <w:sz w:val="15"/>
                <w:szCs w:val="15"/>
              </w:rPr>
              <w:t>учреждениях</w:t>
            </w:r>
            <w:proofErr w:type="gramEnd"/>
            <w:r w:rsidRPr="00640411">
              <w:rPr>
                <w:sz w:val="15"/>
                <w:szCs w:val="15"/>
              </w:rPr>
              <w:t>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lastRenderedPageBreak/>
              <w:t>17707,1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</w:t>
            </w:r>
          </w:p>
        </w:tc>
      </w:tr>
      <w:tr w:rsidR="00A65C0D" w:rsidRPr="00640411" w:rsidTr="002059C1">
        <w:trPr>
          <w:trHeight w:val="22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26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Доля </w:t>
            </w:r>
            <w:proofErr w:type="gramStart"/>
            <w:r w:rsidRPr="00640411">
              <w:rPr>
                <w:sz w:val="15"/>
                <w:szCs w:val="15"/>
              </w:rPr>
              <w:t>обучающихся</w:t>
            </w:r>
            <w:proofErr w:type="gramEnd"/>
            <w:r w:rsidRPr="00640411">
              <w:rPr>
                <w:sz w:val="15"/>
                <w:szCs w:val="15"/>
              </w:rPr>
              <w:t>, освоивших образовательные программы  дошкольного 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7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1.3.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2019-2024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Всего: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12831130,8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2004049,6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2055165,1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2136416,5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640411">
              <w:rPr>
                <w:sz w:val="15"/>
                <w:szCs w:val="15"/>
              </w:rPr>
              <w:t xml:space="preserve">осваивающих образовательные программы дошкольного образования </w:t>
            </w:r>
            <w:proofErr w:type="gramStart"/>
            <w:r w:rsidRPr="00640411">
              <w:rPr>
                <w:sz w:val="15"/>
                <w:szCs w:val="15"/>
              </w:rPr>
              <w:t>в</w:t>
            </w:r>
            <w:proofErr w:type="gramEnd"/>
            <w:r w:rsidRPr="00640411">
              <w:rPr>
                <w:sz w:val="15"/>
                <w:szCs w:val="15"/>
              </w:rPr>
              <w:t xml:space="preserve"> муниципальных </w:t>
            </w:r>
            <w:r w:rsidRPr="00640411">
              <w:rPr>
                <w:sz w:val="15"/>
                <w:szCs w:val="15"/>
              </w:rPr>
              <w:lastRenderedPageBreak/>
              <w:t>дошкольных образовательных</w:t>
            </w:r>
          </w:p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proofErr w:type="gramStart"/>
            <w:r w:rsidRPr="00640411">
              <w:rPr>
                <w:sz w:val="15"/>
                <w:szCs w:val="15"/>
              </w:rPr>
              <w:t>учреждениях</w:t>
            </w:r>
            <w:proofErr w:type="gramEnd"/>
            <w:r w:rsidRPr="00640411">
              <w:rPr>
                <w:sz w:val="15"/>
                <w:szCs w:val="15"/>
              </w:rPr>
              <w:t>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right="-108" w:firstLine="67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</w:t>
            </w:r>
          </w:p>
        </w:tc>
      </w:tr>
      <w:tr w:rsidR="00A65C0D" w:rsidRPr="00640411" w:rsidTr="002059C1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12831130,8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2004049,6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2055165,1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2136416,5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Доля </w:t>
            </w:r>
            <w:proofErr w:type="gramStart"/>
            <w:r w:rsidRPr="00640411">
              <w:rPr>
                <w:sz w:val="15"/>
                <w:szCs w:val="15"/>
              </w:rPr>
              <w:t>обучающихся</w:t>
            </w:r>
            <w:proofErr w:type="gramEnd"/>
            <w:r w:rsidRPr="00640411">
              <w:rPr>
                <w:sz w:val="15"/>
                <w:szCs w:val="15"/>
              </w:rPr>
              <w:t>, освоивших образовательные программы  дошкольного 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right="-121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right="-11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ind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1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</w:t>
            </w:r>
            <w:r w:rsidRPr="00640411">
              <w:rPr>
                <w:sz w:val="15"/>
                <w:szCs w:val="15"/>
                <w:lang w:eastAsia="en-US"/>
              </w:rPr>
              <w:lastRenderedPageBreak/>
              <w:t xml:space="preserve">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lastRenderedPageBreak/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863,4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</w:t>
            </w:r>
            <w:r w:rsidRPr="00640411">
              <w:rPr>
                <w:sz w:val="15"/>
                <w:szCs w:val="15"/>
              </w:rPr>
              <w:lastRenderedPageBreak/>
              <w:t xml:space="preserve">осуществление мер </w:t>
            </w:r>
            <w:r w:rsidRPr="00640411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,</w:t>
            </w:r>
            <w:r w:rsidRPr="00640411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ДОУ, МБУО ЦБ</w:t>
            </w:r>
          </w:p>
        </w:tc>
      </w:tr>
      <w:tr w:rsidR="00A65C0D" w:rsidRPr="00640411" w:rsidTr="002059C1">
        <w:trPr>
          <w:trHeight w:val="10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174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863,4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1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lastRenderedPageBreak/>
              <w:t>1.5.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Субвенция на расходы, связанные с выплатой компенсации родительской платы за присмотр и уход за детьми, посещающими образовательные организации, 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14390,3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1783,8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Осуществление деятельности, связанной с выплатой компенсации родительской платы за присмотр и уход за детьми, посещающими образовательные учреждения, реализующие общеобразовательные программы дошкольного образования </w:t>
            </w:r>
          </w:p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МБУО ЦБ</w:t>
            </w:r>
          </w:p>
        </w:tc>
      </w:tr>
      <w:tr w:rsidR="00A65C0D" w:rsidRPr="00640411" w:rsidTr="002059C1">
        <w:trPr>
          <w:trHeight w:val="9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1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14390,3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1783,8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2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1.6.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719501,6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89189,7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90698,4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Доля граждан, воспользовавшихся 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МБУО ЦБ</w:t>
            </w:r>
          </w:p>
        </w:tc>
      </w:tr>
      <w:tr w:rsidR="00A65C0D" w:rsidRPr="00640411" w:rsidTr="002059C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7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719501,6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89189,7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90698,4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229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1.7.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2018 -2021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695698,6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81334,0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Отсутствие кредиторской задолженности по оплате труда </w:t>
            </w:r>
          </w:p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ДОУ, МБУО ЦБ</w:t>
            </w:r>
          </w:p>
        </w:tc>
      </w:tr>
      <w:tr w:rsidR="00A65C0D" w:rsidRPr="00640411" w:rsidTr="002059C1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4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695698,6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81334,0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2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1.8.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Софинансирование за счет средств местного бюджета к </w:t>
            </w:r>
            <w:r w:rsidRPr="00640411">
              <w:rPr>
                <w:sz w:val="15"/>
                <w:szCs w:val="15"/>
                <w:lang w:eastAsia="en-US"/>
              </w:rPr>
              <w:lastRenderedPageBreak/>
              <w:t>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lastRenderedPageBreak/>
              <w:t>2018 -2021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675471,9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61107,3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675471,9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2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61107,3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65C0D" w:rsidRPr="00640411" w:rsidTr="002059C1">
        <w:trPr>
          <w:trHeight w:val="19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D" w:rsidRPr="00640411" w:rsidRDefault="00A65C0D" w:rsidP="00B633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C0D" w:rsidRPr="00640411" w:rsidRDefault="00A65C0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9498F" w:rsidRPr="00640411" w:rsidTr="00B63305">
        <w:trPr>
          <w:trHeight w:val="246"/>
        </w:trPr>
        <w:tc>
          <w:tcPr>
            <w:tcW w:w="4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9498F" w:rsidRPr="003E733D" w:rsidRDefault="0089498F" w:rsidP="00C46504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1.9.</w:t>
            </w:r>
          </w:p>
        </w:tc>
        <w:tc>
          <w:tcPr>
            <w:tcW w:w="1967" w:type="dxa"/>
            <w:tcBorders>
              <w:top w:val="nil"/>
              <w:left w:val="nil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3E733D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</w:t>
            </w:r>
            <w:proofErr w:type="gramStart"/>
            <w:r w:rsidRPr="003E733D">
              <w:rPr>
                <w:sz w:val="15"/>
                <w:szCs w:val="15"/>
                <w:lang w:eastAsia="en-US"/>
              </w:rPr>
              <w:t>й(</w:t>
            </w:r>
            <w:proofErr w:type="gramEnd"/>
            <w:r w:rsidRPr="003E733D">
              <w:rPr>
                <w:sz w:val="15"/>
                <w:szCs w:val="15"/>
                <w:lang w:eastAsia="en-US"/>
              </w:rPr>
              <w:t>за счет средств резервного фонда Правительства Мурманской области)</w:t>
            </w:r>
          </w:p>
        </w:tc>
        <w:tc>
          <w:tcPr>
            <w:tcW w:w="587" w:type="dxa"/>
            <w:tcBorders>
              <w:top w:val="nil"/>
              <w:left w:val="nil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  <w:lang w:eastAsia="en-US"/>
              </w:rPr>
              <w:t xml:space="preserve">Всего: </w:t>
            </w:r>
            <w:r w:rsidRPr="003E733D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3E733D">
              <w:rPr>
                <w:sz w:val="15"/>
                <w:szCs w:val="15"/>
                <w:lang w:eastAsia="en-US"/>
              </w:rPr>
              <w:t>т</w:t>
            </w:r>
            <w:proofErr w:type="gramStart"/>
            <w:r w:rsidRPr="003E733D">
              <w:rPr>
                <w:sz w:val="15"/>
                <w:szCs w:val="15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31345,7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31345,7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Отсутствие кредиторской задолженности по оплате труда </w:t>
            </w:r>
          </w:p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498F" w:rsidRPr="00640411" w:rsidRDefault="0089498F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498F" w:rsidRPr="00640411" w:rsidRDefault="0089498F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498F" w:rsidRPr="00640411" w:rsidRDefault="0089498F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498F" w:rsidRPr="00640411" w:rsidRDefault="0089498F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498F" w:rsidRPr="00640411" w:rsidRDefault="0089498F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498F" w:rsidRPr="00640411" w:rsidRDefault="0089498F" w:rsidP="00B63305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ДОУ, МБУО ЦБ</w:t>
            </w:r>
          </w:p>
        </w:tc>
      </w:tr>
      <w:tr w:rsidR="0089498F" w:rsidRPr="00640411" w:rsidTr="002059C1">
        <w:trPr>
          <w:trHeight w:val="246"/>
        </w:trPr>
        <w:tc>
          <w:tcPr>
            <w:tcW w:w="4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E733D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89498F" w:rsidRPr="00640411" w:rsidTr="002059C1">
        <w:trPr>
          <w:trHeight w:val="2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E733D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31345,7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31345,7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8F" w:rsidRPr="003E733D" w:rsidRDefault="0089498F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F" w:rsidRPr="00640411" w:rsidRDefault="0089498F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B81EAA" w:rsidRPr="00640411" w:rsidTr="002059C1">
        <w:trPr>
          <w:trHeight w:val="24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Всего по подпрограмме: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4041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EAA" w:rsidRPr="00640411" w:rsidRDefault="00B81EAA" w:rsidP="004811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25674387,9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EAA" w:rsidRPr="00640411" w:rsidRDefault="00B81EAA" w:rsidP="004811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3629541,8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3706169,8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3828918,6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3877036,2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3927078,5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B81EAA" w:rsidRPr="00640411" w:rsidTr="002059C1">
        <w:trPr>
          <w:trHeight w:val="19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EAA" w:rsidRPr="00640411" w:rsidRDefault="00B81EAA" w:rsidP="004811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9575761,1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EAA" w:rsidRPr="00640411" w:rsidRDefault="00B81EAA" w:rsidP="004811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1328612,2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1355334,5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1402666,6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1450784,2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1500826,5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B81EAA" w:rsidRPr="00640411" w:rsidTr="002059C1">
        <w:trPr>
          <w:trHeight w:val="24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EAA" w:rsidRPr="00640411" w:rsidRDefault="00B81EAA" w:rsidP="0048119A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16098626,8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EAA" w:rsidRPr="00640411" w:rsidRDefault="00B81EAA" w:rsidP="004811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2300929,6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2350835,3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4811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A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</w:tbl>
    <w:p w:rsidR="00A65C0D" w:rsidRDefault="00A65C0D" w:rsidP="005E1C3E">
      <w:pPr>
        <w:widowControl w:val="0"/>
        <w:suppressAutoHyphens/>
        <w:autoSpaceDE w:val="0"/>
        <w:ind w:right="-3" w:firstLine="851"/>
        <w:jc w:val="center"/>
        <w:rPr>
          <w:rFonts w:eastAsia="Calibri"/>
          <w:sz w:val="16"/>
          <w:szCs w:val="16"/>
          <w:lang w:eastAsia="en-US"/>
        </w:rPr>
      </w:pPr>
    </w:p>
    <w:p w:rsidR="00A65C0D" w:rsidRDefault="00A65C0D" w:rsidP="005E1C3E">
      <w:pPr>
        <w:widowControl w:val="0"/>
        <w:suppressAutoHyphens/>
        <w:autoSpaceDE w:val="0"/>
        <w:ind w:right="-3" w:firstLine="851"/>
        <w:jc w:val="center"/>
        <w:rPr>
          <w:rFonts w:eastAsia="Calibri"/>
          <w:sz w:val="16"/>
          <w:szCs w:val="16"/>
          <w:lang w:eastAsia="en-US"/>
        </w:rPr>
      </w:pPr>
    </w:p>
    <w:p w:rsidR="005E1C3E" w:rsidRPr="005E1C3E" w:rsidRDefault="005E1C3E" w:rsidP="005E1C3E">
      <w:pPr>
        <w:widowControl w:val="0"/>
        <w:suppressAutoHyphens/>
        <w:autoSpaceDE w:val="0"/>
        <w:ind w:right="-3" w:firstLine="851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</w:t>
      </w:r>
    </w:p>
    <w:p w:rsidR="005E1C3E" w:rsidRPr="005E1C3E" w:rsidRDefault="005E1C3E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5E1C3E" w:rsidRPr="005E1C3E" w:rsidSect="00703817">
          <w:pgSz w:w="16840" w:h="11907" w:orient="landscape" w:code="9"/>
          <w:pgMar w:top="1701" w:right="1134" w:bottom="709" w:left="567" w:header="1276" w:footer="476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1"/>
        <w:gridCol w:w="4332"/>
      </w:tblGrid>
      <w:tr w:rsidR="00640411" w:rsidRPr="00640411" w:rsidTr="00C529E2">
        <w:tc>
          <w:tcPr>
            <w:tcW w:w="5677" w:type="dxa"/>
          </w:tcPr>
          <w:p w:rsidR="009D403B" w:rsidRPr="00640411" w:rsidRDefault="009D403B" w:rsidP="00640411">
            <w:pPr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461" w:type="dxa"/>
          </w:tcPr>
          <w:p w:rsidR="009D403B" w:rsidRPr="00640411" w:rsidRDefault="009D403B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Прил</w:t>
            </w:r>
            <w:r w:rsidR="00067E9A">
              <w:rPr>
                <w:rFonts w:cs="Calibri"/>
                <w:szCs w:val="28"/>
                <w:lang w:eastAsia="ar-SA"/>
              </w:rPr>
              <w:t>ожение № 10</w:t>
            </w:r>
          </w:p>
          <w:p w:rsidR="009D403B" w:rsidRPr="00640411" w:rsidRDefault="009D403B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9D403B" w:rsidRPr="00640411" w:rsidRDefault="008D63B6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от </w:t>
            </w:r>
            <w:r w:rsidR="005D0DC9">
              <w:rPr>
                <w:rFonts w:cs="Calibri"/>
                <w:szCs w:val="28"/>
                <w:lang w:eastAsia="ar-SA"/>
              </w:rPr>
              <w:t>__________</w:t>
            </w:r>
            <w:r w:rsidRPr="00640411">
              <w:rPr>
                <w:rFonts w:cs="Calibri"/>
                <w:szCs w:val="28"/>
                <w:lang w:eastAsia="ar-SA"/>
              </w:rPr>
              <w:t xml:space="preserve"> № </w:t>
            </w:r>
            <w:r w:rsidR="005D0DC9">
              <w:rPr>
                <w:rFonts w:cs="Calibri"/>
                <w:szCs w:val="28"/>
                <w:lang w:eastAsia="ar-SA"/>
              </w:rPr>
              <w:t>_____</w:t>
            </w:r>
          </w:p>
        </w:tc>
      </w:tr>
    </w:tbl>
    <w:p w:rsidR="009D403B" w:rsidRPr="00640411" w:rsidRDefault="009D403B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2416CD" w:rsidRPr="00640411" w:rsidRDefault="002416CD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D44A21" w:rsidRPr="00640411" w:rsidRDefault="00D44A21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640411">
        <w:rPr>
          <w:szCs w:val="28"/>
          <w:lang w:eastAsia="en-US"/>
        </w:rPr>
        <w:t>4. Обоснование ресурсного обеспечения подпрограммы</w:t>
      </w:r>
    </w:p>
    <w:p w:rsidR="00D44A21" w:rsidRDefault="00D44A21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3"/>
        <w:gridCol w:w="992"/>
        <w:gridCol w:w="992"/>
        <w:gridCol w:w="1134"/>
        <w:gridCol w:w="1134"/>
        <w:gridCol w:w="1134"/>
        <w:gridCol w:w="992"/>
      </w:tblGrid>
      <w:tr w:rsidR="005D0DC9" w:rsidRPr="00640411" w:rsidTr="00B63305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5D0DC9" w:rsidRPr="00640411" w:rsidTr="00B63305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C9" w:rsidRPr="00640411" w:rsidRDefault="005D0DC9" w:rsidP="00B633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C9" w:rsidRPr="00640411" w:rsidRDefault="005D0DC9" w:rsidP="00B633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5D0DC9" w:rsidRPr="00640411" w:rsidTr="00B63305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C9" w:rsidRPr="00640411" w:rsidRDefault="005D0DC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2059C1" w:rsidRPr="00640411" w:rsidTr="00B63305">
        <w:trPr>
          <w:trHeight w:val="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25 674</w:t>
            </w:r>
            <w:r w:rsidR="002059C1">
              <w:rPr>
                <w:sz w:val="15"/>
                <w:szCs w:val="15"/>
              </w:rPr>
              <w:t xml:space="preserve"> 387,9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173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532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591,5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B81EAA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3 629</w:t>
            </w:r>
            <w:r w:rsidR="002059C1">
              <w:rPr>
                <w:sz w:val="15"/>
                <w:szCs w:val="15"/>
                <w:lang w:eastAsia="en-US"/>
              </w:rPr>
              <w:t xml:space="preserve"> 541,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706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828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877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927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078,5</w:t>
            </w:r>
          </w:p>
        </w:tc>
      </w:tr>
      <w:tr w:rsidR="002059C1" w:rsidRPr="00640411" w:rsidTr="00B63305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2059C1" w:rsidRPr="00640411" w:rsidTr="00B63305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B81EAA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9 575</w:t>
            </w:r>
            <w:r w:rsidR="002059C1">
              <w:rPr>
                <w:sz w:val="15"/>
                <w:szCs w:val="15"/>
              </w:rPr>
              <w:t xml:space="preserve"> 761,1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199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1338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B81EAA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1 328</w:t>
            </w:r>
            <w:r w:rsidR="002059C1">
              <w:rPr>
                <w:sz w:val="15"/>
                <w:szCs w:val="15"/>
                <w:lang w:eastAsia="en-US"/>
              </w:rPr>
              <w:t xml:space="preserve"> 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355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402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450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500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826,5</w:t>
            </w:r>
          </w:p>
        </w:tc>
      </w:tr>
      <w:tr w:rsidR="002059C1" w:rsidRPr="00640411" w:rsidTr="00B63305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16 098 626,8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973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194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2 300 929,6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350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426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426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C1" w:rsidRPr="00640411" w:rsidRDefault="002059C1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426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640411">
              <w:rPr>
                <w:sz w:val="15"/>
                <w:szCs w:val="15"/>
                <w:lang w:eastAsia="en-US"/>
              </w:rPr>
              <w:t>252,0</w:t>
            </w:r>
          </w:p>
        </w:tc>
      </w:tr>
    </w:tbl>
    <w:p w:rsidR="00CC7B0D" w:rsidRPr="00640411" w:rsidRDefault="00CC7B0D" w:rsidP="00640411">
      <w:pPr>
        <w:widowControl w:val="0"/>
        <w:suppressAutoHyphens/>
        <w:autoSpaceDE w:val="0"/>
        <w:ind w:right="-3" w:firstLine="851"/>
        <w:jc w:val="center"/>
        <w:rPr>
          <w:szCs w:val="28"/>
          <w:lang w:eastAsia="en-US"/>
        </w:rPr>
      </w:pPr>
    </w:p>
    <w:p w:rsidR="00CC7B0D" w:rsidRPr="00640411" w:rsidRDefault="00CC7B0D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A12BDE" w:rsidRDefault="002F25A7" w:rsidP="00B2660B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A12BDE" w:rsidSect="00B2660B">
          <w:pgSz w:w="11907" w:h="16840" w:code="9"/>
          <w:pgMar w:top="1134" w:right="709" w:bottom="1134" w:left="1701" w:header="1276" w:footer="476" w:gutter="0"/>
          <w:pgNumType w:start="1"/>
          <w:cols w:space="720"/>
          <w:titlePg/>
          <w:docGrid w:linePitch="381"/>
        </w:sectPr>
      </w:pPr>
      <w:r w:rsidRPr="00640411">
        <w:rPr>
          <w:rFonts w:eastAsia="Calibri"/>
          <w:szCs w:val="28"/>
          <w:lang w:eastAsia="en-US"/>
        </w:rPr>
        <w:t>__</w:t>
      </w:r>
      <w:r w:rsidR="00CC7B0D" w:rsidRPr="00640411">
        <w:rPr>
          <w:rFonts w:eastAsia="Calibri"/>
          <w:szCs w:val="28"/>
          <w:lang w:eastAsia="en-US"/>
        </w:rPr>
        <w:t>____________________</w:t>
      </w:r>
    </w:p>
    <w:tbl>
      <w:tblPr>
        <w:tblW w:w="19240" w:type="dxa"/>
        <w:tblInd w:w="430" w:type="dxa"/>
        <w:tblLook w:val="04A0" w:firstRow="1" w:lastRow="0" w:firstColumn="1" w:lastColumn="0" w:noHBand="0" w:noVBand="1"/>
      </w:tblPr>
      <w:tblGrid>
        <w:gridCol w:w="10004"/>
        <w:gridCol w:w="9236"/>
      </w:tblGrid>
      <w:tr w:rsidR="00A12BDE" w:rsidRPr="00640411" w:rsidTr="00575F01">
        <w:tc>
          <w:tcPr>
            <w:tcW w:w="10004" w:type="dxa"/>
          </w:tcPr>
          <w:p w:rsidR="00A12BDE" w:rsidRPr="00640411" w:rsidRDefault="00A12BDE" w:rsidP="00EF156F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236" w:type="dxa"/>
          </w:tcPr>
          <w:p w:rsidR="00A12BDE" w:rsidRDefault="00A12BDE" w:rsidP="00EF156F">
            <w:pPr>
              <w:widowControl w:val="0"/>
              <w:tabs>
                <w:tab w:val="left" w:pos="5279"/>
                <w:tab w:val="left" w:pos="5696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                           </w:t>
            </w:r>
            <w:r w:rsidR="00067E9A">
              <w:rPr>
                <w:rFonts w:cs="Calibri"/>
                <w:szCs w:val="28"/>
                <w:lang w:eastAsia="ar-SA"/>
              </w:rPr>
              <w:t>Приложение № 11</w:t>
            </w:r>
            <w:r w:rsidRPr="00640411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640411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640411">
              <w:rPr>
                <w:rFonts w:cs="Calibri"/>
                <w:szCs w:val="28"/>
                <w:lang w:eastAsia="ar-SA"/>
              </w:rPr>
              <w:br/>
            </w:r>
            <w:proofErr w:type="gramStart"/>
            <w:r w:rsidR="00575F01"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 w:rsidR="00575F01">
              <w:rPr>
                <w:rFonts w:cs="Calibri"/>
                <w:szCs w:val="28"/>
                <w:lang w:eastAsia="ar-SA"/>
              </w:rPr>
              <w:t xml:space="preserve"> ____________ № _____</w:t>
            </w:r>
          </w:p>
          <w:p w:rsidR="00575F01" w:rsidRPr="00640411" w:rsidRDefault="00575F01" w:rsidP="00575F01">
            <w:pPr>
              <w:widowControl w:val="0"/>
              <w:tabs>
                <w:tab w:val="left" w:pos="5279"/>
                <w:tab w:val="left" w:pos="5696"/>
              </w:tabs>
              <w:suppressAutoHyphens/>
              <w:autoSpaceDE w:val="0"/>
              <w:ind w:left="-2801" w:right="-3" w:hanging="1985"/>
              <w:rPr>
                <w:rFonts w:cs="Calibri"/>
                <w:szCs w:val="28"/>
                <w:lang w:eastAsia="ar-SA"/>
              </w:rPr>
            </w:pPr>
          </w:p>
          <w:p w:rsidR="00A12BDE" w:rsidRPr="00640411" w:rsidRDefault="00A12BDE" w:rsidP="00EF156F">
            <w:pPr>
              <w:widowControl w:val="0"/>
              <w:tabs>
                <w:tab w:val="left" w:pos="4110"/>
              </w:tabs>
              <w:suppressAutoHyphens/>
              <w:autoSpaceDE w:val="0"/>
              <w:ind w:left="-250" w:right="-3"/>
              <w:rPr>
                <w:rFonts w:cs="Calibri"/>
                <w:szCs w:val="28"/>
                <w:lang w:eastAsia="ar-SA"/>
              </w:rPr>
            </w:pPr>
          </w:p>
        </w:tc>
      </w:tr>
    </w:tbl>
    <w:p w:rsidR="00575F01" w:rsidRPr="00575F01" w:rsidRDefault="00575F01" w:rsidP="00575F01">
      <w:pPr>
        <w:ind w:left="720"/>
        <w:jc w:val="center"/>
        <w:rPr>
          <w:bCs/>
          <w:szCs w:val="28"/>
          <w:lang w:eastAsia="en-US"/>
        </w:rPr>
      </w:pPr>
      <w:r w:rsidRPr="00575F01">
        <w:rPr>
          <w:bCs/>
          <w:szCs w:val="28"/>
          <w:lang w:eastAsia="en-US"/>
        </w:rPr>
        <w:t>3. Перечень основных мероприятий подпрограммы</w:t>
      </w:r>
    </w:p>
    <w:p w:rsidR="00575F01" w:rsidRPr="00575F01" w:rsidRDefault="00575F01" w:rsidP="00575F01">
      <w:pPr>
        <w:ind w:left="720"/>
        <w:jc w:val="center"/>
        <w:rPr>
          <w:bCs/>
          <w:szCs w:val="28"/>
          <w:lang w:eastAsia="en-US"/>
        </w:rPr>
      </w:pPr>
    </w:p>
    <w:tbl>
      <w:tblPr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261"/>
        <w:gridCol w:w="567"/>
        <w:gridCol w:w="585"/>
        <w:gridCol w:w="850"/>
        <w:gridCol w:w="709"/>
        <w:gridCol w:w="709"/>
        <w:gridCol w:w="708"/>
        <w:gridCol w:w="700"/>
        <w:gridCol w:w="11"/>
        <w:gridCol w:w="18"/>
        <w:gridCol w:w="707"/>
        <w:gridCol w:w="682"/>
        <w:gridCol w:w="15"/>
        <w:gridCol w:w="694"/>
        <w:gridCol w:w="1701"/>
        <w:gridCol w:w="26"/>
        <w:gridCol w:w="541"/>
        <w:gridCol w:w="26"/>
        <w:gridCol w:w="539"/>
        <w:gridCol w:w="569"/>
        <w:gridCol w:w="16"/>
        <w:gridCol w:w="552"/>
        <w:gridCol w:w="567"/>
        <w:gridCol w:w="567"/>
        <w:gridCol w:w="567"/>
        <w:gridCol w:w="1134"/>
      </w:tblGrid>
      <w:tr w:rsidR="00575F01" w:rsidRPr="00575F01" w:rsidTr="00575F01">
        <w:trPr>
          <w:trHeight w:val="431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5F01" w:rsidRPr="00575F01" w:rsidRDefault="00575F01" w:rsidP="00575F01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575F01">
              <w:rPr>
                <w:sz w:val="15"/>
                <w:szCs w:val="15"/>
                <w:lang w:eastAsia="en-US"/>
              </w:rPr>
              <w:t>п</w:t>
            </w:r>
            <w:proofErr w:type="gramEnd"/>
            <w:r w:rsidRPr="00575F01">
              <w:rPr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5F01" w:rsidRPr="00575F01" w:rsidRDefault="00575F01" w:rsidP="00575F01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Срок </w:t>
            </w:r>
            <w:proofErr w:type="spellStart"/>
            <w:proofErr w:type="gramStart"/>
            <w:r w:rsidRPr="00575F01">
              <w:rPr>
                <w:sz w:val="15"/>
                <w:szCs w:val="15"/>
                <w:lang w:eastAsia="en-US"/>
              </w:rPr>
              <w:t>выпол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>-нения</w:t>
            </w:r>
            <w:proofErr w:type="gramEnd"/>
          </w:p>
          <w:p w:rsidR="00575F01" w:rsidRPr="00575F01" w:rsidRDefault="00575F01" w:rsidP="00575F01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</w:rPr>
              <w:t>(</w:t>
            </w:r>
            <w:proofErr w:type="spellStart"/>
            <w:proofErr w:type="gramStart"/>
            <w:r w:rsidRPr="00575F01">
              <w:rPr>
                <w:sz w:val="15"/>
                <w:szCs w:val="15"/>
              </w:rPr>
              <w:t>квар</w:t>
            </w:r>
            <w:proofErr w:type="spellEnd"/>
            <w:r w:rsidRPr="00575F01">
              <w:rPr>
                <w:sz w:val="15"/>
                <w:szCs w:val="15"/>
              </w:rPr>
              <w:t>-тал</w:t>
            </w:r>
            <w:proofErr w:type="gramEnd"/>
            <w:r w:rsidRPr="00575F01">
              <w:rPr>
                <w:sz w:val="15"/>
                <w:szCs w:val="15"/>
              </w:rPr>
              <w:t>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5F01" w:rsidRPr="00575F01" w:rsidRDefault="00575F01" w:rsidP="00575F01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proofErr w:type="gramStart"/>
            <w:r w:rsidRPr="00575F01">
              <w:rPr>
                <w:sz w:val="15"/>
                <w:szCs w:val="15"/>
                <w:lang w:eastAsia="en-US"/>
              </w:rPr>
              <w:t>Источ-ники</w:t>
            </w:r>
            <w:proofErr w:type="spellEnd"/>
            <w:proofErr w:type="gramEnd"/>
            <w:r w:rsidRPr="00575F01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5F01" w:rsidRPr="00575F01" w:rsidRDefault="00575F01" w:rsidP="00575F01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75F01" w:rsidRPr="00575F01" w:rsidTr="00575F01">
        <w:trPr>
          <w:trHeight w:val="293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01" w:rsidRPr="00575F01" w:rsidRDefault="00575F01" w:rsidP="00575F01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01" w:rsidRPr="00575F01" w:rsidRDefault="00575F01" w:rsidP="00575F0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2020</w:t>
            </w:r>
          </w:p>
          <w:p w:rsidR="00575F01" w:rsidRPr="00575F01" w:rsidRDefault="00575F01" w:rsidP="00575F0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2020</w:t>
            </w:r>
          </w:p>
          <w:p w:rsidR="00575F01" w:rsidRPr="00575F01" w:rsidRDefault="00575F01" w:rsidP="00575F0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575F01" w:rsidRPr="00575F01" w:rsidTr="00575F01">
        <w:trPr>
          <w:trHeight w:val="151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F01" w:rsidRPr="00575F01" w:rsidRDefault="00575F01" w:rsidP="00575F01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21</w:t>
            </w:r>
          </w:p>
        </w:tc>
      </w:tr>
      <w:tr w:rsidR="00575F01" w:rsidRPr="00575F01" w:rsidTr="00575F01">
        <w:trPr>
          <w:trHeight w:val="106"/>
        </w:trPr>
        <w:tc>
          <w:tcPr>
            <w:tcW w:w="1630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575F01" w:rsidRPr="00575F01" w:rsidTr="00575F01">
        <w:trPr>
          <w:trHeight w:val="3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Основное мероприятие:</w:t>
            </w:r>
          </w:p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Всего: </w:t>
            </w:r>
            <w:r w:rsidRPr="00575F0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F01" w:rsidRPr="00575F01" w:rsidRDefault="00AA040F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21656897,0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2918991,3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3302DA" w:rsidP="00575F01">
            <w:pPr>
              <w:ind w:left="-119" w:right="-109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3043336,0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3302DA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3121788,4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3302DA" w:rsidP="00575F0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3237392,5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3302DA" w:rsidP="00575F0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3272099,1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3302DA" w:rsidP="00575F0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3290181,3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5F01" w:rsidRPr="00575F01" w:rsidRDefault="00575F01" w:rsidP="00575F0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ind w:right="-67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575F01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575F01">
              <w:rPr>
                <w:sz w:val="15"/>
                <w:szCs w:val="15"/>
              </w:rPr>
              <w:t xml:space="preserve"> </w:t>
            </w:r>
            <w:proofErr w:type="spellStart"/>
            <w:r w:rsidRPr="00575F01">
              <w:rPr>
                <w:sz w:val="15"/>
                <w:szCs w:val="15"/>
              </w:rPr>
              <w:t>общеобразова</w:t>
            </w:r>
            <w:proofErr w:type="spellEnd"/>
            <w:r w:rsidRPr="00575F01">
              <w:rPr>
                <w:sz w:val="15"/>
                <w:szCs w:val="15"/>
              </w:rPr>
              <w:t>-тельные учреждения</w:t>
            </w:r>
          </w:p>
        </w:tc>
      </w:tr>
      <w:tr w:rsidR="00575F01" w:rsidRPr="00575F01" w:rsidTr="00575F01">
        <w:trPr>
          <w:trHeight w:val="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F01" w:rsidRPr="00575F01" w:rsidRDefault="00AA040F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4928833,0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3302DA" w:rsidP="00575F01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3302DA" w:rsidP="00575F01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3302DA" w:rsidP="00575F01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3302DA">
              <w:rPr>
                <w:rFonts w:eastAsia="Calibri"/>
                <w:sz w:val="15"/>
                <w:szCs w:val="15"/>
              </w:rPr>
              <w:t>711573,3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3302DA" w:rsidP="00575F01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3302DA" w:rsidP="00575F01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75F01" w:rsidRPr="00575F01" w:rsidRDefault="00575F01" w:rsidP="00575F0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ind w:right="-67"/>
              <w:rPr>
                <w:sz w:val="15"/>
                <w:szCs w:val="15"/>
              </w:rPr>
            </w:pPr>
          </w:p>
        </w:tc>
      </w:tr>
      <w:tr w:rsidR="00575F01" w:rsidRPr="00575F01" w:rsidTr="00575F01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99478C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16657370,6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2222519,2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2298882,5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75F01" w:rsidRPr="00575F01" w:rsidRDefault="00575F01" w:rsidP="00575F0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ind w:right="-67"/>
              <w:rPr>
                <w:sz w:val="15"/>
                <w:szCs w:val="15"/>
              </w:rPr>
            </w:pPr>
          </w:p>
        </w:tc>
      </w:tr>
      <w:tr w:rsidR="00575F01" w:rsidRPr="00575F01" w:rsidTr="00575F01">
        <w:trPr>
          <w:trHeight w:val="1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99478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70693,4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75F01" w:rsidRPr="00575F01" w:rsidRDefault="00575F01" w:rsidP="00575F0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01" w:rsidRPr="00575F01" w:rsidRDefault="00575F01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575F01" w:rsidRPr="00575F01" w:rsidRDefault="00575F01" w:rsidP="00575F01">
            <w:pPr>
              <w:ind w:right="-67"/>
              <w:rPr>
                <w:sz w:val="15"/>
                <w:szCs w:val="15"/>
              </w:rPr>
            </w:pPr>
          </w:p>
        </w:tc>
      </w:tr>
      <w:tr w:rsidR="006B2B83" w:rsidRPr="00575F01" w:rsidTr="00575F01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Всего: </w:t>
            </w:r>
            <w:r w:rsidRPr="00575F0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AA040F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4928833,0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B63305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AA040F" w:rsidP="00B63305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B63305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3302DA" w:rsidP="00B63305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3302DA">
              <w:rPr>
                <w:rFonts w:eastAsia="Calibri"/>
                <w:sz w:val="15"/>
                <w:szCs w:val="15"/>
              </w:rPr>
              <w:t>711573,3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B63305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B63305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right="-67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575F01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575F01">
              <w:rPr>
                <w:sz w:val="15"/>
                <w:szCs w:val="15"/>
              </w:rPr>
              <w:t xml:space="preserve"> </w:t>
            </w:r>
            <w:proofErr w:type="spellStart"/>
            <w:r w:rsidRPr="00575F01">
              <w:rPr>
                <w:sz w:val="15"/>
                <w:szCs w:val="15"/>
              </w:rPr>
              <w:t>общеобразова</w:t>
            </w:r>
            <w:proofErr w:type="spellEnd"/>
            <w:r w:rsidRPr="00575F01">
              <w:rPr>
                <w:sz w:val="15"/>
                <w:szCs w:val="15"/>
              </w:rPr>
              <w:t>-тельные учреждения</w:t>
            </w:r>
          </w:p>
        </w:tc>
      </w:tr>
      <w:tr w:rsidR="006B2B83" w:rsidRPr="00575F01" w:rsidTr="00575F01">
        <w:trPr>
          <w:trHeight w:val="24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AA040F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4928833,0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B63305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AA040F" w:rsidP="00B63305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B63305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3302DA" w:rsidP="00B63305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3302DA">
              <w:rPr>
                <w:rFonts w:eastAsia="Calibri"/>
                <w:sz w:val="15"/>
                <w:szCs w:val="15"/>
              </w:rPr>
              <w:t>711573,3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B63305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B63305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B2B83" w:rsidRPr="00575F01" w:rsidTr="00575F01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B2B83" w:rsidRPr="00575F01" w:rsidTr="00575F01">
        <w:trPr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в Мурманской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Всего: </w:t>
            </w:r>
            <w:r w:rsidRPr="00575F0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Численность </w:t>
            </w:r>
            <w:proofErr w:type="gramStart"/>
            <w:r w:rsidRPr="00575F01">
              <w:rPr>
                <w:sz w:val="15"/>
                <w:szCs w:val="15"/>
              </w:rPr>
              <w:t>обучающихся</w:t>
            </w:r>
            <w:proofErr w:type="gramEnd"/>
            <w:r w:rsidRPr="00575F01">
              <w:rPr>
                <w:sz w:val="15"/>
                <w:szCs w:val="15"/>
              </w:rPr>
              <w:t xml:space="preserve"> общеобразовательных</w:t>
            </w:r>
          </w:p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575F01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575F01">
              <w:rPr>
                <w:sz w:val="15"/>
                <w:szCs w:val="15"/>
              </w:rPr>
              <w:t xml:space="preserve"> </w:t>
            </w:r>
            <w:proofErr w:type="spellStart"/>
            <w:r w:rsidRPr="00575F01">
              <w:rPr>
                <w:sz w:val="15"/>
                <w:szCs w:val="15"/>
              </w:rPr>
              <w:t>общеобразова</w:t>
            </w:r>
            <w:proofErr w:type="spellEnd"/>
            <w:r w:rsidRPr="00575F01">
              <w:rPr>
                <w:sz w:val="15"/>
                <w:szCs w:val="15"/>
              </w:rPr>
              <w:t>-тельные учреждения</w:t>
            </w:r>
          </w:p>
        </w:tc>
      </w:tr>
      <w:tr w:rsidR="006B2B83" w:rsidRPr="00575F01" w:rsidTr="00575F01">
        <w:trPr>
          <w:trHeight w:val="108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575F01">
              <w:rPr>
                <w:sz w:val="15"/>
                <w:szCs w:val="15"/>
              </w:rPr>
              <w:t xml:space="preserve">образовательным программам </w:t>
            </w:r>
            <w:r w:rsidRPr="00575F01">
              <w:rPr>
                <w:sz w:val="15"/>
                <w:szCs w:val="15"/>
              </w:rPr>
              <w:lastRenderedPageBreak/>
              <w:t>начального общего, основного общего и среднего общего образования,</w:t>
            </w:r>
            <w:r w:rsidRPr="00575F01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lastRenderedPageBreak/>
              <w:t>59,5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B2B83" w:rsidRPr="00575F01" w:rsidTr="00575F01">
        <w:trPr>
          <w:trHeight w:val="6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575F01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575F01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B2B83" w:rsidRPr="00575F01" w:rsidTr="00575F01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Всего: </w:t>
            </w:r>
            <w:r w:rsidRPr="00575F0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14503221,4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Численность </w:t>
            </w:r>
            <w:proofErr w:type="gramStart"/>
            <w:r w:rsidRPr="00575F01">
              <w:rPr>
                <w:sz w:val="15"/>
                <w:szCs w:val="15"/>
              </w:rPr>
              <w:t>обучающихся</w:t>
            </w:r>
            <w:proofErr w:type="gramEnd"/>
            <w:r w:rsidRPr="00575F01">
              <w:rPr>
                <w:sz w:val="15"/>
                <w:szCs w:val="15"/>
              </w:rPr>
              <w:t xml:space="preserve"> общеобразовательных</w:t>
            </w:r>
          </w:p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29588,7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575F01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575F01">
              <w:rPr>
                <w:sz w:val="15"/>
                <w:szCs w:val="15"/>
              </w:rPr>
              <w:t xml:space="preserve"> </w:t>
            </w:r>
            <w:proofErr w:type="spellStart"/>
            <w:r w:rsidRPr="00575F01">
              <w:rPr>
                <w:sz w:val="15"/>
                <w:szCs w:val="15"/>
              </w:rPr>
              <w:t>общеобразова</w:t>
            </w:r>
            <w:proofErr w:type="spellEnd"/>
            <w:r w:rsidRPr="00575F01">
              <w:rPr>
                <w:sz w:val="15"/>
                <w:szCs w:val="15"/>
              </w:rPr>
              <w:t>-тельные учреждения</w:t>
            </w:r>
          </w:p>
        </w:tc>
      </w:tr>
      <w:tr w:rsidR="006B2B83" w:rsidRPr="00575F01" w:rsidTr="00575F01">
        <w:trPr>
          <w:trHeight w:val="6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575F01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575F01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53,6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B2B83" w:rsidRPr="00575F01" w:rsidTr="00575F01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14503221,4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575F01">
              <w:rPr>
                <w:sz w:val="15"/>
                <w:szCs w:val="15"/>
              </w:rPr>
              <w:t xml:space="preserve">программам </w:t>
            </w:r>
            <w:r w:rsidRPr="00575F01">
              <w:rPr>
                <w:sz w:val="15"/>
                <w:szCs w:val="15"/>
              </w:rPr>
              <w:lastRenderedPageBreak/>
              <w:t xml:space="preserve">дошкольного образования </w:t>
            </w:r>
            <w:r w:rsidRPr="00575F01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lastRenderedPageBreak/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183,3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B2B83" w:rsidRPr="00575F01" w:rsidTr="00575F01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lastRenderedPageBreak/>
              <w:t>1.4.</w:t>
            </w:r>
          </w:p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</w:t>
            </w:r>
            <w:proofErr w:type="gramStart"/>
            <w:r w:rsidRPr="00575F01">
              <w:rPr>
                <w:sz w:val="15"/>
                <w:szCs w:val="15"/>
              </w:rPr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 w:rsidRPr="00575F01">
              <w:rPr>
                <w:sz w:val="15"/>
                <w:szCs w:val="15"/>
              </w:rPr>
              <w:t xml:space="preserve"> и муниципальных районов Мурманской области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Всего: </w:t>
            </w:r>
            <w:r w:rsidRPr="00575F0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Приобретение учебного оборудования и инвентаря для реализации дополнительных общеобразовательных общеразвивающих программ технической и </w:t>
            </w:r>
            <w:proofErr w:type="gramStart"/>
            <w:r w:rsidRPr="00575F01">
              <w:rPr>
                <w:sz w:val="15"/>
                <w:szCs w:val="15"/>
                <w:lang w:eastAsia="en-US"/>
              </w:rPr>
              <w:t>естественно-научной</w:t>
            </w:r>
            <w:proofErr w:type="gramEnd"/>
            <w:r w:rsidRPr="00575F01">
              <w:rPr>
                <w:sz w:val="15"/>
                <w:szCs w:val="15"/>
                <w:lang w:eastAsia="en-US"/>
              </w:rPr>
              <w:t xml:space="preserve"> направленности</w:t>
            </w:r>
          </w:p>
          <w:p w:rsidR="006B2B83" w:rsidRPr="00575F01" w:rsidRDefault="006B2B83" w:rsidP="00575F01">
            <w:pPr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right="-6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right="-108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КО,</w:t>
            </w:r>
            <w:r w:rsidRPr="00575F01">
              <w:t xml:space="preserve"> </w:t>
            </w:r>
            <w:r w:rsidRPr="00575F01">
              <w:rPr>
                <w:sz w:val="15"/>
                <w:szCs w:val="15"/>
              </w:rPr>
              <w:t xml:space="preserve">МБОУ </w:t>
            </w:r>
          </w:p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г. Мурманска ММЛ, МБОУ   г. Мурманска МПЛ</w:t>
            </w:r>
          </w:p>
        </w:tc>
      </w:tr>
      <w:tr w:rsidR="006B2B83" w:rsidRPr="00575F01" w:rsidTr="00575F01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6B2B83" w:rsidRPr="00575F01" w:rsidTr="00575F01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6B2B83" w:rsidRPr="00575F01" w:rsidTr="00575F01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1.5.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 Мурманской области, реализующих образовательные программы начального общего, основного общего и среднего общего образования, в том числе основные общеобразовательные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Всего: </w:t>
            </w:r>
            <w:r w:rsidRPr="00575F0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73906,7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73906,7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</w:rPr>
              <w:t>Численность педагогических работников общеобразовательных учреждений, получивших вознаграждение за классное руководство, чел.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right="-6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123</w:t>
            </w:r>
            <w:r w:rsidR="00BB03AA">
              <w:rPr>
                <w:sz w:val="15"/>
                <w:szCs w:val="15"/>
              </w:rPr>
              <w:t>5</w:t>
            </w: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right="-108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575F01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575F01">
              <w:rPr>
                <w:sz w:val="15"/>
                <w:szCs w:val="15"/>
              </w:rPr>
              <w:t xml:space="preserve"> </w:t>
            </w:r>
            <w:proofErr w:type="spellStart"/>
            <w:r w:rsidRPr="00575F01">
              <w:rPr>
                <w:sz w:val="15"/>
                <w:szCs w:val="15"/>
              </w:rPr>
              <w:t>общеобразова</w:t>
            </w:r>
            <w:proofErr w:type="spellEnd"/>
            <w:r w:rsidRPr="00575F01">
              <w:rPr>
                <w:sz w:val="15"/>
                <w:szCs w:val="15"/>
              </w:rPr>
              <w:t>-тельные учреждения</w:t>
            </w:r>
          </w:p>
        </w:tc>
      </w:tr>
      <w:tr w:rsidR="006B2B83" w:rsidRPr="00575F01" w:rsidTr="00575F01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3213,3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3213,3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6B2B83" w:rsidRPr="00575F01" w:rsidTr="00575F01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70693,4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70693,4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6B2B83" w:rsidRPr="00575F01" w:rsidTr="00575F01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Основное мероприятие:</w:t>
            </w:r>
          </w:p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Всего: </w:t>
            </w:r>
            <w:r w:rsidRPr="00575F0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430B59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4387991,8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564820,5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7974A7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642247,3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430B59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595591,4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430B59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621816,4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708885,5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732803,6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</w:rPr>
              <w:t xml:space="preserve">Доля детей, охваченных образовательными программами дополнительного образования в муниципальных </w:t>
            </w:r>
            <w:r w:rsidRPr="00575F01">
              <w:rPr>
                <w:sz w:val="15"/>
                <w:szCs w:val="15"/>
              </w:rPr>
              <w:lastRenderedPageBreak/>
              <w:t>образовательных учреждениях 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lastRenderedPageBreak/>
              <w:t>34,1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F5230F" w:rsidP="00575F01">
            <w:pPr>
              <w:ind w:right="-6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  <w:r w:rsidR="006B2B83" w:rsidRPr="00575F0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right="-108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575F01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575F01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575F01">
              <w:rPr>
                <w:sz w:val="15"/>
                <w:szCs w:val="15"/>
              </w:rPr>
              <w:t>дополнитель-ного</w:t>
            </w:r>
            <w:proofErr w:type="spellEnd"/>
            <w:r w:rsidRPr="00575F01">
              <w:rPr>
                <w:sz w:val="15"/>
                <w:szCs w:val="15"/>
              </w:rPr>
              <w:t xml:space="preserve"> образования</w:t>
            </w:r>
          </w:p>
        </w:tc>
      </w:tr>
      <w:tr w:rsidR="006B2B83" w:rsidRPr="00575F01" w:rsidTr="00575F01">
        <w:trPr>
          <w:trHeight w:val="1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430B59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4367094,9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7974A7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641492,1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430B59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594836,2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430B59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621061,2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B2B83" w:rsidRPr="00575F01" w:rsidTr="00575F01">
        <w:trPr>
          <w:trHeight w:val="6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20896,9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1305,4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B2B83" w:rsidRPr="00575F01" w:rsidTr="00575F01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lastRenderedPageBreak/>
              <w:t>2.1.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Всего: </w:t>
            </w:r>
            <w:r w:rsidRPr="00575F0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430B59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41400444,6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7974A7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620765,5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430B59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497509,2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430B59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523734,2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Количество муниципальных учреждений  дополнительного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19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B2B83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60D9E" w:rsidP="00575F01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3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B83" w:rsidRPr="00575F01" w:rsidRDefault="006B2B83" w:rsidP="00575F01">
            <w:pPr>
              <w:ind w:right="-67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575F01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575F01">
              <w:rPr>
                <w:sz w:val="15"/>
                <w:szCs w:val="15"/>
              </w:rPr>
              <w:t xml:space="preserve"> учреждения</w:t>
            </w:r>
          </w:p>
          <w:p w:rsidR="006B2B83" w:rsidRPr="00575F01" w:rsidRDefault="006B2B83" w:rsidP="00575F01">
            <w:pPr>
              <w:ind w:right="-67"/>
              <w:rPr>
                <w:sz w:val="15"/>
                <w:szCs w:val="15"/>
              </w:rPr>
            </w:pPr>
            <w:proofErr w:type="gramStart"/>
            <w:r w:rsidRPr="00575F01">
              <w:rPr>
                <w:sz w:val="15"/>
                <w:szCs w:val="15"/>
              </w:rPr>
              <w:t>дополни-тельного</w:t>
            </w:r>
            <w:proofErr w:type="gramEnd"/>
            <w:r w:rsidRPr="00575F01">
              <w:rPr>
                <w:sz w:val="15"/>
                <w:szCs w:val="15"/>
              </w:rPr>
              <w:t xml:space="preserve"> образования </w:t>
            </w:r>
          </w:p>
        </w:tc>
      </w:tr>
      <w:tr w:rsidR="00660D9E" w:rsidRPr="00575F01" w:rsidTr="00575F01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4140444,6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620765,5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497509,2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523734,2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Количество обучающихся муниципальных</w:t>
            </w:r>
            <w:r w:rsidRPr="00575F01">
              <w:t xml:space="preserve"> </w:t>
            </w:r>
            <w:r w:rsidRPr="00575F01">
              <w:rPr>
                <w:sz w:val="15"/>
                <w:szCs w:val="15"/>
              </w:rPr>
              <w:t>учреждений дополнительного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108"/>
              <w:jc w:val="center"/>
              <w:rPr>
                <w:sz w:val="16"/>
                <w:szCs w:val="16"/>
              </w:rPr>
            </w:pPr>
            <w:r w:rsidRPr="00575F01">
              <w:rPr>
                <w:sz w:val="16"/>
                <w:szCs w:val="16"/>
              </w:rPr>
              <w:t>14444</w:t>
            </w:r>
          </w:p>
          <w:p w:rsidR="00660D9E" w:rsidRPr="00575F01" w:rsidRDefault="00660D9E" w:rsidP="00575F01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010079" w:rsidRDefault="00660D9E" w:rsidP="00B63305">
            <w:pPr>
              <w:ind w:left="-29" w:right="-103" w:firstLine="13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010079" w:rsidRDefault="00660D9E" w:rsidP="00B63305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010079" w:rsidRDefault="00660D9E" w:rsidP="00B63305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010079" w:rsidRDefault="00660D9E" w:rsidP="00B63305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67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575F01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575F01">
              <w:rPr>
                <w:sz w:val="15"/>
                <w:szCs w:val="15"/>
              </w:rPr>
              <w:t xml:space="preserve"> учреждения</w:t>
            </w:r>
          </w:p>
          <w:p w:rsidR="00660D9E" w:rsidRPr="00575F01" w:rsidRDefault="00660D9E" w:rsidP="00575F01">
            <w:pPr>
              <w:ind w:right="-67"/>
              <w:rPr>
                <w:sz w:val="15"/>
                <w:szCs w:val="15"/>
              </w:rPr>
            </w:pPr>
            <w:proofErr w:type="gramStart"/>
            <w:r w:rsidRPr="00575F01">
              <w:rPr>
                <w:sz w:val="15"/>
                <w:szCs w:val="15"/>
              </w:rPr>
              <w:t>дополни-тельного</w:t>
            </w:r>
            <w:proofErr w:type="gramEnd"/>
            <w:r w:rsidRPr="00575F01">
              <w:rPr>
                <w:sz w:val="15"/>
                <w:szCs w:val="15"/>
              </w:rPr>
              <w:t xml:space="preserve"> образования (кроме ППМС)</w:t>
            </w:r>
          </w:p>
        </w:tc>
      </w:tr>
      <w:tr w:rsidR="00660D9E" w:rsidRPr="00575F01" w:rsidTr="00575F01">
        <w:trPr>
          <w:trHeight w:val="26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67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КО, ППМС</w:t>
            </w:r>
          </w:p>
        </w:tc>
      </w:tr>
      <w:tr w:rsidR="00660D9E" w:rsidRPr="00575F01" w:rsidTr="00575F01">
        <w:trPr>
          <w:trHeight w:val="19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67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28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106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873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867</w:t>
            </w:r>
          </w:p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867</w:t>
            </w:r>
          </w:p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67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2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Количество прошедших психолого-</w:t>
            </w:r>
            <w:r w:rsidRPr="00575F01">
              <w:rPr>
                <w:sz w:val="15"/>
                <w:szCs w:val="15"/>
                <w:lang w:eastAsia="en-US"/>
              </w:rPr>
              <w:lastRenderedPageBreak/>
              <w:t>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lastRenderedPageBreak/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1950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67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56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lastRenderedPageBreak/>
              <w:t>2.2.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Всего: </w:t>
            </w:r>
            <w:r w:rsidRPr="00575F0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5286,9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575F01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>,</w:t>
            </w:r>
            <w:r w:rsidRPr="00575F01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575F01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575F01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575F01">
              <w:rPr>
                <w:sz w:val="15"/>
                <w:szCs w:val="15"/>
              </w:rPr>
              <w:t>дополнитель-ного</w:t>
            </w:r>
            <w:proofErr w:type="spellEnd"/>
            <w:r w:rsidRPr="00575F01">
              <w:rPr>
                <w:sz w:val="15"/>
                <w:szCs w:val="15"/>
              </w:rPr>
              <w:t xml:space="preserve"> образования, МБУО ЦБ</w:t>
            </w:r>
          </w:p>
        </w:tc>
      </w:tr>
      <w:tr w:rsidR="00660D9E" w:rsidRPr="00575F01" w:rsidTr="00575F01">
        <w:trPr>
          <w:trHeight w:val="2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7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5286,9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4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Всего: </w:t>
            </w:r>
            <w:r w:rsidRPr="00575F0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Отсутствие кредиторской задолженности по оплате труда </w:t>
            </w:r>
          </w:p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575F01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575F01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575F01">
              <w:rPr>
                <w:sz w:val="15"/>
                <w:szCs w:val="15"/>
              </w:rPr>
              <w:t>дополнитель-ного</w:t>
            </w:r>
            <w:proofErr w:type="spellEnd"/>
            <w:r w:rsidRPr="00575F01">
              <w:rPr>
                <w:sz w:val="15"/>
                <w:szCs w:val="15"/>
              </w:rPr>
              <w:t xml:space="preserve"> образования, МБУО ЦБ</w:t>
            </w:r>
          </w:p>
        </w:tc>
      </w:tr>
      <w:tr w:rsidR="00660D9E" w:rsidRPr="00575F01" w:rsidTr="00575F01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4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25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Всего: </w:t>
            </w:r>
            <w:r w:rsidRPr="00575F0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2.5.</w:t>
            </w:r>
          </w:p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</w:t>
            </w:r>
            <w:proofErr w:type="gramStart"/>
            <w:r w:rsidRPr="00575F01">
              <w:rPr>
                <w:sz w:val="15"/>
                <w:szCs w:val="15"/>
              </w:rPr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 w:rsidRPr="00575F01">
              <w:rPr>
                <w:sz w:val="15"/>
                <w:szCs w:val="15"/>
              </w:rPr>
              <w:t xml:space="preserve"> и муниципальных районов Мурманской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Всего: </w:t>
            </w:r>
            <w:r w:rsidRPr="00575F0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естественнонаучной направленности</w:t>
            </w:r>
          </w:p>
          <w:p w:rsidR="00660D9E" w:rsidRPr="00575F01" w:rsidRDefault="00660D9E" w:rsidP="00575F01">
            <w:pPr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6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108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КО, МБУ ДО      г. Мурманска ЦДЮТ</w:t>
            </w:r>
          </w:p>
        </w:tc>
      </w:tr>
      <w:tr w:rsidR="00660D9E" w:rsidRPr="00575F01" w:rsidTr="00575F01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2.6.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97"/>
              <w:rPr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Всего:</w:t>
            </w:r>
          </w:p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 xml:space="preserve">в </w:t>
            </w:r>
            <w:proofErr w:type="spellStart"/>
            <w:r w:rsidRPr="00575F01">
              <w:rPr>
                <w:rFonts w:eastAsia="Calibri"/>
                <w:sz w:val="15"/>
                <w:szCs w:val="15"/>
              </w:rPr>
              <w:t>т</w:t>
            </w:r>
            <w:proofErr w:type="gramStart"/>
            <w:r w:rsidRPr="00575F01">
              <w:rPr>
                <w:rFonts w:eastAsia="Calibri"/>
                <w:sz w:val="15"/>
                <w:szCs w:val="15"/>
              </w:rPr>
              <w:t>.ч</w:t>
            </w:r>
            <w:proofErr w:type="spellEnd"/>
            <w:proofErr w:type="gramEnd"/>
            <w:r w:rsidRPr="00575F01">
              <w:rPr>
                <w:rFonts w:eastAsia="Calibri"/>
                <w:sz w:val="15"/>
                <w:szCs w:val="15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215380,6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left="-63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20726,6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97327,0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97327,0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Организация деятельности по обеспечению </w:t>
            </w:r>
            <w:proofErr w:type="gramStart"/>
            <w:r w:rsidRPr="00575F01">
              <w:rPr>
                <w:sz w:val="15"/>
                <w:szCs w:val="15"/>
                <w:lang w:eastAsia="en-US"/>
              </w:rPr>
              <w:t>персонифицирован-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ного</w:t>
            </w:r>
            <w:proofErr w:type="spellEnd"/>
            <w:proofErr w:type="gramEnd"/>
            <w:r w:rsidRPr="00575F01">
              <w:rPr>
                <w:sz w:val="15"/>
                <w:szCs w:val="15"/>
                <w:lang w:eastAsia="en-US"/>
              </w:rPr>
              <w:t xml:space="preserve"> финансирования </w:t>
            </w:r>
            <w:r w:rsidRPr="00575F01">
              <w:rPr>
                <w:sz w:val="15"/>
                <w:szCs w:val="15"/>
                <w:lang w:eastAsia="en-US"/>
              </w:rPr>
              <w:lastRenderedPageBreak/>
              <w:t>дополнительного образования детей (да – 1, нет –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lastRenderedPageBreak/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575F0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575F01">
              <w:rPr>
                <w:rFonts w:eastAsia="Calibri"/>
                <w:sz w:val="16"/>
                <w:szCs w:val="16"/>
              </w:rPr>
              <w:t>КО</w:t>
            </w:r>
          </w:p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660D9E" w:rsidRPr="00575F01" w:rsidTr="00575F01">
        <w:trPr>
          <w:trHeight w:val="23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215380,6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B63305">
            <w:pPr>
              <w:ind w:left="-63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20726,6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97327,0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97327,0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2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left="-63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3.</w:t>
            </w:r>
          </w:p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Основное мероприятие:</w:t>
            </w:r>
          </w:p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Всего: </w:t>
            </w:r>
            <w:r w:rsidRPr="00575F0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2453383,0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Количество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4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КО, образователь-</w:t>
            </w:r>
          </w:p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proofErr w:type="spellStart"/>
            <w:r w:rsidRPr="00575F01">
              <w:rPr>
                <w:sz w:val="15"/>
                <w:szCs w:val="15"/>
              </w:rPr>
              <w:t>ные</w:t>
            </w:r>
            <w:proofErr w:type="spellEnd"/>
            <w:r w:rsidRPr="00575F01">
              <w:rPr>
                <w:sz w:val="15"/>
                <w:szCs w:val="15"/>
              </w:rPr>
              <w:t xml:space="preserve"> учреждения и учреждения образования</w:t>
            </w:r>
          </w:p>
        </w:tc>
      </w:tr>
      <w:tr w:rsidR="00660D9E" w:rsidRPr="00575F01" w:rsidTr="00575F01">
        <w:trPr>
          <w:trHeight w:val="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2453383,0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34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Всего: </w:t>
            </w:r>
            <w:r w:rsidRPr="00575F0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2453383,0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118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</w:rPr>
              <w:t>КО, ППМС</w:t>
            </w:r>
          </w:p>
        </w:tc>
      </w:tr>
      <w:tr w:rsidR="00660D9E" w:rsidRPr="00575F01" w:rsidTr="00575F01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2453383,0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B63305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106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803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КО,</w:t>
            </w:r>
          </w:p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ГИМЦ РО</w:t>
            </w:r>
          </w:p>
        </w:tc>
      </w:tr>
      <w:tr w:rsidR="00660D9E" w:rsidRPr="00575F01" w:rsidTr="00575F01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106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Организация и обслуживание образовательного портала города Мурманска, электронного документооборота с </w:t>
            </w:r>
            <w:proofErr w:type="gramStart"/>
            <w:r w:rsidRPr="00575F01">
              <w:rPr>
                <w:sz w:val="15"/>
                <w:szCs w:val="15"/>
                <w:lang w:eastAsia="en-US"/>
              </w:rPr>
              <w:t>муниципальными</w:t>
            </w:r>
            <w:proofErr w:type="gramEnd"/>
            <w:r w:rsidRPr="00575F01">
              <w:rPr>
                <w:sz w:val="15"/>
                <w:szCs w:val="15"/>
                <w:lang w:eastAsia="en-US"/>
              </w:rPr>
              <w:t xml:space="preserve"> образовательными</w:t>
            </w:r>
          </w:p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учреждениями</w:t>
            </w:r>
            <w:proofErr w:type="gramStart"/>
            <w:r w:rsidRPr="00575F01">
              <w:rPr>
                <w:sz w:val="15"/>
                <w:szCs w:val="15"/>
                <w:lang w:eastAsia="en-US"/>
              </w:rPr>
              <w:t xml:space="preserve"> ,</w:t>
            </w:r>
            <w:proofErr w:type="gramEnd"/>
            <w:r w:rsidRPr="00575F01">
              <w:rPr>
                <w:sz w:val="15"/>
                <w:szCs w:val="15"/>
                <w:lang w:eastAsia="en-US"/>
              </w:rPr>
              <w:t xml:space="preserve"> да-1/нет-0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Доля </w:t>
            </w:r>
            <w:proofErr w:type="gramStart"/>
            <w:r w:rsidRPr="00575F01">
              <w:rPr>
                <w:sz w:val="15"/>
                <w:szCs w:val="15"/>
                <w:lang w:eastAsia="en-US"/>
              </w:rPr>
              <w:t>педагогических</w:t>
            </w:r>
            <w:proofErr w:type="gramEnd"/>
            <w:r w:rsidRPr="00575F01">
              <w:rPr>
                <w:sz w:val="15"/>
                <w:szCs w:val="15"/>
                <w:lang w:eastAsia="en-US"/>
              </w:rPr>
              <w:t xml:space="preserve"> и</w:t>
            </w:r>
          </w:p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КО, </w:t>
            </w:r>
            <w:proofErr w:type="spellStart"/>
            <w:proofErr w:type="gramStart"/>
            <w:r w:rsidRPr="00575F01">
              <w:rPr>
                <w:sz w:val="15"/>
                <w:szCs w:val="15"/>
                <w:lang w:eastAsia="en-US"/>
              </w:rPr>
              <w:t>муниципаль-ное</w:t>
            </w:r>
            <w:proofErr w:type="spellEnd"/>
            <w:proofErr w:type="gramEnd"/>
            <w:r w:rsidRPr="00575F01">
              <w:rPr>
                <w:sz w:val="15"/>
                <w:szCs w:val="15"/>
                <w:lang w:eastAsia="en-US"/>
              </w:rPr>
              <w:t xml:space="preserve"> автономное учреждение образования города Мурманска «Управление хозяйственно – эксплуатационного обслуживания образователь-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ных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 xml:space="preserve"> учреждений»</w:t>
            </w:r>
          </w:p>
        </w:tc>
      </w:tr>
      <w:tr w:rsidR="00660D9E" w:rsidRPr="00575F01" w:rsidTr="00575F01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94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Готовность образовательных учреждений к новому учебному году и осенне-зимнему периоду,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КО, МБУО ЦБ</w:t>
            </w:r>
          </w:p>
        </w:tc>
      </w:tr>
      <w:tr w:rsidR="00660D9E" w:rsidRPr="00575F01" w:rsidTr="00575F01">
        <w:trPr>
          <w:trHeight w:val="1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3.2.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2018 - 2024</w:t>
            </w:r>
          </w:p>
        </w:tc>
        <w:tc>
          <w:tcPr>
            <w:tcW w:w="638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29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2448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5" w:right="-108" w:firstLine="105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КО, ППМС</w:t>
            </w:r>
          </w:p>
        </w:tc>
      </w:tr>
      <w:tr w:rsidR="00660D9E" w:rsidRPr="00575F01" w:rsidTr="00575F01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Всего: </w:t>
            </w:r>
            <w:r w:rsidRPr="00575F01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575F01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575F01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C57D05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28498271,8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3833496,6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C57D05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4016286,4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4058550,3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4229902,5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4346993,4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4402134,1</w:t>
            </w:r>
          </w:p>
        </w:tc>
        <w:tc>
          <w:tcPr>
            <w:tcW w:w="68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104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D9E" w:rsidRPr="00575F01" w:rsidRDefault="00C57D05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11749310,9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1609672,0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C57D05" w:rsidP="00575F01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1645955,3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1649229,7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1703328,1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430B59">
            <w:pPr>
              <w:ind w:left="-108" w:right="-108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1820419,0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1875559,7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660D9E" w:rsidRPr="00575F01" w:rsidTr="00575F01">
        <w:trPr>
          <w:trHeight w:val="9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16678267,5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2223824,6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left="-121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2299637,7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2409320,6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660D9E" w:rsidRPr="00575F01" w:rsidTr="00575F01">
        <w:trPr>
          <w:trHeight w:val="92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70693,4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9E" w:rsidRPr="00575F01" w:rsidRDefault="00660D9E" w:rsidP="00575F01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9E" w:rsidRPr="00575F01" w:rsidRDefault="00660D9E" w:rsidP="00575F0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575F01" w:rsidRPr="00575F01" w:rsidRDefault="00575F01" w:rsidP="00575F01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575F01" w:rsidRPr="00575F01" w:rsidRDefault="00575F01" w:rsidP="00575F01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575F01">
        <w:rPr>
          <w:szCs w:val="28"/>
        </w:rPr>
        <w:t>Детализация направлений расходов</w:t>
      </w:r>
    </w:p>
    <w:p w:rsidR="00575F01" w:rsidRPr="00575F01" w:rsidRDefault="00575F01" w:rsidP="00575F01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568"/>
        <w:gridCol w:w="5654"/>
        <w:gridCol w:w="1285"/>
        <w:gridCol w:w="1132"/>
        <w:gridCol w:w="993"/>
        <w:gridCol w:w="992"/>
        <w:gridCol w:w="991"/>
        <w:gridCol w:w="995"/>
        <w:gridCol w:w="994"/>
        <w:gridCol w:w="1138"/>
        <w:gridCol w:w="1135"/>
      </w:tblGrid>
      <w:tr w:rsidR="00575F01" w:rsidRPr="00575F01" w:rsidTr="00B63305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 xml:space="preserve">№ </w:t>
            </w:r>
            <w:proofErr w:type="gramStart"/>
            <w:r w:rsidRPr="00575F01">
              <w:rPr>
                <w:sz w:val="15"/>
                <w:szCs w:val="15"/>
              </w:rPr>
              <w:t>п</w:t>
            </w:r>
            <w:proofErr w:type="gramEnd"/>
            <w:r w:rsidRPr="00575F01">
              <w:rPr>
                <w:sz w:val="15"/>
                <w:szCs w:val="15"/>
              </w:rPr>
              <w:t>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Цель, задачи, основные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Объемы финансирования, тыс. руб.</w:t>
            </w:r>
          </w:p>
        </w:tc>
      </w:tr>
      <w:tr w:rsidR="00575F01" w:rsidRPr="00575F01" w:rsidTr="00B63305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01" w:rsidRPr="00575F01" w:rsidRDefault="00575F01" w:rsidP="00575F01">
            <w:pPr>
              <w:rPr>
                <w:sz w:val="15"/>
                <w:szCs w:val="15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01" w:rsidRPr="00575F01" w:rsidRDefault="00575F01" w:rsidP="00575F01">
            <w:pPr>
              <w:rPr>
                <w:sz w:val="15"/>
                <w:szCs w:val="15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01" w:rsidRPr="00575F01" w:rsidRDefault="00575F01" w:rsidP="00575F01">
            <w:pPr>
              <w:rPr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2024 год</w:t>
            </w:r>
          </w:p>
        </w:tc>
      </w:tr>
      <w:tr w:rsidR="00575F01" w:rsidRPr="00575F01" w:rsidTr="00B63305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01" w:rsidRPr="00575F01" w:rsidRDefault="00575F01" w:rsidP="00575F01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11</w:t>
            </w:r>
          </w:p>
        </w:tc>
      </w:tr>
      <w:tr w:rsidR="00356DFD" w:rsidRPr="00575F01" w:rsidTr="00B6330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575F01">
              <w:rPr>
                <w:sz w:val="15"/>
                <w:szCs w:val="15"/>
              </w:rPr>
              <w:t>, всего, из них: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2 453 383,0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333</w:t>
            </w:r>
            <w:r>
              <w:rPr>
                <w:sz w:val="15"/>
                <w:szCs w:val="15"/>
              </w:rPr>
              <w:t xml:space="preserve"> </w:t>
            </w:r>
            <w:r w:rsidRPr="00575F01">
              <w:rPr>
                <w:sz w:val="15"/>
                <w:szCs w:val="15"/>
              </w:rPr>
              <w:t>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349</w:t>
            </w:r>
            <w:r>
              <w:rPr>
                <w:sz w:val="15"/>
                <w:szCs w:val="15"/>
              </w:rPr>
              <w:t xml:space="preserve"> </w:t>
            </w:r>
            <w:r w:rsidRPr="00575F01">
              <w:rPr>
                <w:sz w:val="15"/>
                <w:szCs w:val="15"/>
              </w:rPr>
              <w:t>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330 703,1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341</w:t>
            </w:r>
            <w:r>
              <w:rPr>
                <w:sz w:val="15"/>
                <w:szCs w:val="15"/>
              </w:rPr>
              <w:t xml:space="preserve"> </w:t>
            </w:r>
            <w:r w:rsidRPr="00575F01">
              <w:rPr>
                <w:sz w:val="15"/>
                <w:szCs w:val="15"/>
              </w:rPr>
              <w:t>170,5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353</w:t>
            </w:r>
            <w:r>
              <w:rPr>
                <w:sz w:val="15"/>
                <w:szCs w:val="15"/>
              </w:rPr>
              <w:t xml:space="preserve"> </w:t>
            </w:r>
            <w:r w:rsidRPr="00575F01">
              <w:rPr>
                <w:sz w:val="15"/>
                <w:szCs w:val="15"/>
              </w:rPr>
              <w:t>373,7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366</w:t>
            </w:r>
            <w:r>
              <w:rPr>
                <w:sz w:val="15"/>
                <w:szCs w:val="15"/>
              </w:rPr>
              <w:t xml:space="preserve"> </w:t>
            </w:r>
            <w:r w:rsidRPr="00575F01">
              <w:rPr>
                <w:sz w:val="15"/>
                <w:szCs w:val="15"/>
              </w:rPr>
              <w:t>008,8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379149,2</w:t>
            </w:r>
          </w:p>
        </w:tc>
      </w:tr>
      <w:tr w:rsidR="00356DFD" w:rsidRPr="00575F01" w:rsidTr="00B6330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3.1.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2 453 383,0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333</w:t>
            </w:r>
            <w:r>
              <w:rPr>
                <w:sz w:val="15"/>
                <w:szCs w:val="15"/>
              </w:rPr>
              <w:t xml:space="preserve"> </w:t>
            </w:r>
            <w:r w:rsidRPr="00575F01">
              <w:rPr>
                <w:sz w:val="15"/>
                <w:szCs w:val="15"/>
              </w:rPr>
              <w:t>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349</w:t>
            </w:r>
            <w:r>
              <w:rPr>
                <w:sz w:val="15"/>
                <w:szCs w:val="15"/>
              </w:rPr>
              <w:t xml:space="preserve"> </w:t>
            </w:r>
            <w:r w:rsidRPr="00575F01">
              <w:rPr>
                <w:sz w:val="15"/>
                <w:szCs w:val="15"/>
              </w:rPr>
              <w:t>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330 703,1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341</w:t>
            </w:r>
            <w:r>
              <w:rPr>
                <w:sz w:val="15"/>
                <w:szCs w:val="15"/>
              </w:rPr>
              <w:t xml:space="preserve"> </w:t>
            </w:r>
            <w:r w:rsidRPr="00575F01">
              <w:rPr>
                <w:sz w:val="15"/>
                <w:szCs w:val="15"/>
              </w:rPr>
              <w:t>170,5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353</w:t>
            </w:r>
            <w:r>
              <w:rPr>
                <w:sz w:val="15"/>
                <w:szCs w:val="15"/>
              </w:rPr>
              <w:t xml:space="preserve"> </w:t>
            </w:r>
            <w:r w:rsidRPr="00575F01">
              <w:rPr>
                <w:sz w:val="15"/>
                <w:szCs w:val="15"/>
              </w:rPr>
              <w:t>373,7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366</w:t>
            </w:r>
            <w:r>
              <w:rPr>
                <w:sz w:val="15"/>
                <w:szCs w:val="15"/>
              </w:rPr>
              <w:t xml:space="preserve"> </w:t>
            </w:r>
            <w:r w:rsidRPr="00575F01">
              <w:rPr>
                <w:sz w:val="15"/>
                <w:szCs w:val="15"/>
              </w:rPr>
              <w:t>008,8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379149,2</w:t>
            </w:r>
          </w:p>
        </w:tc>
      </w:tr>
      <w:tr w:rsidR="00356DFD" w:rsidRPr="00575F01" w:rsidTr="00B6330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3.1.1.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56 965,7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31 407,9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-</w:t>
            </w:r>
          </w:p>
        </w:tc>
      </w:tr>
      <w:tr w:rsidR="00356DFD" w:rsidRPr="00575F01" w:rsidTr="00B6330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3.1.2.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ГИМЦ РО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335 473,6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41 966,1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42 313,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46 907,7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48 397,6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50 134,7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51 938,8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53 815,1</w:t>
            </w:r>
          </w:p>
        </w:tc>
      </w:tr>
      <w:tr w:rsidR="00356DFD" w:rsidRPr="00575F01" w:rsidTr="00B6330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3.1.3.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ind w:left="-9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1 571 830,6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208 230,9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212 962,1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223 676,1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231 950,5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240 510,9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249 413,6</w:t>
            </w:r>
          </w:p>
        </w:tc>
      </w:tr>
      <w:tr w:rsidR="00356DFD" w:rsidRPr="00575F01" w:rsidTr="00356DF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3.1.4.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57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485 871,9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67 732,3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67 592,1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69 096,8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71 288,5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73 559,1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75 920,5</w:t>
            </w:r>
          </w:p>
        </w:tc>
      </w:tr>
      <w:tr w:rsidR="00356DFD" w:rsidRPr="00575F01" w:rsidTr="00356DF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3E733D" w:rsidRDefault="00356DFD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3E733D">
              <w:rPr>
                <w:rFonts w:eastAsia="Calibri"/>
                <w:sz w:val="15"/>
                <w:szCs w:val="15"/>
              </w:rPr>
              <w:t xml:space="preserve">3.1.5. 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3E733D" w:rsidRDefault="00356DFD" w:rsidP="00B633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E733D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г. Мурманска «Муниципальный опорный центр дополнительного образования детей»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3E733D" w:rsidRDefault="00356DF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E733D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3E733D" w:rsidRDefault="00356DFD" w:rsidP="00B6330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3 241,2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3E733D" w:rsidRDefault="00356DF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3E733D" w:rsidRDefault="00356DF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3E733D" w:rsidRDefault="00356DFD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E733D">
              <w:rPr>
                <w:sz w:val="15"/>
                <w:szCs w:val="15"/>
              </w:rPr>
              <w:t>3 241,2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D" w:rsidRPr="00575F01" w:rsidRDefault="00356DFD" w:rsidP="00356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</w:tbl>
    <w:p w:rsidR="00575F01" w:rsidRPr="00575F01" w:rsidRDefault="00575F01" w:rsidP="00575F0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575F01" w:rsidRPr="00575F01" w:rsidRDefault="00575F01" w:rsidP="00575F01">
      <w:pPr>
        <w:ind w:firstLine="720"/>
        <w:jc w:val="center"/>
        <w:rPr>
          <w:szCs w:val="28"/>
          <w:lang w:eastAsia="en-US"/>
        </w:rPr>
      </w:pPr>
    </w:p>
    <w:p w:rsidR="00996C11" w:rsidRDefault="00996C11" w:rsidP="009A2661">
      <w:pPr>
        <w:widowControl w:val="0"/>
        <w:suppressAutoHyphens/>
        <w:autoSpaceDE w:val="0"/>
        <w:ind w:right="-3" w:firstLine="851"/>
        <w:jc w:val="center"/>
        <w:rPr>
          <w:rFonts w:eastAsia="Calibri"/>
          <w:sz w:val="24"/>
          <w:szCs w:val="24"/>
          <w:lang w:eastAsia="en-US"/>
        </w:rPr>
        <w:sectPr w:rsidR="00996C11" w:rsidSect="00A12BDE">
          <w:pgSz w:w="16840" w:h="11907" w:orient="landscape" w:code="9"/>
          <w:pgMar w:top="1701" w:right="1134" w:bottom="709" w:left="1134" w:header="1276" w:footer="476" w:gutter="0"/>
          <w:pgNumType w:start="1"/>
          <w:cols w:space="720"/>
          <w:titlePg/>
          <w:docGrid w:linePitch="381"/>
        </w:sectPr>
      </w:pPr>
      <w:r>
        <w:rPr>
          <w:rFonts w:eastAsia="Calibri"/>
          <w:sz w:val="24"/>
          <w:szCs w:val="24"/>
          <w:lang w:eastAsia="en-US"/>
        </w:rPr>
        <w:t>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1"/>
        <w:gridCol w:w="4332"/>
      </w:tblGrid>
      <w:tr w:rsidR="00996C11" w:rsidRPr="00640411" w:rsidTr="00B63305">
        <w:tc>
          <w:tcPr>
            <w:tcW w:w="5677" w:type="dxa"/>
          </w:tcPr>
          <w:p w:rsidR="00996C11" w:rsidRPr="00640411" w:rsidRDefault="00996C11" w:rsidP="00B63305">
            <w:pPr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461" w:type="dxa"/>
          </w:tcPr>
          <w:p w:rsidR="00996C11" w:rsidRPr="00640411" w:rsidRDefault="00996C11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Прил</w:t>
            </w:r>
            <w:r w:rsidR="00067E9A">
              <w:rPr>
                <w:rFonts w:cs="Calibri"/>
                <w:szCs w:val="28"/>
                <w:lang w:eastAsia="ar-SA"/>
              </w:rPr>
              <w:t>ожение № 12</w:t>
            </w:r>
          </w:p>
          <w:p w:rsidR="00996C11" w:rsidRPr="00640411" w:rsidRDefault="00996C11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996C11" w:rsidRPr="00640411" w:rsidRDefault="00996C11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от </w:t>
            </w:r>
            <w:r>
              <w:rPr>
                <w:rFonts w:cs="Calibri"/>
                <w:szCs w:val="28"/>
                <w:lang w:eastAsia="ar-SA"/>
              </w:rPr>
              <w:t>__________</w:t>
            </w:r>
            <w:r w:rsidRPr="00640411">
              <w:rPr>
                <w:rFonts w:cs="Calibri"/>
                <w:szCs w:val="28"/>
                <w:lang w:eastAsia="ar-SA"/>
              </w:rPr>
              <w:t xml:space="preserve"> № </w:t>
            </w:r>
            <w:r>
              <w:rPr>
                <w:rFonts w:cs="Calibri"/>
                <w:szCs w:val="28"/>
                <w:lang w:eastAsia="ar-SA"/>
              </w:rPr>
              <w:t>_____</w:t>
            </w:r>
          </w:p>
        </w:tc>
      </w:tr>
    </w:tbl>
    <w:p w:rsidR="00996C11" w:rsidRPr="00640411" w:rsidRDefault="00996C11" w:rsidP="00996C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996C11" w:rsidRPr="00640411" w:rsidRDefault="00996C11" w:rsidP="00996C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996C11" w:rsidRDefault="00996C11" w:rsidP="00996C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4. Обоснование ресурсного обеспечения подпрограммы</w:t>
      </w:r>
    </w:p>
    <w:p w:rsidR="00996C11" w:rsidRDefault="00996C11" w:rsidP="00996C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996C11" w:rsidRPr="00640411" w:rsidTr="00B63305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996C11" w:rsidRPr="00640411" w:rsidTr="00B63305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11" w:rsidRPr="00640411" w:rsidRDefault="00996C11" w:rsidP="00B633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11" w:rsidRPr="00640411" w:rsidRDefault="00996C11" w:rsidP="00B633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996C11" w:rsidRPr="00640411" w:rsidTr="00B6330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11" w:rsidRPr="00640411" w:rsidRDefault="00996C11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430B59" w:rsidRPr="00640411" w:rsidTr="00B63305">
        <w:trPr>
          <w:trHeight w:val="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640411" w:rsidRDefault="00430B59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E60E2B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28 498 271,8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628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833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496,6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E60E2B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4 016 286,4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  <w:r w:rsidR="00B848CD">
              <w:rPr>
                <w:sz w:val="15"/>
                <w:szCs w:val="15"/>
                <w:lang w:eastAsia="en-US"/>
              </w:rPr>
              <w:t xml:space="preserve"> </w:t>
            </w:r>
            <w:r>
              <w:rPr>
                <w:sz w:val="15"/>
                <w:szCs w:val="15"/>
                <w:lang w:eastAsia="en-US"/>
              </w:rPr>
              <w:t>058</w:t>
            </w:r>
            <w:r w:rsidR="00B848CD">
              <w:rPr>
                <w:sz w:val="15"/>
                <w:szCs w:val="15"/>
                <w:lang w:eastAsia="en-US"/>
              </w:rPr>
              <w:t xml:space="preserve"> </w:t>
            </w:r>
            <w:r>
              <w:rPr>
                <w:sz w:val="15"/>
                <w:szCs w:val="15"/>
                <w:lang w:eastAsia="en-US"/>
              </w:rPr>
              <w:t>550,3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E60E2B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4 212 582,6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346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993,4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402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134,1</w:t>
            </w:r>
          </w:p>
        </w:tc>
      </w:tr>
      <w:tr w:rsidR="00430B59" w:rsidRPr="00640411" w:rsidTr="00B6330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640411" w:rsidRDefault="00430B59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59" w:rsidRPr="00575F01" w:rsidRDefault="00430B59" w:rsidP="00B63305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430B59" w:rsidRPr="00640411" w:rsidTr="002567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640411" w:rsidRDefault="00430B59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E60E2B" w:rsidP="0025671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11 749 310,9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2567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75F01">
              <w:rPr>
                <w:rFonts w:eastAsia="Calibri"/>
                <w:sz w:val="15"/>
                <w:szCs w:val="15"/>
              </w:rPr>
              <w:t>462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75F01">
              <w:rPr>
                <w:rFonts w:eastAsia="Calibri"/>
                <w:sz w:val="15"/>
                <w:szCs w:val="15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25671F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575F01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75F01">
              <w:rPr>
                <w:rFonts w:eastAsia="Calibri"/>
                <w:sz w:val="15"/>
                <w:szCs w:val="15"/>
              </w:rPr>
              <w:t>609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75F01">
              <w:rPr>
                <w:rFonts w:eastAsia="Calibri"/>
                <w:sz w:val="15"/>
                <w:szCs w:val="15"/>
              </w:rPr>
              <w:t>672,0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E60E2B" w:rsidP="0025671F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1 645 955,3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</w:t>
            </w:r>
            <w:r w:rsidR="00B848CD">
              <w:rPr>
                <w:sz w:val="15"/>
                <w:szCs w:val="15"/>
                <w:lang w:eastAsia="en-US"/>
              </w:rPr>
              <w:t xml:space="preserve"> </w:t>
            </w:r>
            <w:r>
              <w:rPr>
                <w:sz w:val="15"/>
                <w:szCs w:val="15"/>
                <w:lang w:eastAsia="en-US"/>
              </w:rPr>
              <w:t>649</w:t>
            </w:r>
            <w:r w:rsidR="00B848CD">
              <w:rPr>
                <w:sz w:val="15"/>
                <w:szCs w:val="15"/>
                <w:lang w:eastAsia="en-US"/>
              </w:rPr>
              <w:t xml:space="preserve"> </w:t>
            </w:r>
            <w:r>
              <w:rPr>
                <w:sz w:val="15"/>
                <w:szCs w:val="15"/>
                <w:lang w:eastAsia="en-US"/>
              </w:rPr>
              <w:t>229,7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E60E2B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1 686 008,2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25671F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820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875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559,7</w:t>
            </w:r>
          </w:p>
        </w:tc>
      </w:tr>
      <w:tr w:rsidR="00430B59" w:rsidRPr="00640411" w:rsidTr="00B6330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640411" w:rsidRDefault="00430B59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 xml:space="preserve"> </w:t>
            </w:r>
            <w:r w:rsidRPr="00575F01">
              <w:rPr>
                <w:sz w:val="15"/>
                <w:szCs w:val="15"/>
              </w:rPr>
              <w:t>678</w:t>
            </w:r>
            <w:r>
              <w:rPr>
                <w:sz w:val="15"/>
                <w:szCs w:val="15"/>
              </w:rPr>
              <w:t xml:space="preserve"> </w:t>
            </w:r>
            <w:r w:rsidRPr="00575F01">
              <w:rPr>
                <w:sz w:val="15"/>
                <w:szCs w:val="15"/>
              </w:rPr>
              <w:t>267,5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165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223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824,6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59" w:rsidRPr="00575F01" w:rsidRDefault="00430B59" w:rsidP="00B63305">
            <w:pPr>
              <w:ind w:left="-121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299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637,7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409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320,6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5265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526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574,4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526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574,4</w:t>
            </w:r>
          </w:p>
        </w:tc>
      </w:tr>
      <w:tr w:rsidR="00430B59" w:rsidRPr="00640411" w:rsidTr="00B6330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640411" w:rsidRDefault="00430B59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75F01">
              <w:rPr>
                <w:sz w:val="15"/>
                <w:szCs w:val="15"/>
              </w:rPr>
              <w:t>70</w:t>
            </w:r>
            <w:r>
              <w:rPr>
                <w:sz w:val="15"/>
                <w:szCs w:val="15"/>
              </w:rPr>
              <w:t xml:space="preserve"> </w:t>
            </w:r>
            <w:r w:rsidRPr="00575F01">
              <w:rPr>
                <w:sz w:val="15"/>
                <w:szCs w:val="15"/>
              </w:rPr>
              <w:t>693,4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70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75F01">
              <w:rPr>
                <w:sz w:val="15"/>
                <w:szCs w:val="15"/>
                <w:lang w:eastAsia="en-US"/>
              </w:rPr>
              <w:t>693,4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59" w:rsidRPr="00575F01" w:rsidRDefault="00430B59" w:rsidP="00B633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75F01">
              <w:rPr>
                <w:sz w:val="15"/>
                <w:szCs w:val="15"/>
                <w:lang w:eastAsia="en-US"/>
              </w:rPr>
              <w:t>0,0</w:t>
            </w:r>
          </w:p>
        </w:tc>
      </w:tr>
    </w:tbl>
    <w:p w:rsidR="00996C11" w:rsidRDefault="00996C11" w:rsidP="00996C11">
      <w:pPr>
        <w:widowControl w:val="0"/>
        <w:suppressAutoHyphens/>
        <w:autoSpaceDE w:val="0"/>
        <w:jc w:val="center"/>
        <w:rPr>
          <w:color w:val="000000"/>
          <w:sz w:val="24"/>
          <w:szCs w:val="28"/>
          <w:lang w:eastAsia="ar-SA"/>
        </w:rPr>
      </w:pPr>
    </w:p>
    <w:p w:rsidR="00996C11" w:rsidRPr="00640411" w:rsidRDefault="00996C11" w:rsidP="00996C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996C11" w:rsidRDefault="00996C11" w:rsidP="00996C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996C11" w:rsidSect="00B2660B">
          <w:pgSz w:w="11907" w:h="16840" w:code="9"/>
          <w:pgMar w:top="1134" w:right="709" w:bottom="1134" w:left="1701" w:header="1276" w:footer="476" w:gutter="0"/>
          <w:pgNumType w:start="1"/>
          <w:cols w:space="720"/>
          <w:titlePg/>
          <w:docGrid w:linePitch="381"/>
        </w:sectPr>
      </w:pPr>
      <w:r w:rsidRPr="00640411">
        <w:rPr>
          <w:rFonts w:eastAsia="Calibri"/>
          <w:szCs w:val="28"/>
          <w:lang w:eastAsia="en-US"/>
        </w:rPr>
        <w:t>______________________</w:t>
      </w:r>
    </w:p>
    <w:tbl>
      <w:tblPr>
        <w:tblW w:w="19240" w:type="dxa"/>
        <w:tblInd w:w="430" w:type="dxa"/>
        <w:tblLook w:val="04A0" w:firstRow="1" w:lastRow="0" w:firstColumn="1" w:lastColumn="0" w:noHBand="0" w:noVBand="1"/>
      </w:tblPr>
      <w:tblGrid>
        <w:gridCol w:w="10004"/>
        <w:gridCol w:w="9236"/>
      </w:tblGrid>
      <w:tr w:rsidR="00340DEA" w:rsidRPr="00640411" w:rsidTr="00B63305">
        <w:tc>
          <w:tcPr>
            <w:tcW w:w="10004" w:type="dxa"/>
          </w:tcPr>
          <w:p w:rsidR="00340DEA" w:rsidRPr="00640411" w:rsidRDefault="00340DEA" w:rsidP="00B63305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236" w:type="dxa"/>
          </w:tcPr>
          <w:p w:rsidR="00340DEA" w:rsidRDefault="00340DEA" w:rsidP="00B63305">
            <w:pPr>
              <w:widowControl w:val="0"/>
              <w:tabs>
                <w:tab w:val="left" w:pos="5279"/>
                <w:tab w:val="left" w:pos="5696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                           </w:t>
            </w:r>
            <w:r w:rsidR="00067E9A">
              <w:rPr>
                <w:rFonts w:cs="Calibri"/>
                <w:szCs w:val="28"/>
                <w:lang w:eastAsia="ar-SA"/>
              </w:rPr>
              <w:t>Приложение № 13</w:t>
            </w:r>
            <w:r w:rsidRPr="00640411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640411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640411">
              <w:rPr>
                <w:rFonts w:cs="Calibri"/>
                <w:szCs w:val="28"/>
                <w:lang w:eastAsia="ar-SA"/>
              </w:rPr>
              <w:br/>
            </w:r>
            <w:proofErr w:type="gramStart"/>
            <w:r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>
              <w:rPr>
                <w:rFonts w:cs="Calibri"/>
                <w:szCs w:val="28"/>
                <w:lang w:eastAsia="ar-SA"/>
              </w:rPr>
              <w:t xml:space="preserve"> ____________ № _____</w:t>
            </w:r>
          </w:p>
          <w:p w:rsidR="00340DEA" w:rsidRPr="00640411" w:rsidRDefault="00340DEA" w:rsidP="00B63305">
            <w:pPr>
              <w:widowControl w:val="0"/>
              <w:tabs>
                <w:tab w:val="left" w:pos="5279"/>
                <w:tab w:val="left" w:pos="5696"/>
              </w:tabs>
              <w:suppressAutoHyphens/>
              <w:autoSpaceDE w:val="0"/>
              <w:ind w:left="-2801" w:right="-3" w:hanging="1985"/>
              <w:rPr>
                <w:rFonts w:cs="Calibri"/>
                <w:szCs w:val="28"/>
                <w:lang w:eastAsia="ar-SA"/>
              </w:rPr>
            </w:pPr>
          </w:p>
          <w:p w:rsidR="00340DEA" w:rsidRPr="00640411" w:rsidRDefault="00340DEA" w:rsidP="00B63305">
            <w:pPr>
              <w:widowControl w:val="0"/>
              <w:tabs>
                <w:tab w:val="left" w:pos="4110"/>
              </w:tabs>
              <w:suppressAutoHyphens/>
              <w:autoSpaceDE w:val="0"/>
              <w:ind w:left="-250" w:right="-3"/>
              <w:rPr>
                <w:rFonts w:cs="Calibri"/>
                <w:szCs w:val="28"/>
                <w:lang w:eastAsia="ar-SA"/>
              </w:rPr>
            </w:pPr>
          </w:p>
        </w:tc>
      </w:tr>
    </w:tbl>
    <w:p w:rsidR="00340DEA" w:rsidRPr="00575F01" w:rsidRDefault="00340DEA" w:rsidP="00340DEA">
      <w:pPr>
        <w:ind w:left="720"/>
        <w:jc w:val="center"/>
        <w:rPr>
          <w:bCs/>
          <w:szCs w:val="28"/>
          <w:lang w:eastAsia="en-US"/>
        </w:rPr>
      </w:pPr>
      <w:r w:rsidRPr="00575F01">
        <w:rPr>
          <w:bCs/>
          <w:szCs w:val="28"/>
          <w:lang w:eastAsia="en-US"/>
        </w:rPr>
        <w:t>3. Перечень основных мероприятий подпрограммы</w:t>
      </w:r>
    </w:p>
    <w:p w:rsidR="00340DEA" w:rsidRPr="00734E3B" w:rsidRDefault="00340DEA" w:rsidP="00340DEA">
      <w:pPr>
        <w:ind w:left="720"/>
        <w:jc w:val="center"/>
        <w:rPr>
          <w:bCs/>
          <w:szCs w:val="28"/>
          <w:lang w:eastAsia="en-US"/>
        </w:rPr>
      </w:pPr>
    </w:p>
    <w:tbl>
      <w:tblPr>
        <w:tblW w:w="162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340DEA" w:rsidRPr="00640411" w:rsidTr="00340DEA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640411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DEA" w:rsidRPr="00640411" w:rsidRDefault="00340DEA" w:rsidP="00B63305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-нения</w:t>
            </w:r>
            <w:proofErr w:type="gramEnd"/>
          </w:p>
          <w:p w:rsidR="00340DEA" w:rsidRPr="00640411" w:rsidRDefault="00340DEA" w:rsidP="00B63305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40411">
              <w:rPr>
                <w:sz w:val="16"/>
                <w:szCs w:val="16"/>
              </w:rPr>
              <w:t>квар</w:t>
            </w:r>
            <w:proofErr w:type="spellEnd"/>
            <w:r w:rsidRPr="00640411">
              <w:rPr>
                <w:sz w:val="16"/>
                <w:szCs w:val="16"/>
              </w:rPr>
              <w:t>-тал</w:t>
            </w:r>
            <w:proofErr w:type="gramEnd"/>
            <w:r w:rsidRPr="00640411">
              <w:rPr>
                <w:sz w:val="16"/>
                <w:szCs w:val="16"/>
              </w:rPr>
              <w:t>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DEA" w:rsidRPr="00640411" w:rsidRDefault="00340DEA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  <w:lang w:eastAsia="en-US"/>
              </w:rPr>
              <w:t>Источ-ники</w:t>
            </w:r>
            <w:proofErr w:type="spellEnd"/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EA" w:rsidRPr="00640411" w:rsidRDefault="00340DEA" w:rsidP="00B63305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Исполните-ли, перечень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организа-ций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, участвую-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щих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 в реализации </w:t>
            </w:r>
            <w:proofErr w:type="gramStart"/>
            <w:r w:rsidRPr="00640411">
              <w:rPr>
                <w:sz w:val="16"/>
                <w:szCs w:val="16"/>
                <w:lang w:eastAsia="en-US"/>
              </w:rPr>
              <w:t>основных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мероприя-тий</w:t>
            </w:r>
            <w:proofErr w:type="spellEnd"/>
          </w:p>
        </w:tc>
      </w:tr>
      <w:tr w:rsidR="00340DEA" w:rsidRPr="00640411" w:rsidTr="00340DEA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EA" w:rsidRPr="00640411" w:rsidRDefault="00340DEA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EA" w:rsidRPr="00640411" w:rsidRDefault="00340DEA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EA" w:rsidRPr="00640411" w:rsidRDefault="00340DEA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EA" w:rsidRPr="00640411" w:rsidRDefault="00340DEA" w:rsidP="00B63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</w:t>
            </w:r>
          </w:p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</w:t>
            </w:r>
          </w:p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</w:t>
            </w:r>
          </w:p>
          <w:p w:rsidR="00340DEA" w:rsidRPr="00640411" w:rsidRDefault="00340DEA" w:rsidP="00B63305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</w:t>
            </w:r>
          </w:p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</w:t>
            </w:r>
          </w:p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</w:t>
            </w:r>
          </w:p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</w:t>
            </w:r>
          </w:p>
          <w:p w:rsidR="00340DEA" w:rsidRPr="00640411" w:rsidRDefault="00340DEA" w:rsidP="00B63305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</w:t>
            </w:r>
          </w:p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EA" w:rsidRPr="00640411" w:rsidRDefault="00340DEA" w:rsidP="00B63305">
            <w:pPr>
              <w:rPr>
                <w:sz w:val="16"/>
                <w:szCs w:val="16"/>
                <w:lang w:eastAsia="en-US"/>
              </w:rPr>
            </w:pPr>
          </w:p>
        </w:tc>
      </w:tr>
      <w:tr w:rsidR="00340DEA" w:rsidRPr="00640411" w:rsidTr="00340DEA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340DEA" w:rsidRPr="00640411" w:rsidTr="00340DEA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340DEA" w:rsidRPr="00640411" w:rsidTr="00340DEA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</w:t>
            </w:r>
          </w:p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Основное мероприятие: </w:t>
            </w:r>
          </w:p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9E6DFC" w:rsidP="00B633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336271,8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223644,3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223902,9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Доля обучающихся муниципальных образовательных учреждений, получающих питание на бесплатной основе, от общего количества обучающихся</w:t>
            </w:r>
            <w:r>
              <w:rPr>
                <w:sz w:val="16"/>
                <w:szCs w:val="16"/>
              </w:rPr>
              <w:t>,</w:t>
            </w:r>
            <w:r w:rsidRPr="00640411">
              <w:rPr>
                <w:sz w:val="16"/>
                <w:szCs w:val="16"/>
              </w:rPr>
              <w:t xml:space="preserve">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ind w:hanging="10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КО,</w:t>
            </w:r>
          </w:p>
          <w:p w:rsidR="00340DEA" w:rsidRPr="00640411" w:rsidRDefault="00340DEA" w:rsidP="00B63305">
            <w:pPr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340DEA" w:rsidRPr="00640411" w:rsidTr="00340DEA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9E6DFC" w:rsidP="00B633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71045,2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28673,0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28931,6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rPr>
                <w:sz w:val="16"/>
                <w:szCs w:val="16"/>
              </w:rPr>
            </w:pPr>
          </w:p>
        </w:tc>
      </w:tr>
      <w:tr w:rsidR="00340DEA" w:rsidRPr="00640411" w:rsidTr="00340DEA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F720EB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1301197,3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F720EB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194951,5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rPr>
                <w:sz w:val="16"/>
                <w:szCs w:val="16"/>
              </w:rPr>
            </w:pPr>
          </w:p>
        </w:tc>
      </w:tr>
      <w:tr w:rsidR="00340DEA" w:rsidRPr="00640411" w:rsidTr="00340DEA">
        <w:trPr>
          <w:trHeight w:val="98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rPr>
                <w:sz w:val="16"/>
                <w:szCs w:val="16"/>
              </w:rPr>
            </w:pPr>
          </w:p>
        </w:tc>
      </w:tr>
      <w:tr w:rsidR="00340DEA" w:rsidRPr="00640411" w:rsidTr="00340DEA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F720EB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1241638,8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F720EB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175214,6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180959,4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8483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ind w:hanging="10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КО,</w:t>
            </w:r>
          </w:p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340DEA" w:rsidRPr="00640411" w:rsidTr="00340DEA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40DEA" w:rsidRPr="00640411" w:rsidTr="00340DEA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F720EB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1241638,8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F720EB" w:rsidP="00F720E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175214,6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180959,4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40DEA" w:rsidRPr="00640411" w:rsidTr="00340DEA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Субсидия на обеспечение бесплатным цельным молоком либо питьевым молоком обучающихся </w:t>
            </w:r>
            <w:r>
              <w:rPr>
                <w:sz w:val="16"/>
                <w:szCs w:val="16"/>
              </w:rPr>
              <w:t xml:space="preserve">     </w:t>
            </w:r>
            <w:r w:rsidRPr="0064041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4041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640411">
              <w:rPr>
                <w:sz w:val="16"/>
                <w:szCs w:val="16"/>
              </w:rPr>
              <w:t>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46137,2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7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обучающихся 1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>-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>4 классов общеобразовательных учреждений, реализующих программы дошкольного и начального общего образования, обеспеченных бесплатным  цельным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КО,</w:t>
            </w:r>
          </w:p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340DEA" w:rsidRPr="00640411" w:rsidTr="00340DEA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40DEA" w:rsidRPr="00640411" w:rsidTr="00340DEA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46137,2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40DEA" w:rsidRPr="00640411" w:rsidTr="00340DEA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Софинансирование за счет средств местного бюджета к субсидии из областного бюджета на обеспечение бесплатным цельным молоком либо питьевым молоком обучающихся </w:t>
            </w:r>
            <w:r>
              <w:rPr>
                <w:sz w:val="16"/>
                <w:szCs w:val="16"/>
                <w:lang w:eastAsia="en-US"/>
              </w:rPr>
              <w:t xml:space="preserve">     </w:t>
            </w:r>
            <w:r w:rsidRPr="00640411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FD55A4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131641,7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FD55A4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20321,1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40DEA" w:rsidRPr="00640411" w:rsidTr="00340DEA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FD55A4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131641,7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FD55A4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20321,1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40DEA" w:rsidRPr="00640411" w:rsidTr="00340DEA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40DEA" w:rsidRPr="00640411" w:rsidTr="00340DEA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9E6DFC" w:rsidP="00FD55A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8617,9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8876,5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7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КО, МАУ «Центр школьного питания»</w:t>
            </w:r>
          </w:p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40DEA" w:rsidRPr="00640411" w:rsidTr="00340DEA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9E6DFC" w:rsidP="00FD55A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8617,9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8876,5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40DEA" w:rsidRPr="00640411" w:rsidTr="00340DEA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40DEA" w:rsidRPr="00640411" w:rsidTr="00340DEA">
        <w:trPr>
          <w:trHeight w:val="198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640411">
              <w:rPr>
                <w:sz w:val="16"/>
                <w:szCs w:val="16"/>
              </w:rPr>
              <w:t>.</w:t>
            </w:r>
          </w:p>
        </w:tc>
        <w:tc>
          <w:tcPr>
            <w:tcW w:w="1948" w:type="dxa"/>
            <w:vMerge w:val="restart"/>
            <w:tcBorders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Организация бесплатного горячего питания обучающихся, </w:t>
            </w:r>
            <w:r>
              <w:rPr>
                <w:sz w:val="16"/>
                <w:szCs w:val="16"/>
                <w:lang w:eastAsia="en-US"/>
              </w:rPr>
              <w:lastRenderedPageBreak/>
              <w:t>получающих начальное общее образование в муниципальных образовательных учреждениях</w:t>
            </w:r>
            <w:proofErr w:type="gramEnd"/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2020</w:t>
            </w:r>
            <w:r w:rsidRPr="00640411">
              <w:rPr>
                <w:sz w:val="16"/>
                <w:szCs w:val="16"/>
              </w:rPr>
              <w:t xml:space="preserve">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85404,5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7" w:firstLine="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Количество </w:t>
            </w:r>
            <w:r w:rsidRPr="00A01EB3">
              <w:rPr>
                <w:sz w:val="16"/>
                <w:szCs w:val="16"/>
              </w:rPr>
              <w:t xml:space="preserve">обучающихся, получающих начальное </w:t>
            </w:r>
            <w:r w:rsidRPr="00A01EB3">
              <w:rPr>
                <w:sz w:val="16"/>
                <w:szCs w:val="16"/>
              </w:rPr>
              <w:lastRenderedPageBreak/>
              <w:t xml:space="preserve">образование в муниципальных образовательных учреждениях, получающих бесплатное горячее питание, </w:t>
            </w:r>
            <w:r>
              <w:rPr>
                <w:sz w:val="16"/>
                <w:szCs w:val="16"/>
              </w:rPr>
              <w:t>ед.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1314</w:t>
            </w:r>
            <w:r w:rsidR="00392417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A01EB3" w:rsidRDefault="00340DEA" w:rsidP="00B6330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A01EB3">
              <w:rPr>
                <w:sz w:val="16"/>
                <w:szCs w:val="16"/>
              </w:rPr>
              <w:t>КО,</w:t>
            </w:r>
          </w:p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A01EB3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A01EB3">
              <w:rPr>
                <w:sz w:val="16"/>
                <w:szCs w:val="16"/>
              </w:rPr>
              <w:t xml:space="preserve"> № 40, </w:t>
            </w:r>
            <w:r w:rsidRPr="00A01EB3">
              <w:rPr>
                <w:sz w:val="16"/>
                <w:szCs w:val="16"/>
              </w:rPr>
              <w:lastRenderedPageBreak/>
              <w:t>МАУ «Центр школьного питания»</w:t>
            </w:r>
          </w:p>
        </w:tc>
      </w:tr>
      <w:tr w:rsidR="00340DEA" w:rsidRPr="00640411" w:rsidTr="00340DEA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40DEA" w:rsidRPr="00640411" w:rsidTr="00340DEA">
        <w:trPr>
          <w:trHeight w:val="1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40DEA" w:rsidRPr="00640411" w:rsidTr="00340DEA">
        <w:trPr>
          <w:trHeight w:val="90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DEA" w:rsidRPr="00640411" w:rsidRDefault="00340DEA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E6DFC" w:rsidRPr="00640411" w:rsidTr="00340DEA">
        <w:trPr>
          <w:trHeight w:val="48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640411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Всего:</w:t>
            </w:r>
            <w:r w:rsidRPr="00640411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</w:rPr>
              <w:t>т.ч</w:t>
            </w:r>
            <w:proofErr w:type="spellEnd"/>
            <w:r w:rsidRPr="00640411">
              <w:rPr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DFC" w:rsidRPr="00640411" w:rsidRDefault="009E6DFC" w:rsidP="004811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1625073,7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DFC" w:rsidRPr="00640411" w:rsidRDefault="009E6DFC" w:rsidP="004811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4811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4811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336271,8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4811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4811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223644,3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4811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223902,9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4811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9E6DFC" w:rsidRPr="00640411" w:rsidTr="00340DEA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DFC" w:rsidRPr="00640411" w:rsidRDefault="009E6DFC" w:rsidP="004811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253601,3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DFC" w:rsidRPr="00640411" w:rsidRDefault="009E6DFC" w:rsidP="0048119A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4811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4811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71045,2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4811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4811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28673,0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4811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28931,6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4811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9E6DFC" w:rsidRPr="00640411" w:rsidTr="00340DEA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1301197,3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DFC" w:rsidRPr="00640411" w:rsidRDefault="009E6DFC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194951,5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9E6DFC" w:rsidRPr="00640411" w:rsidTr="00340DEA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340DEA" w:rsidRPr="002A3A3C" w:rsidRDefault="00340DEA" w:rsidP="00340DE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24"/>
          <w:szCs w:val="24"/>
          <w:lang w:eastAsia="en-US"/>
        </w:rPr>
      </w:pPr>
    </w:p>
    <w:p w:rsidR="00340DEA" w:rsidRPr="002A3A3C" w:rsidRDefault="00340DEA" w:rsidP="00340DE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24"/>
          <w:szCs w:val="24"/>
          <w:lang w:eastAsia="en-US"/>
        </w:rPr>
      </w:pPr>
    </w:p>
    <w:p w:rsidR="00340DEA" w:rsidRDefault="00340DEA" w:rsidP="009A2661">
      <w:pPr>
        <w:widowControl w:val="0"/>
        <w:suppressAutoHyphens/>
        <w:autoSpaceDE w:val="0"/>
        <w:ind w:right="-3" w:firstLine="851"/>
        <w:jc w:val="center"/>
        <w:rPr>
          <w:rFonts w:eastAsia="Calibri"/>
          <w:sz w:val="24"/>
          <w:szCs w:val="24"/>
          <w:lang w:eastAsia="en-US"/>
        </w:rPr>
        <w:sectPr w:rsidR="00340DEA" w:rsidSect="005E2261">
          <w:pgSz w:w="16840" w:h="11907" w:orient="landscape" w:code="9"/>
          <w:pgMar w:top="1701" w:right="1134" w:bottom="709" w:left="1134" w:header="1276" w:footer="476" w:gutter="0"/>
          <w:pgNumType w:start="1"/>
          <w:cols w:space="720"/>
          <w:titlePg/>
          <w:docGrid w:linePitch="381"/>
        </w:sectPr>
      </w:pPr>
      <w:r>
        <w:rPr>
          <w:rFonts w:eastAsia="Calibri"/>
          <w:sz w:val="24"/>
          <w:szCs w:val="24"/>
          <w:lang w:eastAsia="en-US"/>
        </w:rPr>
        <w:t>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1"/>
        <w:gridCol w:w="4332"/>
      </w:tblGrid>
      <w:tr w:rsidR="00340DEA" w:rsidRPr="00640411" w:rsidTr="00B63305">
        <w:tc>
          <w:tcPr>
            <w:tcW w:w="5677" w:type="dxa"/>
          </w:tcPr>
          <w:p w:rsidR="00340DEA" w:rsidRPr="00640411" w:rsidRDefault="00340DEA" w:rsidP="00B63305">
            <w:pPr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461" w:type="dxa"/>
          </w:tcPr>
          <w:p w:rsidR="00340DEA" w:rsidRPr="00640411" w:rsidRDefault="00340DEA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Прил</w:t>
            </w:r>
            <w:r w:rsidR="00067E9A">
              <w:rPr>
                <w:rFonts w:cs="Calibri"/>
                <w:szCs w:val="28"/>
                <w:lang w:eastAsia="ar-SA"/>
              </w:rPr>
              <w:t>ожение № 14</w:t>
            </w:r>
          </w:p>
          <w:p w:rsidR="00340DEA" w:rsidRPr="00640411" w:rsidRDefault="00340DEA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340DEA" w:rsidRPr="00640411" w:rsidRDefault="00340DEA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от </w:t>
            </w:r>
            <w:r>
              <w:rPr>
                <w:rFonts w:cs="Calibri"/>
                <w:szCs w:val="28"/>
                <w:lang w:eastAsia="ar-SA"/>
              </w:rPr>
              <w:t>__________</w:t>
            </w:r>
            <w:r w:rsidRPr="00640411">
              <w:rPr>
                <w:rFonts w:cs="Calibri"/>
                <w:szCs w:val="28"/>
                <w:lang w:eastAsia="ar-SA"/>
              </w:rPr>
              <w:t xml:space="preserve"> № </w:t>
            </w:r>
            <w:r>
              <w:rPr>
                <w:rFonts w:cs="Calibri"/>
                <w:szCs w:val="28"/>
                <w:lang w:eastAsia="ar-SA"/>
              </w:rPr>
              <w:t>_____</w:t>
            </w:r>
          </w:p>
        </w:tc>
      </w:tr>
    </w:tbl>
    <w:p w:rsidR="00340DEA" w:rsidRPr="00640411" w:rsidRDefault="00340DEA" w:rsidP="00340DE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340DEA" w:rsidRPr="00640411" w:rsidRDefault="00340DEA" w:rsidP="00340DE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340DEA" w:rsidRDefault="00340DEA" w:rsidP="00340DE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4. Обоснование ресурсного обеспечения подпрограммы</w:t>
      </w:r>
    </w:p>
    <w:p w:rsidR="00340DEA" w:rsidRDefault="00340DEA" w:rsidP="00340DE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340DEA" w:rsidRPr="00640411" w:rsidTr="00B63305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340DEA" w:rsidRPr="00640411" w:rsidTr="00B63305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EA" w:rsidRPr="00640411" w:rsidRDefault="00340DEA" w:rsidP="00B633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EA" w:rsidRPr="00640411" w:rsidRDefault="00340DEA" w:rsidP="00B633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340DEA" w:rsidRPr="00640411" w:rsidTr="00B6330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EA" w:rsidRPr="00640411" w:rsidRDefault="00340DEA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9E6DFC" w:rsidRPr="00640411" w:rsidTr="00B63305">
        <w:trPr>
          <w:trHeight w:val="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4811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1 625 073,7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029,2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4811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336 271,8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644,3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171,9</w:t>
            </w:r>
          </w:p>
        </w:tc>
      </w:tr>
      <w:tr w:rsidR="009E6DFC" w:rsidRPr="00640411" w:rsidTr="00B6330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4811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4811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6DFC" w:rsidRPr="00640411" w:rsidTr="00B6330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9E6DFC">
              <w:rPr>
                <w:sz w:val="16"/>
                <w:szCs w:val="16"/>
              </w:rPr>
              <w:t>253</w:t>
            </w:r>
            <w:r>
              <w:rPr>
                <w:sz w:val="16"/>
                <w:szCs w:val="16"/>
              </w:rPr>
              <w:t xml:space="preserve"> </w:t>
            </w:r>
            <w:r w:rsidRPr="009E6DFC">
              <w:rPr>
                <w:sz w:val="16"/>
                <w:szCs w:val="16"/>
              </w:rPr>
              <w:t>601,3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045,2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697,0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673,0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200,6</w:t>
            </w:r>
          </w:p>
        </w:tc>
      </w:tr>
      <w:tr w:rsidR="009E6DFC" w:rsidRPr="00640411" w:rsidTr="00B6330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1 301 197,3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477,2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194 951,5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527,7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971,3</w:t>
            </w:r>
          </w:p>
        </w:tc>
      </w:tr>
      <w:tr w:rsidR="009E6DFC" w:rsidRPr="00640411" w:rsidTr="00B6330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70 275,1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70 275,1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FC" w:rsidRPr="00640411" w:rsidRDefault="009E6DFC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</w:tr>
    </w:tbl>
    <w:p w:rsidR="00340DEA" w:rsidRDefault="00340DEA" w:rsidP="00340DE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340DEA" w:rsidRPr="00640411" w:rsidRDefault="00340DEA" w:rsidP="00340DEA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1F74A9" w:rsidRDefault="00340DEA" w:rsidP="00340DEA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1F74A9" w:rsidSect="00B2660B">
          <w:pgSz w:w="11907" w:h="16840" w:code="9"/>
          <w:pgMar w:top="1134" w:right="709" w:bottom="1134" w:left="1701" w:header="1276" w:footer="476" w:gutter="0"/>
          <w:pgNumType w:start="1"/>
          <w:cols w:space="720"/>
          <w:titlePg/>
          <w:docGrid w:linePitch="381"/>
        </w:sectPr>
      </w:pPr>
      <w:r w:rsidRPr="00640411">
        <w:rPr>
          <w:rFonts w:eastAsia="Calibri"/>
          <w:szCs w:val="28"/>
          <w:lang w:eastAsia="en-US"/>
        </w:rPr>
        <w:t>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1"/>
        <w:gridCol w:w="4332"/>
      </w:tblGrid>
      <w:tr w:rsidR="001F74A9" w:rsidRPr="00640411" w:rsidTr="00B63305">
        <w:tc>
          <w:tcPr>
            <w:tcW w:w="5677" w:type="dxa"/>
          </w:tcPr>
          <w:p w:rsidR="001F74A9" w:rsidRPr="00640411" w:rsidRDefault="001F74A9" w:rsidP="00B63305">
            <w:pPr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461" w:type="dxa"/>
          </w:tcPr>
          <w:p w:rsidR="001F74A9" w:rsidRPr="00640411" w:rsidRDefault="001F74A9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Прил</w:t>
            </w:r>
            <w:r w:rsidR="00067E9A">
              <w:rPr>
                <w:rFonts w:cs="Calibri"/>
                <w:szCs w:val="28"/>
                <w:lang w:eastAsia="ar-SA"/>
              </w:rPr>
              <w:t>ожение № 15</w:t>
            </w:r>
          </w:p>
          <w:p w:rsidR="001F74A9" w:rsidRPr="00640411" w:rsidRDefault="001F74A9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1F74A9" w:rsidRPr="00640411" w:rsidRDefault="001F74A9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от </w:t>
            </w:r>
            <w:r>
              <w:rPr>
                <w:rFonts w:cs="Calibri"/>
                <w:szCs w:val="28"/>
                <w:lang w:eastAsia="ar-SA"/>
              </w:rPr>
              <w:t>__________</w:t>
            </w:r>
            <w:r w:rsidRPr="00640411">
              <w:rPr>
                <w:rFonts w:cs="Calibri"/>
                <w:szCs w:val="28"/>
                <w:lang w:eastAsia="ar-SA"/>
              </w:rPr>
              <w:t xml:space="preserve"> № </w:t>
            </w:r>
            <w:r>
              <w:rPr>
                <w:rFonts w:cs="Calibri"/>
                <w:szCs w:val="28"/>
                <w:lang w:eastAsia="ar-SA"/>
              </w:rPr>
              <w:t>_____</w:t>
            </w:r>
          </w:p>
        </w:tc>
      </w:tr>
    </w:tbl>
    <w:p w:rsidR="00340DEA" w:rsidRDefault="00340DEA" w:rsidP="00340DEA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1F74A9" w:rsidRDefault="001F74A9" w:rsidP="00340DEA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1F74A9" w:rsidRPr="001F74A9" w:rsidRDefault="001F74A9" w:rsidP="001F74A9">
      <w:pPr>
        <w:jc w:val="center"/>
        <w:rPr>
          <w:szCs w:val="28"/>
        </w:rPr>
      </w:pPr>
      <w:r w:rsidRPr="001F74A9">
        <w:rPr>
          <w:szCs w:val="28"/>
        </w:rPr>
        <w:t>2. Основные цели подпрограммы, целевые показатели (индикаторы) реализации подпрограммы</w:t>
      </w:r>
    </w:p>
    <w:p w:rsidR="001F74A9" w:rsidRPr="001F74A9" w:rsidRDefault="001F74A9" w:rsidP="001F74A9">
      <w:pPr>
        <w:jc w:val="center"/>
        <w:rPr>
          <w:sz w:val="24"/>
          <w:szCs w:val="24"/>
        </w:rPr>
      </w:pPr>
    </w:p>
    <w:tbl>
      <w:tblPr>
        <w:tblW w:w="9503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567"/>
      </w:tblGrid>
      <w:tr w:rsidR="001F74A9" w:rsidRPr="001F74A9" w:rsidTr="00B63305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 xml:space="preserve">№ </w:t>
            </w:r>
            <w:r w:rsidRPr="001F74A9">
              <w:rPr>
                <w:sz w:val="16"/>
                <w:szCs w:val="16"/>
                <w:lang w:eastAsia="en-US"/>
              </w:rPr>
              <w:br/>
            </w:r>
            <w:proofErr w:type="gramStart"/>
            <w:r w:rsidRPr="001F74A9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1F74A9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1F74A9" w:rsidRPr="001F74A9" w:rsidTr="00B63305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A9" w:rsidRPr="001F74A9" w:rsidRDefault="001F74A9" w:rsidP="001F74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Отчетный</w:t>
            </w:r>
            <w:r w:rsidRPr="001F74A9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Текущий</w:t>
            </w:r>
            <w:r w:rsidRPr="001F74A9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45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Годы реализации подпрограммы</w:t>
            </w:r>
          </w:p>
        </w:tc>
      </w:tr>
      <w:tr w:rsidR="001F74A9" w:rsidRPr="001F74A9" w:rsidTr="00B63305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A9" w:rsidRPr="001F74A9" w:rsidRDefault="001F74A9" w:rsidP="001F74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2024 год</w:t>
            </w:r>
          </w:p>
        </w:tc>
      </w:tr>
      <w:tr w:rsidR="001F74A9" w:rsidRPr="001F74A9" w:rsidTr="00B63305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1F74A9" w:rsidRPr="001F74A9" w:rsidTr="00B63305">
        <w:tc>
          <w:tcPr>
            <w:tcW w:w="95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1F74A9" w:rsidRPr="001F74A9" w:rsidTr="00B63305">
        <w:trPr>
          <w:cantSplit/>
          <w:trHeight w:val="8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2,0</w:t>
            </w:r>
          </w:p>
        </w:tc>
      </w:tr>
      <w:tr w:rsidR="001F74A9" w:rsidRPr="001F74A9" w:rsidTr="00B633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1F74A9" w:rsidRPr="001F74A9" w:rsidTr="00B633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Доля молодежи, привлеченной в учреждения молодежной политики, от общей численности молодежи города Мурманска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A9" w:rsidRPr="001F74A9" w:rsidRDefault="001F74A9" w:rsidP="001F74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34,0</w:t>
            </w:r>
          </w:p>
        </w:tc>
      </w:tr>
    </w:tbl>
    <w:p w:rsidR="001F74A9" w:rsidRDefault="001F74A9" w:rsidP="00340DEA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1F74A9" w:rsidRDefault="001F74A9" w:rsidP="00340DEA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1F74A9" w:rsidSect="00B2660B">
          <w:pgSz w:w="11907" w:h="16840" w:code="9"/>
          <w:pgMar w:top="1134" w:right="709" w:bottom="1134" w:left="1701" w:header="1276" w:footer="476" w:gutter="0"/>
          <w:pgNumType w:start="1"/>
          <w:cols w:space="720"/>
          <w:titlePg/>
          <w:docGrid w:linePitch="381"/>
        </w:sectPr>
      </w:pPr>
    </w:p>
    <w:tbl>
      <w:tblPr>
        <w:tblW w:w="19240" w:type="dxa"/>
        <w:tblInd w:w="430" w:type="dxa"/>
        <w:tblLook w:val="04A0" w:firstRow="1" w:lastRow="0" w:firstColumn="1" w:lastColumn="0" w:noHBand="0" w:noVBand="1"/>
      </w:tblPr>
      <w:tblGrid>
        <w:gridCol w:w="10004"/>
        <w:gridCol w:w="9236"/>
      </w:tblGrid>
      <w:tr w:rsidR="001C1F5A" w:rsidRPr="00640411" w:rsidTr="00B63305">
        <w:tc>
          <w:tcPr>
            <w:tcW w:w="10004" w:type="dxa"/>
          </w:tcPr>
          <w:p w:rsidR="001C1F5A" w:rsidRPr="00640411" w:rsidRDefault="001C1F5A" w:rsidP="00B63305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236" w:type="dxa"/>
          </w:tcPr>
          <w:p w:rsidR="001C1F5A" w:rsidRDefault="001C1F5A" w:rsidP="00B63305">
            <w:pPr>
              <w:widowControl w:val="0"/>
              <w:tabs>
                <w:tab w:val="left" w:pos="5279"/>
                <w:tab w:val="left" w:pos="5696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                           </w:t>
            </w:r>
            <w:r w:rsidR="00067E9A">
              <w:rPr>
                <w:rFonts w:cs="Calibri"/>
                <w:szCs w:val="28"/>
                <w:lang w:eastAsia="ar-SA"/>
              </w:rPr>
              <w:t>Приложение № 16</w:t>
            </w:r>
            <w:r w:rsidRPr="00640411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640411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640411">
              <w:rPr>
                <w:rFonts w:cs="Calibri"/>
                <w:szCs w:val="28"/>
                <w:lang w:eastAsia="ar-SA"/>
              </w:rPr>
              <w:br/>
            </w:r>
            <w:proofErr w:type="gramStart"/>
            <w:r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>
              <w:rPr>
                <w:rFonts w:cs="Calibri"/>
                <w:szCs w:val="28"/>
                <w:lang w:eastAsia="ar-SA"/>
              </w:rPr>
              <w:t xml:space="preserve"> ____________ № _____</w:t>
            </w:r>
          </w:p>
          <w:p w:rsidR="001C1F5A" w:rsidRPr="00640411" w:rsidRDefault="001C1F5A" w:rsidP="00B63305">
            <w:pPr>
              <w:widowControl w:val="0"/>
              <w:tabs>
                <w:tab w:val="left" w:pos="5279"/>
                <w:tab w:val="left" w:pos="5696"/>
              </w:tabs>
              <w:suppressAutoHyphens/>
              <w:autoSpaceDE w:val="0"/>
              <w:ind w:left="-2801" w:right="-3" w:hanging="1985"/>
              <w:rPr>
                <w:rFonts w:cs="Calibri"/>
                <w:szCs w:val="28"/>
                <w:lang w:eastAsia="ar-SA"/>
              </w:rPr>
            </w:pPr>
          </w:p>
          <w:p w:rsidR="001C1F5A" w:rsidRPr="00640411" w:rsidRDefault="001C1F5A" w:rsidP="00B63305">
            <w:pPr>
              <w:widowControl w:val="0"/>
              <w:tabs>
                <w:tab w:val="left" w:pos="4110"/>
              </w:tabs>
              <w:suppressAutoHyphens/>
              <w:autoSpaceDE w:val="0"/>
              <w:ind w:left="-250" w:right="-3"/>
              <w:rPr>
                <w:rFonts w:cs="Calibri"/>
                <w:szCs w:val="28"/>
                <w:lang w:eastAsia="ar-SA"/>
              </w:rPr>
            </w:pPr>
          </w:p>
        </w:tc>
      </w:tr>
    </w:tbl>
    <w:p w:rsidR="001C1F5A" w:rsidRDefault="001C1F5A" w:rsidP="001C1F5A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40411">
        <w:rPr>
          <w:rFonts w:eastAsia="Calibri"/>
          <w:szCs w:val="28"/>
        </w:rPr>
        <w:t>3. Перечень основных мероприятий подпрограммы</w:t>
      </w:r>
    </w:p>
    <w:p w:rsidR="0039077E" w:rsidRPr="0039077E" w:rsidRDefault="0039077E" w:rsidP="0039077E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8"/>
        </w:rPr>
      </w:pPr>
    </w:p>
    <w:tbl>
      <w:tblPr>
        <w:tblW w:w="159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0"/>
        <w:gridCol w:w="852"/>
        <w:gridCol w:w="855"/>
        <w:gridCol w:w="696"/>
        <w:gridCol w:w="708"/>
        <w:gridCol w:w="709"/>
        <w:gridCol w:w="709"/>
        <w:gridCol w:w="711"/>
        <w:gridCol w:w="711"/>
        <w:gridCol w:w="710"/>
        <w:gridCol w:w="715"/>
        <w:gridCol w:w="1264"/>
        <w:gridCol w:w="627"/>
        <w:gridCol w:w="569"/>
        <w:gridCol w:w="569"/>
        <w:gridCol w:w="569"/>
        <w:gridCol w:w="569"/>
        <w:gridCol w:w="569"/>
        <w:gridCol w:w="570"/>
        <w:gridCol w:w="1167"/>
      </w:tblGrid>
      <w:tr w:rsidR="0039077E" w:rsidRPr="0039077E" w:rsidTr="0048119A">
        <w:trPr>
          <w:trHeight w:val="20"/>
        </w:trPr>
        <w:tc>
          <w:tcPr>
            <w:tcW w:w="454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39077E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39077E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80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2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39077E">
              <w:rPr>
                <w:color w:val="000000"/>
                <w:sz w:val="14"/>
                <w:szCs w:val="14"/>
              </w:rPr>
              <w:t>выпол</w:t>
            </w:r>
            <w:proofErr w:type="spellEnd"/>
            <w:r w:rsidRPr="0039077E">
              <w:rPr>
                <w:color w:val="000000"/>
                <w:sz w:val="14"/>
                <w:szCs w:val="14"/>
              </w:rPr>
              <w:t>-нения</w:t>
            </w:r>
            <w:proofErr w:type="gramEnd"/>
            <w:r w:rsidRPr="0039077E">
              <w:rPr>
                <w:color w:val="000000"/>
                <w:sz w:val="14"/>
                <w:szCs w:val="14"/>
              </w:rPr>
              <w:t xml:space="preserve"> (квартал, год)</w:t>
            </w:r>
          </w:p>
        </w:tc>
        <w:tc>
          <w:tcPr>
            <w:tcW w:w="855" w:type="dxa"/>
            <w:vMerge w:val="restart"/>
            <w:hideMark/>
          </w:tcPr>
          <w:p w:rsidR="0039077E" w:rsidRPr="0039077E" w:rsidRDefault="0039077E" w:rsidP="0039077E">
            <w:pPr>
              <w:ind w:left="-107" w:right="-107"/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39077E">
              <w:rPr>
                <w:color w:val="000000"/>
                <w:sz w:val="14"/>
                <w:szCs w:val="1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669" w:type="dxa"/>
            <w:gridSpan w:val="8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306" w:type="dxa"/>
            <w:gridSpan w:val="8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67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9077E" w:rsidRPr="0039077E" w:rsidTr="0048119A">
        <w:trPr>
          <w:trHeight w:val="20"/>
        </w:trPr>
        <w:tc>
          <w:tcPr>
            <w:tcW w:w="45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6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08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71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715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264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627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7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167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</w:tr>
      <w:tr w:rsidR="0039077E" w:rsidRPr="0039077E" w:rsidTr="0048119A">
        <w:trPr>
          <w:trHeight w:val="20"/>
        </w:trPr>
        <w:tc>
          <w:tcPr>
            <w:tcW w:w="454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68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2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6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8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1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15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264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27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7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167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21</w:t>
            </w:r>
          </w:p>
        </w:tc>
      </w:tr>
      <w:tr w:rsidR="0039077E" w:rsidRPr="0039077E" w:rsidTr="0048119A">
        <w:trPr>
          <w:trHeight w:val="20"/>
        </w:trPr>
        <w:tc>
          <w:tcPr>
            <w:tcW w:w="15983" w:type="dxa"/>
            <w:gridSpan w:val="21"/>
            <w:hideMark/>
          </w:tcPr>
          <w:p w:rsidR="0039077E" w:rsidRPr="0039077E" w:rsidRDefault="0039077E" w:rsidP="0039077E">
            <w:pPr>
              <w:jc w:val="both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39077E" w:rsidRPr="0039077E" w:rsidTr="0048119A">
        <w:trPr>
          <w:trHeight w:val="285"/>
        </w:trPr>
        <w:tc>
          <w:tcPr>
            <w:tcW w:w="454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680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852" w:type="dxa"/>
            <w:vMerge w:val="restart"/>
            <w:hideMark/>
          </w:tcPr>
          <w:p w:rsidR="0039077E" w:rsidRPr="0039077E" w:rsidRDefault="0039077E" w:rsidP="0039077E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96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</w:rPr>
            </w:pPr>
            <w:r w:rsidRPr="0039077E">
              <w:rPr>
                <w:color w:val="000000"/>
                <w:sz w:val="12"/>
              </w:rPr>
              <w:t>573475,1</w:t>
            </w:r>
          </w:p>
        </w:tc>
        <w:tc>
          <w:tcPr>
            <w:tcW w:w="708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74530,7</w:t>
            </w: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86300,0</w:t>
            </w: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88523,0</w:t>
            </w: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77924,3</w:t>
            </w: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79610,8</w:t>
            </w:r>
          </w:p>
        </w:tc>
        <w:tc>
          <w:tcPr>
            <w:tcW w:w="710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82136,0</w:t>
            </w:r>
          </w:p>
        </w:tc>
        <w:tc>
          <w:tcPr>
            <w:tcW w:w="715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84450,3</w:t>
            </w:r>
          </w:p>
        </w:tc>
        <w:tc>
          <w:tcPr>
            <w:tcW w:w="1264" w:type="dxa"/>
            <w:vMerge w:val="restart"/>
            <w:hideMark/>
          </w:tcPr>
          <w:p w:rsidR="0039077E" w:rsidRPr="0039077E" w:rsidRDefault="0039077E" w:rsidP="0039077E">
            <w:pPr>
              <w:ind w:left="-1" w:right="-70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627" w:type="dxa"/>
            <w:vMerge w:val="restart"/>
            <w:hideMark/>
          </w:tcPr>
          <w:p w:rsidR="0039077E" w:rsidRPr="0039077E" w:rsidRDefault="0039077E" w:rsidP="0039077E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9077E">
              <w:rPr>
                <w:color w:val="000000"/>
                <w:sz w:val="14"/>
                <w:szCs w:val="14"/>
                <w:lang w:eastAsia="ar-SA"/>
              </w:rPr>
              <w:t>26000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9077E">
              <w:rPr>
                <w:color w:val="000000"/>
                <w:sz w:val="14"/>
                <w:szCs w:val="14"/>
                <w:lang w:eastAsia="ar-SA"/>
              </w:rPr>
              <w:t>25000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9077E">
              <w:rPr>
                <w:color w:val="000000"/>
                <w:sz w:val="14"/>
                <w:szCs w:val="14"/>
                <w:lang w:eastAsia="ar-SA"/>
              </w:rPr>
              <w:t>12800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9077E">
              <w:rPr>
                <w:color w:val="000000"/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9077E">
              <w:rPr>
                <w:color w:val="000000"/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9077E">
              <w:rPr>
                <w:color w:val="000000"/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70" w:type="dxa"/>
            <w:vMerge w:val="restart"/>
            <w:hideMark/>
          </w:tcPr>
          <w:p w:rsidR="0039077E" w:rsidRPr="0039077E" w:rsidRDefault="0039077E" w:rsidP="0039077E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39077E">
              <w:rPr>
                <w:color w:val="000000"/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1167" w:type="dxa"/>
            <w:vMerge w:val="restart"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КСПВООДМ, МАУ МП «Дом молодежи», МАУ МП «Объединение молодежных центров»</w:t>
            </w:r>
          </w:p>
        </w:tc>
      </w:tr>
      <w:tr w:rsidR="0039077E" w:rsidRPr="0039077E" w:rsidTr="0048119A">
        <w:trPr>
          <w:trHeight w:val="115"/>
        </w:trPr>
        <w:tc>
          <w:tcPr>
            <w:tcW w:w="45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39077E" w:rsidRPr="0039077E" w:rsidRDefault="0039077E" w:rsidP="0039077E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39077E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39077E">
              <w:rPr>
                <w:color w:val="000000"/>
                <w:sz w:val="14"/>
                <w:szCs w:val="14"/>
              </w:rPr>
              <w:t xml:space="preserve">.:   </w:t>
            </w:r>
          </w:p>
        </w:tc>
        <w:tc>
          <w:tcPr>
            <w:tcW w:w="696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39077E" w:rsidRPr="0039077E" w:rsidRDefault="0039077E" w:rsidP="0039077E">
            <w:pPr>
              <w:ind w:left="-1" w:right="-70"/>
              <w:rPr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570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1167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</w:tr>
      <w:tr w:rsidR="0039077E" w:rsidRPr="0039077E" w:rsidTr="0048119A">
        <w:trPr>
          <w:trHeight w:val="677"/>
        </w:trPr>
        <w:tc>
          <w:tcPr>
            <w:tcW w:w="45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39077E" w:rsidRPr="0039077E" w:rsidRDefault="0039077E" w:rsidP="0039077E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</w:rPr>
            </w:pPr>
            <w:r w:rsidRPr="0039077E">
              <w:rPr>
                <w:color w:val="000000"/>
                <w:sz w:val="12"/>
              </w:rPr>
              <w:t>573475,1</w:t>
            </w:r>
          </w:p>
        </w:tc>
        <w:tc>
          <w:tcPr>
            <w:tcW w:w="708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74530,7</w:t>
            </w: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86300,0</w:t>
            </w: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88523,0</w:t>
            </w: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77924,3</w:t>
            </w: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79610,8</w:t>
            </w:r>
          </w:p>
        </w:tc>
        <w:tc>
          <w:tcPr>
            <w:tcW w:w="710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82136,0</w:t>
            </w:r>
          </w:p>
        </w:tc>
        <w:tc>
          <w:tcPr>
            <w:tcW w:w="715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84450,3</w:t>
            </w:r>
          </w:p>
        </w:tc>
        <w:tc>
          <w:tcPr>
            <w:tcW w:w="1264" w:type="dxa"/>
            <w:vMerge/>
            <w:hideMark/>
          </w:tcPr>
          <w:p w:rsidR="0039077E" w:rsidRPr="0039077E" w:rsidRDefault="0039077E" w:rsidP="0039077E">
            <w:pPr>
              <w:ind w:left="-1" w:right="-70"/>
              <w:rPr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570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1167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</w:tr>
      <w:tr w:rsidR="0039077E" w:rsidRPr="0039077E" w:rsidTr="0048119A">
        <w:trPr>
          <w:trHeight w:val="123"/>
        </w:trPr>
        <w:tc>
          <w:tcPr>
            <w:tcW w:w="454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680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852" w:type="dxa"/>
            <w:vMerge w:val="restart"/>
            <w:hideMark/>
          </w:tcPr>
          <w:p w:rsidR="0039077E" w:rsidRPr="0039077E" w:rsidRDefault="0039077E" w:rsidP="0039077E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96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2824,1</w:t>
            </w:r>
          </w:p>
        </w:tc>
        <w:tc>
          <w:tcPr>
            <w:tcW w:w="708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564,1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460,0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1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15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1264" w:type="dxa"/>
            <w:vMerge w:val="restart"/>
            <w:hideMark/>
          </w:tcPr>
          <w:p w:rsidR="0039077E" w:rsidRPr="0039077E" w:rsidRDefault="0039077E" w:rsidP="0039077E">
            <w:pPr>
              <w:ind w:left="-1" w:right="-70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Количество молодежи, вовлеченной в мероприятия, чел.</w:t>
            </w:r>
          </w:p>
        </w:tc>
        <w:tc>
          <w:tcPr>
            <w:tcW w:w="627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70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67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КСПВООДМ</w:t>
            </w:r>
          </w:p>
        </w:tc>
      </w:tr>
      <w:tr w:rsidR="0039077E" w:rsidRPr="0039077E" w:rsidTr="0048119A">
        <w:trPr>
          <w:trHeight w:val="145"/>
        </w:trPr>
        <w:tc>
          <w:tcPr>
            <w:tcW w:w="45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39077E" w:rsidRPr="0039077E" w:rsidRDefault="0039077E" w:rsidP="0039077E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39077E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39077E">
              <w:rPr>
                <w:color w:val="000000"/>
                <w:sz w:val="14"/>
                <w:szCs w:val="14"/>
              </w:rPr>
              <w:t xml:space="preserve">.: </w:t>
            </w:r>
          </w:p>
        </w:tc>
        <w:tc>
          <w:tcPr>
            <w:tcW w:w="696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39077E" w:rsidRPr="0039077E" w:rsidRDefault="0039077E" w:rsidP="0039077E">
            <w:pPr>
              <w:ind w:left="-1" w:right="-70"/>
              <w:rPr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</w:tr>
      <w:tr w:rsidR="0039077E" w:rsidRPr="0039077E" w:rsidTr="0048119A">
        <w:trPr>
          <w:trHeight w:val="277"/>
        </w:trPr>
        <w:tc>
          <w:tcPr>
            <w:tcW w:w="45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39077E" w:rsidRPr="0039077E" w:rsidRDefault="0039077E" w:rsidP="0039077E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2824,1</w:t>
            </w:r>
          </w:p>
        </w:tc>
        <w:tc>
          <w:tcPr>
            <w:tcW w:w="708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564,1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460,0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1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15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1264" w:type="dxa"/>
            <w:vMerge/>
            <w:hideMark/>
          </w:tcPr>
          <w:p w:rsidR="0039077E" w:rsidRPr="0039077E" w:rsidRDefault="0039077E" w:rsidP="0039077E">
            <w:pPr>
              <w:ind w:left="-1" w:right="-70"/>
              <w:rPr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</w:tr>
      <w:tr w:rsidR="0039077E" w:rsidRPr="0039077E" w:rsidTr="0048119A">
        <w:trPr>
          <w:trHeight w:val="218"/>
        </w:trPr>
        <w:tc>
          <w:tcPr>
            <w:tcW w:w="454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680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Стипендии главы муниципального образования город Мурманск</w:t>
            </w:r>
          </w:p>
        </w:tc>
        <w:tc>
          <w:tcPr>
            <w:tcW w:w="852" w:type="dxa"/>
            <w:vMerge w:val="restart"/>
            <w:hideMark/>
          </w:tcPr>
          <w:p w:rsidR="0039077E" w:rsidRPr="0039077E" w:rsidRDefault="0039077E" w:rsidP="0039077E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96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8215,5</w:t>
            </w:r>
          </w:p>
        </w:tc>
        <w:tc>
          <w:tcPr>
            <w:tcW w:w="708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868,2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947,3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1280,0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1280,0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1280,0</w:t>
            </w:r>
          </w:p>
        </w:tc>
        <w:tc>
          <w:tcPr>
            <w:tcW w:w="71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1280,0</w:t>
            </w:r>
          </w:p>
        </w:tc>
        <w:tc>
          <w:tcPr>
            <w:tcW w:w="715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1280,0</w:t>
            </w:r>
          </w:p>
        </w:tc>
        <w:tc>
          <w:tcPr>
            <w:tcW w:w="1264" w:type="dxa"/>
            <w:vMerge w:val="restart"/>
            <w:hideMark/>
          </w:tcPr>
          <w:p w:rsidR="0039077E" w:rsidRPr="0039077E" w:rsidRDefault="0039077E" w:rsidP="0039077E">
            <w:pPr>
              <w:ind w:left="-1" w:right="-70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Количество стипендиатов главы муниципального образования город Мурманск, чел.</w:t>
            </w:r>
          </w:p>
        </w:tc>
        <w:tc>
          <w:tcPr>
            <w:tcW w:w="627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569" w:type="dxa"/>
            <w:vMerge w:val="restart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569" w:type="dxa"/>
            <w:vMerge w:val="restart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70" w:type="dxa"/>
            <w:vMerge w:val="restart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167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КСПВООДМ</w:t>
            </w:r>
          </w:p>
        </w:tc>
      </w:tr>
      <w:tr w:rsidR="0039077E" w:rsidRPr="0039077E" w:rsidTr="0048119A">
        <w:trPr>
          <w:trHeight w:val="218"/>
        </w:trPr>
        <w:tc>
          <w:tcPr>
            <w:tcW w:w="45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39077E" w:rsidRPr="0039077E" w:rsidRDefault="0039077E" w:rsidP="0039077E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39077E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39077E">
              <w:rPr>
                <w:color w:val="000000"/>
                <w:sz w:val="14"/>
                <w:szCs w:val="14"/>
              </w:rPr>
              <w:t xml:space="preserve">.: </w:t>
            </w:r>
          </w:p>
        </w:tc>
        <w:tc>
          <w:tcPr>
            <w:tcW w:w="696" w:type="dxa"/>
          </w:tcPr>
          <w:p w:rsidR="0039077E" w:rsidRPr="0039077E" w:rsidRDefault="0039077E" w:rsidP="0039077E">
            <w:pPr>
              <w:ind w:right="-1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39077E" w:rsidRPr="0039077E" w:rsidRDefault="0039077E" w:rsidP="0039077E">
            <w:pPr>
              <w:ind w:left="-1" w:right="-70"/>
              <w:rPr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</w:tr>
      <w:tr w:rsidR="0039077E" w:rsidRPr="0039077E" w:rsidTr="0048119A">
        <w:trPr>
          <w:trHeight w:val="448"/>
        </w:trPr>
        <w:tc>
          <w:tcPr>
            <w:tcW w:w="45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39077E" w:rsidRPr="0039077E" w:rsidRDefault="0039077E" w:rsidP="0039077E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8215,5</w:t>
            </w:r>
          </w:p>
        </w:tc>
        <w:tc>
          <w:tcPr>
            <w:tcW w:w="708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868,2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947,3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1280,0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1280,0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1280,0</w:t>
            </w:r>
          </w:p>
        </w:tc>
        <w:tc>
          <w:tcPr>
            <w:tcW w:w="71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1280,0</w:t>
            </w:r>
          </w:p>
        </w:tc>
        <w:tc>
          <w:tcPr>
            <w:tcW w:w="715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1280,0</w:t>
            </w:r>
          </w:p>
        </w:tc>
        <w:tc>
          <w:tcPr>
            <w:tcW w:w="1264" w:type="dxa"/>
            <w:vMerge/>
            <w:hideMark/>
          </w:tcPr>
          <w:p w:rsidR="0039077E" w:rsidRPr="0039077E" w:rsidRDefault="0039077E" w:rsidP="0039077E">
            <w:pPr>
              <w:ind w:left="-1" w:right="-70"/>
              <w:rPr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</w:tr>
      <w:tr w:rsidR="0039077E" w:rsidRPr="0039077E" w:rsidTr="0048119A">
        <w:trPr>
          <w:trHeight w:val="162"/>
        </w:trPr>
        <w:tc>
          <w:tcPr>
            <w:tcW w:w="454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1.3. </w:t>
            </w:r>
          </w:p>
        </w:tc>
        <w:tc>
          <w:tcPr>
            <w:tcW w:w="1680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852" w:type="dxa"/>
            <w:vMerge w:val="restart"/>
            <w:hideMark/>
          </w:tcPr>
          <w:p w:rsidR="0039077E" w:rsidRPr="0039077E" w:rsidRDefault="0039077E" w:rsidP="0039077E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96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7500,0</w:t>
            </w:r>
          </w:p>
        </w:tc>
        <w:tc>
          <w:tcPr>
            <w:tcW w:w="708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1500,0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1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15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1264" w:type="dxa"/>
            <w:vMerge w:val="restart"/>
            <w:hideMark/>
          </w:tcPr>
          <w:p w:rsidR="0039077E" w:rsidRPr="0039077E" w:rsidRDefault="0039077E" w:rsidP="0039077E">
            <w:pPr>
              <w:ind w:left="-1" w:right="-70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Количество </w:t>
            </w:r>
            <w:proofErr w:type="spellStart"/>
            <w:proofErr w:type="gramStart"/>
            <w:r w:rsidRPr="0039077E">
              <w:rPr>
                <w:color w:val="000000"/>
                <w:sz w:val="14"/>
                <w:szCs w:val="14"/>
              </w:rPr>
              <w:t>профинанси-рованных</w:t>
            </w:r>
            <w:proofErr w:type="spellEnd"/>
            <w:proofErr w:type="gramEnd"/>
            <w:r w:rsidRPr="0039077E">
              <w:rPr>
                <w:color w:val="000000"/>
                <w:sz w:val="14"/>
                <w:szCs w:val="14"/>
              </w:rPr>
              <w:t xml:space="preserve"> проектов, ед.</w:t>
            </w:r>
          </w:p>
        </w:tc>
        <w:tc>
          <w:tcPr>
            <w:tcW w:w="627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70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67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КСПВООДМ</w:t>
            </w:r>
          </w:p>
        </w:tc>
      </w:tr>
      <w:tr w:rsidR="0039077E" w:rsidRPr="0039077E" w:rsidTr="0048119A">
        <w:trPr>
          <w:trHeight w:val="162"/>
        </w:trPr>
        <w:tc>
          <w:tcPr>
            <w:tcW w:w="45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39077E" w:rsidRPr="0039077E" w:rsidRDefault="0039077E" w:rsidP="0039077E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39077E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39077E">
              <w:rPr>
                <w:color w:val="000000"/>
                <w:sz w:val="14"/>
                <w:szCs w:val="14"/>
              </w:rPr>
              <w:t xml:space="preserve">.:   </w:t>
            </w:r>
          </w:p>
        </w:tc>
        <w:tc>
          <w:tcPr>
            <w:tcW w:w="696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39077E" w:rsidRPr="0039077E" w:rsidRDefault="0039077E" w:rsidP="0039077E">
            <w:pPr>
              <w:ind w:left="-1" w:right="-70"/>
              <w:rPr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</w:tr>
      <w:tr w:rsidR="0039077E" w:rsidRPr="0039077E" w:rsidTr="0048119A">
        <w:trPr>
          <w:trHeight w:val="135"/>
        </w:trPr>
        <w:tc>
          <w:tcPr>
            <w:tcW w:w="45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39077E" w:rsidRPr="0039077E" w:rsidRDefault="0039077E" w:rsidP="0039077E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7500,0</w:t>
            </w:r>
          </w:p>
        </w:tc>
        <w:tc>
          <w:tcPr>
            <w:tcW w:w="708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1500,0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1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15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1264" w:type="dxa"/>
            <w:vMerge/>
            <w:hideMark/>
          </w:tcPr>
          <w:p w:rsidR="0039077E" w:rsidRPr="0039077E" w:rsidRDefault="0039077E" w:rsidP="0039077E">
            <w:pPr>
              <w:ind w:left="-1" w:right="-70"/>
              <w:rPr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</w:tr>
      <w:tr w:rsidR="0039077E" w:rsidRPr="0039077E" w:rsidTr="0048119A">
        <w:trPr>
          <w:trHeight w:val="162"/>
        </w:trPr>
        <w:tc>
          <w:tcPr>
            <w:tcW w:w="454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1.4.</w:t>
            </w:r>
          </w:p>
        </w:tc>
        <w:tc>
          <w:tcPr>
            <w:tcW w:w="1680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Премии главы муниципального образования город Мурманск</w:t>
            </w:r>
          </w:p>
        </w:tc>
        <w:tc>
          <w:tcPr>
            <w:tcW w:w="852" w:type="dxa"/>
            <w:vMerge w:val="restart"/>
            <w:hideMark/>
          </w:tcPr>
          <w:p w:rsidR="0039077E" w:rsidRPr="0039077E" w:rsidRDefault="0039077E" w:rsidP="0039077E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96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344,8</w:t>
            </w:r>
          </w:p>
        </w:tc>
        <w:tc>
          <w:tcPr>
            <w:tcW w:w="708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344,8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5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64" w:type="dxa"/>
            <w:vMerge w:val="restart"/>
            <w:hideMark/>
          </w:tcPr>
          <w:p w:rsidR="0039077E" w:rsidRPr="0039077E" w:rsidRDefault="0039077E" w:rsidP="0039077E">
            <w:pPr>
              <w:ind w:left="-1" w:right="-70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Количество получателей премии, чел. </w:t>
            </w:r>
          </w:p>
        </w:tc>
        <w:tc>
          <w:tcPr>
            <w:tcW w:w="627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0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7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КСПВООДМ</w:t>
            </w:r>
          </w:p>
        </w:tc>
      </w:tr>
      <w:tr w:rsidR="0039077E" w:rsidRPr="0039077E" w:rsidTr="0048119A">
        <w:trPr>
          <w:trHeight w:val="162"/>
        </w:trPr>
        <w:tc>
          <w:tcPr>
            <w:tcW w:w="45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39077E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39077E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696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39077E" w:rsidRPr="0039077E" w:rsidRDefault="0039077E" w:rsidP="0039077E">
            <w:pPr>
              <w:ind w:left="-1" w:right="-70"/>
              <w:rPr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</w:tr>
      <w:tr w:rsidR="0039077E" w:rsidRPr="0039077E" w:rsidTr="0048119A">
        <w:trPr>
          <w:trHeight w:val="132"/>
        </w:trPr>
        <w:tc>
          <w:tcPr>
            <w:tcW w:w="45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344,8</w:t>
            </w:r>
          </w:p>
        </w:tc>
        <w:tc>
          <w:tcPr>
            <w:tcW w:w="708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344,8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5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64" w:type="dxa"/>
            <w:vMerge/>
            <w:hideMark/>
          </w:tcPr>
          <w:p w:rsidR="0039077E" w:rsidRPr="0039077E" w:rsidRDefault="0039077E" w:rsidP="0039077E">
            <w:pPr>
              <w:ind w:left="-1" w:right="-70"/>
              <w:rPr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</w:tr>
      <w:tr w:rsidR="0039077E" w:rsidRPr="0039077E" w:rsidTr="0048119A">
        <w:trPr>
          <w:trHeight w:val="251"/>
        </w:trPr>
        <w:tc>
          <w:tcPr>
            <w:tcW w:w="454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1.5.</w:t>
            </w:r>
          </w:p>
        </w:tc>
        <w:tc>
          <w:tcPr>
            <w:tcW w:w="1680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2" w:type="dxa"/>
            <w:vMerge w:val="restart"/>
            <w:hideMark/>
          </w:tcPr>
          <w:p w:rsidR="0039077E" w:rsidRPr="0039077E" w:rsidRDefault="0039077E" w:rsidP="0039077E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96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</w:rPr>
            </w:pPr>
            <w:r w:rsidRPr="0039077E">
              <w:rPr>
                <w:color w:val="000000"/>
                <w:sz w:val="12"/>
              </w:rPr>
              <w:t>554590,7</w:t>
            </w:r>
          </w:p>
        </w:tc>
        <w:tc>
          <w:tcPr>
            <w:tcW w:w="708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72098,4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83492,7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85783,0</w:t>
            </w: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74939,5</w:t>
            </w: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76970,8</w:t>
            </w:r>
          </w:p>
        </w:tc>
        <w:tc>
          <w:tcPr>
            <w:tcW w:w="710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79496,0</w:t>
            </w:r>
          </w:p>
        </w:tc>
        <w:tc>
          <w:tcPr>
            <w:tcW w:w="715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81810,3</w:t>
            </w:r>
          </w:p>
        </w:tc>
        <w:tc>
          <w:tcPr>
            <w:tcW w:w="1264" w:type="dxa"/>
            <w:hideMark/>
          </w:tcPr>
          <w:p w:rsidR="0039077E" w:rsidRPr="0039077E" w:rsidRDefault="0039077E" w:rsidP="0039077E">
            <w:pPr>
              <w:ind w:left="-1" w:right="-70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627" w:type="dxa"/>
            <w:hideMark/>
          </w:tcPr>
          <w:p w:rsidR="0039077E" w:rsidRPr="0039077E" w:rsidRDefault="0039077E" w:rsidP="0039077E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7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167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МАУ МП «Дом молодежи», МАУ МП «Объединение молодежных центров»</w:t>
            </w:r>
          </w:p>
        </w:tc>
      </w:tr>
      <w:tr w:rsidR="0039077E" w:rsidRPr="0039077E" w:rsidTr="0048119A">
        <w:trPr>
          <w:trHeight w:val="1395"/>
        </w:trPr>
        <w:tc>
          <w:tcPr>
            <w:tcW w:w="45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39077E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39077E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696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4" w:type="dxa"/>
            <w:hideMark/>
          </w:tcPr>
          <w:p w:rsidR="0039077E" w:rsidRPr="0039077E" w:rsidRDefault="0039077E" w:rsidP="0039077E">
            <w:pPr>
              <w:ind w:right="-70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627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5 000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5000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3000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5000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5000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5000</w:t>
            </w:r>
          </w:p>
        </w:tc>
        <w:tc>
          <w:tcPr>
            <w:tcW w:w="57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167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</w:tr>
      <w:tr w:rsidR="0039077E" w:rsidRPr="0039077E" w:rsidTr="0048119A">
        <w:trPr>
          <w:trHeight w:val="561"/>
        </w:trPr>
        <w:tc>
          <w:tcPr>
            <w:tcW w:w="45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696" w:type="dxa"/>
            <w:vMerge w:val="restart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</w:rPr>
            </w:pPr>
            <w:r w:rsidRPr="0039077E">
              <w:rPr>
                <w:color w:val="000000"/>
                <w:sz w:val="12"/>
              </w:rPr>
              <w:t>554590,7</w:t>
            </w:r>
          </w:p>
        </w:tc>
        <w:tc>
          <w:tcPr>
            <w:tcW w:w="708" w:type="dxa"/>
            <w:vMerge w:val="restart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72098,4</w:t>
            </w:r>
          </w:p>
        </w:tc>
        <w:tc>
          <w:tcPr>
            <w:tcW w:w="70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83492,7</w:t>
            </w:r>
          </w:p>
        </w:tc>
        <w:tc>
          <w:tcPr>
            <w:tcW w:w="709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85783,0</w:t>
            </w:r>
          </w:p>
        </w:tc>
        <w:tc>
          <w:tcPr>
            <w:tcW w:w="711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74939,5</w:t>
            </w:r>
          </w:p>
        </w:tc>
        <w:tc>
          <w:tcPr>
            <w:tcW w:w="711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76970,8</w:t>
            </w:r>
          </w:p>
        </w:tc>
        <w:tc>
          <w:tcPr>
            <w:tcW w:w="710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79496,0</w:t>
            </w:r>
          </w:p>
        </w:tc>
        <w:tc>
          <w:tcPr>
            <w:tcW w:w="715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81810,3</w:t>
            </w:r>
          </w:p>
        </w:tc>
        <w:tc>
          <w:tcPr>
            <w:tcW w:w="1264" w:type="dxa"/>
            <w:hideMark/>
          </w:tcPr>
          <w:p w:rsidR="0039077E" w:rsidRPr="0039077E" w:rsidRDefault="0039077E" w:rsidP="0039077E">
            <w:pPr>
              <w:ind w:right="-70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Количество молодежи, привлеченной в МАУ МП «Дом молодежи», чел.</w:t>
            </w:r>
          </w:p>
        </w:tc>
        <w:tc>
          <w:tcPr>
            <w:tcW w:w="627" w:type="dxa"/>
            <w:hideMark/>
          </w:tcPr>
          <w:p w:rsidR="0039077E" w:rsidRPr="0039077E" w:rsidRDefault="0039077E" w:rsidP="0039077E">
            <w:pPr>
              <w:ind w:right="-142"/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ind w:right="-142"/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19000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ind w:right="-142"/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ind w:right="-142"/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ind w:right="-142"/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ind w:right="-142"/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570" w:type="dxa"/>
            <w:hideMark/>
          </w:tcPr>
          <w:p w:rsidR="0039077E" w:rsidRPr="0039077E" w:rsidRDefault="0039077E" w:rsidP="0039077E">
            <w:pPr>
              <w:ind w:right="-142"/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167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</w:tr>
      <w:tr w:rsidR="0039077E" w:rsidRPr="0039077E" w:rsidTr="0048119A">
        <w:trPr>
          <w:trHeight w:val="371"/>
        </w:trPr>
        <w:tc>
          <w:tcPr>
            <w:tcW w:w="45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6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4" w:type="dxa"/>
            <w:hideMark/>
          </w:tcPr>
          <w:p w:rsidR="0039077E" w:rsidRPr="0039077E" w:rsidRDefault="0039077E" w:rsidP="0039077E">
            <w:pPr>
              <w:ind w:right="-70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Количество мероприятий, ед.</w:t>
            </w:r>
          </w:p>
        </w:tc>
        <w:tc>
          <w:tcPr>
            <w:tcW w:w="627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4300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4280</w:t>
            </w:r>
          </w:p>
        </w:tc>
        <w:tc>
          <w:tcPr>
            <w:tcW w:w="56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2711</w:t>
            </w:r>
          </w:p>
        </w:tc>
        <w:tc>
          <w:tcPr>
            <w:tcW w:w="56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3710</w:t>
            </w:r>
          </w:p>
        </w:tc>
        <w:tc>
          <w:tcPr>
            <w:tcW w:w="56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3710</w:t>
            </w:r>
          </w:p>
        </w:tc>
        <w:tc>
          <w:tcPr>
            <w:tcW w:w="56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3710</w:t>
            </w:r>
          </w:p>
        </w:tc>
        <w:tc>
          <w:tcPr>
            <w:tcW w:w="570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3710</w:t>
            </w:r>
          </w:p>
        </w:tc>
        <w:tc>
          <w:tcPr>
            <w:tcW w:w="1167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</w:tr>
      <w:tr w:rsidR="0039077E" w:rsidRPr="0039077E" w:rsidTr="0048119A">
        <w:trPr>
          <w:trHeight w:val="420"/>
        </w:trPr>
        <w:tc>
          <w:tcPr>
            <w:tcW w:w="45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6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4" w:type="dxa"/>
            <w:hideMark/>
          </w:tcPr>
          <w:p w:rsidR="0039077E" w:rsidRPr="0039077E" w:rsidRDefault="0039077E" w:rsidP="0039077E">
            <w:pPr>
              <w:ind w:right="-70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Количество молодежных общественных объединений, ед.</w:t>
            </w:r>
          </w:p>
        </w:tc>
        <w:tc>
          <w:tcPr>
            <w:tcW w:w="627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6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7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1167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</w:tr>
      <w:tr w:rsidR="0039077E" w:rsidRPr="0039077E" w:rsidTr="0048119A">
        <w:trPr>
          <w:trHeight w:val="1974"/>
        </w:trPr>
        <w:tc>
          <w:tcPr>
            <w:tcW w:w="454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0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Всего по подпрограмме:</w:t>
            </w:r>
          </w:p>
        </w:tc>
        <w:tc>
          <w:tcPr>
            <w:tcW w:w="852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96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</w:rPr>
            </w:pPr>
            <w:r w:rsidRPr="0039077E">
              <w:rPr>
                <w:color w:val="000000"/>
                <w:sz w:val="12"/>
              </w:rPr>
              <w:t>573475,1</w:t>
            </w:r>
          </w:p>
        </w:tc>
        <w:tc>
          <w:tcPr>
            <w:tcW w:w="708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74530,7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86300,0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88523,0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77924,3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79610,8</w:t>
            </w:r>
          </w:p>
        </w:tc>
        <w:tc>
          <w:tcPr>
            <w:tcW w:w="71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82136,0</w:t>
            </w:r>
          </w:p>
        </w:tc>
        <w:tc>
          <w:tcPr>
            <w:tcW w:w="715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84450,3</w:t>
            </w:r>
          </w:p>
        </w:tc>
        <w:tc>
          <w:tcPr>
            <w:tcW w:w="1264" w:type="dxa"/>
            <w:vMerge w:val="restart"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7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  <w:r w:rsidRPr="0039077E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  <w:r w:rsidRPr="0039077E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  <w:r w:rsidRPr="0039077E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 w:val="restart"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Merge w:val="restart"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 w:val="restart"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  <w:r w:rsidRPr="0039077E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9077E" w:rsidRPr="0039077E" w:rsidTr="0048119A">
        <w:trPr>
          <w:trHeight w:val="20"/>
        </w:trPr>
        <w:tc>
          <w:tcPr>
            <w:tcW w:w="45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39077E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39077E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696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</w:p>
        </w:tc>
      </w:tr>
      <w:tr w:rsidR="0039077E" w:rsidRPr="0039077E" w:rsidTr="0048119A">
        <w:trPr>
          <w:trHeight w:val="275"/>
        </w:trPr>
        <w:tc>
          <w:tcPr>
            <w:tcW w:w="45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4"/>
                <w:szCs w:val="14"/>
              </w:rPr>
            </w:pPr>
            <w:r w:rsidRPr="0039077E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696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</w:rPr>
            </w:pPr>
            <w:r w:rsidRPr="0039077E">
              <w:rPr>
                <w:color w:val="000000"/>
                <w:sz w:val="12"/>
              </w:rPr>
              <w:t>573475,1</w:t>
            </w:r>
          </w:p>
        </w:tc>
        <w:tc>
          <w:tcPr>
            <w:tcW w:w="708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74530,7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86300,0</w:t>
            </w:r>
          </w:p>
        </w:tc>
        <w:tc>
          <w:tcPr>
            <w:tcW w:w="709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88523,0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77924,3</w:t>
            </w:r>
          </w:p>
        </w:tc>
        <w:tc>
          <w:tcPr>
            <w:tcW w:w="711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79610,8</w:t>
            </w:r>
          </w:p>
        </w:tc>
        <w:tc>
          <w:tcPr>
            <w:tcW w:w="710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82136,0</w:t>
            </w:r>
          </w:p>
        </w:tc>
        <w:tc>
          <w:tcPr>
            <w:tcW w:w="715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2"/>
                <w:szCs w:val="16"/>
              </w:rPr>
            </w:pPr>
            <w:r w:rsidRPr="0039077E">
              <w:rPr>
                <w:color w:val="000000"/>
                <w:sz w:val="12"/>
                <w:szCs w:val="16"/>
              </w:rPr>
              <w:t>84450,3</w:t>
            </w:r>
          </w:p>
        </w:tc>
        <w:tc>
          <w:tcPr>
            <w:tcW w:w="1264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39077E" w:rsidRPr="0039077E" w:rsidRDefault="0039077E" w:rsidP="003907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39077E" w:rsidRPr="0039077E" w:rsidRDefault="0039077E" w:rsidP="0039077E">
            <w:pPr>
              <w:rPr>
                <w:bCs/>
                <w:color w:val="000000"/>
                <w:sz w:val="14"/>
                <w:szCs w:val="14"/>
              </w:rPr>
            </w:pPr>
          </w:p>
        </w:tc>
      </w:tr>
    </w:tbl>
    <w:p w:rsidR="0039077E" w:rsidRPr="0039077E" w:rsidRDefault="0039077E" w:rsidP="0039077E">
      <w:pPr>
        <w:autoSpaceDE w:val="0"/>
        <w:autoSpaceDN w:val="0"/>
        <w:adjustRightInd w:val="0"/>
        <w:jc w:val="center"/>
        <w:rPr>
          <w:bCs/>
          <w:sz w:val="20"/>
          <w:szCs w:val="28"/>
          <w:lang w:eastAsia="en-US"/>
        </w:rPr>
      </w:pPr>
    </w:p>
    <w:p w:rsidR="0039077E" w:rsidRPr="0039077E" w:rsidRDefault="0039077E" w:rsidP="0039077E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39077E">
        <w:rPr>
          <w:bCs/>
          <w:szCs w:val="28"/>
          <w:lang w:eastAsia="en-US"/>
        </w:rPr>
        <w:t>Детализация направлений расходов</w:t>
      </w:r>
    </w:p>
    <w:p w:rsidR="0039077E" w:rsidRPr="0039077E" w:rsidRDefault="0039077E" w:rsidP="0039077E">
      <w:pPr>
        <w:autoSpaceDE w:val="0"/>
        <w:autoSpaceDN w:val="0"/>
        <w:adjustRightInd w:val="0"/>
        <w:jc w:val="center"/>
        <w:rPr>
          <w:bCs/>
          <w:sz w:val="14"/>
          <w:szCs w:val="14"/>
          <w:lang w:eastAsia="en-US"/>
        </w:rPr>
      </w:pPr>
    </w:p>
    <w:tbl>
      <w:tblPr>
        <w:tblW w:w="157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36"/>
        <w:gridCol w:w="1134"/>
        <w:gridCol w:w="1134"/>
        <w:gridCol w:w="1134"/>
        <w:gridCol w:w="878"/>
        <w:gridCol w:w="922"/>
        <w:gridCol w:w="922"/>
        <w:gridCol w:w="922"/>
        <w:gridCol w:w="922"/>
        <w:gridCol w:w="786"/>
      </w:tblGrid>
      <w:tr w:rsidR="0039077E" w:rsidRPr="0039077E" w:rsidTr="0048119A">
        <w:trPr>
          <w:trHeight w:val="237"/>
        </w:trPr>
        <w:tc>
          <w:tcPr>
            <w:tcW w:w="711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 xml:space="preserve">№ </w:t>
            </w:r>
            <w:proofErr w:type="gramStart"/>
            <w:r w:rsidRPr="0039077E">
              <w:rPr>
                <w:sz w:val="14"/>
                <w:szCs w:val="14"/>
              </w:rPr>
              <w:t>п</w:t>
            </w:r>
            <w:proofErr w:type="gramEnd"/>
            <w:r w:rsidRPr="0039077E">
              <w:rPr>
                <w:sz w:val="14"/>
                <w:szCs w:val="14"/>
              </w:rPr>
              <w:t>/п</w:t>
            </w:r>
          </w:p>
        </w:tc>
        <w:tc>
          <w:tcPr>
            <w:tcW w:w="6236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39077E">
              <w:rPr>
                <w:sz w:val="14"/>
                <w:szCs w:val="1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620" w:type="dxa"/>
            <w:gridSpan w:val="8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Объемы финансирования, тыс. руб.</w:t>
            </w:r>
          </w:p>
        </w:tc>
      </w:tr>
      <w:tr w:rsidR="0039077E" w:rsidRPr="0039077E" w:rsidTr="0048119A">
        <w:trPr>
          <w:trHeight w:val="273"/>
        </w:trPr>
        <w:tc>
          <w:tcPr>
            <w:tcW w:w="711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6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2018 год</w:t>
            </w:r>
          </w:p>
        </w:tc>
        <w:tc>
          <w:tcPr>
            <w:tcW w:w="878" w:type="dxa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2019 год</w:t>
            </w:r>
          </w:p>
        </w:tc>
        <w:tc>
          <w:tcPr>
            <w:tcW w:w="922" w:type="dxa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2020 год</w:t>
            </w:r>
          </w:p>
        </w:tc>
        <w:tc>
          <w:tcPr>
            <w:tcW w:w="922" w:type="dxa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2021 год</w:t>
            </w:r>
          </w:p>
        </w:tc>
        <w:tc>
          <w:tcPr>
            <w:tcW w:w="922" w:type="dxa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2022 год</w:t>
            </w:r>
          </w:p>
        </w:tc>
        <w:tc>
          <w:tcPr>
            <w:tcW w:w="922" w:type="dxa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2023 год</w:t>
            </w:r>
          </w:p>
        </w:tc>
        <w:tc>
          <w:tcPr>
            <w:tcW w:w="786" w:type="dxa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2024 год</w:t>
            </w:r>
          </w:p>
        </w:tc>
      </w:tr>
      <w:tr w:rsidR="0039077E" w:rsidRPr="0039077E" w:rsidTr="0048119A">
        <w:trPr>
          <w:trHeight w:val="209"/>
        </w:trPr>
        <w:tc>
          <w:tcPr>
            <w:tcW w:w="711" w:type="dxa"/>
            <w:noWrap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1</w:t>
            </w:r>
          </w:p>
        </w:tc>
        <w:tc>
          <w:tcPr>
            <w:tcW w:w="6236" w:type="dxa"/>
            <w:noWrap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5</w:t>
            </w:r>
          </w:p>
        </w:tc>
        <w:tc>
          <w:tcPr>
            <w:tcW w:w="878" w:type="dxa"/>
            <w:noWrap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6</w:t>
            </w:r>
          </w:p>
        </w:tc>
        <w:tc>
          <w:tcPr>
            <w:tcW w:w="922" w:type="dxa"/>
            <w:noWrap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7</w:t>
            </w:r>
          </w:p>
        </w:tc>
        <w:tc>
          <w:tcPr>
            <w:tcW w:w="922" w:type="dxa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8</w:t>
            </w:r>
          </w:p>
        </w:tc>
        <w:tc>
          <w:tcPr>
            <w:tcW w:w="922" w:type="dxa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9</w:t>
            </w:r>
          </w:p>
        </w:tc>
        <w:tc>
          <w:tcPr>
            <w:tcW w:w="922" w:type="dxa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10</w:t>
            </w:r>
          </w:p>
        </w:tc>
        <w:tc>
          <w:tcPr>
            <w:tcW w:w="786" w:type="dxa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11</w:t>
            </w:r>
          </w:p>
        </w:tc>
      </w:tr>
      <w:tr w:rsidR="0039077E" w:rsidRPr="0039077E" w:rsidTr="0048119A">
        <w:trPr>
          <w:trHeight w:val="70"/>
        </w:trPr>
        <w:tc>
          <w:tcPr>
            <w:tcW w:w="711" w:type="dxa"/>
            <w:noWrap/>
            <w:hideMark/>
          </w:tcPr>
          <w:p w:rsidR="0039077E" w:rsidRPr="0039077E" w:rsidRDefault="0039077E" w:rsidP="0039077E">
            <w:pPr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1.</w:t>
            </w:r>
          </w:p>
        </w:tc>
        <w:tc>
          <w:tcPr>
            <w:tcW w:w="6236" w:type="dxa"/>
            <w:hideMark/>
          </w:tcPr>
          <w:p w:rsidR="0039077E" w:rsidRPr="0039077E" w:rsidRDefault="0039077E" w:rsidP="0039077E">
            <w:pPr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134" w:type="dxa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</w:rPr>
            </w:pPr>
            <w:r w:rsidRPr="0039077E">
              <w:rPr>
                <w:color w:val="000000"/>
                <w:sz w:val="16"/>
              </w:rPr>
              <w:t>573475,1</w:t>
            </w:r>
          </w:p>
        </w:tc>
        <w:tc>
          <w:tcPr>
            <w:tcW w:w="1134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74530,7</w:t>
            </w:r>
          </w:p>
        </w:tc>
        <w:tc>
          <w:tcPr>
            <w:tcW w:w="878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86300,0</w:t>
            </w:r>
          </w:p>
        </w:tc>
        <w:tc>
          <w:tcPr>
            <w:tcW w:w="922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88523,0</w:t>
            </w:r>
          </w:p>
        </w:tc>
        <w:tc>
          <w:tcPr>
            <w:tcW w:w="922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77924,3</w:t>
            </w:r>
          </w:p>
        </w:tc>
        <w:tc>
          <w:tcPr>
            <w:tcW w:w="922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79610,8</w:t>
            </w:r>
          </w:p>
        </w:tc>
        <w:tc>
          <w:tcPr>
            <w:tcW w:w="922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82136,0</w:t>
            </w:r>
          </w:p>
        </w:tc>
        <w:tc>
          <w:tcPr>
            <w:tcW w:w="786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84450,3</w:t>
            </w:r>
          </w:p>
        </w:tc>
      </w:tr>
      <w:tr w:rsidR="0039077E" w:rsidRPr="0039077E" w:rsidTr="0048119A">
        <w:trPr>
          <w:trHeight w:val="230"/>
        </w:trPr>
        <w:tc>
          <w:tcPr>
            <w:tcW w:w="711" w:type="dxa"/>
            <w:noWrap/>
            <w:hideMark/>
          </w:tcPr>
          <w:p w:rsidR="0039077E" w:rsidRPr="0039077E" w:rsidRDefault="0039077E" w:rsidP="0039077E">
            <w:pPr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1.5.</w:t>
            </w:r>
          </w:p>
        </w:tc>
        <w:tc>
          <w:tcPr>
            <w:tcW w:w="6236" w:type="dxa"/>
            <w:hideMark/>
          </w:tcPr>
          <w:p w:rsidR="0039077E" w:rsidRPr="0039077E" w:rsidRDefault="0039077E" w:rsidP="0039077E">
            <w:pPr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hideMark/>
          </w:tcPr>
          <w:p w:rsidR="0039077E" w:rsidRPr="0039077E" w:rsidRDefault="0039077E" w:rsidP="0039077E">
            <w:pPr>
              <w:jc w:val="center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</w:rPr>
            </w:pPr>
            <w:r w:rsidRPr="0039077E">
              <w:rPr>
                <w:color w:val="000000"/>
                <w:sz w:val="16"/>
              </w:rPr>
              <w:t>554590,7</w:t>
            </w:r>
          </w:p>
        </w:tc>
        <w:tc>
          <w:tcPr>
            <w:tcW w:w="1134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72098,4</w:t>
            </w:r>
          </w:p>
        </w:tc>
        <w:tc>
          <w:tcPr>
            <w:tcW w:w="878" w:type="dxa"/>
            <w:hideMark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83492,7</w:t>
            </w:r>
          </w:p>
        </w:tc>
        <w:tc>
          <w:tcPr>
            <w:tcW w:w="922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85783,0</w:t>
            </w:r>
          </w:p>
        </w:tc>
        <w:tc>
          <w:tcPr>
            <w:tcW w:w="922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74939,5</w:t>
            </w:r>
          </w:p>
        </w:tc>
        <w:tc>
          <w:tcPr>
            <w:tcW w:w="922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76970,8</w:t>
            </w:r>
          </w:p>
        </w:tc>
        <w:tc>
          <w:tcPr>
            <w:tcW w:w="922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79496,0</w:t>
            </w:r>
          </w:p>
        </w:tc>
        <w:tc>
          <w:tcPr>
            <w:tcW w:w="786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81810,3</w:t>
            </w:r>
          </w:p>
        </w:tc>
      </w:tr>
      <w:tr w:rsidR="0039077E" w:rsidRPr="0039077E" w:rsidTr="0048119A">
        <w:trPr>
          <w:trHeight w:val="226"/>
        </w:trPr>
        <w:tc>
          <w:tcPr>
            <w:tcW w:w="711" w:type="dxa"/>
            <w:noWrap/>
            <w:hideMark/>
          </w:tcPr>
          <w:p w:rsidR="0039077E" w:rsidRPr="0039077E" w:rsidRDefault="0039077E" w:rsidP="0039077E">
            <w:pPr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1.5.1.</w:t>
            </w:r>
          </w:p>
        </w:tc>
        <w:tc>
          <w:tcPr>
            <w:tcW w:w="6236" w:type="dxa"/>
            <w:hideMark/>
          </w:tcPr>
          <w:p w:rsidR="0039077E" w:rsidRPr="0039077E" w:rsidRDefault="0039077E" w:rsidP="0039077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134" w:type="dxa"/>
            <w:hideMark/>
          </w:tcPr>
          <w:p w:rsidR="0039077E" w:rsidRPr="0039077E" w:rsidRDefault="0039077E" w:rsidP="003907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</w:rPr>
            </w:pPr>
            <w:r w:rsidRPr="0039077E">
              <w:rPr>
                <w:color w:val="000000"/>
                <w:sz w:val="16"/>
              </w:rPr>
              <w:t>389515,4</w:t>
            </w:r>
          </w:p>
        </w:tc>
        <w:tc>
          <w:tcPr>
            <w:tcW w:w="1134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49832,1</w:t>
            </w:r>
          </w:p>
        </w:tc>
        <w:tc>
          <w:tcPr>
            <w:tcW w:w="878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53991,6</w:t>
            </w:r>
          </w:p>
        </w:tc>
        <w:tc>
          <w:tcPr>
            <w:tcW w:w="922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55076,00</w:t>
            </w:r>
          </w:p>
        </w:tc>
        <w:tc>
          <w:tcPr>
            <w:tcW w:w="922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54610,0</w:t>
            </w:r>
          </w:p>
        </w:tc>
        <w:tc>
          <w:tcPr>
            <w:tcW w:w="922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56335,1</w:t>
            </w:r>
          </w:p>
        </w:tc>
        <w:tc>
          <w:tcPr>
            <w:tcW w:w="922" w:type="dxa"/>
          </w:tcPr>
          <w:p w:rsidR="0039077E" w:rsidRPr="0039077E" w:rsidRDefault="0039077E" w:rsidP="003907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58860,3</w:t>
            </w:r>
          </w:p>
        </w:tc>
        <w:tc>
          <w:tcPr>
            <w:tcW w:w="786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60810,3</w:t>
            </w:r>
          </w:p>
        </w:tc>
      </w:tr>
      <w:tr w:rsidR="0039077E" w:rsidRPr="0039077E" w:rsidTr="0048119A">
        <w:trPr>
          <w:trHeight w:val="121"/>
        </w:trPr>
        <w:tc>
          <w:tcPr>
            <w:tcW w:w="711" w:type="dxa"/>
            <w:noWrap/>
            <w:hideMark/>
          </w:tcPr>
          <w:p w:rsidR="0039077E" w:rsidRPr="0039077E" w:rsidRDefault="0039077E" w:rsidP="0039077E">
            <w:pPr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1.5.2.</w:t>
            </w:r>
          </w:p>
        </w:tc>
        <w:tc>
          <w:tcPr>
            <w:tcW w:w="6236" w:type="dxa"/>
            <w:hideMark/>
          </w:tcPr>
          <w:p w:rsidR="0039077E" w:rsidRPr="0039077E" w:rsidRDefault="0039077E" w:rsidP="0039077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Расходы на обеспечение деятельности (оказание услуг) МАУ МП «Дом молодежи»</w:t>
            </w:r>
          </w:p>
          <w:p w:rsidR="0039077E" w:rsidRPr="0039077E" w:rsidRDefault="0039077E" w:rsidP="0039077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39077E" w:rsidRPr="0039077E" w:rsidRDefault="0039077E" w:rsidP="003907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 w:val="14"/>
                <w:szCs w:val="14"/>
              </w:rPr>
            </w:pPr>
            <w:r w:rsidRPr="0039077E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</w:rPr>
            </w:pPr>
            <w:r w:rsidRPr="0039077E">
              <w:rPr>
                <w:color w:val="000000"/>
                <w:sz w:val="16"/>
              </w:rPr>
              <w:t>165075,3</w:t>
            </w:r>
          </w:p>
        </w:tc>
        <w:tc>
          <w:tcPr>
            <w:tcW w:w="1134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22266,3</w:t>
            </w:r>
          </w:p>
        </w:tc>
        <w:tc>
          <w:tcPr>
            <w:tcW w:w="878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29501,1</w:t>
            </w:r>
          </w:p>
        </w:tc>
        <w:tc>
          <w:tcPr>
            <w:tcW w:w="922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30707,00</w:t>
            </w:r>
          </w:p>
        </w:tc>
        <w:tc>
          <w:tcPr>
            <w:tcW w:w="922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20329,5</w:t>
            </w:r>
          </w:p>
        </w:tc>
        <w:tc>
          <w:tcPr>
            <w:tcW w:w="922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20635,7</w:t>
            </w:r>
          </w:p>
        </w:tc>
        <w:tc>
          <w:tcPr>
            <w:tcW w:w="922" w:type="dxa"/>
          </w:tcPr>
          <w:p w:rsidR="0039077E" w:rsidRPr="0039077E" w:rsidRDefault="0039077E" w:rsidP="003907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20635,7</w:t>
            </w:r>
          </w:p>
        </w:tc>
        <w:tc>
          <w:tcPr>
            <w:tcW w:w="786" w:type="dxa"/>
          </w:tcPr>
          <w:p w:rsidR="0039077E" w:rsidRPr="0039077E" w:rsidRDefault="0039077E" w:rsidP="0039077E">
            <w:pPr>
              <w:jc w:val="center"/>
              <w:rPr>
                <w:color w:val="000000"/>
                <w:sz w:val="16"/>
                <w:szCs w:val="16"/>
              </w:rPr>
            </w:pPr>
            <w:r w:rsidRPr="0039077E">
              <w:rPr>
                <w:color w:val="000000"/>
                <w:sz w:val="16"/>
                <w:szCs w:val="16"/>
              </w:rPr>
              <w:t>21000</w:t>
            </w:r>
          </w:p>
        </w:tc>
      </w:tr>
    </w:tbl>
    <w:p w:rsidR="00AB1341" w:rsidRPr="00AB1341" w:rsidRDefault="00AB1341" w:rsidP="001C1F5A">
      <w:pPr>
        <w:rPr>
          <w:color w:val="000000"/>
          <w:szCs w:val="28"/>
        </w:rPr>
      </w:pPr>
    </w:p>
    <w:p w:rsidR="00AB1341" w:rsidRPr="00AB1341" w:rsidRDefault="00AB1341" w:rsidP="00AB134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</w:t>
      </w:r>
    </w:p>
    <w:p w:rsidR="00AB1341" w:rsidRPr="00D81401" w:rsidRDefault="00AB1341" w:rsidP="001C1F5A">
      <w:pPr>
        <w:rPr>
          <w:color w:val="000000"/>
          <w:sz w:val="16"/>
          <w:szCs w:val="16"/>
        </w:rPr>
        <w:sectPr w:rsidR="00AB1341" w:rsidRPr="00D81401" w:rsidSect="005E2261">
          <w:pgSz w:w="16838" w:h="11906" w:orient="landscape"/>
          <w:pgMar w:top="1131" w:right="1134" w:bottom="284" w:left="993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8"/>
        <w:gridCol w:w="4417"/>
      </w:tblGrid>
      <w:tr w:rsidR="001C1F5A" w:rsidRPr="00640411" w:rsidTr="00B63305">
        <w:tc>
          <w:tcPr>
            <w:tcW w:w="5677" w:type="dxa"/>
          </w:tcPr>
          <w:p w:rsidR="001C1F5A" w:rsidRPr="00640411" w:rsidRDefault="001C1F5A" w:rsidP="00B63305">
            <w:pPr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461" w:type="dxa"/>
          </w:tcPr>
          <w:p w:rsidR="001C1F5A" w:rsidRPr="00640411" w:rsidRDefault="001C1F5A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Прил</w:t>
            </w:r>
            <w:r w:rsidR="00067E9A">
              <w:rPr>
                <w:rFonts w:cs="Calibri"/>
                <w:szCs w:val="28"/>
                <w:lang w:eastAsia="ar-SA"/>
              </w:rPr>
              <w:t>ожение № 17</w:t>
            </w:r>
          </w:p>
          <w:p w:rsidR="001C1F5A" w:rsidRPr="00640411" w:rsidRDefault="001C1F5A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1C1F5A" w:rsidRPr="00640411" w:rsidRDefault="001C1F5A" w:rsidP="00B6330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от </w:t>
            </w:r>
            <w:r>
              <w:rPr>
                <w:rFonts w:cs="Calibri"/>
                <w:szCs w:val="28"/>
                <w:lang w:eastAsia="ar-SA"/>
              </w:rPr>
              <w:t>__________</w:t>
            </w:r>
            <w:r w:rsidRPr="00640411">
              <w:rPr>
                <w:rFonts w:cs="Calibri"/>
                <w:szCs w:val="28"/>
                <w:lang w:eastAsia="ar-SA"/>
              </w:rPr>
              <w:t xml:space="preserve"> № </w:t>
            </w:r>
            <w:r>
              <w:rPr>
                <w:rFonts w:cs="Calibri"/>
                <w:szCs w:val="28"/>
                <w:lang w:eastAsia="ar-SA"/>
              </w:rPr>
              <w:t>_____</w:t>
            </w:r>
          </w:p>
        </w:tc>
      </w:tr>
    </w:tbl>
    <w:p w:rsidR="001C1F5A" w:rsidRPr="00640411" w:rsidRDefault="001C1F5A" w:rsidP="001C1F5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1C1F5A" w:rsidRPr="00640411" w:rsidRDefault="001C1F5A" w:rsidP="001C1F5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1C1F5A" w:rsidRDefault="001C1F5A" w:rsidP="001C1F5A">
      <w:pPr>
        <w:ind w:firstLine="720"/>
        <w:jc w:val="center"/>
        <w:rPr>
          <w:szCs w:val="28"/>
        </w:rPr>
      </w:pPr>
      <w:r w:rsidRPr="00992230">
        <w:rPr>
          <w:szCs w:val="28"/>
        </w:rPr>
        <w:t>4. Обоснование ресурсного обеспечения подпрограммы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992"/>
        <w:gridCol w:w="972"/>
        <w:gridCol w:w="973"/>
        <w:gridCol w:w="973"/>
        <w:gridCol w:w="973"/>
        <w:gridCol w:w="973"/>
        <w:gridCol w:w="973"/>
        <w:gridCol w:w="973"/>
      </w:tblGrid>
      <w:tr w:rsidR="0039077E" w:rsidRPr="00B91E67" w:rsidTr="0048119A">
        <w:trPr>
          <w:trHeight w:val="46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39077E" w:rsidRPr="00B91E67" w:rsidTr="0048119A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E" w:rsidRPr="00B91E67" w:rsidRDefault="0039077E" w:rsidP="004811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E" w:rsidRPr="00B91E67" w:rsidRDefault="0039077E" w:rsidP="0048119A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2024</w:t>
            </w:r>
          </w:p>
        </w:tc>
      </w:tr>
      <w:tr w:rsidR="0039077E" w:rsidRPr="00B91E67" w:rsidTr="0048119A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E" w:rsidRPr="00B91E67" w:rsidRDefault="0039077E" w:rsidP="00481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9</w:t>
            </w:r>
          </w:p>
        </w:tc>
      </w:tr>
      <w:tr w:rsidR="0039077E" w:rsidRPr="0039077E" w:rsidTr="0048119A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39077E" w:rsidRDefault="0039077E" w:rsidP="004811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9077E">
              <w:rPr>
                <w:sz w:val="20"/>
              </w:rPr>
              <w:t>Всего по подпрограмме</w:t>
            </w:r>
          </w:p>
        </w:tc>
        <w:tc>
          <w:tcPr>
            <w:tcW w:w="992" w:type="dxa"/>
            <w:shd w:val="clear" w:color="auto" w:fill="auto"/>
          </w:tcPr>
          <w:p w:rsidR="0039077E" w:rsidRPr="0039077E" w:rsidRDefault="0039077E" w:rsidP="0048119A">
            <w:pPr>
              <w:jc w:val="center"/>
              <w:rPr>
                <w:color w:val="000000"/>
                <w:sz w:val="20"/>
              </w:rPr>
            </w:pPr>
            <w:r w:rsidRPr="0039077E">
              <w:rPr>
                <w:color w:val="000000"/>
                <w:sz w:val="20"/>
              </w:rPr>
              <w:t>573 475,1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7E" w:rsidRPr="0039077E" w:rsidRDefault="0039077E" w:rsidP="0048119A">
            <w:pPr>
              <w:jc w:val="center"/>
              <w:rPr>
                <w:color w:val="000000"/>
                <w:sz w:val="20"/>
              </w:rPr>
            </w:pPr>
            <w:r w:rsidRPr="0039077E">
              <w:rPr>
                <w:color w:val="000000"/>
                <w:sz w:val="20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77E" w:rsidRPr="0039077E" w:rsidRDefault="0039077E" w:rsidP="0048119A">
            <w:pPr>
              <w:jc w:val="center"/>
              <w:rPr>
                <w:color w:val="000000"/>
                <w:sz w:val="20"/>
              </w:rPr>
            </w:pPr>
            <w:r w:rsidRPr="0039077E">
              <w:rPr>
                <w:color w:val="000000"/>
                <w:sz w:val="20"/>
              </w:rPr>
              <w:t>86 300,0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77E" w:rsidRPr="0039077E" w:rsidRDefault="0039077E" w:rsidP="0048119A">
            <w:pPr>
              <w:jc w:val="center"/>
              <w:rPr>
                <w:color w:val="000000"/>
                <w:sz w:val="20"/>
              </w:rPr>
            </w:pPr>
            <w:r w:rsidRPr="0039077E">
              <w:rPr>
                <w:color w:val="000000"/>
                <w:sz w:val="20"/>
              </w:rPr>
              <w:t>88 523,0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77E" w:rsidRPr="0039077E" w:rsidRDefault="0039077E" w:rsidP="0048119A">
            <w:pPr>
              <w:jc w:val="center"/>
              <w:rPr>
                <w:color w:val="000000"/>
                <w:sz w:val="20"/>
              </w:rPr>
            </w:pPr>
            <w:r w:rsidRPr="0039077E">
              <w:rPr>
                <w:color w:val="000000"/>
                <w:sz w:val="20"/>
              </w:rPr>
              <w:t>77 924,3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77E" w:rsidRPr="0039077E" w:rsidRDefault="0039077E" w:rsidP="0048119A">
            <w:pPr>
              <w:jc w:val="center"/>
              <w:rPr>
                <w:color w:val="000000"/>
                <w:sz w:val="20"/>
              </w:rPr>
            </w:pPr>
            <w:r w:rsidRPr="0039077E">
              <w:rPr>
                <w:color w:val="000000"/>
                <w:sz w:val="20"/>
              </w:rPr>
              <w:t>79 610,8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77E" w:rsidRPr="0039077E" w:rsidRDefault="0039077E" w:rsidP="0048119A">
            <w:pPr>
              <w:jc w:val="center"/>
              <w:rPr>
                <w:color w:val="000000"/>
                <w:sz w:val="20"/>
              </w:rPr>
            </w:pPr>
            <w:r w:rsidRPr="0039077E">
              <w:rPr>
                <w:color w:val="000000"/>
                <w:sz w:val="20"/>
              </w:rPr>
              <w:t>82 136,0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77E" w:rsidRPr="0039077E" w:rsidRDefault="0039077E" w:rsidP="0048119A">
            <w:pPr>
              <w:jc w:val="center"/>
              <w:rPr>
                <w:color w:val="000000"/>
                <w:sz w:val="20"/>
              </w:rPr>
            </w:pPr>
            <w:r w:rsidRPr="0039077E">
              <w:rPr>
                <w:color w:val="000000"/>
                <w:sz w:val="20"/>
              </w:rPr>
              <w:t>84 450,3</w:t>
            </w:r>
          </w:p>
        </w:tc>
      </w:tr>
      <w:tr w:rsidR="0039077E" w:rsidRPr="0039077E" w:rsidTr="0048119A">
        <w:trPr>
          <w:trHeight w:val="28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39077E" w:rsidRDefault="0039077E" w:rsidP="004811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9077E">
              <w:rPr>
                <w:sz w:val="20"/>
              </w:rPr>
              <w:t>в том числе за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7E" w:rsidRPr="0039077E" w:rsidRDefault="0039077E" w:rsidP="0048119A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7E" w:rsidRPr="0039077E" w:rsidRDefault="0039077E" w:rsidP="0048119A">
            <w:pPr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7E" w:rsidRPr="0039077E" w:rsidRDefault="0039077E" w:rsidP="0048119A">
            <w:pPr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E" w:rsidRPr="0039077E" w:rsidRDefault="0039077E" w:rsidP="0048119A">
            <w:pPr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E" w:rsidRPr="0039077E" w:rsidRDefault="0039077E" w:rsidP="0048119A">
            <w:pPr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E" w:rsidRPr="0039077E" w:rsidRDefault="0039077E" w:rsidP="0048119A">
            <w:pPr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E" w:rsidRPr="0039077E" w:rsidRDefault="0039077E" w:rsidP="0048119A">
            <w:pPr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E" w:rsidRPr="0039077E" w:rsidRDefault="0039077E" w:rsidP="0048119A">
            <w:pPr>
              <w:rPr>
                <w:sz w:val="20"/>
              </w:rPr>
            </w:pPr>
          </w:p>
        </w:tc>
      </w:tr>
      <w:tr w:rsidR="0039077E" w:rsidRPr="0039077E" w:rsidTr="0048119A">
        <w:trPr>
          <w:trHeight w:val="5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E" w:rsidRPr="0039077E" w:rsidRDefault="0039077E" w:rsidP="004811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9077E">
              <w:rPr>
                <w:sz w:val="20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shd w:val="clear" w:color="auto" w:fill="auto"/>
          </w:tcPr>
          <w:p w:rsidR="0039077E" w:rsidRPr="0039077E" w:rsidRDefault="0039077E" w:rsidP="0048119A">
            <w:pPr>
              <w:jc w:val="center"/>
              <w:rPr>
                <w:color w:val="000000"/>
                <w:sz w:val="20"/>
              </w:rPr>
            </w:pPr>
            <w:r w:rsidRPr="0039077E">
              <w:rPr>
                <w:color w:val="000000"/>
                <w:sz w:val="20"/>
              </w:rPr>
              <w:t>573 475,1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7E" w:rsidRPr="0039077E" w:rsidRDefault="0039077E" w:rsidP="0048119A">
            <w:pPr>
              <w:jc w:val="center"/>
              <w:rPr>
                <w:color w:val="000000"/>
                <w:sz w:val="20"/>
              </w:rPr>
            </w:pPr>
            <w:r w:rsidRPr="0039077E">
              <w:rPr>
                <w:color w:val="000000"/>
                <w:sz w:val="20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77E" w:rsidRPr="0039077E" w:rsidRDefault="0039077E" w:rsidP="0048119A">
            <w:pPr>
              <w:jc w:val="center"/>
              <w:rPr>
                <w:color w:val="000000"/>
                <w:sz w:val="20"/>
              </w:rPr>
            </w:pPr>
            <w:r w:rsidRPr="0039077E">
              <w:rPr>
                <w:color w:val="000000"/>
                <w:sz w:val="20"/>
              </w:rPr>
              <w:t>86 300,0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77E" w:rsidRPr="0039077E" w:rsidRDefault="0039077E" w:rsidP="0048119A">
            <w:pPr>
              <w:jc w:val="center"/>
              <w:rPr>
                <w:color w:val="000000"/>
                <w:sz w:val="20"/>
              </w:rPr>
            </w:pPr>
            <w:r w:rsidRPr="0039077E">
              <w:rPr>
                <w:color w:val="000000"/>
                <w:sz w:val="20"/>
              </w:rPr>
              <w:t>88 523,0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77E" w:rsidRPr="0039077E" w:rsidRDefault="0039077E" w:rsidP="0048119A">
            <w:pPr>
              <w:jc w:val="center"/>
              <w:rPr>
                <w:color w:val="000000"/>
                <w:sz w:val="20"/>
              </w:rPr>
            </w:pPr>
            <w:r w:rsidRPr="0039077E">
              <w:rPr>
                <w:color w:val="000000"/>
                <w:sz w:val="20"/>
              </w:rPr>
              <w:t>77 924,3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77E" w:rsidRPr="0039077E" w:rsidRDefault="0039077E" w:rsidP="0048119A">
            <w:pPr>
              <w:jc w:val="center"/>
              <w:rPr>
                <w:color w:val="000000"/>
                <w:sz w:val="20"/>
              </w:rPr>
            </w:pPr>
            <w:r w:rsidRPr="0039077E">
              <w:rPr>
                <w:color w:val="000000"/>
                <w:sz w:val="20"/>
              </w:rPr>
              <w:t>79 610,8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77E" w:rsidRPr="0039077E" w:rsidRDefault="0039077E" w:rsidP="0048119A">
            <w:pPr>
              <w:jc w:val="center"/>
              <w:rPr>
                <w:color w:val="000000"/>
                <w:sz w:val="20"/>
              </w:rPr>
            </w:pPr>
            <w:r w:rsidRPr="0039077E">
              <w:rPr>
                <w:color w:val="000000"/>
                <w:sz w:val="20"/>
              </w:rPr>
              <w:t>82 136,0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77E" w:rsidRPr="0039077E" w:rsidRDefault="0039077E" w:rsidP="0048119A">
            <w:pPr>
              <w:jc w:val="center"/>
              <w:rPr>
                <w:color w:val="000000"/>
                <w:sz w:val="20"/>
              </w:rPr>
            </w:pPr>
            <w:r w:rsidRPr="0039077E">
              <w:rPr>
                <w:color w:val="000000"/>
                <w:sz w:val="20"/>
              </w:rPr>
              <w:t>84 450,3</w:t>
            </w:r>
          </w:p>
        </w:tc>
      </w:tr>
    </w:tbl>
    <w:p w:rsidR="00B63305" w:rsidRPr="0039077E" w:rsidRDefault="00B63305" w:rsidP="00B63305">
      <w:pPr>
        <w:widowControl w:val="0"/>
        <w:suppressAutoHyphens/>
        <w:autoSpaceDE w:val="0"/>
        <w:ind w:right="-3" w:firstLine="851"/>
        <w:jc w:val="center"/>
        <w:rPr>
          <w:rFonts w:eastAsia="Calibri"/>
          <w:sz w:val="20"/>
          <w:lang w:eastAsia="en-US"/>
        </w:rPr>
      </w:pPr>
    </w:p>
    <w:p w:rsidR="00B63305" w:rsidRPr="00640411" w:rsidRDefault="00B63305" w:rsidP="00B63305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211AE1" w:rsidRPr="00211AE1" w:rsidRDefault="00B63305" w:rsidP="00B63305">
      <w:pPr>
        <w:jc w:val="center"/>
        <w:rPr>
          <w:rFonts w:eastAsia="Calibri"/>
          <w:sz w:val="24"/>
          <w:szCs w:val="28"/>
        </w:rPr>
        <w:sectPr w:rsidR="00211AE1" w:rsidRPr="00211AE1" w:rsidSect="00B63305">
          <w:headerReference w:type="even" r:id="rId16"/>
          <w:footerReference w:type="even" r:id="rId17"/>
          <w:headerReference w:type="first" r:id="rId18"/>
          <w:pgSz w:w="11906" w:h="16838"/>
          <w:pgMar w:top="1134" w:right="851" w:bottom="851" w:left="1276" w:header="510" w:footer="397" w:gutter="0"/>
          <w:cols w:space="720"/>
        </w:sectPr>
      </w:pPr>
      <w:r w:rsidRPr="00640411">
        <w:rPr>
          <w:rFonts w:eastAsia="Calibri"/>
          <w:szCs w:val="28"/>
          <w:lang w:eastAsia="en-US"/>
        </w:rPr>
        <w:t>______________________</w:t>
      </w:r>
    </w:p>
    <w:tbl>
      <w:tblPr>
        <w:tblW w:w="19240" w:type="dxa"/>
        <w:tblInd w:w="430" w:type="dxa"/>
        <w:tblLook w:val="04A0" w:firstRow="1" w:lastRow="0" w:firstColumn="1" w:lastColumn="0" w:noHBand="0" w:noVBand="1"/>
      </w:tblPr>
      <w:tblGrid>
        <w:gridCol w:w="10004"/>
        <w:gridCol w:w="9236"/>
      </w:tblGrid>
      <w:tr w:rsidR="003547D9" w:rsidRPr="00640411" w:rsidTr="00B63305">
        <w:tc>
          <w:tcPr>
            <w:tcW w:w="10004" w:type="dxa"/>
          </w:tcPr>
          <w:p w:rsidR="003547D9" w:rsidRPr="00640411" w:rsidRDefault="003547D9" w:rsidP="00B63305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236" w:type="dxa"/>
          </w:tcPr>
          <w:p w:rsidR="003547D9" w:rsidRDefault="003547D9" w:rsidP="00B63305">
            <w:pPr>
              <w:widowControl w:val="0"/>
              <w:tabs>
                <w:tab w:val="left" w:pos="5279"/>
                <w:tab w:val="left" w:pos="5696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                           </w:t>
            </w:r>
            <w:r w:rsidR="00067E9A">
              <w:rPr>
                <w:rFonts w:cs="Calibri"/>
                <w:szCs w:val="28"/>
                <w:lang w:eastAsia="ar-SA"/>
              </w:rPr>
              <w:t>Приложение № 18</w:t>
            </w:r>
            <w:r w:rsidRPr="00640411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640411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640411">
              <w:rPr>
                <w:rFonts w:cs="Calibri"/>
                <w:szCs w:val="28"/>
                <w:lang w:eastAsia="ar-SA"/>
              </w:rPr>
              <w:br/>
            </w:r>
            <w:proofErr w:type="gramStart"/>
            <w:r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>
              <w:rPr>
                <w:rFonts w:cs="Calibri"/>
                <w:szCs w:val="28"/>
                <w:lang w:eastAsia="ar-SA"/>
              </w:rPr>
              <w:t xml:space="preserve"> ____________ № _____</w:t>
            </w:r>
          </w:p>
          <w:p w:rsidR="003547D9" w:rsidRPr="00640411" w:rsidRDefault="003547D9" w:rsidP="00B63305">
            <w:pPr>
              <w:widowControl w:val="0"/>
              <w:tabs>
                <w:tab w:val="left" w:pos="5279"/>
                <w:tab w:val="left" w:pos="5696"/>
              </w:tabs>
              <w:suppressAutoHyphens/>
              <w:autoSpaceDE w:val="0"/>
              <w:ind w:left="-2801" w:right="-3" w:hanging="1985"/>
              <w:rPr>
                <w:rFonts w:cs="Calibri"/>
                <w:szCs w:val="28"/>
                <w:lang w:eastAsia="ar-SA"/>
              </w:rPr>
            </w:pPr>
          </w:p>
          <w:p w:rsidR="003547D9" w:rsidRPr="00640411" w:rsidRDefault="003547D9" w:rsidP="00B63305">
            <w:pPr>
              <w:widowControl w:val="0"/>
              <w:tabs>
                <w:tab w:val="left" w:pos="4110"/>
              </w:tabs>
              <w:suppressAutoHyphens/>
              <w:autoSpaceDE w:val="0"/>
              <w:ind w:left="-250" w:right="-3"/>
              <w:rPr>
                <w:rFonts w:cs="Calibri"/>
                <w:szCs w:val="28"/>
                <w:lang w:eastAsia="ar-SA"/>
              </w:rPr>
            </w:pPr>
          </w:p>
        </w:tc>
      </w:tr>
    </w:tbl>
    <w:p w:rsidR="003547D9" w:rsidRPr="00640411" w:rsidRDefault="003547D9" w:rsidP="003547D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640411">
        <w:rPr>
          <w:rFonts w:eastAsia="Calibri"/>
          <w:szCs w:val="28"/>
          <w:lang w:eastAsia="en-US"/>
        </w:rPr>
        <w:t>3. Перечень основных мероприятий АВЦП</w:t>
      </w:r>
    </w:p>
    <w:p w:rsidR="003547D9" w:rsidRPr="00640411" w:rsidRDefault="003547D9" w:rsidP="003547D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"/>
        <w:gridCol w:w="1797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700"/>
        <w:gridCol w:w="567"/>
        <w:gridCol w:w="425"/>
        <w:gridCol w:w="567"/>
        <w:gridCol w:w="567"/>
        <w:gridCol w:w="12"/>
        <w:gridCol w:w="567"/>
        <w:gridCol w:w="570"/>
        <w:gridCol w:w="568"/>
        <w:gridCol w:w="1275"/>
      </w:tblGrid>
      <w:tr w:rsidR="003547D9" w:rsidRPr="00640411" w:rsidTr="00B63305">
        <w:trPr>
          <w:trHeight w:val="258"/>
          <w:tblHeader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640411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выпо</w:t>
            </w:r>
            <w:proofErr w:type="gramStart"/>
            <w:r w:rsidRPr="00640411">
              <w:rPr>
                <w:sz w:val="16"/>
                <w:szCs w:val="16"/>
                <w:lang w:eastAsia="en-US"/>
              </w:rPr>
              <w:t>л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-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нения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640411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640411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3547D9" w:rsidRPr="00640411" w:rsidTr="00B63305">
        <w:trPr>
          <w:trHeight w:val="961"/>
          <w:tblHeader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ind w:left="-75" w:right="-75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</w:rPr>
              <w:t>Источ-ники</w:t>
            </w:r>
            <w:proofErr w:type="spellEnd"/>
            <w:proofErr w:type="gramEnd"/>
            <w:r w:rsidRPr="00640411">
              <w:rPr>
                <w:sz w:val="16"/>
                <w:szCs w:val="16"/>
              </w:rPr>
              <w:t xml:space="preserve"> </w:t>
            </w:r>
            <w:proofErr w:type="spellStart"/>
            <w:r w:rsidRPr="00640411">
              <w:rPr>
                <w:sz w:val="16"/>
                <w:szCs w:val="16"/>
              </w:rPr>
              <w:t>финан</w:t>
            </w:r>
            <w:proofErr w:type="spellEnd"/>
            <w:r w:rsidRPr="00640411">
              <w:rPr>
                <w:sz w:val="16"/>
                <w:szCs w:val="16"/>
              </w:rPr>
              <w:t>-сиро-</w:t>
            </w:r>
            <w:proofErr w:type="spellStart"/>
            <w:r w:rsidRPr="00640411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 год</w:t>
            </w:r>
          </w:p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547D9" w:rsidRPr="00640411" w:rsidTr="00B63305">
        <w:trPr>
          <w:trHeight w:val="126"/>
          <w:tblHeader/>
          <w:tblCellSpacing w:w="5" w:type="nil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3547D9" w:rsidRPr="00640411" w:rsidTr="00B63305">
        <w:trPr>
          <w:trHeight w:val="297"/>
          <w:tblCellSpacing w:w="5" w:type="nil"/>
        </w:trPr>
        <w:tc>
          <w:tcPr>
            <w:tcW w:w="1616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3547D9" w:rsidRPr="00640411" w:rsidTr="00B63305">
        <w:trPr>
          <w:trHeight w:val="316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Основное мероприятие: </w:t>
            </w:r>
          </w:p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5E2261" w:rsidP="00B63305">
            <w:pPr>
              <w:ind w:left="-57" w:right="-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208D2">
              <w:rPr>
                <w:sz w:val="16"/>
                <w:szCs w:val="16"/>
              </w:rPr>
              <w:t>79757,4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7208D2" w:rsidP="00B6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66302,9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67805,3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69367,7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Осуществление муниципальных функций в сфере образования </w:t>
            </w:r>
            <w:r w:rsidRPr="00640411">
              <w:rPr>
                <w:sz w:val="16"/>
                <w:szCs w:val="16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3547D9" w:rsidRPr="00640411" w:rsidTr="00B63305">
        <w:trPr>
          <w:trHeight w:val="112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7208D2" w:rsidP="00B63305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288691,5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7208D2" w:rsidP="00B6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39061,3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40623,7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547D9" w:rsidRPr="00640411" w:rsidTr="00B63305">
        <w:trPr>
          <w:trHeight w:val="14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191065,9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547D9" w:rsidRPr="00640411" w:rsidTr="00B63305">
        <w:trPr>
          <w:trHeight w:val="36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7208D2" w:rsidP="00B63305">
            <w:pPr>
              <w:ind w:left="-56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285462,8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7208D2" w:rsidP="00B6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49667,9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38635,3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40197,7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3547D9" w:rsidRPr="00640411" w:rsidTr="00B63305">
        <w:trPr>
          <w:trHeight w:val="15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7208D2" w:rsidP="00B63305">
            <w:pPr>
              <w:ind w:left="-56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7208D2" w:rsidP="00B6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49667,9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38635,3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40197,7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547D9" w:rsidRPr="00640411" w:rsidTr="00B63305">
        <w:trPr>
          <w:trHeight w:val="9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547D9" w:rsidRPr="00640411" w:rsidTr="00B63305">
        <w:trPr>
          <w:trHeight w:val="331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7208D2" w:rsidP="00B6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7208D2" w:rsidP="00B6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3547D9" w:rsidRPr="00640411" w:rsidTr="00B63305">
        <w:trPr>
          <w:trHeight w:val="1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7208D2" w:rsidP="00B6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7208D2" w:rsidP="00B6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547D9" w:rsidRPr="00640411" w:rsidTr="00B63305">
        <w:trPr>
          <w:trHeight w:val="10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547D9" w:rsidRPr="00640411" w:rsidTr="00B63305">
        <w:trPr>
          <w:trHeight w:val="584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Субвенция на организацию предоставления мер социальной поддержки </w:t>
            </w:r>
            <w:r w:rsidRPr="00640411">
              <w:rPr>
                <w:sz w:val="16"/>
                <w:szCs w:val="16"/>
                <w:lang w:eastAsia="en-US"/>
              </w:rPr>
              <w:lastRenderedPageBreak/>
              <w:t xml:space="preserve">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lastRenderedPageBreak/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2350,9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338,5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Доля осуществленных выплат по оказанию мер социальной поддержки по оплате </w:t>
            </w:r>
            <w:r w:rsidRPr="00640411">
              <w:rPr>
                <w:sz w:val="16"/>
                <w:szCs w:val="16"/>
                <w:lang w:eastAsia="en-US"/>
              </w:rPr>
              <w:lastRenderedPageBreak/>
              <w:t>жилого помещения и коммунальных услуг от числа обратившихся,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lastRenderedPageBreak/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3547D9" w:rsidRPr="00640411" w:rsidTr="00B63305">
        <w:trPr>
          <w:trHeight w:val="77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547D9" w:rsidRPr="00640411" w:rsidTr="00B63305">
        <w:trPr>
          <w:trHeight w:val="1339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2350,9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547D9" w:rsidRPr="00640411" w:rsidTr="00B63305">
        <w:trPr>
          <w:trHeight w:val="47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lastRenderedPageBreak/>
              <w:t>1.4.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Субвенция на реализацию Закона Мурманской области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188715,0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Доля усыновителей, опекунов (попечителей), приёмных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3547D9" w:rsidRPr="00640411" w:rsidTr="00B63305">
        <w:trPr>
          <w:trHeight w:val="131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547D9" w:rsidRPr="00640411" w:rsidTr="00B63305">
        <w:trPr>
          <w:trHeight w:val="443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188715,0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27300,0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547D9" w:rsidRPr="00640411" w:rsidTr="00B63305">
        <w:trPr>
          <w:trHeight w:val="186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Доля образовательных учреждений, медицинских учреждений, учреждений, оказывающих социальные услуги, подлежащих </w:t>
            </w:r>
            <w:proofErr w:type="gramStart"/>
            <w:r w:rsidRPr="00640411">
              <w:rPr>
                <w:sz w:val="16"/>
                <w:szCs w:val="16"/>
                <w:lang w:eastAsia="en-US"/>
              </w:rPr>
              <w:t>контролю за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9" w:rsidRPr="00640411" w:rsidRDefault="003547D9" w:rsidP="00B633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7E2112" w:rsidRPr="00640411" w:rsidTr="00B63305">
        <w:trPr>
          <w:trHeight w:val="359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5E2261" w:rsidP="00B63305">
            <w:pPr>
              <w:ind w:left="-57" w:right="-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E2112">
              <w:rPr>
                <w:sz w:val="16"/>
                <w:szCs w:val="16"/>
              </w:rPr>
              <w:t>79757,4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66302,9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67805,3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69367,7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7E2112" w:rsidRPr="00640411" w:rsidTr="00B63305">
        <w:trPr>
          <w:trHeight w:val="168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288691,5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39061,3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40623,7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7E2112" w:rsidRPr="00640411" w:rsidTr="00B63305">
        <w:trPr>
          <w:trHeight w:val="19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ОБ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191065,9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2" w:rsidRPr="00640411" w:rsidRDefault="007E2112" w:rsidP="00B633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3547D9" w:rsidRPr="008F5824" w:rsidRDefault="003547D9" w:rsidP="003547D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4"/>
          <w:szCs w:val="14"/>
          <w:lang w:eastAsia="en-US"/>
        </w:rPr>
      </w:pPr>
    </w:p>
    <w:p w:rsidR="001C1F5A" w:rsidRPr="00734E3B" w:rsidRDefault="003547D9" w:rsidP="001C1F5A">
      <w:pPr>
        <w:ind w:left="72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_______________________</w:t>
      </w:r>
    </w:p>
    <w:sectPr w:rsidR="001C1F5A" w:rsidRPr="00734E3B" w:rsidSect="003547D9">
      <w:pgSz w:w="16840" w:h="11907" w:orient="landscape" w:code="9"/>
      <w:pgMar w:top="1701" w:right="1134" w:bottom="709" w:left="1134" w:header="1276" w:footer="476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B0" w:rsidRDefault="00156AB0">
      <w:r>
        <w:separator/>
      </w:r>
    </w:p>
  </w:endnote>
  <w:endnote w:type="continuationSeparator" w:id="0">
    <w:p w:rsidR="00156AB0" w:rsidRDefault="0015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05" w:rsidRDefault="00B63305" w:rsidP="00B63305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3305" w:rsidRDefault="00B63305" w:rsidP="00B6330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B0" w:rsidRDefault="00156AB0">
      <w:r>
        <w:separator/>
      </w:r>
    </w:p>
  </w:footnote>
  <w:footnote w:type="continuationSeparator" w:id="0">
    <w:p w:rsidR="00156AB0" w:rsidRDefault="00156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05" w:rsidRDefault="00B63305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B63305" w:rsidRDefault="00B633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05" w:rsidRPr="00BE3F34" w:rsidRDefault="00B63305" w:rsidP="0059040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C07DD">
      <w:rPr>
        <w:noProof/>
      </w:rPr>
      <w:t>14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05" w:rsidRDefault="00B63305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B63305" w:rsidRDefault="00B6330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05" w:rsidRPr="00B445E2" w:rsidRDefault="00B63305" w:rsidP="00B445E2">
    <w:pPr>
      <w:pStyle w:val="a8"/>
      <w:jc w:val="center"/>
    </w:pPr>
    <w:r>
      <w:t>15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05" w:rsidRDefault="00B63305" w:rsidP="00CD4F3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3305" w:rsidRDefault="00B63305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05" w:rsidRPr="005F40E2" w:rsidRDefault="00B63305" w:rsidP="00CD4F3C">
    <w:pPr>
      <w:pStyle w:val="a8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2C07DD">
      <w:rPr>
        <w:noProof/>
      </w:rPr>
      <w:t>4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05" w:rsidRPr="00F16BBE" w:rsidRDefault="00B63305" w:rsidP="005F76B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C07DD">
      <w:rPr>
        <w:noProof/>
      </w:rPr>
      <w:t>2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05" w:rsidRDefault="00B63305" w:rsidP="00B633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3305" w:rsidRDefault="00B63305" w:rsidP="00B63305">
    <w:pPr>
      <w:pStyle w:val="a8"/>
    </w:pPr>
  </w:p>
  <w:p w:rsidR="00B63305" w:rsidRDefault="00B63305" w:rsidP="00B6330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05" w:rsidRPr="002542E6" w:rsidRDefault="00B63305" w:rsidP="00B633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84D"/>
    <w:rsid w:val="0000096D"/>
    <w:rsid w:val="00000A35"/>
    <w:rsid w:val="00001CC2"/>
    <w:rsid w:val="000021F9"/>
    <w:rsid w:val="000033AA"/>
    <w:rsid w:val="00003971"/>
    <w:rsid w:val="00004165"/>
    <w:rsid w:val="00004193"/>
    <w:rsid w:val="0000465B"/>
    <w:rsid w:val="00004671"/>
    <w:rsid w:val="0000481F"/>
    <w:rsid w:val="00005672"/>
    <w:rsid w:val="00005840"/>
    <w:rsid w:val="00005F10"/>
    <w:rsid w:val="0000631B"/>
    <w:rsid w:val="0000752C"/>
    <w:rsid w:val="00007D24"/>
    <w:rsid w:val="00011A52"/>
    <w:rsid w:val="000120D7"/>
    <w:rsid w:val="000131D6"/>
    <w:rsid w:val="000133FC"/>
    <w:rsid w:val="00013A6E"/>
    <w:rsid w:val="0001492D"/>
    <w:rsid w:val="00015C42"/>
    <w:rsid w:val="00015CB0"/>
    <w:rsid w:val="0001680B"/>
    <w:rsid w:val="00017733"/>
    <w:rsid w:val="000212F9"/>
    <w:rsid w:val="000215E5"/>
    <w:rsid w:val="00021722"/>
    <w:rsid w:val="00021958"/>
    <w:rsid w:val="00021ECE"/>
    <w:rsid w:val="000222F6"/>
    <w:rsid w:val="000224BB"/>
    <w:rsid w:val="00022546"/>
    <w:rsid w:val="00022B05"/>
    <w:rsid w:val="00022F5F"/>
    <w:rsid w:val="000231CF"/>
    <w:rsid w:val="00023658"/>
    <w:rsid w:val="000248F4"/>
    <w:rsid w:val="00024F66"/>
    <w:rsid w:val="00025787"/>
    <w:rsid w:val="0002626C"/>
    <w:rsid w:val="0002632D"/>
    <w:rsid w:val="0002655D"/>
    <w:rsid w:val="0002663F"/>
    <w:rsid w:val="00026D9B"/>
    <w:rsid w:val="00027651"/>
    <w:rsid w:val="00027A5E"/>
    <w:rsid w:val="00030093"/>
    <w:rsid w:val="000301EC"/>
    <w:rsid w:val="00030B9A"/>
    <w:rsid w:val="00031312"/>
    <w:rsid w:val="0003155C"/>
    <w:rsid w:val="0003156D"/>
    <w:rsid w:val="00031EC8"/>
    <w:rsid w:val="000321A1"/>
    <w:rsid w:val="00032274"/>
    <w:rsid w:val="000338BB"/>
    <w:rsid w:val="0003393D"/>
    <w:rsid w:val="00033A43"/>
    <w:rsid w:val="00033EA1"/>
    <w:rsid w:val="000340EB"/>
    <w:rsid w:val="000346E9"/>
    <w:rsid w:val="00035608"/>
    <w:rsid w:val="00035D41"/>
    <w:rsid w:val="00036701"/>
    <w:rsid w:val="00036AB9"/>
    <w:rsid w:val="00036ACD"/>
    <w:rsid w:val="000409BB"/>
    <w:rsid w:val="00040C77"/>
    <w:rsid w:val="00042872"/>
    <w:rsid w:val="00043838"/>
    <w:rsid w:val="00044755"/>
    <w:rsid w:val="0004539E"/>
    <w:rsid w:val="0004646F"/>
    <w:rsid w:val="00046B0D"/>
    <w:rsid w:val="00046B8F"/>
    <w:rsid w:val="00046DA0"/>
    <w:rsid w:val="000505AB"/>
    <w:rsid w:val="00050E33"/>
    <w:rsid w:val="00051F70"/>
    <w:rsid w:val="00053367"/>
    <w:rsid w:val="00053E89"/>
    <w:rsid w:val="00053FA4"/>
    <w:rsid w:val="00054019"/>
    <w:rsid w:val="00054DD6"/>
    <w:rsid w:val="00055370"/>
    <w:rsid w:val="00055FBB"/>
    <w:rsid w:val="000570C1"/>
    <w:rsid w:val="0006011C"/>
    <w:rsid w:val="00060798"/>
    <w:rsid w:val="00060AFF"/>
    <w:rsid w:val="000631F4"/>
    <w:rsid w:val="000634E2"/>
    <w:rsid w:val="000635CD"/>
    <w:rsid w:val="00063BF8"/>
    <w:rsid w:val="00063C90"/>
    <w:rsid w:val="00064012"/>
    <w:rsid w:val="0006447B"/>
    <w:rsid w:val="00065CEA"/>
    <w:rsid w:val="00066726"/>
    <w:rsid w:val="000669B2"/>
    <w:rsid w:val="00066D76"/>
    <w:rsid w:val="000671A2"/>
    <w:rsid w:val="000677D9"/>
    <w:rsid w:val="00067E9A"/>
    <w:rsid w:val="00070041"/>
    <w:rsid w:val="00070488"/>
    <w:rsid w:val="00070939"/>
    <w:rsid w:val="00070A7C"/>
    <w:rsid w:val="00070AD5"/>
    <w:rsid w:val="000710BE"/>
    <w:rsid w:val="00071281"/>
    <w:rsid w:val="000714CB"/>
    <w:rsid w:val="00071CFF"/>
    <w:rsid w:val="00073818"/>
    <w:rsid w:val="00073E2F"/>
    <w:rsid w:val="00073F05"/>
    <w:rsid w:val="00074480"/>
    <w:rsid w:val="00074B3D"/>
    <w:rsid w:val="00074E38"/>
    <w:rsid w:val="000779C8"/>
    <w:rsid w:val="00077B8D"/>
    <w:rsid w:val="0008072B"/>
    <w:rsid w:val="00082601"/>
    <w:rsid w:val="000828AF"/>
    <w:rsid w:val="00083702"/>
    <w:rsid w:val="00083A2F"/>
    <w:rsid w:val="00083F2B"/>
    <w:rsid w:val="00084CBC"/>
    <w:rsid w:val="00085499"/>
    <w:rsid w:val="00085506"/>
    <w:rsid w:val="00085AC6"/>
    <w:rsid w:val="00086099"/>
    <w:rsid w:val="000862FD"/>
    <w:rsid w:val="00087501"/>
    <w:rsid w:val="00087B8E"/>
    <w:rsid w:val="00087CC4"/>
    <w:rsid w:val="000909B3"/>
    <w:rsid w:val="00091160"/>
    <w:rsid w:val="000912D1"/>
    <w:rsid w:val="0009223A"/>
    <w:rsid w:val="0009245B"/>
    <w:rsid w:val="000926D5"/>
    <w:rsid w:val="00097974"/>
    <w:rsid w:val="00097CDD"/>
    <w:rsid w:val="000A0EEF"/>
    <w:rsid w:val="000A1890"/>
    <w:rsid w:val="000A1A77"/>
    <w:rsid w:val="000A2346"/>
    <w:rsid w:val="000A2475"/>
    <w:rsid w:val="000A2BEA"/>
    <w:rsid w:val="000A2FC4"/>
    <w:rsid w:val="000A3342"/>
    <w:rsid w:val="000A3636"/>
    <w:rsid w:val="000A3AE8"/>
    <w:rsid w:val="000A3FE8"/>
    <w:rsid w:val="000A4544"/>
    <w:rsid w:val="000A5677"/>
    <w:rsid w:val="000A5A7C"/>
    <w:rsid w:val="000A5B07"/>
    <w:rsid w:val="000A7103"/>
    <w:rsid w:val="000A7386"/>
    <w:rsid w:val="000B0DCB"/>
    <w:rsid w:val="000B154A"/>
    <w:rsid w:val="000B201F"/>
    <w:rsid w:val="000B278C"/>
    <w:rsid w:val="000B2A65"/>
    <w:rsid w:val="000B2A78"/>
    <w:rsid w:val="000B2C84"/>
    <w:rsid w:val="000B4839"/>
    <w:rsid w:val="000B5B1A"/>
    <w:rsid w:val="000B5E75"/>
    <w:rsid w:val="000B6EDD"/>
    <w:rsid w:val="000B7CCC"/>
    <w:rsid w:val="000C0667"/>
    <w:rsid w:val="000C0767"/>
    <w:rsid w:val="000C1293"/>
    <w:rsid w:val="000C12AE"/>
    <w:rsid w:val="000C132A"/>
    <w:rsid w:val="000C1942"/>
    <w:rsid w:val="000C3268"/>
    <w:rsid w:val="000C616B"/>
    <w:rsid w:val="000C645D"/>
    <w:rsid w:val="000C6C7C"/>
    <w:rsid w:val="000C7F24"/>
    <w:rsid w:val="000D001B"/>
    <w:rsid w:val="000D0C27"/>
    <w:rsid w:val="000D1ACB"/>
    <w:rsid w:val="000D1EDF"/>
    <w:rsid w:val="000D2070"/>
    <w:rsid w:val="000D2161"/>
    <w:rsid w:val="000D47FD"/>
    <w:rsid w:val="000D5035"/>
    <w:rsid w:val="000D5055"/>
    <w:rsid w:val="000D5B46"/>
    <w:rsid w:val="000D7F0D"/>
    <w:rsid w:val="000E0584"/>
    <w:rsid w:val="000E0585"/>
    <w:rsid w:val="000E0866"/>
    <w:rsid w:val="000E0EDD"/>
    <w:rsid w:val="000E1472"/>
    <w:rsid w:val="000E1D0B"/>
    <w:rsid w:val="000E1EF4"/>
    <w:rsid w:val="000E21C9"/>
    <w:rsid w:val="000E228B"/>
    <w:rsid w:val="000E2DC0"/>
    <w:rsid w:val="000E3E8C"/>
    <w:rsid w:val="000E4C21"/>
    <w:rsid w:val="000E50E0"/>
    <w:rsid w:val="000E515B"/>
    <w:rsid w:val="000E6890"/>
    <w:rsid w:val="000F052B"/>
    <w:rsid w:val="000F08CC"/>
    <w:rsid w:val="000F0D5B"/>
    <w:rsid w:val="000F0E12"/>
    <w:rsid w:val="000F14A7"/>
    <w:rsid w:val="000F1AA7"/>
    <w:rsid w:val="000F28EB"/>
    <w:rsid w:val="000F2F0F"/>
    <w:rsid w:val="000F416A"/>
    <w:rsid w:val="000F4192"/>
    <w:rsid w:val="000F4B0D"/>
    <w:rsid w:val="000F53E2"/>
    <w:rsid w:val="000F5FD7"/>
    <w:rsid w:val="000F6711"/>
    <w:rsid w:val="000F6E3E"/>
    <w:rsid w:val="000F7330"/>
    <w:rsid w:val="000F7E1B"/>
    <w:rsid w:val="00100747"/>
    <w:rsid w:val="00100A84"/>
    <w:rsid w:val="00101874"/>
    <w:rsid w:val="0010194F"/>
    <w:rsid w:val="00102BB2"/>
    <w:rsid w:val="001039FF"/>
    <w:rsid w:val="00103FE6"/>
    <w:rsid w:val="0010495B"/>
    <w:rsid w:val="0010578D"/>
    <w:rsid w:val="00105969"/>
    <w:rsid w:val="001064CE"/>
    <w:rsid w:val="00106D8E"/>
    <w:rsid w:val="0011013D"/>
    <w:rsid w:val="00110B1D"/>
    <w:rsid w:val="00110CAE"/>
    <w:rsid w:val="001128AF"/>
    <w:rsid w:val="00112EFE"/>
    <w:rsid w:val="00114638"/>
    <w:rsid w:val="001146B2"/>
    <w:rsid w:val="00114D09"/>
    <w:rsid w:val="001164A1"/>
    <w:rsid w:val="00116936"/>
    <w:rsid w:val="001169AC"/>
    <w:rsid w:val="00116BE0"/>
    <w:rsid w:val="0011775D"/>
    <w:rsid w:val="00117A6C"/>
    <w:rsid w:val="00120DB3"/>
    <w:rsid w:val="00121EBC"/>
    <w:rsid w:val="00122F02"/>
    <w:rsid w:val="001240FB"/>
    <w:rsid w:val="00124DBA"/>
    <w:rsid w:val="00126251"/>
    <w:rsid w:val="001266FC"/>
    <w:rsid w:val="00126855"/>
    <w:rsid w:val="0012688C"/>
    <w:rsid w:val="00126F60"/>
    <w:rsid w:val="00127097"/>
    <w:rsid w:val="00127B5F"/>
    <w:rsid w:val="00127BE8"/>
    <w:rsid w:val="00127D68"/>
    <w:rsid w:val="00127D74"/>
    <w:rsid w:val="00130D10"/>
    <w:rsid w:val="00132117"/>
    <w:rsid w:val="00132A0C"/>
    <w:rsid w:val="00133DED"/>
    <w:rsid w:val="00134207"/>
    <w:rsid w:val="00135453"/>
    <w:rsid w:val="00135756"/>
    <w:rsid w:val="001357BD"/>
    <w:rsid w:val="00135F74"/>
    <w:rsid w:val="001360AD"/>
    <w:rsid w:val="00136C73"/>
    <w:rsid w:val="001371F1"/>
    <w:rsid w:val="00137548"/>
    <w:rsid w:val="00137EFE"/>
    <w:rsid w:val="0014070E"/>
    <w:rsid w:val="001408BC"/>
    <w:rsid w:val="00140AE8"/>
    <w:rsid w:val="00140F91"/>
    <w:rsid w:val="00141E1C"/>
    <w:rsid w:val="00141F3C"/>
    <w:rsid w:val="00141F8A"/>
    <w:rsid w:val="00142226"/>
    <w:rsid w:val="001429A1"/>
    <w:rsid w:val="00142E58"/>
    <w:rsid w:val="0014394D"/>
    <w:rsid w:val="00144AC1"/>
    <w:rsid w:val="00145694"/>
    <w:rsid w:val="00145B6F"/>
    <w:rsid w:val="00145DF1"/>
    <w:rsid w:val="00146308"/>
    <w:rsid w:val="00147941"/>
    <w:rsid w:val="00147AE9"/>
    <w:rsid w:val="00150018"/>
    <w:rsid w:val="001507C8"/>
    <w:rsid w:val="00150B2B"/>
    <w:rsid w:val="00151AB8"/>
    <w:rsid w:val="00152580"/>
    <w:rsid w:val="00152E20"/>
    <w:rsid w:val="00153200"/>
    <w:rsid w:val="001537AA"/>
    <w:rsid w:val="001538D1"/>
    <w:rsid w:val="00155D07"/>
    <w:rsid w:val="0015666A"/>
    <w:rsid w:val="00156AB0"/>
    <w:rsid w:val="0015749B"/>
    <w:rsid w:val="00157AF9"/>
    <w:rsid w:val="00160575"/>
    <w:rsid w:val="00160D01"/>
    <w:rsid w:val="00161E55"/>
    <w:rsid w:val="00162425"/>
    <w:rsid w:val="00163CFA"/>
    <w:rsid w:val="00163FBC"/>
    <w:rsid w:val="00164622"/>
    <w:rsid w:val="00164F5D"/>
    <w:rsid w:val="0016559D"/>
    <w:rsid w:val="001660B2"/>
    <w:rsid w:val="00167062"/>
    <w:rsid w:val="001674EB"/>
    <w:rsid w:val="00170412"/>
    <w:rsid w:val="00170608"/>
    <w:rsid w:val="00170C24"/>
    <w:rsid w:val="00170D76"/>
    <w:rsid w:val="00171CEA"/>
    <w:rsid w:val="00171F78"/>
    <w:rsid w:val="001733FB"/>
    <w:rsid w:val="00174166"/>
    <w:rsid w:val="001747D1"/>
    <w:rsid w:val="00174D9B"/>
    <w:rsid w:val="00174DF8"/>
    <w:rsid w:val="0017517F"/>
    <w:rsid w:val="00175C6E"/>
    <w:rsid w:val="00176ADE"/>
    <w:rsid w:val="00176C56"/>
    <w:rsid w:val="001771CE"/>
    <w:rsid w:val="00177816"/>
    <w:rsid w:val="00177C5E"/>
    <w:rsid w:val="001801AB"/>
    <w:rsid w:val="00180360"/>
    <w:rsid w:val="00180C5D"/>
    <w:rsid w:val="0018200A"/>
    <w:rsid w:val="0018218F"/>
    <w:rsid w:val="00182F33"/>
    <w:rsid w:val="0018354C"/>
    <w:rsid w:val="0018375A"/>
    <w:rsid w:val="00184DFF"/>
    <w:rsid w:val="0018527E"/>
    <w:rsid w:val="00185C53"/>
    <w:rsid w:val="00186520"/>
    <w:rsid w:val="00186E73"/>
    <w:rsid w:val="0018723C"/>
    <w:rsid w:val="0018729F"/>
    <w:rsid w:val="00191F9C"/>
    <w:rsid w:val="00192545"/>
    <w:rsid w:val="0019312F"/>
    <w:rsid w:val="0019325C"/>
    <w:rsid w:val="001933BB"/>
    <w:rsid w:val="00193DE4"/>
    <w:rsid w:val="001941B1"/>
    <w:rsid w:val="00194753"/>
    <w:rsid w:val="001947B1"/>
    <w:rsid w:val="00195EA8"/>
    <w:rsid w:val="001966EE"/>
    <w:rsid w:val="0019696A"/>
    <w:rsid w:val="001A010D"/>
    <w:rsid w:val="001A2752"/>
    <w:rsid w:val="001A2757"/>
    <w:rsid w:val="001A3CB7"/>
    <w:rsid w:val="001A3FE2"/>
    <w:rsid w:val="001A4373"/>
    <w:rsid w:val="001A4AB2"/>
    <w:rsid w:val="001A54AE"/>
    <w:rsid w:val="001A5725"/>
    <w:rsid w:val="001A5D07"/>
    <w:rsid w:val="001A700E"/>
    <w:rsid w:val="001A72E3"/>
    <w:rsid w:val="001A7B7B"/>
    <w:rsid w:val="001B1637"/>
    <w:rsid w:val="001B16AC"/>
    <w:rsid w:val="001B16FE"/>
    <w:rsid w:val="001B180B"/>
    <w:rsid w:val="001B3390"/>
    <w:rsid w:val="001B3F70"/>
    <w:rsid w:val="001B41A2"/>
    <w:rsid w:val="001B45A4"/>
    <w:rsid w:val="001B4DF6"/>
    <w:rsid w:val="001B505B"/>
    <w:rsid w:val="001B54A1"/>
    <w:rsid w:val="001B6DFC"/>
    <w:rsid w:val="001B7347"/>
    <w:rsid w:val="001C0EF0"/>
    <w:rsid w:val="001C1B24"/>
    <w:rsid w:val="001C1E6E"/>
    <w:rsid w:val="001C1F5A"/>
    <w:rsid w:val="001C2701"/>
    <w:rsid w:val="001C3842"/>
    <w:rsid w:val="001C3872"/>
    <w:rsid w:val="001C3AB7"/>
    <w:rsid w:val="001C3BFF"/>
    <w:rsid w:val="001C5377"/>
    <w:rsid w:val="001C60ED"/>
    <w:rsid w:val="001C65E1"/>
    <w:rsid w:val="001C6B7A"/>
    <w:rsid w:val="001C6D68"/>
    <w:rsid w:val="001C76A2"/>
    <w:rsid w:val="001C7783"/>
    <w:rsid w:val="001C7D89"/>
    <w:rsid w:val="001D0212"/>
    <w:rsid w:val="001D136B"/>
    <w:rsid w:val="001D1385"/>
    <w:rsid w:val="001D13D4"/>
    <w:rsid w:val="001D2099"/>
    <w:rsid w:val="001D30C3"/>
    <w:rsid w:val="001D3895"/>
    <w:rsid w:val="001D4C7C"/>
    <w:rsid w:val="001D544C"/>
    <w:rsid w:val="001D5C5D"/>
    <w:rsid w:val="001D69A0"/>
    <w:rsid w:val="001D6EA6"/>
    <w:rsid w:val="001D7430"/>
    <w:rsid w:val="001D7899"/>
    <w:rsid w:val="001D7C71"/>
    <w:rsid w:val="001E1D56"/>
    <w:rsid w:val="001E2BD2"/>
    <w:rsid w:val="001E2E19"/>
    <w:rsid w:val="001E4351"/>
    <w:rsid w:val="001E4E5A"/>
    <w:rsid w:val="001E5499"/>
    <w:rsid w:val="001E5C0E"/>
    <w:rsid w:val="001E652E"/>
    <w:rsid w:val="001E7115"/>
    <w:rsid w:val="001E7D0E"/>
    <w:rsid w:val="001F01EB"/>
    <w:rsid w:val="001F0805"/>
    <w:rsid w:val="001F0E08"/>
    <w:rsid w:val="001F1096"/>
    <w:rsid w:val="001F1C51"/>
    <w:rsid w:val="001F1D21"/>
    <w:rsid w:val="001F2844"/>
    <w:rsid w:val="001F2D0B"/>
    <w:rsid w:val="001F399B"/>
    <w:rsid w:val="001F413B"/>
    <w:rsid w:val="001F4376"/>
    <w:rsid w:val="001F46B4"/>
    <w:rsid w:val="001F4A87"/>
    <w:rsid w:val="001F5701"/>
    <w:rsid w:val="001F5812"/>
    <w:rsid w:val="001F74A9"/>
    <w:rsid w:val="001F7614"/>
    <w:rsid w:val="001F78FA"/>
    <w:rsid w:val="00200252"/>
    <w:rsid w:val="00200D97"/>
    <w:rsid w:val="00200E5C"/>
    <w:rsid w:val="00200FD4"/>
    <w:rsid w:val="00203778"/>
    <w:rsid w:val="00203779"/>
    <w:rsid w:val="00203A06"/>
    <w:rsid w:val="00203CC8"/>
    <w:rsid w:val="0020480C"/>
    <w:rsid w:val="00204A8E"/>
    <w:rsid w:val="00205551"/>
    <w:rsid w:val="002059C1"/>
    <w:rsid w:val="00207F5A"/>
    <w:rsid w:val="00210154"/>
    <w:rsid w:val="00211537"/>
    <w:rsid w:val="00211995"/>
    <w:rsid w:val="00211AE1"/>
    <w:rsid w:val="0021211D"/>
    <w:rsid w:val="00212FD6"/>
    <w:rsid w:val="00214249"/>
    <w:rsid w:val="00215090"/>
    <w:rsid w:val="0021536D"/>
    <w:rsid w:val="00215E7D"/>
    <w:rsid w:val="00215F58"/>
    <w:rsid w:val="00216744"/>
    <w:rsid w:val="00216D5A"/>
    <w:rsid w:val="00217913"/>
    <w:rsid w:val="00217DE5"/>
    <w:rsid w:val="00220C9B"/>
    <w:rsid w:val="00220D7D"/>
    <w:rsid w:val="00222ECC"/>
    <w:rsid w:val="002233FF"/>
    <w:rsid w:val="00223EAE"/>
    <w:rsid w:val="00224764"/>
    <w:rsid w:val="00225F9B"/>
    <w:rsid w:val="002270A1"/>
    <w:rsid w:val="00227567"/>
    <w:rsid w:val="00227887"/>
    <w:rsid w:val="0022788A"/>
    <w:rsid w:val="002314F5"/>
    <w:rsid w:val="002315FD"/>
    <w:rsid w:val="00231654"/>
    <w:rsid w:val="002317D8"/>
    <w:rsid w:val="00231919"/>
    <w:rsid w:val="00233A40"/>
    <w:rsid w:val="00233F86"/>
    <w:rsid w:val="0023567C"/>
    <w:rsid w:val="00235DD5"/>
    <w:rsid w:val="00237349"/>
    <w:rsid w:val="00237B45"/>
    <w:rsid w:val="00237B50"/>
    <w:rsid w:val="00240AFC"/>
    <w:rsid w:val="002410D2"/>
    <w:rsid w:val="002416CD"/>
    <w:rsid w:val="00242378"/>
    <w:rsid w:val="00242ECA"/>
    <w:rsid w:val="0024329D"/>
    <w:rsid w:val="002437FA"/>
    <w:rsid w:val="00243E66"/>
    <w:rsid w:val="0024458D"/>
    <w:rsid w:val="00244B0C"/>
    <w:rsid w:val="00244C17"/>
    <w:rsid w:val="00245140"/>
    <w:rsid w:val="002456A7"/>
    <w:rsid w:val="0024573A"/>
    <w:rsid w:val="0024579C"/>
    <w:rsid w:val="0024663A"/>
    <w:rsid w:val="0024732B"/>
    <w:rsid w:val="002473F1"/>
    <w:rsid w:val="00250057"/>
    <w:rsid w:val="00250217"/>
    <w:rsid w:val="00250AE2"/>
    <w:rsid w:val="00251F41"/>
    <w:rsid w:val="002521EC"/>
    <w:rsid w:val="00252E40"/>
    <w:rsid w:val="0025304A"/>
    <w:rsid w:val="00253377"/>
    <w:rsid w:val="0025412E"/>
    <w:rsid w:val="00255B11"/>
    <w:rsid w:val="00256266"/>
    <w:rsid w:val="0025671F"/>
    <w:rsid w:val="00256796"/>
    <w:rsid w:val="002568C3"/>
    <w:rsid w:val="00256E66"/>
    <w:rsid w:val="00257850"/>
    <w:rsid w:val="00260335"/>
    <w:rsid w:val="0026048A"/>
    <w:rsid w:val="002613D0"/>
    <w:rsid w:val="002622B0"/>
    <w:rsid w:val="0026306D"/>
    <w:rsid w:val="00264675"/>
    <w:rsid w:val="00265592"/>
    <w:rsid w:val="002667BE"/>
    <w:rsid w:val="00267849"/>
    <w:rsid w:val="00270543"/>
    <w:rsid w:val="002709AB"/>
    <w:rsid w:val="002715C5"/>
    <w:rsid w:val="0027181B"/>
    <w:rsid w:val="00271C36"/>
    <w:rsid w:val="00271F96"/>
    <w:rsid w:val="00272AB3"/>
    <w:rsid w:val="00273C31"/>
    <w:rsid w:val="00274A97"/>
    <w:rsid w:val="0027527B"/>
    <w:rsid w:val="0027559D"/>
    <w:rsid w:val="00276590"/>
    <w:rsid w:val="00276D3D"/>
    <w:rsid w:val="00276DAA"/>
    <w:rsid w:val="002801A9"/>
    <w:rsid w:val="0028166C"/>
    <w:rsid w:val="00282F0D"/>
    <w:rsid w:val="00282F7D"/>
    <w:rsid w:val="0028357E"/>
    <w:rsid w:val="00283B2C"/>
    <w:rsid w:val="0028474F"/>
    <w:rsid w:val="00284C0D"/>
    <w:rsid w:val="00284DB6"/>
    <w:rsid w:val="00286050"/>
    <w:rsid w:val="0028662D"/>
    <w:rsid w:val="00286665"/>
    <w:rsid w:val="00286777"/>
    <w:rsid w:val="00286962"/>
    <w:rsid w:val="0028782E"/>
    <w:rsid w:val="0029060D"/>
    <w:rsid w:val="002916AC"/>
    <w:rsid w:val="00291737"/>
    <w:rsid w:val="002920AD"/>
    <w:rsid w:val="00293146"/>
    <w:rsid w:val="0029345F"/>
    <w:rsid w:val="00293476"/>
    <w:rsid w:val="002934C1"/>
    <w:rsid w:val="002939D1"/>
    <w:rsid w:val="002944CD"/>
    <w:rsid w:val="00294AE6"/>
    <w:rsid w:val="00294E74"/>
    <w:rsid w:val="0029502E"/>
    <w:rsid w:val="002950CA"/>
    <w:rsid w:val="00295692"/>
    <w:rsid w:val="002956A3"/>
    <w:rsid w:val="00295855"/>
    <w:rsid w:val="00296540"/>
    <w:rsid w:val="00296B2E"/>
    <w:rsid w:val="00296CED"/>
    <w:rsid w:val="002978FA"/>
    <w:rsid w:val="00297E2D"/>
    <w:rsid w:val="002A0868"/>
    <w:rsid w:val="002A0E1B"/>
    <w:rsid w:val="002A1FC4"/>
    <w:rsid w:val="002A3A3C"/>
    <w:rsid w:val="002A4417"/>
    <w:rsid w:val="002A4B29"/>
    <w:rsid w:val="002A4F58"/>
    <w:rsid w:val="002A540B"/>
    <w:rsid w:val="002A593F"/>
    <w:rsid w:val="002A768E"/>
    <w:rsid w:val="002A7F35"/>
    <w:rsid w:val="002B04C8"/>
    <w:rsid w:val="002B0993"/>
    <w:rsid w:val="002B0DB9"/>
    <w:rsid w:val="002B1D40"/>
    <w:rsid w:val="002B2DCF"/>
    <w:rsid w:val="002B3A9D"/>
    <w:rsid w:val="002B3B1A"/>
    <w:rsid w:val="002B438A"/>
    <w:rsid w:val="002B4B9C"/>
    <w:rsid w:val="002B5014"/>
    <w:rsid w:val="002B5238"/>
    <w:rsid w:val="002B544B"/>
    <w:rsid w:val="002B5630"/>
    <w:rsid w:val="002B700E"/>
    <w:rsid w:val="002B7105"/>
    <w:rsid w:val="002B740D"/>
    <w:rsid w:val="002C00BA"/>
    <w:rsid w:val="002C07DD"/>
    <w:rsid w:val="002C097A"/>
    <w:rsid w:val="002C0C34"/>
    <w:rsid w:val="002C0CCC"/>
    <w:rsid w:val="002C1591"/>
    <w:rsid w:val="002C2362"/>
    <w:rsid w:val="002C285B"/>
    <w:rsid w:val="002C2EAD"/>
    <w:rsid w:val="002C2FA1"/>
    <w:rsid w:val="002C32A4"/>
    <w:rsid w:val="002C3469"/>
    <w:rsid w:val="002C3CCD"/>
    <w:rsid w:val="002C3F21"/>
    <w:rsid w:val="002C42B8"/>
    <w:rsid w:val="002C48AA"/>
    <w:rsid w:val="002C4A71"/>
    <w:rsid w:val="002C6259"/>
    <w:rsid w:val="002D017A"/>
    <w:rsid w:val="002D04AB"/>
    <w:rsid w:val="002D15C9"/>
    <w:rsid w:val="002D15D4"/>
    <w:rsid w:val="002D1A5B"/>
    <w:rsid w:val="002D260F"/>
    <w:rsid w:val="002D4323"/>
    <w:rsid w:val="002D446E"/>
    <w:rsid w:val="002D4BE8"/>
    <w:rsid w:val="002D517B"/>
    <w:rsid w:val="002D56E2"/>
    <w:rsid w:val="002D598B"/>
    <w:rsid w:val="002D63A1"/>
    <w:rsid w:val="002D6A25"/>
    <w:rsid w:val="002D6BCC"/>
    <w:rsid w:val="002D6E37"/>
    <w:rsid w:val="002D6E70"/>
    <w:rsid w:val="002D70B3"/>
    <w:rsid w:val="002D7825"/>
    <w:rsid w:val="002E02F3"/>
    <w:rsid w:val="002E0353"/>
    <w:rsid w:val="002E10C9"/>
    <w:rsid w:val="002E1289"/>
    <w:rsid w:val="002E142C"/>
    <w:rsid w:val="002E164C"/>
    <w:rsid w:val="002E1D03"/>
    <w:rsid w:val="002E3AA0"/>
    <w:rsid w:val="002E5D52"/>
    <w:rsid w:val="002E5F8C"/>
    <w:rsid w:val="002E62C6"/>
    <w:rsid w:val="002E6ABE"/>
    <w:rsid w:val="002F0DAE"/>
    <w:rsid w:val="002F1B8B"/>
    <w:rsid w:val="002F1FFE"/>
    <w:rsid w:val="002F2293"/>
    <w:rsid w:val="002F2596"/>
    <w:rsid w:val="002F25A7"/>
    <w:rsid w:val="002F26A1"/>
    <w:rsid w:val="002F3913"/>
    <w:rsid w:val="002F4415"/>
    <w:rsid w:val="002F49A0"/>
    <w:rsid w:val="002F4A3F"/>
    <w:rsid w:val="002F4D13"/>
    <w:rsid w:val="002F58F2"/>
    <w:rsid w:val="002F5BEA"/>
    <w:rsid w:val="002F6917"/>
    <w:rsid w:val="002F763F"/>
    <w:rsid w:val="002F77C5"/>
    <w:rsid w:val="002F7A3D"/>
    <w:rsid w:val="002F7DE9"/>
    <w:rsid w:val="002F7F16"/>
    <w:rsid w:val="003009D2"/>
    <w:rsid w:val="00300D54"/>
    <w:rsid w:val="0030142A"/>
    <w:rsid w:val="00301570"/>
    <w:rsid w:val="003017FC"/>
    <w:rsid w:val="00302FA6"/>
    <w:rsid w:val="0030448E"/>
    <w:rsid w:val="00304DF9"/>
    <w:rsid w:val="00305C35"/>
    <w:rsid w:val="00305C70"/>
    <w:rsid w:val="00306367"/>
    <w:rsid w:val="00307C00"/>
    <w:rsid w:val="00310067"/>
    <w:rsid w:val="00310203"/>
    <w:rsid w:val="003109CA"/>
    <w:rsid w:val="00310A99"/>
    <w:rsid w:val="00311D6A"/>
    <w:rsid w:val="003129D6"/>
    <w:rsid w:val="00313720"/>
    <w:rsid w:val="00314526"/>
    <w:rsid w:val="0031460D"/>
    <w:rsid w:val="0031493B"/>
    <w:rsid w:val="003164F7"/>
    <w:rsid w:val="0031662A"/>
    <w:rsid w:val="00316D6F"/>
    <w:rsid w:val="0031771C"/>
    <w:rsid w:val="0031783C"/>
    <w:rsid w:val="003221FD"/>
    <w:rsid w:val="003223ED"/>
    <w:rsid w:val="00322B60"/>
    <w:rsid w:val="00323E83"/>
    <w:rsid w:val="00324201"/>
    <w:rsid w:val="00324B7F"/>
    <w:rsid w:val="00324EC3"/>
    <w:rsid w:val="003254D8"/>
    <w:rsid w:val="00325610"/>
    <w:rsid w:val="00325821"/>
    <w:rsid w:val="00325B65"/>
    <w:rsid w:val="00326CE2"/>
    <w:rsid w:val="00327469"/>
    <w:rsid w:val="00327D75"/>
    <w:rsid w:val="003301C5"/>
    <w:rsid w:val="003302DA"/>
    <w:rsid w:val="00330394"/>
    <w:rsid w:val="003304A8"/>
    <w:rsid w:val="00330BA5"/>
    <w:rsid w:val="003310D4"/>
    <w:rsid w:val="003313A8"/>
    <w:rsid w:val="00331EE0"/>
    <w:rsid w:val="00332078"/>
    <w:rsid w:val="003323D9"/>
    <w:rsid w:val="00332C50"/>
    <w:rsid w:val="00332FA8"/>
    <w:rsid w:val="003333DC"/>
    <w:rsid w:val="00333A08"/>
    <w:rsid w:val="00333F73"/>
    <w:rsid w:val="003340B5"/>
    <w:rsid w:val="003342C3"/>
    <w:rsid w:val="003344E2"/>
    <w:rsid w:val="00336941"/>
    <w:rsid w:val="00336A50"/>
    <w:rsid w:val="003372D5"/>
    <w:rsid w:val="0033774D"/>
    <w:rsid w:val="0034072A"/>
    <w:rsid w:val="00340DEA"/>
    <w:rsid w:val="00340E51"/>
    <w:rsid w:val="003416DA"/>
    <w:rsid w:val="00341D77"/>
    <w:rsid w:val="00341DD8"/>
    <w:rsid w:val="00342B12"/>
    <w:rsid w:val="00343F6A"/>
    <w:rsid w:val="00346010"/>
    <w:rsid w:val="0034610A"/>
    <w:rsid w:val="00346220"/>
    <w:rsid w:val="00346973"/>
    <w:rsid w:val="00351787"/>
    <w:rsid w:val="00352CAB"/>
    <w:rsid w:val="00352D66"/>
    <w:rsid w:val="003547D9"/>
    <w:rsid w:val="003552C0"/>
    <w:rsid w:val="003556CD"/>
    <w:rsid w:val="00355923"/>
    <w:rsid w:val="003569C3"/>
    <w:rsid w:val="00356DFD"/>
    <w:rsid w:val="00356E51"/>
    <w:rsid w:val="00357775"/>
    <w:rsid w:val="0036157F"/>
    <w:rsid w:val="00362F78"/>
    <w:rsid w:val="003631B9"/>
    <w:rsid w:val="00363803"/>
    <w:rsid w:val="00364209"/>
    <w:rsid w:val="00365000"/>
    <w:rsid w:val="003656C3"/>
    <w:rsid w:val="003656E8"/>
    <w:rsid w:val="00365C67"/>
    <w:rsid w:val="00365EE5"/>
    <w:rsid w:val="0036602D"/>
    <w:rsid w:val="00366695"/>
    <w:rsid w:val="00366AF0"/>
    <w:rsid w:val="0036791C"/>
    <w:rsid w:val="0037146F"/>
    <w:rsid w:val="0037147D"/>
    <w:rsid w:val="00371A51"/>
    <w:rsid w:val="0037216E"/>
    <w:rsid w:val="00372227"/>
    <w:rsid w:val="00372F28"/>
    <w:rsid w:val="003732A6"/>
    <w:rsid w:val="00373527"/>
    <w:rsid w:val="003739E4"/>
    <w:rsid w:val="00373EAC"/>
    <w:rsid w:val="0037495D"/>
    <w:rsid w:val="003763F2"/>
    <w:rsid w:val="003765C2"/>
    <w:rsid w:val="00376D81"/>
    <w:rsid w:val="003773A6"/>
    <w:rsid w:val="00377AFC"/>
    <w:rsid w:val="00377E42"/>
    <w:rsid w:val="00380DD1"/>
    <w:rsid w:val="003824BB"/>
    <w:rsid w:val="0038259C"/>
    <w:rsid w:val="0038387E"/>
    <w:rsid w:val="003839B1"/>
    <w:rsid w:val="0038479F"/>
    <w:rsid w:val="0038551A"/>
    <w:rsid w:val="003872DB"/>
    <w:rsid w:val="00387C12"/>
    <w:rsid w:val="00387E47"/>
    <w:rsid w:val="0039045F"/>
    <w:rsid w:val="0039077E"/>
    <w:rsid w:val="003909E7"/>
    <w:rsid w:val="00390B56"/>
    <w:rsid w:val="00390B6D"/>
    <w:rsid w:val="00391996"/>
    <w:rsid w:val="00391C7B"/>
    <w:rsid w:val="00392417"/>
    <w:rsid w:val="0039255C"/>
    <w:rsid w:val="00392C1E"/>
    <w:rsid w:val="00392D66"/>
    <w:rsid w:val="00392EA3"/>
    <w:rsid w:val="00393CC2"/>
    <w:rsid w:val="0039401B"/>
    <w:rsid w:val="0039438E"/>
    <w:rsid w:val="00394488"/>
    <w:rsid w:val="00395F14"/>
    <w:rsid w:val="0039617E"/>
    <w:rsid w:val="00396918"/>
    <w:rsid w:val="00396DF4"/>
    <w:rsid w:val="00397CF8"/>
    <w:rsid w:val="003A10BB"/>
    <w:rsid w:val="003A121B"/>
    <w:rsid w:val="003A149B"/>
    <w:rsid w:val="003A153F"/>
    <w:rsid w:val="003A236E"/>
    <w:rsid w:val="003A2904"/>
    <w:rsid w:val="003A42BB"/>
    <w:rsid w:val="003A4B49"/>
    <w:rsid w:val="003A541E"/>
    <w:rsid w:val="003A57F9"/>
    <w:rsid w:val="003A6C37"/>
    <w:rsid w:val="003A6F51"/>
    <w:rsid w:val="003A7BD3"/>
    <w:rsid w:val="003B0BE7"/>
    <w:rsid w:val="003B124F"/>
    <w:rsid w:val="003B1667"/>
    <w:rsid w:val="003B2D74"/>
    <w:rsid w:val="003B2ED0"/>
    <w:rsid w:val="003B3ADE"/>
    <w:rsid w:val="003B46DC"/>
    <w:rsid w:val="003B5DDF"/>
    <w:rsid w:val="003B62B6"/>
    <w:rsid w:val="003B63CD"/>
    <w:rsid w:val="003B71F1"/>
    <w:rsid w:val="003C05EF"/>
    <w:rsid w:val="003C14DA"/>
    <w:rsid w:val="003C15CE"/>
    <w:rsid w:val="003C1B93"/>
    <w:rsid w:val="003C1C1B"/>
    <w:rsid w:val="003C1E7C"/>
    <w:rsid w:val="003C2461"/>
    <w:rsid w:val="003C2991"/>
    <w:rsid w:val="003C42EE"/>
    <w:rsid w:val="003C468F"/>
    <w:rsid w:val="003C5608"/>
    <w:rsid w:val="003C5D85"/>
    <w:rsid w:val="003C6162"/>
    <w:rsid w:val="003C61FB"/>
    <w:rsid w:val="003C62B3"/>
    <w:rsid w:val="003C657B"/>
    <w:rsid w:val="003C7334"/>
    <w:rsid w:val="003C77DC"/>
    <w:rsid w:val="003D0401"/>
    <w:rsid w:val="003D076E"/>
    <w:rsid w:val="003D10E0"/>
    <w:rsid w:val="003D1710"/>
    <w:rsid w:val="003D1821"/>
    <w:rsid w:val="003D1B06"/>
    <w:rsid w:val="003D283C"/>
    <w:rsid w:val="003D2973"/>
    <w:rsid w:val="003D4BBB"/>
    <w:rsid w:val="003D5443"/>
    <w:rsid w:val="003D568F"/>
    <w:rsid w:val="003D5B74"/>
    <w:rsid w:val="003D69D9"/>
    <w:rsid w:val="003D70FF"/>
    <w:rsid w:val="003D7DDA"/>
    <w:rsid w:val="003D7E2E"/>
    <w:rsid w:val="003E1099"/>
    <w:rsid w:val="003E2105"/>
    <w:rsid w:val="003E2DFD"/>
    <w:rsid w:val="003E3B06"/>
    <w:rsid w:val="003E420B"/>
    <w:rsid w:val="003E52D0"/>
    <w:rsid w:val="003E5631"/>
    <w:rsid w:val="003E667C"/>
    <w:rsid w:val="003E6781"/>
    <w:rsid w:val="003E7497"/>
    <w:rsid w:val="003E7C2B"/>
    <w:rsid w:val="003F0115"/>
    <w:rsid w:val="003F11EA"/>
    <w:rsid w:val="003F15E2"/>
    <w:rsid w:val="003F1C3E"/>
    <w:rsid w:val="003F2075"/>
    <w:rsid w:val="003F2AB1"/>
    <w:rsid w:val="003F5E30"/>
    <w:rsid w:val="003F6186"/>
    <w:rsid w:val="003F6F2D"/>
    <w:rsid w:val="0040046A"/>
    <w:rsid w:val="00401109"/>
    <w:rsid w:val="00401233"/>
    <w:rsid w:val="00402767"/>
    <w:rsid w:val="0040278C"/>
    <w:rsid w:val="0040396F"/>
    <w:rsid w:val="00404B03"/>
    <w:rsid w:val="00404B8D"/>
    <w:rsid w:val="0040551A"/>
    <w:rsid w:val="00405588"/>
    <w:rsid w:val="00406314"/>
    <w:rsid w:val="0040632B"/>
    <w:rsid w:val="004068B2"/>
    <w:rsid w:val="00406DD8"/>
    <w:rsid w:val="00407569"/>
    <w:rsid w:val="004077E6"/>
    <w:rsid w:val="00410C2C"/>
    <w:rsid w:val="00411040"/>
    <w:rsid w:val="004110F5"/>
    <w:rsid w:val="00411E6D"/>
    <w:rsid w:val="00411FB0"/>
    <w:rsid w:val="004121DF"/>
    <w:rsid w:val="00412D63"/>
    <w:rsid w:val="0041326C"/>
    <w:rsid w:val="00413363"/>
    <w:rsid w:val="00414350"/>
    <w:rsid w:val="00414B94"/>
    <w:rsid w:val="0041531E"/>
    <w:rsid w:val="00415470"/>
    <w:rsid w:val="00416156"/>
    <w:rsid w:val="0041634D"/>
    <w:rsid w:val="00417148"/>
    <w:rsid w:val="00417B3B"/>
    <w:rsid w:val="0042098F"/>
    <w:rsid w:val="00422055"/>
    <w:rsid w:val="00422145"/>
    <w:rsid w:val="00422F72"/>
    <w:rsid w:val="00423056"/>
    <w:rsid w:val="0042305C"/>
    <w:rsid w:val="004234D0"/>
    <w:rsid w:val="00423922"/>
    <w:rsid w:val="004239DC"/>
    <w:rsid w:val="00423DD8"/>
    <w:rsid w:val="0042403A"/>
    <w:rsid w:val="00425573"/>
    <w:rsid w:val="00425EDD"/>
    <w:rsid w:val="00425F57"/>
    <w:rsid w:val="00426CB1"/>
    <w:rsid w:val="004274A0"/>
    <w:rsid w:val="00427C63"/>
    <w:rsid w:val="00427CAA"/>
    <w:rsid w:val="004305F9"/>
    <w:rsid w:val="00430B59"/>
    <w:rsid w:val="00430C02"/>
    <w:rsid w:val="00431AB4"/>
    <w:rsid w:val="00431AE3"/>
    <w:rsid w:val="00431FFC"/>
    <w:rsid w:val="0043220E"/>
    <w:rsid w:val="004326DC"/>
    <w:rsid w:val="00432C51"/>
    <w:rsid w:val="004338B1"/>
    <w:rsid w:val="00433A36"/>
    <w:rsid w:val="0043486B"/>
    <w:rsid w:val="00434F51"/>
    <w:rsid w:val="00435015"/>
    <w:rsid w:val="00435776"/>
    <w:rsid w:val="00435DCA"/>
    <w:rsid w:val="00436675"/>
    <w:rsid w:val="0044055B"/>
    <w:rsid w:val="00440654"/>
    <w:rsid w:val="00440950"/>
    <w:rsid w:val="00440CB8"/>
    <w:rsid w:val="00443CF8"/>
    <w:rsid w:val="00444560"/>
    <w:rsid w:val="004445A1"/>
    <w:rsid w:val="004446FB"/>
    <w:rsid w:val="0044581B"/>
    <w:rsid w:val="004465A0"/>
    <w:rsid w:val="00446A1A"/>
    <w:rsid w:val="00447131"/>
    <w:rsid w:val="00447531"/>
    <w:rsid w:val="00450364"/>
    <w:rsid w:val="004503D7"/>
    <w:rsid w:val="004507AC"/>
    <w:rsid w:val="00451A0A"/>
    <w:rsid w:val="00452052"/>
    <w:rsid w:val="00452133"/>
    <w:rsid w:val="00452241"/>
    <w:rsid w:val="004522C0"/>
    <w:rsid w:val="004531AB"/>
    <w:rsid w:val="00453B22"/>
    <w:rsid w:val="00453EAA"/>
    <w:rsid w:val="004547AA"/>
    <w:rsid w:val="00454B7B"/>
    <w:rsid w:val="00455482"/>
    <w:rsid w:val="0045692D"/>
    <w:rsid w:val="004576CB"/>
    <w:rsid w:val="00457F60"/>
    <w:rsid w:val="00460448"/>
    <w:rsid w:val="004611FA"/>
    <w:rsid w:val="00461E8F"/>
    <w:rsid w:val="00462353"/>
    <w:rsid w:val="0046263B"/>
    <w:rsid w:val="00462DCC"/>
    <w:rsid w:val="00463004"/>
    <w:rsid w:val="00464488"/>
    <w:rsid w:val="004646F6"/>
    <w:rsid w:val="00464B2A"/>
    <w:rsid w:val="0046564B"/>
    <w:rsid w:val="004659BE"/>
    <w:rsid w:val="00465D43"/>
    <w:rsid w:val="00465E6D"/>
    <w:rsid w:val="004661FE"/>
    <w:rsid w:val="004664AA"/>
    <w:rsid w:val="00467065"/>
    <w:rsid w:val="00467DBE"/>
    <w:rsid w:val="004708B7"/>
    <w:rsid w:val="00470C59"/>
    <w:rsid w:val="004716EA"/>
    <w:rsid w:val="004717C4"/>
    <w:rsid w:val="00471867"/>
    <w:rsid w:val="00471A3C"/>
    <w:rsid w:val="00472211"/>
    <w:rsid w:val="00472A49"/>
    <w:rsid w:val="0047305F"/>
    <w:rsid w:val="004730CF"/>
    <w:rsid w:val="00473151"/>
    <w:rsid w:val="004754A9"/>
    <w:rsid w:val="004757E1"/>
    <w:rsid w:val="00475FF1"/>
    <w:rsid w:val="004760AD"/>
    <w:rsid w:val="004767B1"/>
    <w:rsid w:val="00476E56"/>
    <w:rsid w:val="00477673"/>
    <w:rsid w:val="00477D26"/>
    <w:rsid w:val="004800E1"/>
    <w:rsid w:val="00480302"/>
    <w:rsid w:val="004809EA"/>
    <w:rsid w:val="00483DF4"/>
    <w:rsid w:val="0048412C"/>
    <w:rsid w:val="00484811"/>
    <w:rsid w:val="0048532E"/>
    <w:rsid w:val="004853FF"/>
    <w:rsid w:val="0048577B"/>
    <w:rsid w:val="00487B76"/>
    <w:rsid w:val="004900CD"/>
    <w:rsid w:val="004907C7"/>
    <w:rsid w:val="00491414"/>
    <w:rsid w:val="00491E32"/>
    <w:rsid w:val="004925C4"/>
    <w:rsid w:val="00492D23"/>
    <w:rsid w:val="00493258"/>
    <w:rsid w:val="00493E70"/>
    <w:rsid w:val="00494774"/>
    <w:rsid w:val="004948F1"/>
    <w:rsid w:val="00494CF6"/>
    <w:rsid w:val="00495DDD"/>
    <w:rsid w:val="004960F8"/>
    <w:rsid w:val="00496EE6"/>
    <w:rsid w:val="004973EC"/>
    <w:rsid w:val="00497809"/>
    <w:rsid w:val="00497DCE"/>
    <w:rsid w:val="004A04D9"/>
    <w:rsid w:val="004A0A82"/>
    <w:rsid w:val="004A165E"/>
    <w:rsid w:val="004A30DF"/>
    <w:rsid w:val="004A3C19"/>
    <w:rsid w:val="004A3C67"/>
    <w:rsid w:val="004A3FFA"/>
    <w:rsid w:val="004A40D5"/>
    <w:rsid w:val="004A4719"/>
    <w:rsid w:val="004A48C4"/>
    <w:rsid w:val="004A49FB"/>
    <w:rsid w:val="004A4D0F"/>
    <w:rsid w:val="004A5710"/>
    <w:rsid w:val="004A6B84"/>
    <w:rsid w:val="004B00C2"/>
    <w:rsid w:val="004B0E5A"/>
    <w:rsid w:val="004B1D71"/>
    <w:rsid w:val="004B20F5"/>
    <w:rsid w:val="004B276D"/>
    <w:rsid w:val="004B4F61"/>
    <w:rsid w:val="004B53D0"/>
    <w:rsid w:val="004B5444"/>
    <w:rsid w:val="004B648B"/>
    <w:rsid w:val="004B66FB"/>
    <w:rsid w:val="004B6819"/>
    <w:rsid w:val="004B6965"/>
    <w:rsid w:val="004B70A7"/>
    <w:rsid w:val="004B7FEF"/>
    <w:rsid w:val="004C14E3"/>
    <w:rsid w:val="004C1CE3"/>
    <w:rsid w:val="004C3248"/>
    <w:rsid w:val="004C4366"/>
    <w:rsid w:val="004C47E2"/>
    <w:rsid w:val="004C4D13"/>
    <w:rsid w:val="004C4EDE"/>
    <w:rsid w:val="004C6907"/>
    <w:rsid w:val="004C70C4"/>
    <w:rsid w:val="004C783E"/>
    <w:rsid w:val="004C7BF9"/>
    <w:rsid w:val="004D0748"/>
    <w:rsid w:val="004D0CC5"/>
    <w:rsid w:val="004D1214"/>
    <w:rsid w:val="004D1BC2"/>
    <w:rsid w:val="004D1D4B"/>
    <w:rsid w:val="004D24D5"/>
    <w:rsid w:val="004D3407"/>
    <w:rsid w:val="004D353F"/>
    <w:rsid w:val="004D4060"/>
    <w:rsid w:val="004D453B"/>
    <w:rsid w:val="004D496D"/>
    <w:rsid w:val="004D70BE"/>
    <w:rsid w:val="004E296D"/>
    <w:rsid w:val="004E2E17"/>
    <w:rsid w:val="004E349B"/>
    <w:rsid w:val="004E381B"/>
    <w:rsid w:val="004E397B"/>
    <w:rsid w:val="004E470A"/>
    <w:rsid w:val="004E622A"/>
    <w:rsid w:val="004E6B24"/>
    <w:rsid w:val="004E7823"/>
    <w:rsid w:val="004F065C"/>
    <w:rsid w:val="004F0B51"/>
    <w:rsid w:val="004F17AB"/>
    <w:rsid w:val="004F1A08"/>
    <w:rsid w:val="004F1C1F"/>
    <w:rsid w:val="004F1E30"/>
    <w:rsid w:val="004F2284"/>
    <w:rsid w:val="004F39A6"/>
    <w:rsid w:val="004F3FB3"/>
    <w:rsid w:val="004F44D6"/>
    <w:rsid w:val="004F4743"/>
    <w:rsid w:val="004F4AF5"/>
    <w:rsid w:val="004F4CC2"/>
    <w:rsid w:val="004F53AD"/>
    <w:rsid w:val="004F5C73"/>
    <w:rsid w:val="004F63C3"/>
    <w:rsid w:val="004F6878"/>
    <w:rsid w:val="004F77BE"/>
    <w:rsid w:val="004F78EB"/>
    <w:rsid w:val="005002B9"/>
    <w:rsid w:val="005005B4"/>
    <w:rsid w:val="005010FC"/>
    <w:rsid w:val="00501A70"/>
    <w:rsid w:val="00503175"/>
    <w:rsid w:val="00503427"/>
    <w:rsid w:val="00503572"/>
    <w:rsid w:val="0050406E"/>
    <w:rsid w:val="00504369"/>
    <w:rsid w:val="00506D31"/>
    <w:rsid w:val="00507034"/>
    <w:rsid w:val="005074E9"/>
    <w:rsid w:val="005101B8"/>
    <w:rsid w:val="005103B0"/>
    <w:rsid w:val="005108FE"/>
    <w:rsid w:val="0051102B"/>
    <w:rsid w:val="0051272F"/>
    <w:rsid w:val="00512FE1"/>
    <w:rsid w:val="0051326F"/>
    <w:rsid w:val="005136B6"/>
    <w:rsid w:val="00514B1C"/>
    <w:rsid w:val="00515D1A"/>
    <w:rsid w:val="00517CAF"/>
    <w:rsid w:val="00517FCE"/>
    <w:rsid w:val="00520B76"/>
    <w:rsid w:val="00521615"/>
    <w:rsid w:val="005219BC"/>
    <w:rsid w:val="00521CB5"/>
    <w:rsid w:val="0052236D"/>
    <w:rsid w:val="005231A7"/>
    <w:rsid w:val="005235A8"/>
    <w:rsid w:val="005238B3"/>
    <w:rsid w:val="00523DE9"/>
    <w:rsid w:val="0052471A"/>
    <w:rsid w:val="00524ADD"/>
    <w:rsid w:val="00527474"/>
    <w:rsid w:val="00527518"/>
    <w:rsid w:val="0052763C"/>
    <w:rsid w:val="00527ABE"/>
    <w:rsid w:val="00530252"/>
    <w:rsid w:val="00531132"/>
    <w:rsid w:val="00532F66"/>
    <w:rsid w:val="0053318D"/>
    <w:rsid w:val="005337AB"/>
    <w:rsid w:val="00533DB2"/>
    <w:rsid w:val="005345D9"/>
    <w:rsid w:val="00535EAB"/>
    <w:rsid w:val="00536032"/>
    <w:rsid w:val="00536801"/>
    <w:rsid w:val="00536AC7"/>
    <w:rsid w:val="00536D9D"/>
    <w:rsid w:val="00540153"/>
    <w:rsid w:val="00540DA2"/>
    <w:rsid w:val="00540F77"/>
    <w:rsid w:val="005410E7"/>
    <w:rsid w:val="0054116E"/>
    <w:rsid w:val="005411DC"/>
    <w:rsid w:val="00541E4A"/>
    <w:rsid w:val="005425A6"/>
    <w:rsid w:val="00542BD0"/>
    <w:rsid w:val="00542BE1"/>
    <w:rsid w:val="00542C44"/>
    <w:rsid w:val="005436F7"/>
    <w:rsid w:val="0054464A"/>
    <w:rsid w:val="005464AB"/>
    <w:rsid w:val="00546BD9"/>
    <w:rsid w:val="00550370"/>
    <w:rsid w:val="00550F50"/>
    <w:rsid w:val="0055155C"/>
    <w:rsid w:val="00551A74"/>
    <w:rsid w:val="00551D33"/>
    <w:rsid w:val="00552493"/>
    <w:rsid w:val="00553024"/>
    <w:rsid w:val="00553107"/>
    <w:rsid w:val="00553FB8"/>
    <w:rsid w:val="0055479A"/>
    <w:rsid w:val="00554976"/>
    <w:rsid w:val="00554CCC"/>
    <w:rsid w:val="00555A39"/>
    <w:rsid w:val="00555E70"/>
    <w:rsid w:val="005563C2"/>
    <w:rsid w:val="005564A2"/>
    <w:rsid w:val="00557601"/>
    <w:rsid w:val="00557AB2"/>
    <w:rsid w:val="00557E8E"/>
    <w:rsid w:val="005606B5"/>
    <w:rsid w:val="00560FCC"/>
    <w:rsid w:val="00561BBE"/>
    <w:rsid w:val="00562CD5"/>
    <w:rsid w:val="00563CB9"/>
    <w:rsid w:val="0056537B"/>
    <w:rsid w:val="00565ABD"/>
    <w:rsid w:val="00565CB7"/>
    <w:rsid w:val="005662A9"/>
    <w:rsid w:val="005666E2"/>
    <w:rsid w:val="0056685E"/>
    <w:rsid w:val="00566ABD"/>
    <w:rsid w:val="00567232"/>
    <w:rsid w:val="00567684"/>
    <w:rsid w:val="005704AD"/>
    <w:rsid w:val="00570A78"/>
    <w:rsid w:val="00571A3E"/>
    <w:rsid w:val="00572180"/>
    <w:rsid w:val="005725C6"/>
    <w:rsid w:val="00573F54"/>
    <w:rsid w:val="0057551E"/>
    <w:rsid w:val="00575F01"/>
    <w:rsid w:val="0057600B"/>
    <w:rsid w:val="0057661F"/>
    <w:rsid w:val="00576CDD"/>
    <w:rsid w:val="00576FAD"/>
    <w:rsid w:val="00577269"/>
    <w:rsid w:val="00577C87"/>
    <w:rsid w:val="00580258"/>
    <w:rsid w:val="00580664"/>
    <w:rsid w:val="00580F6C"/>
    <w:rsid w:val="0058118B"/>
    <w:rsid w:val="0058194C"/>
    <w:rsid w:val="00581B75"/>
    <w:rsid w:val="0058290E"/>
    <w:rsid w:val="0058398D"/>
    <w:rsid w:val="0058450B"/>
    <w:rsid w:val="005845BC"/>
    <w:rsid w:val="00584AB9"/>
    <w:rsid w:val="005858A7"/>
    <w:rsid w:val="0058624C"/>
    <w:rsid w:val="00586B61"/>
    <w:rsid w:val="00586CF8"/>
    <w:rsid w:val="005873D0"/>
    <w:rsid w:val="005873E4"/>
    <w:rsid w:val="005903EB"/>
    <w:rsid w:val="00590408"/>
    <w:rsid w:val="005927DA"/>
    <w:rsid w:val="00592AFF"/>
    <w:rsid w:val="00593785"/>
    <w:rsid w:val="005941AC"/>
    <w:rsid w:val="00595433"/>
    <w:rsid w:val="0059572F"/>
    <w:rsid w:val="00595EFD"/>
    <w:rsid w:val="005964F8"/>
    <w:rsid w:val="005979AE"/>
    <w:rsid w:val="00597ABD"/>
    <w:rsid w:val="00597E51"/>
    <w:rsid w:val="005A02D1"/>
    <w:rsid w:val="005A0443"/>
    <w:rsid w:val="005A1129"/>
    <w:rsid w:val="005A1D8F"/>
    <w:rsid w:val="005A1FAB"/>
    <w:rsid w:val="005A26B1"/>
    <w:rsid w:val="005A29D2"/>
    <w:rsid w:val="005A4BB4"/>
    <w:rsid w:val="005A4DA1"/>
    <w:rsid w:val="005A5346"/>
    <w:rsid w:val="005A5757"/>
    <w:rsid w:val="005A6D15"/>
    <w:rsid w:val="005B15D5"/>
    <w:rsid w:val="005B2648"/>
    <w:rsid w:val="005B411D"/>
    <w:rsid w:val="005B5EAA"/>
    <w:rsid w:val="005B6004"/>
    <w:rsid w:val="005B6316"/>
    <w:rsid w:val="005B6EDE"/>
    <w:rsid w:val="005B72F6"/>
    <w:rsid w:val="005B7D89"/>
    <w:rsid w:val="005C05DF"/>
    <w:rsid w:val="005C07E0"/>
    <w:rsid w:val="005C16D4"/>
    <w:rsid w:val="005C226F"/>
    <w:rsid w:val="005C25FF"/>
    <w:rsid w:val="005C260B"/>
    <w:rsid w:val="005C2AF4"/>
    <w:rsid w:val="005C2E59"/>
    <w:rsid w:val="005C3F2E"/>
    <w:rsid w:val="005C40C4"/>
    <w:rsid w:val="005C42F7"/>
    <w:rsid w:val="005C6746"/>
    <w:rsid w:val="005C680A"/>
    <w:rsid w:val="005C6BC6"/>
    <w:rsid w:val="005C6EE2"/>
    <w:rsid w:val="005C7C20"/>
    <w:rsid w:val="005C7C21"/>
    <w:rsid w:val="005D0DC9"/>
    <w:rsid w:val="005D0E7B"/>
    <w:rsid w:val="005D1859"/>
    <w:rsid w:val="005D1DCF"/>
    <w:rsid w:val="005D209B"/>
    <w:rsid w:val="005D3597"/>
    <w:rsid w:val="005D38E9"/>
    <w:rsid w:val="005D3FAD"/>
    <w:rsid w:val="005D4B9C"/>
    <w:rsid w:val="005D4D65"/>
    <w:rsid w:val="005D4D79"/>
    <w:rsid w:val="005D54E6"/>
    <w:rsid w:val="005D5538"/>
    <w:rsid w:val="005D5954"/>
    <w:rsid w:val="005D5CA7"/>
    <w:rsid w:val="005D5D2D"/>
    <w:rsid w:val="005D601D"/>
    <w:rsid w:val="005D7764"/>
    <w:rsid w:val="005D7E37"/>
    <w:rsid w:val="005E0B6B"/>
    <w:rsid w:val="005E1563"/>
    <w:rsid w:val="005E1C3E"/>
    <w:rsid w:val="005E2261"/>
    <w:rsid w:val="005E2BFB"/>
    <w:rsid w:val="005E2F6E"/>
    <w:rsid w:val="005E39A0"/>
    <w:rsid w:val="005E3C8D"/>
    <w:rsid w:val="005E4BCB"/>
    <w:rsid w:val="005E58E6"/>
    <w:rsid w:val="005E5F91"/>
    <w:rsid w:val="005E6218"/>
    <w:rsid w:val="005E624D"/>
    <w:rsid w:val="005E6902"/>
    <w:rsid w:val="005E724A"/>
    <w:rsid w:val="005E792E"/>
    <w:rsid w:val="005F1318"/>
    <w:rsid w:val="005F19F3"/>
    <w:rsid w:val="005F374F"/>
    <w:rsid w:val="005F3EF1"/>
    <w:rsid w:val="005F40E2"/>
    <w:rsid w:val="005F424C"/>
    <w:rsid w:val="005F595D"/>
    <w:rsid w:val="005F5B6D"/>
    <w:rsid w:val="005F5E4F"/>
    <w:rsid w:val="005F6378"/>
    <w:rsid w:val="005F76B7"/>
    <w:rsid w:val="005F76E3"/>
    <w:rsid w:val="005F79BF"/>
    <w:rsid w:val="005F7E38"/>
    <w:rsid w:val="005F7E6D"/>
    <w:rsid w:val="00600444"/>
    <w:rsid w:val="00601BB1"/>
    <w:rsid w:val="00602157"/>
    <w:rsid w:val="00602B3C"/>
    <w:rsid w:val="0060317F"/>
    <w:rsid w:val="00603404"/>
    <w:rsid w:val="006049C7"/>
    <w:rsid w:val="00604F63"/>
    <w:rsid w:val="00605178"/>
    <w:rsid w:val="00605A7B"/>
    <w:rsid w:val="00605D80"/>
    <w:rsid w:val="00607086"/>
    <w:rsid w:val="006074EF"/>
    <w:rsid w:val="00607DCC"/>
    <w:rsid w:val="00610138"/>
    <w:rsid w:val="0061048D"/>
    <w:rsid w:val="00610AF4"/>
    <w:rsid w:val="0061191A"/>
    <w:rsid w:val="00611F70"/>
    <w:rsid w:val="00612233"/>
    <w:rsid w:val="00612C98"/>
    <w:rsid w:val="00612E6E"/>
    <w:rsid w:val="00612F8A"/>
    <w:rsid w:val="0061303B"/>
    <w:rsid w:val="0061389D"/>
    <w:rsid w:val="00613CC7"/>
    <w:rsid w:val="0061424E"/>
    <w:rsid w:val="0061483F"/>
    <w:rsid w:val="00615481"/>
    <w:rsid w:val="00615D4E"/>
    <w:rsid w:val="00615EB9"/>
    <w:rsid w:val="006165FB"/>
    <w:rsid w:val="006166A3"/>
    <w:rsid w:val="006167E1"/>
    <w:rsid w:val="0061694C"/>
    <w:rsid w:val="00617403"/>
    <w:rsid w:val="00617BFE"/>
    <w:rsid w:val="00617D3B"/>
    <w:rsid w:val="006201B1"/>
    <w:rsid w:val="0062090D"/>
    <w:rsid w:val="006210DA"/>
    <w:rsid w:val="00622482"/>
    <w:rsid w:val="00622D05"/>
    <w:rsid w:val="00622D75"/>
    <w:rsid w:val="006238E3"/>
    <w:rsid w:val="00623C44"/>
    <w:rsid w:val="00623D04"/>
    <w:rsid w:val="00624D2B"/>
    <w:rsid w:val="00624F56"/>
    <w:rsid w:val="0062561C"/>
    <w:rsid w:val="00625A2B"/>
    <w:rsid w:val="00626999"/>
    <w:rsid w:val="00626B96"/>
    <w:rsid w:val="006302D3"/>
    <w:rsid w:val="006305C1"/>
    <w:rsid w:val="00630CC5"/>
    <w:rsid w:val="00632B2C"/>
    <w:rsid w:val="00632E3C"/>
    <w:rsid w:val="00632FFB"/>
    <w:rsid w:val="006335A2"/>
    <w:rsid w:val="006337C8"/>
    <w:rsid w:val="00633A92"/>
    <w:rsid w:val="00633DA6"/>
    <w:rsid w:val="006355E1"/>
    <w:rsid w:val="006356F3"/>
    <w:rsid w:val="00635B56"/>
    <w:rsid w:val="00636AC4"/>
    <w:rsid w:val="00636D1C"/>
    <w:rsid w:val="00637414"/>
    <w:rsid w:val="00640384"/>
    <w:rsid w:val="00640411"/>
    <w:rsid w:val="00641CC5"/>
    <w:rsid w:val="00641FC9"/>
    <w:rsid w:val="0064225D"/>
    <w:rsid w:val="006426A5"/>
    <w:rsid w:val="00642FC9"/>
    <w:rsid w:val="00643332"/>
    <w:rsid w:val="00643ACC"/>
    <w:rsid w:val="00643B00"/>
    <w:rsid w:val="00643FEB"/>
    <w:rsid w:val="00644460"/>
    <w:rsid w:val="006463E4"/>
    <w:rsid w:val="006465C9"/>
    <w:rsid w:val="006469A3"/>
    <w:rsid w:val="00646AFA"/>
    <w:rsid w:val="00646B75"/>
    <w:rsid w:val="00646D3A"/>
    <w:rsid w:val="00647AB5"/>
    <w:rsid w:val="00647BD5"/>
    <w:rsid w:val="00647F17"/>
    <w:rsid w:val="00650C1B"/>
    <w:rsid w:val="006518DD"/>
    <w:rsid w:val="00652B9F"/>
    <w:rsid w:val="00652C3A"/>
    <w:rsid w:val="00652FD1"/>
    <w:rsid w:val="006532BE"/>
    <w:rsid w:val="006533EA"/>
    <w:rsid w:val="006538EE"/>
    <w:rsid w:val="00653D6A"/>
    <w:rsid w:val="00654488"/>
    <w:rsid w:val="00654588"/>
    <w:rsid w:val="00654AB3"/>
    <w:rsid w:val="006553BD"/>
    <w:rsid w:val="006558A1"/>
    <w:rsid w:val="00656B84"/>
    <w:rsid w:val="00657AEE"/>
    <w:rsid w:val="00657EBE"/>
    <w:rsid w:val="00660696"/>
    <w:rsid w:val="00660ADE"/>
    <w:rsid w:val="00660D9E"/>
    <w:rsid w:val="0066118D"/>
    <w:rsid w:val="00661338"/>
    <w:rsid w:val="006615A8"/>
    <w:rsid w:val="006615BD"/>
    <w:rsid w:val="00661756"/>
    <w:rsid w:val="00662975"/>
    <w:rsid w:val="0066345A"/>
    <w:rsid w:val="00663508"/>
    <w:rsid w:val="00663946"/>
    <w:rsid w:val="0066583A"/>
    <w:rsid w:val="006658BF"/>
    <w:rsid w:val="006658D6"/>
    <w:rsid w:val="00665B25"/>
    <w:rsid w:val="0066763B"/>
    <w:rsid w:val="00667AB4"/>
    <w:rsid w:val="00667C28"/>
    <w:rsid w:val="00670E20"/>
    <w:rsid w:val="00671B88"/>
    <w:rsid w:val="00671B9A"/>
    <w:rsid w:val="00671BDB"/>
    <w:rsid w:val="0067254C"/>
    <w:rsid w:val="00672C95"/>
    <w:rsid w:val="00673039"/>
    <w:rsid w:val="00673199"/>
    <w:rsid w:val="0067331A"/>
    <w:rsid w:val="00675344"/>
    <w:rsid w:val="0067582D"/>
    <w:rsid w:val="00676E56"/>
    <w:rsid w:val="0067758E"/>
    <w:rsid w:val="006802E1"/>
    <w:rsid w:val="00680731"/>
    <w:rsid w:val="00680DA3"/>
    <w:rsid w:val="00681394"/>
    <w:rsid w:val="00681A77"/>
    <w:rsid w:val="00681C82"/>
    <w:rsid w:val="0068215E"/>
    <w:rsid w:val="006822A5"/>
    <w:rsid w:val="0068287C"/>
    <w:rsid w:val="0068299F"/>
    <w:rsid w:val="00682D07"/>
    <w:rsid w:val="00682E92"/>
    <w:rsid w:val="00683694"/>
    <w:rsid w:val="00683866"/>
    <w:rsid w:val="00683A08"/>
    <w:rsid w:val="00684644"/>
    <w:rsid w:val="00685817"/>
    <w:rsid w:val="006859F1"/>
    <w:rsid w:val="00685E3C"/>
    <w:rsid w:val="00686F8B"/>
    <w:rsid w:val="006873F8"/>
    <w:rsid w:val="00687A5E"/>
    <w:rsid w:val="006902AD"/>
    <w:rsid w:val="00690B66"/>
    <w:rsid w:val="00691AB1"/>
    <w:rsid w:val="00692AA8"/>
    <w:rsid w:val="00692F4C"/>
    <w:rsid w:val="0069301C"/>
    <w:rsid w:val="00693623"/>
    <w:rsid w:val="00693B79"/>
    <w:rsid w:val="00693EF5"/>
    <w:rsid w:val="0069493F"/>
    <w:rsid w:val="00695631"/>
    <w:rsid w:val="00697414"/>
    <w:rsid w:val="006A0E17"/>
    <w:rsid w:val="006A1F3E"/>
    <w:rsid w:val="006A2BA7"/>
    <w:rsid w:val="006A3467"/>
    <w:rsid w:val="006A4E8D"/>
    <w:rsid w:val="006A55B3"/>
    <w:rsid w:val="006A5827"/>
    <w:rsid w:val="006A6285"/>
    <w:rsid w:val="006A629F"/>
    <w:rsid w:val="006A62C2"/>
    <w:rsid w:val="006A6DCA"/>
    <w:rsid w:val="006A7ADB"/>
    <w:rsid w:val="006A7E0E"/>
    <w:rsid w:val="006B002F"/>
    <w:rsid w:val="006B009A"/>
    <w:rsid w:val="006B00AE"/>
    <w:rsid w:val="006B013D"/>
    <w:rsid w:val="006B1596"/>
    <w:rsid w:val="006B1C1B"/>
    <w:rsid w:val="006B1CFB"/>
    <w:rsid w:val="006B208E"/>
    <w:rsid w:val="006B2B83"/>
    <w:rsid w:val="006B3643"/>
    <w:rsid w:val="006B36E0"/>
    <w:rsid w:val="006B3DBD"/>
    <w:rsid w:val="006B50EF"/>
    <w:rsid w:val="006B5D5C"/>
    <w:rsid w:val="006B620D"/>
    <w:rsid w:val="006B63A1"/>
    <w:rsid w:val="006B6967"/>
    <w:rsid w:val="006B7076"/>
    <w:rsid w:val="006B71C8"/>
    <w:rsid w:val="006B7E4D"/>
    <w:rsid w:val="006C0119"/>
    <w:rsid w:val="006C02E8"/>
    <w:rsid w:val="006C09E4"/>
    <w:rsid w:val="006C0A2E"/>
    <w:rsid w:val="006C145B"/>
    <w:rsid w:val="006C179A"/>
    <w:rsid w:val="006C1E2D"/>
    <w:rsid w:val="006C356A"/>
    <w:rsid w:val="006C39A3"/>
    <w:rsid w:val="006C42AF"/>
    <w:rsid w:val="006C4C1F"/>
    <w:rsid w:val="006C574D"/>
    <w:rsid w:val="006C57D2"/>
    <w:rsid w:val="006C72F8"/>
    <w:rsid w:val="006C7463"/>
    <w:rsid w:val="006C7A3A"/>
    <w:rsid w:val="006D00F7"/>
    <w:rsid w:val="006D09A0"/>
    <w:rsid w:val="006D0B38"/>
    <w:rsid w:val="006D1236"/>
    <w:rsid w:val="006D2DD9"/>
    <w:rsid w:val="006D2E7D"/>
    <w:rsid w:val="006D2E85"/>
    <w:rsid w:val="006D3016"/>
    <w:rsid w:val="006D3B73"/>
    <w:rsid w:val="006D545A"/>
    <w:rsid w:val="006D55FC"/>
    <w:rsid w:val="006D5740"/>
    <w:rsid w:val="006D66CF"/>
    <w:rsid w:val="006D6DB1"/>
    <w:rsid w:val="006E0688"/>
    <w:rsid w:val="006E1029"/>
    <w:rsid w:val="006E1442"/>
    <w:rsid w:val="006E19F5"/>
    <w:rsid w:val="006E2452"/>
    <w:rsid w:val="006E2710"/>
    <w:rsid w:val="006E36D3"/>
    <w:rsid w:val="006E4EF4"/>
    <w:rsid w:val="006E66D5"/>
    <w:rsid w:val="006E6A41"/>
    <w:rsid w:val="006E6B8E"/>
    <w:rsid w:val="006E7089"/>
    <w:rsid w:val="006F0E9C"/>
    <w:rsid w:val="006F285E"/>
    <w:rsid w:val="006F29A2"/>
    <w:rsid w:val="006F3103"/>
    <w:rsid w:val="006F36E3"/>
    <w:rsid w:val="006F3901"/>
    <w:rsid w:val="006F3BAF"/>
    <w:rsid w:val="006F3E1D"/>
    <w:rsid w:val="006F43E4"/>
    <w:rsid w:val="006F4E31"/>
    <w:rsid w:val="006F5017"/>
    <w:rsid w:val="006F5B74"/>
    <w:rsid w:val="006F5DE9"/>
    <w:rsid w:val="006F611E"/>
    <w:rsid w:val="006F6661"/>
    <w:rsid w:val="006F7118"/>
    <w:rsid w:val="006F7210"/>
    <w:rsid w:val="007000EB"/>
    <w:rsid w:val="007007D1"/>
    <w:rsid w:val="007021B5"/>
    <w:rsid w:val="007023A1"/>
    <w:rsid w:val="007028EC"/>
    <w:rsid w:val="00702B0C"/>
    <w:rsid w:val="00702DDF"/>
    <w:rsid w:val="007030A9"/>
    <w:rsid w:val="00703817"/>
    <w:rsid w:val="007039B3"/>
    <w:rsid w:val="007039C2"/>
    <w:rsid w:val="00704C40"/>
    <w:rsid w:val="0070508D"/>
    <w:rsid w:val="007063E1"/>
    <w:rsid w:val="0070651B"/>
    <w:rsid w:val="007065EC"/>
    <w:rsid w:val="0070680A"/>
    <w:rsid w:val="00707762"/>
    <w:rsid w:val="00707DBC"/>
    <w:rsid w:val="0071080D"/>
    <w:rsid w:val="00710868"/>
    <w:rsid w:val="0071090A"/>
    <w:rsid w:val="00710B7F"/>
    <w:rsid w:val="007112A9"/>
    <w:rsid w:val="007116A6"/>
    <w:rsid w:val="007119FA"/>
    <w:rsid w:val="00711A76"/>
    <w:rsid w:val="00711EFD"/>
    <w:rsid w:val="00711F02"/>
    <w:rsid w:val="007126F7"/>
    <w:rsid w:val="0071294F"/>
    <w:rsid w:val="00713579"/>
    <w:rsid w:val="00713695"/>
    <w:rsid w:val="00713B12"/>
    <w:rsid w:val="00714316"/>
    <w:rsid w:val="007156A4"/>
    <w:rsid w:val="00715909"/>
    <w:rsid w:val="00715A7A"/>
    <w:rsid w:val="00716317"/>
    <w:rsid w:val="00716F89"/>
    <w:rsid w:val="007207FD"/>
    <w:rsid w:val="007208D2"/>
    <w:rsid w:val="00720ED0"/>
    <w:rsid w:val="00720FF9"/>
    <w:rsid w:val="00721BEA"/>
    <w:rsid w:val="00722482"/>
    <w:rsid w:val="00722BE1"/>
    <w:rsid w:val="00723C87"/>
    <w:rsid w:val="0072415A"/>
    <w:rsid w:val="0072435D"/>
    <w:rsid w:val="0072467C"/>
    <w:rsid w:val="00724A89"/>
    <w:rsid w:val="00724D7A"/>
    <w:rsid w:val="00724E0C"/>
    <w:rsid w:val="0072564C"/>
    <w:rsid w:val="00725912"/>
    <w:rsid w:val="0072595D"/>
    <w:rsid w:val="0072624F"/>
    <w:rsid w:val="007267BD"/>
    <w:rsid w:val="00726C45"/>
    <w:rsid w:val="00726F81"/>
    <w:rsid w:val="0072736C"/>
    <w:rsid w:val="0073093A"/>
    <w:rsid w:val="00730BC5"/>
    <w:rsid w:val="00731CB8"/>
    <w:rsid w:val="00732529"/>
    <w:rsid w:val="00732C24"/>
    <w:rsid w:val="00732EDB"/>
    <w:rsid w:val="00734112"/>
    <w:rsid w:val="007345A1"/>
    <w:rsid w:val="00735C3A"/>
    <w:rsid w:val="007367E4"/>
    <w:rsid w:val="00736A4D"/>
    <w:rsid w:val="00736FCF"/>
    <w:rsid w:val="00736FE6"/>
    <w:rsid w:val="0074079D"/>
    <w:rsid w:val="00740B8B"/>
    <w:rsid w:val="0074210A"/>
    <w:rsid w:val="00742134"/>
    <w:rsid w:val="00742781"/>
    <w:rsid w:val="00742ABA"/>
    <w:rsid w:val="007438C1"/>
    <w:rsid w:val="00743928"/>
    <w:rsid w:val="00744A0A"/>
    <w:rsid w:val="007450FA"/>
    <w:rsid w:val="007461E3"/>
    <w:rsid w:val="0074698E"/>
    <w:rsid w:val="00746AC5"/>
    <w:rsid w:val="0074722D"/>
    <w:rsid w:val="0074792D"/>
    <w:rsid w:val="007479FF"/>
    <w:rsid w:val="00750101"/>
    <w:rsid w:val="0075078B"/>
    <w:rsid w:val="00750C51"/>
    <w:rsid w:val="00750D17"/>
    <w:rsid w:val="00751CE4"/>
    <w:rsid w:val="00753254"/>
    <w:rsid w:val="007536F3"/>
    <w:rsid w:val="007538BD"/>
    <w:rsid w:val="00754359"/>
    <w:rsid w:val="0075460E"/>
    <w:rsid w:val="00754646"/>
    <w:rsid w:val="00754BF3"/>
    <w:rsid w:val="00755181"/>
    <w:rsid w:val="0075528D"/>
    <w:rsid w:val="007557AA"/>
    <w:rsid w:val="00756BF4"/>
    <w:rsid w:val="0075704E"/>
    <w:rsid w:val="007579B6"/>
    <w:rsid w:val="007603C0"/>
    <w:rsid w:val="007606B2"/>
    <w:rsid w:val="007613BF"/>
    <w:rsid w:val="00761C3A"/>
    <w:rsid w:val="00761FD3"/>
    <w:rsid w:val="007623B0"/>
    <w:rsid w:val="00762BEB"/>
    <w:rsid w:val="00763714"/>
    <w:rsid w:val="00763AEB"/>
    <w:rsid w:val="007643DF"/>
    <w:rsid w:val="00764ACC"/>
    <w:rsid w:val="00765887"/>
    <w:rsid w:val="007664AB"/>
    <w:rsid w:val="00766B75"/>
    <w:rsid w:val="00766F3D"/>
    <w:rsid w:val="007674F7"/>
    <w:rsid w:val="00767A81"/>
    <w:rsid w:val="00771781"/>
    <w:rsid w:val="00772164"/>
    <w:rsid w:val="00772338"/>
    <w:rsid w:val="007723D5"/>
    <w:rsid w:val="00772BFD"/>
    <w:rsid w:val="00773596"/>
    <w:rsid w:val="0077458A"/>
    <w:rsid w:val="00775293"/>
    <w:rsid w:val="00776308"/>
    <w:rsid w:val="00776BA6"/>
    <w:rsid w:val="00776DCA"/>
    <w:rsid w:val="00777647"/>
    <w:rsid w:val="00777D45"/>
    <w:rsid w:val="0078005B"/>
    <w:rsid w:val="00780288"/>
    <w:rsid w:val="0078062F"/>
    <w:rsid w:val="007806F2"/>
    <w:rsid w:val="007809BE"/>
    <w:rsid w:val="007809CD"/>
    <w:rsid w:val="00782017"/>
    <w:rsid w:val="0078249D"/>
    <w:rsid w:val="00782651"/>
    <w:rsid w:val="0078275E"/>
    <w:rsid w:val="00782C0E"/>
    <w:rsid w:val="0078389C"/>
    <w:rsid w:val="00783A0F"/>
    <w:rsid w:val="007844BE"/>
    <w:rsid w:val="00784655"/>
    <w:rsid w:val="007848AD"/>
    <w:rsid w:val="00785531"/>
    <w:rsid w:val="007860C7"/>
    <w:rsid w:val="00786EFF"/>
    <w:rsid w:val="007871A2"/>
    <w:rsid w:val="00787383"/>
    <w:rsid w:val="0079047F"/>
    <w:rsid w:val="00791035"/>
    <w:rsid w:val="0079149F"/>
    <w:rsid w:val="0079179A"/>
    <w:rsid w:val="00791F83"/>
    <w:rsid w:val="00792A16"/>
    <w:rsid w:val="00792C12"/>
    <w:rsid w:val="007932D9"/>
    <w:rsid w:val="00794589"/>
    <w:rsid w:val="0079470E"/>
    <w:rsid w:val="00795169"/>
    <w:rsid w:val="0079528E"/>
    <w:rsid w:val="007963E8"/>
    <w:rsid w:val="00796916"/>
    <w:rsid w:val="00796F8E"/>
    <w:rsid w:val="007974A7"/>
    <w:rsid w:val="007A05DE"/>
    <w:rsid w:val="007A0E29"/>
    <w:rsid w:val="007A1904"/>
    <w:rsid w:val="007A1F0A"/>
    <w:rsid w:val="007A23EA"/>
    <w:rsid w:val="007A2905"/>
    <w:rsid w:val="007A3537"/>
    <w:rsid w:val="007A3588"/>
    <w:rsid w:val="007A4DFC"/>
    <w:rsid w:val="007A4FD1"/>
    <w:rsid w:val="007A5301"/>
    <w:rsid w:val="007A574D"/>
    <w:rsid w:val="007A61FA"/>
    <w:rsid w:val="007A6282"/>
    <w:rsid w:val="007A6404"/>
    <w:rsid w:val="007A6674"/>
    <w:rsid w:val="007A68FB"/>
    <w:rsid w:val="007A6C8D"/>
    <w:rsid w:val="007A7F48"/>
    <w:rsid w:val="007B124A"/>
    <w:rsid w:val="007B1368"/>
    <w:rsid w:val="007B2527"/>
    <w:rsid w:val="007B2E54"/>
    <w:rsid w:val="007B2F81"/>
    <w:rsid w:val="007B3873"/>
    <w:rsid w:val="007B626A"/>
    <w:rsid w:val="007B66D4"/>
    <w:rsid w:val="007B6938"/>
    <w:rsid w:val="007B6E96"/>
    <w:rsid w:val="007B6F98"/>
    <w:rsid w:val="007B702F"/>
    <w:rsid w:val="007B77A3"/>
    <w:rsid w:val="007B7B3D"/>
    <w:rsid w:val="007C0019"/>
    <w:rsid w:val="007C05CA"/>
    <w:rsid w:val="007C09FF"/>
    <w:rsid w:val="007C0ABE"/>
    <w:rsid w:val="007C15D7"/>
    <w:rsid w:val="007C2A3E"/>
    <w:rsid w:val="007C321D"/>
    <w:rsid w:val="007C3477"/>
    <w:rsid w:val="007C377C"/>
    <w:rsid w:val="007C37B0"/>
    <w:rsid w:val="007C48FB"/>
    <w:rsid w:val="007C4901"/>
    <w:rsid w:val="007C5562"/>
    <w:rsid w:val="007C567C"/>
    <w:rsid w:val="007C790C"/>
    <w:rsid w:val="007D02A0"/>
    <w:rsid w:val="007D08AB"/>
    <w:rsid w:val="007D1198"/>
    <w:rsid w:val="007D143A"/>
    <w:rsid w:val="007D164B"/>
    <w:rsid w:val="007D1D73"/>
    <w:rsid w:val="007D224A"/>
    <w:rsid w:val="007D2809"/>
    <w:rsid w:val="007D3544"/>
    <w:rsid w:val="007D4AF8"/>
    <w:rsid w:val="007D5840"/>
    <w:rsid w:val="007D59DA"/>
    <w:rsid w:val="007D5F0A"/>
    <w:rsid w:val="007D6394"/>
    <w:rsid w:val="007D65AD"/>
    <w:rsid w:val="007D728A"/>
    <w:rsid w:val="007D7EFA"/>
    <w:rsid w:val="007E0315"/>
    <w:rsid w:val="007E031D"/>
    <w:rsid w:val="007E0397"/>
    <w:rsid w:val="007E1044"/>
    <w:rsid w:val="007E12F5"/>
    <w:rsid w:val="007E1B33"/>
    <w:rsid w:val="007E2112"/>
    <w:rsid w:val="007E2468"/>
    <w:rsid w:val="007E2B64"/>
    <w:rsid w:val="007E330E"/>
    <w:rsid w:val="007E391B"/>
    <w:rsid w:val="007E43CF"/>
    <w:rsid w:val="007E594A"/>
    <w:rsid w:val="007E6B62"/>
    <w:rsid w:val="007E7060"/>
    <w:rsid w:val="007E7355"/>
    <w:rsid w:val="007E7768"/>
    <w:rsid w:val="007F1DF1"/>
    <w:rsid w:val="007F20D5"/>
    <w:rsid w:val="007F2435"/>
    <w:rsid w:val="007F2E0D"/>
    <w:rsid w:val="007F5835"/>
    <w:rsid w:val="007F590D"/>
    <w:rsid w:val="007F5FE3"/>
    <w:rsid w:val="007F675B"/>
    <w:rsid w:val="007F76B6"/>
    <w:rsid w:val="007F7A6B"/>
    <w:rsid w:val="007F7CC7"/>
    <w:rsid w:val="0080036D"/>
    <w:rsid w:val="0080049C"/>
    <w:rsid w:val="00800A9A"/>
    <w:rsid w:val="00800F4A"/>
    <w:rsid w:val="0080108B"/>
    <w:rsid w:val="00802F77"/>
    <w:rsid w:val="00803320"/>
    <w:rsid w:val="00804569"/>
    <w:rsid w:val="00804738"/>
    <w:rsid w:val="00804B6D"/>
    <w:rsid w:val="00804E36"/>
    <w:rsid w:val="0080502F"/>
    <w:rsid w:val="0080585F"/>
    <w:rsid w:val="0080589F"/>
    <w:rsid w:val="00805B5E"/>
    <w:rsid w:val="008067ED"/>
    <w:rsid w:val="00810C8D"/>
    <w:rsid w:val="00812439"/>
    <w:rsid w:val="00812CE8"/>
    <w:rsid w:val="00812FFD"/>
    <w:rsid w:val="00813164"/>
    <w:rsid w:val="008132FA"/>
    <w:rsid w:val="00815F5B"/>
    <w:rsid w:val="00815FA1"/>
    <w:rsid w:val="008163C2"/>
    <w:rsid w:val="008172DA"/>
    <w:rsid w:val="00817314"/>
    <w:rsid w:val="00817F5C"/>
    <w:rsid w:val="00820018"/>
    <w:rsid w:val="008201B8"/>
    <w:rsid w:val="00820927"/>
    <w:rsid w:val="008219AE"/>
    <w:rsid w:val="00821B8E"/>
    <w:rsid w:val="00821C29"/>
    <w:rsid w:val="008223CE"/>
    <w:rsid w:val="00822C51"/>
    <w:rsid w:val="0082344B"/>
    <w:rsid w:val="00823F10"/>
    <w:rsid w:val="00824767"/>
    <w:rsid w:val="00824D4B"/>
    <w:rsid w:val="00825037"/>
    <w:rsid w:val="00825C3B"/>
    <w:rsid w:val="00826643"/>
    <w:rsid w:val="00826D0C"/>
    <w:rsid w:val="008278DE"/>
    <w:rsid w:val="00827A2A"/>
    <w:rsid w:val="00827D77"/>
    <w:rsid w:val="008306C7"/>
    <w:rsid w:val="00830EAA"/>
    <w:rsid w:val="00830F12"/>
    <w:rsid w:val="008327B4"/>
    <w:rsid w:val="00832CA2"/>
    <w:rsid w:val="00832E5D"/>
    <w:rsid w:val="0083324C"/>
    <w:rsid w:val="00833A7E"/>
    <w:rsid w:val="00833B9C"/>
    <w:rsid w:val="00833BCF"/>
    <w:rsid w:val="00834FD5"/>
    <w:rsid w:val="008350ED"/>
    <w:rsid w:val="00835198"/>
    <w:rsid w:val="008352BD"/>
    <w:rsid w:val="0084008A"/>
    <w:rsid w:val="00840A22"/>
    <w:rsid w:val="00841970"/>
    <w:rsid w:val="00841DD1"/>
    <w:rsid w:val="008421AF"/>
    <w:rsid w:val="00842275"/>
    <w:rsid w:val="00842765"/>
    <w:rsid w:val="00843B08"/>
    <w:rsid w:val="0084425D"/>
    <w:rsid w:val="0084447C"/>
    <w:rsid w:val="0084525D"/>
    <w:rsid w:val="0084683B"/>
    <w:rsid w:val="00846D13"/>
    <w:rsid w:val="00846F2F"/>
    <w:rsid w:val="00851A53"/>
    <w:rsid w:val="00851EED"/>
    <w:rsid w:val="00851F7B"/>
    <w:rsid w:val="008520D2"/>
    <w:rsid w:val="008522E0"/>
    <w:rsid w:val="00852301"/>
    <w:rsid w:val="00853899"/>
    <w:rsid w:val="00853D00"/>
    <w:rsid w:val="008545A5"/>
    <w:rsid w:val="00855335"/>
    <w:rsid w:val="0085567F"/>
    <w:rsid w:val="008565BC"/>
    <w:rsid w:val="00856656"/>
    <w:rsid w:val="00856E86"/>
    <w:rsid w:val="008573AB"/>
    <w:rsid w:val="008575F6"/>
    <w:rsid w:val="008602AA"/>
    <w:rsid w:val="00860575"/>
    <w:rsid w:val="008617BA"/>
    <w:rsid w:val="00861BEC"/>
    <w:rsid w:val="00862325"/>
    <w:rsid w:val="00862327"/>
    <w:rsid w:val="00862FF3"/>
    <w:rsid w:val="00864CA2"/>
    <w:rsid w:val="00864F0A"/>
    <w:rsid w:val="0086545D"/>
    <w:rsid w:val="0086675D"/>
    <w:rsid w:val="008671BC"/>
    <w:rsid w:val="00867674"/>
    <w:rsid w:val="00867AD1"/>
    <w:rsid w:val="00871248"/>
    <w:rsid w:val="008716B4"/>
    <w:rsid w:val="008722C4"/>
    <w:rsid w:val="008723AB"/>
    <w:rsid w:val="00872FA5"/>
    <w:rsid w:val="0087354D"/>
    <w:rsid w:val="00873681"/>
    <w:rsid w:val="00873917"/>
    <w:rsid w:val="00874697"/>
    <w:rsid w:val="00876924"/>
    <w:rsid w:val="00877EA8"/>
    <w:rsid w:val="008809BE"/>
    <w:rsid w:val="00881D21"/>
    <w:rsid w:val="00882CFB"/>
    <w:rsid w:val="00882EFC"/>
    <w:rsid w:val="008839F9"/>
    <w:rsid w:val="00883B1D"/>
    <w:rsid w:val="00884469"/>
    <w:rsid w:val="0088464D"/>
    <w:rsid w:val="0088497E"/>
    <w:rsid w:val="00885BE5"/>
    <w:rsid w:val="00885BFE"/>
    <w:rsid w:val="00885F2E"/>
    <w:rsid w:val="008871C8"/>
    <w:rsid w:val="0088774D"/>
    <w:rsid w:val="0088776C"/>
    <w:rsid w:val="00887833"/>
    <w:rsid w:val="008878D0"/>
    <w:rsid w:val="00887D2B"/>
    <w:rsid w:val="00890518"/>
    <w:rsid w:val="00890776"/>
    <w:rsid w:val="00890878"/>
    <w:rsid w:val="008909DB"/>
    <w:rsid w:val="00891012"/>
    <w:rsid w:val="00891A96"/>
    <w:rsid w:val="00891D04"/>
    <w:rsid w:val="008920E7"/>
    <w:rsid w:val="008931CA"/>
    <w:rsid w:val="008937CA"/>
    <w:rsid w:val="00893E69"/>
    <w:rsid w:val="0089498F"/>
    <w:rsid w:val="00894D23"/>
    <w:rsid w:val="008950FF"/>
    <w:rsid w:val="008951C2"/>
    <w:rsid w:val="00895527"/>
    <w:rsid w:val="008955B0"/>
    <w:rsid w:val="0089573F"/>
    <w:rsid w:val="00895C87"/>
    <w:rsid w:val="00895D4E"/>
    <w:rsid w:val="00896102"/>
    <w:rsid w:val="0089685A"/>
    <w:rsid w:val="00897853"/>
    <w:rsid w:val="00897A6B"/>
    <w:rsid w:val="00897AE6"/>
    <w:rsid w:val="00897F16"/>
    <w:rsid w:val="008A01B7"/>
    <w:rsid w:val="008A02E8"/>
    <w:rsid w:val="008A0EDC"/>
    <w:rsid w:val="008A15B6"/>
    <w:rsid w:val="008A1B75"/>
    <w:rsid w:val="008A33D0"/>
    <w:rsid w:val="008A3D13"/>
    <w:rsid w:val="008A4132"/>
    <w:rsid w:val="008A52FD"/>
    <w:rsid w:val="008A7217"/>
    <w:rsid w:val="008A73A5"/>
    <w:rsid w:val="008A779A"/>
    <w:rsid w:val="008B0439"/>
    <w:rsid w:val="008B0D55"/>
    <w:rsid w:val="008B134F"/>
    <w:rsid w:val="008B14C8"/>
    <w:rsid w:val="008B1BBC"/>
    <w:rsid w:val="008B2C37"/>
    <w:rsid w:val="008B3584"/>
    <w:rsid w:val="008B3690"/>
    <w:rsid w:val="008B3983"/>
    <w:rsid w:val="008B3D0B"/>
    <w:rsid w:val="008B41BB"/>
    <w:rsid w:val="008B459A"/>
    <w:rsid w:val="008B4C69"/>
    <w:rsid w:val="008B54F0"/>
    <w:rsid w:val="008B62FD"/>
    <w:rsid w:val="008B698D"/>
    <w:rsid w:val="008B772A"/>
    <w:rsid w:val="008C0544"/>
    <w:rsid w:val="008C1ABE"/>
    <w:rsid w:val="008C2353"/>
    <w:rsid w:val="008C2B57"/>
    <w:rsid w:val="008C2E75"/>
    <w:rsid w:val="008C37E7"/>
    <w:rsid w:val="008C3911"/>
    <w:rsid w:val="008C4468"/>
    <w:rsid w:val="008C4748"/>
    <w:rsid w:val="008C4B90"/>
    <w:rsid w:val="008C534E"/>
    <w:rsid w:val="008C6DC7"/>
    <w:rsid w:val="008C7BC9"/>
    <w:rsid w:val="008D109B"/>
    <w:rsid w:val="008D1CA5"/>
    <w:rsid w:val="008D1D4F"/>
    <w:rsid w:val="008D22C2"/>
    <w:rsid w:val="008D2D05"/>
    <w:rsid w:val="008D329B"/>
    <w:rsid w:val="008D332D"/>
    <w:rsid w:val="008D3A6E"/>
    <w:rsid w:val="008D47AC"/>
    <w:rsid w:val="008D4BAE"/>
    <w:rsid w:val="008D4C29"/>
    <w:rsid w:val="008D5177"/>
    <w:rsid w:val="008D5F57"/>
    <w:rsid w:val="008D63B6"/>
    <w:rsid w:val="008D6D26"/>
    <w:rsid w:val="008D7DFA"/>
    <w:rsid w:val="008E13F5"/>
    <w:rsid w:val="008E2156"/>
    <w:rsid w:val="008E27DD"/>
    <w:rsid w:val="008E2C88"/>
    <w:rsid w:val="008E318C"/>
    <w:rsid w:val="008E3279"/>
    <w:rsid w:val="008E3898"/>
    <w:rsid w:val="008E5C94"/>
    <w:rsid w:val="008E5DCC"/>
    <w:rsid w:val="008E6F64"/>
    <w:rsid w:val="008E7FA1"/>
    <w:rsid w:val="008F10C7"/>
    <w:rsid w:val="008F123D"/>
    <w:rsid w:val="008F28CE"/>
    <w:rsid w:val="008F2AA6"/>
    <w:rsid w:val="008F2E8C"/>
    <w:rsid w:val="008F3AAE"/>
    <w:rsid w:val="008F3AEB"/>
    <w:rsid w:val="008F4633"/>
    <w:rsid w:val="008F48D6"/>
    <w:rsid w:val="008F5210"/>
    <w:rsid w:val="008F66DC"/>
    <w:rsid w:val="008F7FBC"/>
    <w:rsid w:val="00900B00"/>
    <w:rsid w:val="009014C7"/>
    <w:rsid w:val="009016A2"/>
    <w:rsid w:val="00901D4E"/>
    <w:rsid w:val="00903184"/>
    <w:rsid w:val="00903830"/>
    <w:rsid w:val="0090533B"/>
    <w:rsid w:val="00905702"/>
    <w:rsid w:val="00905D50"/>
    <w:rsid w:val="00905F9F"/>
    <w:rsid w:val="00906212"/>
    <w:rsid w:val="00907B37"/>
    <w:rsid w:val="00910735"/>
    <w:rsid w:val="00910829"/>
    <w:rsid w:val="009116BE"/>
    <w:rsid w:val="00912834"/>
    <w:rsid w:val="00912922"/>
    <w:rsid w:val="00913B82"/>
    <w:rsid w:val="00914C1B"/>
    <w:rsid w:val="009150EB"/>
    <w:rsid w:val="009158F4"/>
    <w:rsid w:val="009166CD"/>
    <w:rsid w:val="00920079"/>
    <w:rsid w:val="009203DB"/>
    <w:rsid w:val="00920536"/>
    <w:rsid w:val="009206E5"/>
    <w:rsid w:val="0092079D"/>
    <w:rsid w:val="00920E22"/>
    <w:rsid w:val="009210B7"/>
    <w:rsid w:val="009210B8"/>
    <w:rsid w:val="00923AB9"/>
    <w:rsid w:val="00923F42"/>
    <w:rsid w:val="009243A3"/>
    <w:rsid w:val="009248C4"/>
    <w:rsid w:val="00924B64"/>
    <w:rsid w:val="00924C48"/>
    <w:rsid w:val="00924DC8"/>
    <w:rsid w:val="0092518F"/>
    <w:rsid w:val="009254C1"/>
    <w:rsid w:val="00925F7F"/>
    <w:rsid w:val="00926199"/>
    <w:rsid w:val="00926906"/>
    <w:rsid w:val="00927C01"/>
    <w:rsid w:val="00927C60"/>
    <w:rsid w:val="0093010F"/>
    <w:rsid w:val="0093012C"/>
    <w:rsid w:val="009306AB"/>
    <w:rsid w:val="00931709"/>
    <w:rsid w:val="00931A0A"/>
    <w:rsid w:val="009320D7"/>
    <w:rsid w:val="0093305E"/>
    <w:rsid w:val="00934F4E"/>
    <w:rsid w:val="00936884"/>
    <w:rsid w:val="00940DF8"/>
    <w:rsid w:val="009416D1"/>
    <w:rsid w:val="009421BE"/>
    <w:rsid w:val="0094280D"/>
    <w:rsid w:val="00943137"/>
    <w:rsid w:val="009433DD"/>
    <w:rsid w:val="00943898"/>
    <w:rsid w:val="00943A7E"/>
    <w:rsid w:val="00944226"/>
    <w:rsid w:val="009447EF"/>
    <w:rsid w:val="00945EA9"/>
    <w:rsid w:val="0095079F"/>
    <w:rsid w:val="0095222A"/>
    <w:rsid w:val="00952AF4"/>
    <w:rsid w:val="00953120"/>
    <w:rsid w:val="00954B1F"/>
    <w:rsid w:val="00954EAD"/>
    <w:rsid w:val="00955D17"/>
    <w:rsid w:val="00956196"/>
    <w:rsid w:val="00956307"/>
    <w:rsid w:val="009569B4"/>
    <w:rsid w:val="00957710"/>
    <w:rsid w:val="00957E17"/>
    <w:rsid w:val="00960B2C"/>
    <w:rsid w:val="00960DE3"/>
    <w:rsid w:val="009615B0"/>
    <w:rsid w:val="00962244"/>
    <w:rsid w:val="00962FD8"/>
    <w:rsid w:val="00963883"/>
    <w:rsid w:val="009643B0"/>
    <w:rsid w:val="0096542A"/>
    <w:rsid w:val="009655D9"/>
    <w:rsid w:val="0096593C"/>
    <w:rsid w:val="00965A45"/>
    <w:rsid w:val="00965D30"/>
    <w:rsid w:val="00965FD2"/>
    <w:rsid w:val="00966243"/>
    <w:rsid w:val="009665BF"/>
    <w:rsid w:val="0096661E"/>
    <w:rsid w:val="00966999"/>
    <w:rsid w:val="00966F8E"/>
    <w:rsid w:val="00967DEE"/>
    <w:rsid w:val="0097083F"/>
    <w:rsid w:val="009708DD"/>
    <w:rsid w:val="009713AF"/>
    <w:rsid w:val="00971855"/>
    <w:rsid w:val="00971B06"/>
    <w:rsid w:val="00971F41"/>
    <w:rsid w:val="0097282F"/>
    <w:rsid w:val="00972E53"/>
    <w:rsid w:val="0097300E"/>
    <w:rsid w:val="0097376C"/>
    <w:rsid w:val="00973AE6"/>
    <w:rsid w:val="00974A20"/>
    <w:rsid w:val="00974AFC"/>
    <w:rsid w:val="00974C26"/>
    <w:rsid w:val="00975B16"/>
    <w:rsid w:val="00975E92"/>
    <w:rsid w:val="00976291"/>
    <w:rsid w:val="00976EEC"/>
    <w:rsid w:val="009775ED"/>
    <w:rsid w:val="00977BCA"/>
    <w:rsid w:val="009804C9"/>
    <w:rsid w:val="00981249"/>
    <w:rsid w:val="00981C27"/>
    <w:rsid w:val="00983AD3"/>
    <w:rsid w:val="0098494E"/>
    <w:rsid w:val="00984FDB"/>
    <w:rsid w:val="009850B8"/>
    <w:rsid w:val="00985235"/>
    <w:rsid w:val="0098697C"/>
    <w:rsid w:val="00986D99"/>
    <w:rsid w:val="00986F83"/>
    <w:rsid w:val="00987201"/>
    <w:rsid w:val="00987F18"/>
    <w:rsid w:val="009909C6"/>
    <w:rsid w:val="00990AFC"/>
    <w:rsid w:val="00991602"/>
    <w:rsid w:val="00991880"/>
    <w:rsid w:val="00992230"/>
    <w:rsid w:val="009928D7"/>
    <w:rsid w:val="009939FA"/>
    <w:rsid w:val="0099412A"/>
    <w:rsid w:val="0099478C"/>
    <w:rsid w:val="00994A5D"/>
    <w:rsid w:val="009954C2"/>
    <w:rsid w:val="0099593F"/>
    <w:rsid w:val="00995EB9"/>
    <w:rsid w:val="00996C11"/>
    <w:rsid w:val="00997196"/>
    <w:rsid w:val="009972EF"/>
    <w:rsid w:val="00997425"/>
    <w:rsid w:val="009975BD"/>
    <w:rsid w:val="009A1685"/>
    <w:rsid w:val="009A22BD"/>
    <w:rsid w:val="009A2661"/>
    <w:rsid w:val="009A26BB"/>
    <w:rsid w:val="009A2B95"/>
    <w:rsid w:val="009A3844"/>
    <w:rsid w:val="009A3949"/>
    <w:rsid w:val="009A4983"/>
    <w:rsid w:val="009A5A70"/>
    <w:rsid w:val="009A65AD"/>
    <w:rsid w:val="009A6820"/>
    <w:rsid w:val="009A7D0D"/>
    <w:rsid w:val="009B07FA"/>
    <w:rsid w:val="009B1C8E"/>
    <w:rsid w:val="009B1D8F"/>
    <w:rsid w:val="009B1F8D"/>
    <w:rsid w:val="009B204A"/>
    <w:rsid w:val="009B2F5E"/>
    <w:rsid w:val="009B3616"/>
    <w:rsid w:val="009B3AD3"/>
    <w:rsid w:val="009B3E95"/>
    <w:rsid w:val="009B42EE"/>
    <w:rsid w:val="009B4652"/>
    <w:rsid w:val="009B4FAA"/>
    <w:rsid w:val="009B6EC5"/>
    <w:rsid w:val="009B71A7"/>
    <w:rsid w:val="009B7540"/>
    <w:rsid w:val="009C065F"/>
    <w:rsid w:val="009C1BAD"/>
    <w:rsid w:val="009C3B47"/>
    <w:rsid w:val="009C4615"/>
    <w:rsid w:val="009C4FC4"/>
    <w:rsid w:val="009C5569"/>
    <w:rsid w:val="009C557B"/>
    <w:rsid w:val="009C5F0B"/>
    <w:rsid w:val="009C6387"/>
    <w:rsid w:val="009C6503"/>
    <w:rsid w:val="009C67F7"/>
    <w:rsid w:val="009C6C6D"/>
    <w:rsid w:val="009C7207"/>
    <w:rsid w:val="009C7818"/>
    <w:rsid w:val="009C7B36"/>
    <w:rsid w:val="009D0671"/>
    <w:rsid w:val="009D0863"/>
    <w:rsid w:val="009D0B26"/>
    <w:rsid w:val="009D0D6A"/>
    <w:rsid w:val="009D0E5D"/>
    <w:rsid w:val="009D13E8"/>
    <w:rsid w:val="009D16AC"/>
    <w:rsid w:val="009D30C0"/>
    <w:rsid w:val="009D37ED"/>
    <w:rsid w:val="009D403B"/>
    <w:rsid w:val="009D5F82"/>
    <w:rsid w:val="009D6A0A"/>
    <w:rsid w:val="009D70A3"/>
    <w:rsid w:val="009D7437"/>
    <w:rsid w:val="009D7855"/>
    <w:rsid w:val="009D7A7B"/>
    <w:rsid w:val="009E0666"/>
    <w:rsid w:val="009E12AF"/>
    <w:rsid w:val="009E2D7A"/>
    <w:rsid w:val="009E3E89"/>
    <w:rsid w:val="009E4336"/>
    <w:rsid w:val="009E48AA"/>
    <w:rsid w:val="009E531C"/>
    <w:rsid w:val="009E5710"/>
    <w:rsid w:val="009E5825"/>
    <w:rsid w:val="009E586B"/>
    <w:rsid w:val="009E590E"/>
    <w:rsid w:val="009E63B7"/>
    <w:rsid w:val="009E63B8"/>
    <w:rsid w:val="009E6B8A"/>
    <w:rsid w:val="009E6DFC"/>
    <w:rsid w:val="009E6F5A"/>
    <w:rsid w:val="009F068B"/>
    <w:rsid w:val="009F0C4F"/>
    <w:rsid w:val="009F13A1"/>
    <w:rsid w:val="009F232E"/>
    <w:rsid w:val="009F331C"/>
    <w:rsid w:val="009F333F"/>
    <w:rsid w:val="009F366F"/>
    <w:rsid w:val="009F3BEF"/>
    <w:rsid w:val="009F3C39"/>
    <w:rsid w:val="009F5804"/>
    <w:rsid w:val="009F6781"/>
    <w:rsid w:val="009F7E86"/>
    <w:rsid w:val="00A00AFB"/>
    <w:rsid w:val="00A01AE0"/>
    <w:rsid w:val="00A03333"/>
    <w:rsid w:val="00A04F29"/>
    <w:rsid w:val="00A0564E"/>
    <w:rsid w:val="00A05ADE"/>
    <w:rsid w:val="00A05BA9"/>
    <w:rsid w:val="00A05C2D"/>
    <w:rsid w:val="00A06B1F"/>
    <w:rsid w:val="00A06DA2"/>
    <w:rsid w:val="00A103CE"/>
    <w:rsid w:val="00A10715"/>
    <w:rsid w:val="00A1137A"/>
    <w:rsid w:val="00A117DE"/>
    <w:rsid w:val="00A1238A"/>
    <w:rsid w:val="00A125AD"/>
    <w:rsid w:val="00A12BD9"/>
    <w:rsid w:val="00A12BDE"/>
    <w:rsid w:val="00A12E8F"/>
    <w:rsid w:val="00A13532"/>
    <w:rsid w:val="00A136E6"/>
    <w:rsid w:val="00A13768"/>
    <w:rsid w:val="00A1407D"/>
    <w:rsid w:val="00A14099"/>
    <w:rsid w:val="00A142D1"/>
    <w:rsid w:val="00A14412"/>
    <w:rsid w:val="00A148C8"/>
    <w:rsid w:val="00A15686"/>
    <w:rsid w:val="00A1584A"/>
    <w:rsid w:val="00A167CE"/>
    <w:rsid w:val="00A17153"/>
    <w:rsid w:val="00A20418"/>
    <w:rsid w:val="00A20840"/>
    <w:rsid w:val="00A20CAE"/>
    <w:rsid w:val="00A20FED"/>
    <w:rsid w:val="00A21547"/>
    <w:rsid w:val="00A21ECB"/>
    <w:rsid w:val="00A232EF"/>
    <w:rsid w:val="00A23658"/>
    <w:rsid w:val="00A2372A"/>
    <w:rsid w:val="00A24AFE"/>
    <w:rsid w:val="00A24C59"/>
    <w:rsid w:val="00A2536B"/>
    <w:rsid w:val="00A2554E"/>
    <w:rsid w:val="00A265B4"/>
    <w:rsid w:val="00A27A39"/>
    <w:rsid w:val="00A304F0"/>
    <w:rsid w:val="00A307D0"/>
    <w:rsid w:val="00A30AAE"/>
    <w:rsid w:val="00A31292"/>
    <w:rsid w:val="00A3165B"/>
    <w:rsid w:val="00A31D99"/>
    <w:rsid w:val="00A32497"/>
    <w:rsid w:val="00A32ECA"/>
    <w:rsid w:val="00A35765"/>
    <w:rsid w:val="00A35FD7"/>
    <w:rsid w:val="00A36073"/>
    <w:rsid w:val="00A37852"/>
    <w:rsid w:val="00A37F68"/>
    <w:rsid w:val="00A37FB5"/>
    <w:rsid w:val="00A40B0C"/>
    <w:rsid w:val="00A411E6"/>
    <w:rsid w:val="00A41CF5"/>
    <w:rsid w:val="00A41FD5"/>
    <w:rsid w:val="00A42E3F"/>
    <w:rsid w:val="00A44137"/>
    <w:rsid w:val="00A44498"/>
    <w:rsid w:val="00A44522"/>
    <w:rsid w:val="00A448FC"/>
    <w:rsid w:val="00A44AB0"/>
    <w:rsid w:val="00A44B7F"/>
    <w:rsid w:val="00A46AC2"/>
    <w:rsid w:val="00A5059F"/>
    <w:rsid w:val="00A51C2C"/>
    <w:rsid w:val="00A539DC"/>
    <w:rsid w:val="00A540BF"/>
    <w:rsid w:val="00A560A6"/>
    <w:rsid w:val="00A565FF"/>
    <w:rsid w:val="00A56902"/>
    <w:rsid w:val="00A56BB9"/>
    <w:rsid w:val="00A57840"/>
    <w:rsid w:val="00A6048F"/>
    <w:rsid w:val="00A60ACC"/>
    <w:rsid w:val="00A61A83"/>
    <w:rsid w:val="00A6257D"/>
    <w:rsid w:val="00A62602"/>
    <w:rsid w:val="00A626E9"/>
    <w:rsid w:val="00A62E5C"/>
    <w:rsid w:val="00A63B90"/>
    <w:rsid w:val="00A63E53"/>
    <w:rsid w:val="00A64E81"/>
    <w:rsid w:val="00A65C0D"/>
    <w:rsid w:val="00A65D98"/>
    <w:rsid w:val="00A668D7"/>
    <w:rsid w:val="00A66D91"/>
    <w:rsid w:val="00A671D3"/>
    <w:rsid w:val="00A6741C"/>
    <w:rsid w:val="00A67528"/>
    <w:rsid w:val="00A677FE"/>
    <w:rsid w:val="00A67E72"/>
    <w:rsid w:val="00A71F2C"/>
    <w:rsid w:val="00A72396"/>
    <w:rsid w:val="00A72A47"/>
    <w:rsid w:val="00A7345E"/>
    <w:rsid w:val="00A736F8"/>
    <w:rsid w:val="00A73CA3"/>
    <w:rsid w:val="00A74E4F"/>
    <w:rsid w:val="00A75B0F"/>
    <w:rsid w:val="00A75E1E"/>
    <w:rsid w:val="00A76308"/>
    <w:rsid w:val="00A76748"/>
    <w:rsid w:val="00A76D67"/>
    <w:rsid w:val="00A7716B"/>
    <w:rsid w:val="00A77AB9"/>
    <w:rsid w:val="00A815E2"/>
    <w:rsid w:val="00A8192D"/>
    <w:rsid w:val="00A8265E"/>
    <w:rsid w:val="00A8294E"/>
    <w:rsid w:val="00A83980"/>
    <w:rsid w:val="00A843E1"/>
    <w:rsid w:val="00A849F3"/>
    <w:rsid w:val="00A85751"/>
    <w:rsid w:val="00A85BA9"/>
    <w:rsid w:val="00A85EC7"/>
    <w:rsid w:val="00A86548"/>
    <w:rsid w:val="00A86998"/>
    <w:rsid w:val="00A87845"/>
    <w:rsid w:val="00A9064A"/>
    <w:rsid w:val="00A91684"/>
    <w:rsid w:val="00A9237B"/>
    <w:rsid w:val="00A92583"/>
    <w:rsid w:val="00A927AF"/>
    <w:rsid w:val="00A92AB0"/>
    <w:rsid w:val="00A92C7C"/>
    <w:rsid w:val="00A931FA"/>
    <w:rsid w:val="00A9496B"/>
    <w:rsid w:val="00A94B5E"/>
    <w:rsid w:val="00A94C7A"/>
    <w:rsid w:val="00A94F59"/>
    <w:rsid w:val="00A95192"/>
    <w:rsid w:val="00A95589"/>
    <w:rsid w:val="00A95767"/>
    <w:rsid w:val="00A97525"/>
    <w:rsid w:val="00A97E58"/>
    <w:rsid w:val="00AA040F"/>
    <w:rsid w:val="00AA142C"/>
    <w:rsid w:val="00AA1A76"/>
    <w:rsid w:val="00AA1BC0"/>
    <w:rsid w:val="00AA2153"/>
    <w:rsid w:val="00AA269D"/>
    <w:rsid w:val="00AA35F5"/>
    <w:rsid w:val="00AA39AF"/>
    <w:rsid w:val="00AA40E8"/>
    <w:rsid w:val="00AA4389"/>
    <w:rsid w:val="00AA4D4D"/>
    <w:rsid w:val="00AA675E"/>
    <w:rsid w:val="00AA69AE"/>
    <w:rsid w:val="00AA7408"/>
    <w:rsid w:val="00AA7B38"/>
    <w:rsid w:val="00AA7D7B"/>
    <w:rsid w:val="00AB041E"/>
    <w:rsid w:val="00AB0B39"/>
    <w:rsid w:val="00AB1007"/>
    <w:rsid w:val="00AB1341"/>
    <w:rsid w:val="00AB15D0"/>
    <w:rsid w:val="00AB23A2"/>
    <w:rsid w:val="00AB26D7"/>
    <w:rsid w:val="00AB2C14"/>
    <w:rsid w:val="00AB30C5"/>
    <w:rsid w:val="00AB3EA5"/>
    <w:rsid w:val="00AB60BF"/>
    <w:rsid w:val="00AB7977"/>
    <w:rsid w:val="00AC0397"/>
    <w:rsid w:val="00AC04BE"/>
    <w:rsid w:val="00AC0D16"/>
    <w:rsid w:val="00AC167F"/>
    <w:rsid w:val="00AC176B"/>
    <w:rsid w:val="00AC1A81"/>
    <w:rsid w:val="00AC2576"/>
    <w:rsid w:val="00AC25F9"/>
    <w:rsid w:val="00AC37F4"/>
    <w:rsid w:val="00AC3C01"/>
    <w:rsid w:val="00AC4345"/>
    <w:rsid w:val="00AC4718"/>
    <w:rsid w:val="00AC5314"/>
    <w:rsid w:val="00AC59D9"/>
    <w:rsid w:val="00AC637A"/>
    <w:rsid w:val="00AC6A55"/>
    <w:rsid w:val="00AC6CFE"/>
    <w:rsid w:val="00AD06F0"/>
    <w:rsid w:val="00AD0991"/>
    <w:rsid w:val="00AD0A4E"/>
    <w:rsid w:val="00AD0DAB"/>
    <w:rsid w:val="00AD1DF2"/>
    <w:rsid w:val="00AD2C38"/>
    <w:rsid w:val="00AD35BD"/>
    <w:rsid w:val="00AD4B5A"/>
    <w:rsid w:val="00AD4F54"/>
    <w:rsid w:val="00AD5055"/>
    <w:rsid w:val="00AD5F7A"/>
    <w:rsid w:val="00AD63E4"/>
    <w:rsid w:val="00AD6B37"/>
    <w:rsid w:val="00AD6B98"/>
    <w:rsid w:val="00AD6C7F"/>
    <w:rsid w:val="00AD74B8"/>
    <w:rsid w:val="00AD757A"/>
    <w:rsid w:val="00AD7EBE"/>
    <w:rsid w:val="00AE0362"/>
    <w:rsid w:val="00AE0EC0"/>
    <w:rsid w:val="00AE1A18"/>
    <w:rsid w:val="00AE293D"/>
    <w:rsid w:val="00AE31DC"/>
    <w:rsid w:val="00AE32F8"/>
    <w:rsid w:val="00AE3A01"/>
    <w:rsid w:val="00AE3A1D"/>
    <w:rsid w:val="00AE40D0"/>
    <w:rsid w:val="00AE615B"/>
    <w:rsid w:val="00AE681E"/>
    <w:rsid w:val="00AE70AB"/>
    <w:rsid w:val="00AF06FE"/>
    <w:rsid w:val="00AF10C2"/>
    <w:rsid w:val="00AF16D3"/>
    <w:rsid w:val="00AF2234"/>
    <w:rsid w:val="00AF29E5"/>
    <w:rsid w:val="00AF374D"/>
    <w:rsid w:val="00AF5A01"/>
    <w:rsid w:val="00AF5EB6"/>
    <w:rsid w:val="00AF6578"/>
    <w:rsid w:val="00AF6691"/>
    <w:rsid w:val="00AF71B6"/>
    <w:rsid w:val="00AF71E9"/>
    <w:rsid w:val="00B00DB0"/>
    <w:rsid w:val="00B01A13"/>
    <w:rsid w:val="00B01F9B"/>
    <w:rsid w:val="00B01FBD"/>
    <w:rsid w:val="00B02184"/>
    <w:rsid w:val="00B02753"/>
    <w:rsid w:val="00B02860"/>
    <w:rsid w:val="00B02AF5"/>
    <w:rsid w:val="00B033B1"/>
    <w:rsid w:val="00B036BC"/>
    <w:rsid w:val="00B038C9"/>
    <w:rsid w:val="00B03CF1"/>
    <w:rsid w:val="00B043F1"/>
    <w:rsid w:val="00B049F7"/>
    <w:rsid w:val="00B04B17"/>
    <w:rsid w:val="00B0511A"/>
    <w:rsid w:val="00B05368"/>
    <w:rsid w:val="00B05BD9"/>
    <w:rsid w:val="00B06BC4"/>
    <w:rsid w:val="00B07A6D"/>
    <w:rsid w:val="00B10383"/>
    <w:rsid w:val="00B111C9"/>
    <w:rsid w:val="00B12139"/>
    <w:rsid w:val="00B12489"/>
    <w:rsid w:val="00B1265B"/>
    <w:rsid w:val="00B126BF"/>
    <w:rsid w:val="00B1285C"/>
    <w:rsid w:val="00B14B12"/>
    <w:rsid w:val="00B158DF"/>
    <w:rsid w:val="00B20EC6"/>
    <w:rsid w:val="00B216FF"/>
    <w:rsid w:val="00B22D42"/>
    <w:rsid w:val="00B235F8"/>
    <w:rsid w:val="00B2565E"/>
    <w:rsid w:val="00B25D1F"/>
    <w:rsid w:val="00B25EB9"/>
    <w:rsid w:val="00B2600A"/>
    <w:rsid w:val="00B261F1"/>
    <w:rsid w:val="00B26280"/>
    <w:rsid w:val="00B2650C"/>
    <w:rsid w:val="00B2660B"/>
    <w:rsid w:val="00B26CDF"/>
    <w:rsid w:val="00B26FA5"/>
    <w:rsid w:val="00B27702"/>
    <w:rsid w:val="00B27951"/>
    <w:rsid w:val="00B3076B"/>
    <w:rsid w:val="00B30A01"/>
    <w:rsid w:val="00B31279"/>
    <w:rsid w:val="00B312C3"/>
    <w:rsid w:val="00B31644"/>
    <w:rsid w:val="00B317D9"/>
    <w:rsid w:val="00B31D01"/>
    <w:rsid w:val="00B31E70"/>
    <w:rsid w:val="00B31F15"/>
    <w:rsid w:val="00B32604"/>
    <w:rsid w:val="00B3298F"/>
    <w:rsid w:val="00B334C8"/>
    <w:rsid w:val="00B3441C"/>
    <w:rsid w:val="00B3490F"/>
    <w:rsid w:val="00B349E4"/>
    <w:rsid w:val="00B34E56"/>
    <w:rsid w:val="00B351A5"/>
    <w:rsid w:val="00B355C0"/>
    <w:rsid w:val="00B356C9"/>
    <w:rsid w:val="00B3589F"/>
    <w:rsid w:val="00B358DE"/>
    <w:rsid w:val="00B35B81"/>
    <w:rsid w:val="00B35E87"/>
    <w:rsid w:val="00B36F6B"/>
    <w:rsid w:val="00B40F0A"/>
    <w:rsid w:val="00B4210E"/>
    <w:rsid w:val="00B428F6"/>
    <w:rsid w:val="00B429DF"/>
    <w:rsid w:val="00B43627"/>
    <w:rsid w:val="00B437FA"/>
    <w:rsid w:val="00B43F85"/>
    <w:rsid w:val="00B441EE"/>
    <w:rsid w:val="00B445E2"/>
    <w:rsid w:val="00B448A2"/>
    <w:rsid w:val="00B44DFB"/>
    <w:rsid w:val="00B458B5"/>
    <w:rsid w:val="00B45FAC"/>
    <w:rsid w:val="00B46741"/>
    <w:rsid w:val="00B46FB3"/>
    <w:rsid w:val="00B4700E"/>
    <w:rsid w:val="00B47119"/>
    <w:rsid w:val="00B476AE"/>
    <w:rsid w:val="00B478BE"/>
    <w:rsid w:val="00B500EF"/>
    <w:rsid w:val="00B502FA"/>
    <w:rsid w:val="00B50730"/>
    <w:rsid w:val="00B51165"/>
    <w:rsid w:val="00B51592"/>
    <w:rsid w:val="00B5297D"/>
    <w:rsid w:val="00B53CD0"/>
    <w:rsid w:val="00B540CD"/>
    <w:rsid w:val="00B542FA"/>
    <w:rsid w:val="00B54710"/>
    <w:rsid w:val="00B547F9"/>
    <w:rsid w:val="00B55A96"/>
    <w:rsid w:val="00B56975"/>
    <w:rsid w:val="00B57012"/>
    <w:rsid w:val="00B57672"/>
    <w:rsid w:val="00B602FE"/>
    <w:rsid w:val="00B604A8"/>
    <w:rsid w:val="00B620D0"/>
    <w:rsid w:val="00B631FA"/>
    <w:rsid w:val="00B63305"/>
    <w:rsid w:val="00B640F3"/>
    <w:rsid w:val="00B64488"/>
    <w:rsid w:val="00B645C7"/>
    <w:rsid w:val="00B66078"/>
    <w:rsid w:val="00B6634D"/>
    <w:rsid w:val="00B66D74"/>
    <w:rsid w:val="00B66D92"/>
    <w:rsid w:val="00B6717D"/>
    <w:rsid w:val="00B67910"/>
    <w:rsid w:val="00B70317"/>
    <w:rsid w:val="00B71400"/>
    <w:rsid w:val="00B71A42"/>
    <w:rsid w:val="00B71DE7"/>
    <w:rsid w:val="00B72855"/>
    <w:rsid w:val="00B72BC4"/>
    <w:rsid w:val="00B7399F"/>
    <w:rsid w:val="00B74E08"/>
    <w:rsid w:val="00B75DF6"/>
    <w:rsid w:val="00B76933"/>
    <w:rsid w:val="00B77B0C"/>
    <w:rsid w:val="00B80994"/>
    <w:rsid w:val="00B81175"/>
    <w:rsid w:val="00B81EAA"/>
    <w:rsid w:val="00B830E3"/>
    <w:rsid w:val="00B837B7"/>
    <w:rsid w:val="00B848CD"/>
    <w:rsid w:val="00B84CFA"/>
    <w:rsid w:val="00B8569C"/>
    <w:rsid w:val="00B8680D"/>
    <w:rsid w:val="00B8681D"/>
    <w:rsid w:val="00B877CF"/>
    <w:rsid w:val="00B877F4"/>
    <w:rsid w:val="00B878A9"/>
    <w:rsid w:val="00B87B62"/>
    <w:rsid w:val="00B9099D"/>
    <w:rsid w:val="00B90E90"/>
    <w:rsid w:val="00B91474"/>
    <w:rsid w:val="00B91B30"/>
    <w:rsid w:val="00B91B82"/>
    <w:rsid w:val="00B91C09"/>
    <w:rsid w:val="00B922E5"/>
    <w:rsid w:val="00B92F71"/>
    <w:rsid w:val="00B931F9"/>
    <w:rsid w:val="00B93355"/>
    <w:rsid w:val="00B9407F"/>
    <w:rsid w:val="00B943B0"/>
    <w:rsid w:val="00B9595D"/>
    <w:rsid w:val="00B95E20"/>
    <w:rsid w:val="00B95F33"/>
    <w:rsid w:val="00B9652E"/>
    <w:rsid w:val="00B96752"/>
    <w:rsid w:val="00B970B7"/>
    <w:rsid w:val="00B97FB8"/>
    <w:rsid w:val="00BA019A"/>
    <w:rsid w:val="00BA116F"/>
    <w:rsid w:val="00BA17E0"/>
    <w:rsid w:val="00BA1AFA"/>
    <w:rsid w:val="00BA2D7A"/>
    <w:rsid w:val="00BA32DA"/>
    <w:rsid w:val="00BA3DFC"/>
    <w:rsid w:val="00BA42CA"/>
    <w:rsid w:val="00BA5024"/>
    <w:rsid w:val="00BA56B9"/>
    <w:rsid w:val="00BA5F26"/>
    <w:rsid w:val="00BA6355"/>
    <w:rsid w:val="00BA6B78"/>
    <w:rsid w:val="00BA73D8"/>
    <w:rsid w:val="00BA74DD"/>
    <w:rsid w:val="00BA7DAF"/>
    <w:rsid w:val="00BB03A4"/>
    <w:rsid w:val="00BB03AA"/>
    <w:rsid w:val="00BB0932"/>
    <w:rsid w:val="00BB0D67"/>
    <w:rsid w:val="00BB0E9C"/>
    <w:rsid w:val="00BB14D5"/>
    <w:rsid w:val="00BB1644"/>
    <w:rsid w:val="00BB1B70"/>
    <w:rsid w:val="00BB2430"/>
    <w:rsid w:val="00BB3829"/>
    <w:rsid w:val="00BB3DD2"/>
    <w:rsid w:val="00BB5FE8"/>
    <w:rsid w:val="00BB6555"/>
    <w:rsid w:val="00BB71F6"/>
    <w:rsid w:val="00BB7B74"/>
    <w:rsid w:val="00BB7BC9"/>
    <w:rsid w:val="00BC0970"/>
    <w:rsid w:val="00BC0A1C"/>
    <w:rsid w:val="00BC0BA2"/>
    <w:rsid w:val="00BC1C14"/>
    <w:rsid w:val="00BC2C6F"/>
    <w:rsid w:val="00BC3B4F"/>
    <w:rsid w:val="00BC4933"/>
    <w:rsid w:val="00BC4DF2"/>
    <w:rsid w:val="00BC5280"/>
    <w:rsid w:val="00BC58A0"/>
    <w:rsid w:val="00BC62BE"/>
    <w:rsid w:val="00BC67B3"/>
    <w:rsid w:val="00BC7082"/>
    <w:rsid w:val="00BC7629"/>
    <w:rsid w:val="00BD006A"/>
    <w:rsid w:val="00BD11DA"/>
    <w:rsid w:val="00BD25C7"/>
    <w:rsid w:val="00BD485E"/>
    <w:rsid w:val="00BD4C37"/>
    <w:rsid w:val="00BD5668"/>
    <w:rsid w:val="00BD5792"/>
    <w:rsid w:val="00BD647E"/>
    <w:rsid w:val="00BD70D9"/>
    <w:rsid w:val="00BD75C8"/>
    <w:rsid w:val="00BE03B1"/>
    <w:rsid w:val="00BE0C85"/>
    <w:rsid w:val="00BE0E4D"/>
    <w:rsid w:val="00BE0F5E"/>
    <w:rsid w:val="00BE14F2"/>
    <w:rsid w:val="00BE20FE"/>
    <w:rsid w:val="00BE27D9"/>
    <w:rsid w:val="00BE3BDF"/>
    <w:rsid w:val="00BE3D5A"/>
    <w:rsid w:val="00BE3E80"/>
    <w:rsid w:val="00BE4229"/>
    <w:rsid w:val="00BE4986"/>
    <w:rsid w:val="00BE575B"/>
    <w:rsid w:val="00BE5A40"/>
    <w:rsid w:val="00BE611C"/>
    <w:rsid w:val="00BE6A58"/>
    <w:rsid w:val="00BE7D9F"/>
    <w:rsid w:val="00BE7F94"/>
    <w:rsid w:val="00BF004B"/>
    <w:rsid w:val="00BF00EE"/>
    <w:rsid w:val="00BF09FA"/>
    <w:rsid w:val="00BF1513"/>
    <w:rsid w:val="00BF1FA2"/>
    <w:rsid w:val="00BF23CC"/>
    <w:rsid w:val="00BF2480"/>
    <w:rsid w:val="00BF2764"/>
    <w:rsid w:val="00BF2C06"/>
    <w:rsid w:val="00BF2D97"/>
    <w:rsid w:val="00BF2E7D"/>
    <w:rsid w:val="00BF443F"/>
    <w:rsid w:val="00BF4639"/>
    <w:rsid w:val="00BF481A"/>
    <w:rsid w:val="00BF4B0B"/>
    <w:rsid w:val="00BF4D84"/>
    <w:rsid w:val="00BF4F5F"/>
    <w:rsid w:val="00BF609C"/>
    <w:rsid w:val="00BF6508"/>
    <w:rsid w:val="00BF682A"/>
    <w:rsid w:val="00BF6E26"/>
    <w:rsid w:val="00BF73B2"/>
    <w:rsid w:val="00BF7807"/>
    <w:rsid w:val="00BF7C9A"/>
    <w:rsid w:val="00C008C2"/>
    <w:rsid w:val="00C0128E"/>
    <w:rsid w:val="00C0263D"/>
    <w:rsid w:val="00C0302D"/>
    <w:rsid w:val="00C03449"/>
    <w:rsid w:val="00C03D54"/>
    <w:rsid w:val="00C042E6"/>
    <w:rsid w:val="00C046D9"/>
    <w:rsid w:val="00C04BA1"/>
    <w:rsid w:val="00C054DE"/>
    <w:rsid w:val="00C059A3"/>
    <w:rsid w:val="00C06338"/>
    <w:rsid w:val="00C07F33"/>
    <w:rsid w:val="00C07F81"/>
    <w:rsid w:val="00C1083E"/>
    <w:rsid w:val="00C1090D"/>
    <w:rsid w:val="00C10E56"/>
    <w:rsid w:val="00C123ED"/>
    <w:rsid w:val="00C12480"/>
    <w:rsid w:val="00C12574"/>
    <w:rsid w:val="00C13010"/>
    <w:rsid w:val="00C13021"/>
    <w:rsid w:val="00C14807"/>
    <w:rsid w:val="00C14945"/>
    <w:rsid w:val="00C14976"/>
    <w:rsid w:val="00C14D73"/>
    <w:rsid w:val="00C16585"/>
    <w:rsid w:val="00C16928"/>
    <w:rsid w:val="00C16F6F"/>
    <w:rsid w:val="00C173F0"/>
    <w:rsid w:val="00C17594"/>
    <w:rsid w:val="00C208EC"/>
    <w:rsid w:val="00C208F3"/>
    <w:rsid w:val="00C21430"/>
    <w:rsid w:val="00C24231"/>
    <w:rsid w:val="00C24A26"/>
    <w:rsid w:val="00C258E5"/>
    <w:rsid w:val="00C25A85"/>
    <w:rsid w:val="00C25B09"/>
    <w:rsid w:val="00C25F39"/>
    <w:rsid w:val="00C26C69"/>
    <w:rsid w:val="00C26D4C"/>
    <w:rsid w:val="00C2739A"/>
    <w:rsid w:val="00C3031E"/>
    <w:rsid w:val="00C3039E"/>
    <w:rsid w:val="00C30D06"/>
    <w:rsid w:val="00C32CE1"/>
    <w:rsid w:val="00C33D47"/>
    <w:rsid w:val="00C341A1"/>
    <w:rsid w:val="00C349DA"/>
    <w:rsid w:val="00C35398"/>
    <w:rsid w:val="00C3560A"/>
    <w:rsid w:val="00C3618E"/>
    <w:rsid w:val="00C3645B"/>
    <w:rsid w:val="00C4031F"/>
    <w:rsid w:val="00C40A0A"/>
    <w:rsid w:val="00C4120D"/>
    <w:rsid w:val="00C41F5F"/>
    <w:rsid w:val="00C42A33"/>
    <w:rsid w:val="00C44E48"/>
    <w:rsid w:val="00C45159"/>
    <w:rsid w:val="00C45701"/>
    <w:rsid w:val="00C45A7F"/>
    <w:rsid w:val="00C46075"/>
    <w:rsid w:val="00C46351"/>
    <w:rsid w:val="00C4641B"/>
    <w:rsid w:val="00C46504"/>
    <w:rsid w:val="00C46C87"/>
    <w:rsid w:val="00C4752C"/>
    <w:rsid w:val="00C47602"/>
    <w:rsid w:val="00C51A17"/>
    <w:rsid w:val="00C51CB5"/>
    <w:rsid w:val="00C51D0C"/>
    <w:rsid w:val="00C51D44"/>
    <w:rsid w:val="00C5250B"/>
    <w:rsid w:val="00C527BD"/>
    <w:rsid w:val="00C529E2"/>
    <w:rsid w:val="00C532EC"/>
    <w:rsid w:val="00C538EE"/>
    <w:rsid w:val="00C53A27"/>
    <w:rsid w:val="00C53AB2"/>
    <w:rsid w:val="00C53B26"/>
    <w:rsid w:val="00C54284"/>
    <w:rsid w:val="00C54B70"/>
    <w:rsid w:val="00C559B9"/>
    <w:rsid w:val="00C55B8E"/>
    <w:rsid w:val="00C563D8"/>
    <w:rsid w:val="00C5692D"/>
    <w:rsid w:val="00C56B42"/>
    <w:rsid w:val="00C57260"/>
    <w:rsid w:val="00C5727B"/>
    <w:rsid w:val="00C57745"/>
    <w:rsid w:val="00C57B01"/>
    <w:rsid w:val="00C57D05"/>
    <w:rsid w:val="00C611A6"/>
    <w:rsid w:val="00C61A85"/>
    <w:rsid w:val="00C61AA2"/>
    <w:rsid w:val="00C61C36"/>
    <w:rsid w:val="00C6270B"/>
    <w:rsid w:val="00C634C0"/>
    <w:rsid w:val="00C63538"/>
    <w:rsid w:val="00C637A3"/>
    <w:rsid w:val="00C64024"/>
    <w:rsid w:val="00C64A32"/>
    <w:rsid w:val="00C64BB7"/>
    <w:rsid w:val="00C6540E"/>
    <w:rsid w:val="00C65AA7"/>
    <w:rsid w:val="00C6631C"/>
    <w:rsid w:val="00C6694B"/>
    <w:rsid w:val="00C66DCE"/>
    <w:rsid w:val="00C67044"/>
    <w:rsid w:val="00C67714"/>
    <w:rsid w:val="00C70018"/>
    <w:rsid w:val="00C70FB9"/>
    <w:rsid w:val="00C71013"/>
    <w:rsid w:val="00C718C6"/>
    <w:rsid w:val="00C71F7C"/>
    <w:rsid w:val="00C73764"/>
    <w:rsid w:val="00C73C5B"/>
    <w:rsid w:val="00C7407B"/>
    <w:rsid w:val="00C74197"/>
    <w:rsid w:val="00C74B18"/>
    <w:rsid w:val="00C752B2"/>
    <w:rsid w:val="00C75453"/>
    <w:rsid w:val="00C75505"/>
    <w:rsid w:val="00C76309"/>
    <w:rsid w:val="00C770D0"/>
    <w:rsid w:val="00C776AB"/>
    <w:rsid w:val="00C77DAE"/>
    <w:rsid w:val="00C80035"/>
    <w:rsid w:val="00C80CAE"/>
    <w:rsid w:val="00C81885"/>
    <w:rsid w:val="00C818EF"/>
    <w:rsid w:val="00C81AF9"/>
    <w:rsid w:val="00C81F91"/>
    <w:rsid w:val="00C8212B"/>
    <w:rsid w:val="00C851D9"/>
    <w:rsid w:val="00C85BF3"/>
    <w:rsid w:val="00C85D27"/>
    <w:rsid w:val="00C8664B"/>
    <w:rsid w:val="00C86852"/>
    <w:rsid w:val="00C86D97"/>
    <w:rsid w:val="00C87A68"/>
    <w:rsid w:val="00C9088E"/>
    <w:rsid w:val="00C91174"/>
    <w:rsid w:val="00C91487"/>
    <w:rsid w:val="00C91E94"/>
    <w:rsid w:val="00C91FDE"/>
    <w:rsid w:val="00C92150"/>
    <w:rsid w:val="00C9290D"/>
    <w:rsid w:val="00C93714"/>
    <w:rsid w:val="00C93783"/>
    <w:rsid w:val="00C93CAA"/>
    <w:rsid w:val="00C94705"/>
    <w:rsid w:val="00C94AEC"/>
    <w:rsid w:val="00C94BF6"/>
    <w:rsid w:val="00C95C11"/>
    <w:rsid w:val="00C97017"/>
    <w:rsid w:val="00C9703F"/>
    <w:rsid w:val="00CA047F"/>
    <w:rsid w:val="00CA1684"/>
    <w:rsid w:val="00CA196A"/>
    <w:rsid w:val="00CA3013"/>
    <w:rsid w:val="00CA4316"/>
    <w:rsid w:val="00CA4EE9"/>
    <w:rsid w:val="00CA4FD9"/>
    <w:rsid w:val="00CA50A0"/>
    <w:rsid w:val="00CA5120"/>
    <w:rsid w:val="00CA54B1"/>
    <w:rsid w:val="00CA5A36"/>
    <w:rsid w:val="00CA6710"/>
    <w:rsid w:val="00CA7056"/>
    <w:rsid w:val="00CA7CCA"/>
    <w:rsid w:val="00CA7D56"/>
    <w:rsid w:val="00CB03B8"/>
    <w:rsid w:val="00CB12FB"/>
    <w:rsid w:val="00CB1F1F"/>
    <w:rsid w:val="00CB2413"/>
    <w:rsid w:val="00CB2F99"/>
    <w:rsid w:val="00CB3873"/>
    <w:rsid w:val="00CB3EEE"/>
    <w:rsid w:val="00CB46AA"/>
    <w:rsid w:val="00CB48B9"/>
    <w:rsid w:val="00CB5559"/>
    <w:rsid w:val="00CB5A11"/>
    <w:rsid w:val="00CB5B23"/>
    <w:rsid w:val="00CB606B"/>
    <w:rsid w:val="00CB60F4"/>
    <w:rsid w:val="00CB63AD"/>
    <w:rsid w:val="00CB6A8F"/>
    <w:rsid w:val="00CB793E"/>
    <w:rsid w:val="00CB7980"/>
    <w:rsid w:val="00CC021C"/>
    <w:rsid w:val="00CC1114"/>
    <w:rsid w:val="00CC239C"/>
    <w:rsid w:val="00CC28DC"/>
    <w:rsid w:val="00CC383C"/>
    <w:rsid w:val="00CC3B40"/>
    <w:rsid w:val="00CC3DF2"/>
    <w:rsid w:val="00CC3E16"/>
    <w:rsid w:val="00CC48C9"/>
    <w:rsid w:val="00CC52C7"/>
    <w:rsid w:val="00CC56A1"/>
    <w:rsid w:val="00CC605E"/>
    <w:rsid w:val="00CC656C"/>
    <w:rsid w:val="00CC6FFA"/>
    <w:rsid w:val="00CC73F0"/>
    <w:rsid w:val="00CC7B0D"/>
    <w:rsid w:val="00CD0726"/>
    <w:rsid w:val="00CD0E4A"/>
    <w:rsid w:val="00CD0F82"/>
    <w:rsid w:val="00CD17D3"/>
    <w:rsid w:val="00CD29B5"/>
    <w:rsid w:val="00CD29D2"/>
    <w:rsid w:val="00CD29EF"/>
    <w:rsid w:val="00CD29F8"/>
    <w:rsid w:val="00CD2CAD"/>
    <w:rsid w:val="00CD2E1F"/>
    <w:rsid w:val="00CD2FF7"/>
    <w:rsid w:val="00CD3E64"/>
    <w:rsid w:val="00CD416E"/>
    <w:rsid w:val="00CD41F5"/>
    <w:rsid w:val="00CD448F"/>
    <w:rsid w:val="00CD4AB8"/>
    <w:rsid w:val="00CD4F3C"/>
    <w:rsid w:val="00CD5471"/>
    <w:rsid w:val="00CD5BBE"/>
    <w:rsid w:val="00CD7160"/>
    <w:rsid w:val="00CD7401"/>
    <w:rsid w:val="00CD7447"/>
    <w:rsid w:val="00CD7690"/>
    <w:rsid w:val="00CE015A"/>
    <w:rsid w:val="00CE0670"/>
    <w:rsid w:val="00CE0D83"/>
    <w:rsid w:val="00CE3874"/>
    <w:rsid w:val="00CE395A"/>
    <w:rsid w:val="00CE4280"/>
    <w:rsid w:val="00CE4B96"/>
    <w:rsid w:val="00CE4E33"/>
    <w:rsid w:val="00CE576D"/>
    <w:rsid w:val="00CE6F13"/>
    <w:rsid w:val="00CE7242"/>
    <w:rsid w:val="00CE75CA"/>
    <w:rsid w:val="00CE76EB"/>
    <w:rsid w:val="00CE7A71"/>
    <w:rsid w:val="00CE7AFC"/>
    <w:rsid w:val="00CE7EAA"/>
    <w:rsid w:val="00CF0D24"/>
    <w:rsid w:val="00CF1410"/>
    <w:rsid w:val="00CF1C0B"/>
    <w:rsid w:val="00CF26E4"/>
    <w:rsid w:val="00CF3C73"/>
    <w:rsid w:val="00CF3D7B"/>
    <w:rsid w:val="00CF4742"/>
    <w:rsid w:val="00CF51CB"/>
    <w:rsid w:val="00CF52C0"/>
    <w:rsid w:val="00CF638F"/>
    <w:rsid w:val="00CF68EE"/>
    <w:rsid w:val="00CF7223"/>
    <w:rsid w:val="00CF7509"/>
    <w:rsid w:val="00D00733"/>
    <w:rsid w:val="00D0097D"/>
    <w:rsid w:val="00D00CF9"/>
    <w:rsid w:val="00D010BC"/>
    <w:rsid w:val="00D01588"/>
    <w:rsid w:val="00D01FB2"/>
    <w:rsid w:val="00D02407"/>
    <w:rsid w:val="00D02B1E"/>
    <w:rsid w:val="00D04001"/>
    <w:rsid w:val="00D04798"/>
    <w:rsid w:val="00D049B6"/>
    <w:rsid w:val="00D058B1"/>
    <w:rsid w:val="00D05E71"/>
    <w:rsid w:val="00D05E85"/>
    <w:rsid w:val="00D06041"/>
    <w:rsid w:val="00D0613E"/>
    <w:rsid w:val="00D0677C"/>
    <w:rsid w:val="00D06A43"/>
    <w:rsid w:val="00D06E04"/>
    <w:rsid w:val="00D06F73"/>
    <w:rsid w:val="00D071FD"/>
    <w:rsid w:val="00D07782"/>
    <w:rsid w:val="00D078BF"/>
    <w:rsid w:val="00D07B8E"/>
    <w:rsid w:val="00D07FCB"/>
    <w:rsid w:val="00D108E2"/>
    <w:rsid w:val="00D111A9"/>
    <w:rsid w:val="00D113E0"/>
    <w:rsid w:val="00D11420"/>
    <w:rsid w:val="00D11C68"/>
    <w:rsid w:val="00D12460"/>
    <w:rsid w:val="00D137B6"/>
    <w:rsid w:val="00D14AD3"/>
    <w:rsid w:val="00D14AED"/>
    <w:rsid w:val="00D15466"/>
    <w:rsid w:val="00D15D65"/>
    <w:rsid w:val="00D167D7"/>
    <w:rsid w:val="00D16F72"/>
    <w:rsid w:val="00D17730"/>
    <w:rsid w:val="00D17ACF"/>
    <w:rsid w:val="00D17B2E"/>
    <w:rsid w:val="00D17E60"/>
    <w:rsid w:val="00D204B7"/>
    <w:rsid w:val="00D216DB"/>
    <w:rsid w:val="00D21929"/>
    <w:rsid w:val="00D221F4"/>
    <w:rsid w:val="00D22281"/>
    <w:rsid w:val="00D2233B"/>
    <w:rsid w:val="00D22725"/>
    <w:rsid w:val="00D22A9A"/>
    <w:rsid w:val="00D2371B"/>
    <w:rsid w:val="00D23B81"/>
    <w:rsid w:val="00D24E6C"/>
    <w:rsid w:val="00D24EBB"/>
    <w:rsid w:val="00D3053B"/>
    <w:rsid w:val="00D30BF9"/>
    <w:rsid w:val="00D3140F"/>
    <w:rsid w:val="00D315BF"/>
    <w:rsid w:val="00D31646"/>
    <w:rsid w:val="00D316FE"/>
    <w:rsid w:val="00D320EE"/>
    <w:rsid w:val="00D3224D"/>
    <w:rsid w:val="00D32534"/>
    <w:rsid w:val="00D326C4"/>
    <w:rsid w:val="00D33239"/>
    <w:rsid w:val="00D3439E"/>
    <w:rsid w:val="00D34D40"/>
    <w:rsid w:val="00D35268"/>
    <w:rsid w:val="00D3582E"/>
    <w:rsid w:val="00D35839"/>
    <w:rsid w:val="00D35983"/>
    <w:rsid w:val="00D35DFB"/>
    <w:rsid w:val="00D35E7C"/>
    <w:rsid w:val="00D366E1"/>
    <w:rsid w:val="00D37D50"/>
    <w:rsid w:val="00D40AB7"/>
    <w:rsid w:val="00D414C4"/>
    <w:rsid w:val="00D41A78"/>
    <w:rsid w:val="00D41FD9"/>
    <w:rsid w:val="00D42052"/>
    <w:rsid w:val="00D421E7"/>
    <w:rsid w:val="00D42E1A"/>
    <w:rsid w:val="00D44084"/>
    <w:rsid w:val="00D44091"/>
    <w:rsid w:val="00D4413B"/>
    <w:rsid w:val="00D44A21"/>
    <w:rsid w:val="00D44C9A"/>
    <w:rsid w:val="00D453C8"/>
    <w:rsid w:val="00D460ED"/>
    <w:rsid w:val="00D462D6"/>
    <w:rsid w:val="00D46E41"/>
    <w:rsid w:val="00D47006"/>
    <w:rsid w:val="00D47755"/>
    <w:rsid w:val="00D47E09"/>
    <w:rsid w:val="00D5109D"/>
    <w:rsid w:val="00D51D29"/>
    <w:rsid w:val="00D51E29"/>
    <w:rsid w:val="00D52AB1"/>
    <w:rsid w:val="00D53B52"/>
    <w:rsid w:val="00D54711"/>
    <w:rsid w:val="00D54972"/>
    <w:rsid w:val="00D55BA7"/>
    <w:rsid w:val="00D55C2B"/>
    <w:rsid w:val="00D565C6"/>
    <w:rsid w:val="00D56758"/>
    <w:rsid w:val="00D57B65"/>
    <w:rsid w:val="00D613DC"/>
    <w:rsid w:val="00D62528"/>
    <w:rsid w:val="00D62841"/>
    <w:rsid w:val="00D63546"/>
    <w:rsid w:val="00D63AD2"/>
    <w:rsid w:val="00D63F03"/>
    <w:rsid w:val="00D643D4"/>
    <w:rsid w:val="00D64BCD"/>
    <w:rsid w:val="00D65524"/>
    <w:rsid w:val="00D65B32"/>
    <w:rsid w:val="00D66888"/>
    <w:rsid w:val="00D67A11"/>
    <w:rsid w:val="00D7044B"/>
    <w:rsid w:val="00D709A7"/>
    <w:rsid w:val="00D7172E"/>
    <w:rsid w:val="00D729AF"/>
    <w:rsid w:val="00D72CC4"/>
    <w:rsid w:val="00D73011"/>
    <w:rsid w:val="00D736E5"/>
    <w:rsid w:val="00D740A2"/>
    <w:rsid w:val="00D742B0"/>
    <w:rsid w:val="00D74CC9"/>
    <w:rsid w:val="00D75AFE"/>
    <w:rsid w:val="00D75C2B"/>
    <w:rsid w:val="00D75DA8"/>
    <w:rsid w:val="00D7602F"/>
    <w:rsid w:val="00D7653A"/>
    <w:rsid w:val="00D76E57"/>
    <w:rsid w:val="00D77474"/>
    <w:rsid w:val="00D776C6"/>
    <w:rsid w:val="00D778CD"/>
    <w:rsid w:val="00D77A3E"/>
    <w:rsid w:val="00D81088"/>
    <w:rsid w:val="00D8249C"/>
    <w:rsid w:val="00D83F4E"/>
    <w:rsid w:val="00D84675"/>
    <w:rsid w:val="00D84AF8"/>
    <w:rsid w:val="00D85B04"/>
    <w:rsid w:val="00D86472"/>
    <w:rsid w:val="00D86AEF"/>
    <w:rsid w:val="00D90374"/>
    <w:rsid w:val="00D90829"/>
    <w:rsid w:val="00D914F1"/>
    <w:rsid w:val="00D91ABA"/>
    <w:rsid w:val="00D91B27"/>
    <w:rsid w:val="00D91D74"/>
    <w:rsid w:val="00D92AF8"/>
    <w:rsid w:val="00D92FC5"/>
    <w:rsid w:val="00D936C6"/>
    <w:rsid w:val="00D93736"/>
    <w:rsid w:val="00D93CDF"/>
    <w:rsid w:val="00D93D46"/>
    <w:rsid w:val="00D93E5F"/>
    <w:rsid w:val="00D94924"/>
    <w:rsid w:val="00D94EFA"/>
    <w:rsid w:val="00D954A7"/>
    <w:rsid w:val="00D955B0"/>
    <w:rsid w:val="00D95AE5"/>
    <w:rsid w:val="00D96395"/>
    <w:rsid w:val="00D9659A"/>
    <w:rsid w:val="00D9675B"/>
    <w:rsid w:val="00D96906"/>
    <w:rsid w:val="00D96C22"/>
    <w:rsid w:val="00D97079"/>
    <w:rsid w:val="00D97E19"/>
    <w:rsid w:val="00D97F5E"/>
    <w:rsid w:val="00DA090D"/>
    <w:rsid w:val="00DA1363"/>
    <w:rsid w:val="00DA1577"/>
    <w:rsid w:val="00DA1A47"/>
    <w:rsid w:val="00DA2CB2"/>
    <w:rsid w:val="00DA2E5E"/>
    <w:rsid w:val="00DA3529"/>
    <w:rsid w:val="00DA39F5"/>
    <w:rsid w:val="00DA40DA"/>
    <w:rsid w:val="00DA425A"/>
    <w:rsid w:val="00DA4982"/>
    <w:rsid w:val="00DA522E"/>
    <w:rsid w:val="00DA5A4A"/>
    <w:rsid w:val="00DA5C86"/>
    <w:rsid w:val="00DA6233"/>
    <w:rsid w:val="00DA64B9"/>
    <w:rsid w:val="00DB1AA1"/>
    <w:rsid w:val="00DB1F95"/>
    <w:rsid w:val="00DB253C"/>
    <w:rsid w:val="00DB286E"/>
    <w:rsid w:val="00DB295B"/>
    <w:rsid w:val="00DB2A42"/>
    <w:rsid w:val="00DB2FA9"/>
    <w:rsid w:val="00DB33FC"/>
    <w:rsid w:val="00DB35F9"/>
    <w:rsid w:val="00DB4D63"/>
    <w:rsid w:val="00DB534A"/>
    <w:rsid w:val="00DB588F"/>
    <w:rsid w:val="00DB5EEF"/>
    <w:rsid w:val="00DB614D"/>
    <w:rsid w:val="00DB61BF"/>
    <w:rsid w:val="00DB71E3"/>
    <w:rsid w:val="00DC0A34"/>
    <w:rsid w:val="00DC1422"/>
    <w:rsid w:val="00DC192C"/>
    <w:rsid w:val="00DC1DB2"/>
    <w:rsid w:val="00DC2393"/>
    <w:rsid w:val="00DC2BB8"/>
    <w:rsid w:val="00DC31B1"/>
    <w:rsid w:val="00DC3546"/>
    <w:rsid w:val="00DC3C6B"/>
    <w:rsid w:val="00DC49AC"/>
    <w:rsid w:val="00DC6600"/>
    <w:rsid w:val="00DC6911"/>
    <w:rsid w:val="00DC6D35"/>
    <w:rsid w:val="00DC6F32"/>
    <w:rsid w:val="00DC718E"/>
    <w:rsid w:val="00DC7B50"/>
    <w:rsid w:val="00DC7C4D"/>
    <w:rsid w:val="00DD0501"/>
    <w:rsid w:val="00DD05BF"/>
    <w:rsid w:val="00DD077F"/>
    <w:rsid w:val="00DD1402"/>
    <w:rsid w:val="00DD20F0"/>
    <w:rsid w:val="00DD2A47"/>
    <w:rsid w:val="00DD3089"/>
    <w:rsid w:val="00DD3774"/>
    <w:rsid w:val="00DD38DD"/>
    <w:rsid w:val="00DD3A46"/>
    <w:rsid w:val="00DD3A8C"/>
    <w:rsid w:val="00DD4AF4"/>
    <w:rsid w:val="00DD4C6B"/>
    <w:rsid w:val="00DD5ABB"/>
    <w:rsid w:val="00DD5D89"/>
    <w:rsid w:val="00DD6761"/>
    <w:rsid w:val="00DD6FD4"/>
    <w:rsid w:val="00DD7286"/>
    <w:rsid w:val="00DD7983"/>
    <w:rsid w:val="00DD7FC8"/>
    <w:rsid w:val="00DE09D7"/>
    <w:rsid w:val="00DE0AD9"/>
    <w:rsid w:val="00DE0E3F"/>
    <w:rsid w:val="00DE12B4"/>
    <w:rsid w:val="00DE1629"/>
    <w:rsid w:val="00DE1707"/>
    <w:rsid w:val="00DE2253"/>
    <w:rsid w:val="00DE2A10"/>
    <w:rsid w:val="00DE3680"/>
    <w:rsid w:val="00DE4141"/>
    <w:rsid w:val="00DE41BB"/>
    <w:rsid w:val="00DE424B"/>
    <w:rsid w:val="00DE5922"/>
    <w:rsid w:val="00DE7271"/>
    <w:rsid w:val="00DF07C2"/>
    <w:rsid w:val="00DF1608"/>
    <w:rsid w:val="00DF168E"/>
    <w:rsid w:val="00DF26BF"/>
    <w:rsid w:val="00DF2F2F"/>
    <w:rsid w:val="00DF3192"/>
    <w:rsid w:val="00DF33E2"/>
    <w:rsid w:val="00DF38A1"/>
    <w:rsid w:val="00DF3CFE"/>
    <w:rsid w:val="00DF4568"/>
    <w:rsid w:val="00DF4792"/>
    <w:rsid w:val="00DF5632"/>
    <w:rsid w:val="00DF5FF3"/>
    <w:rsid w:val="00DF7760"/>
    <w:rsid w:val="00DF7875"/>
    <w:rsid w:val="00DF7AFC"/>
    <w:rsid w:val="00E0035D"/>
    <w:rsid w:val="00E004DD"/>
    <w:rsid w:val="00E004DE"/>
    <w:rsid w:val="00E01E18"/>
    <w:rsid w:val="00E0228F"/>
    <w:rsid w:val="00E027BC"/>
    <w:rsid w:val="00E027C4"/>
    <w:rsid w:val="00E03FDD"/>
    <w:rsid w:val="00E05D7D"/>
    <w:rsid w:val="00E061CA"/>
    <w:rsid w:val="00E0737D"/>
    <w:rsid w:val="00E0780A"/>
    <w:rsid w:val="00E103B9"/>
    <w:rsid w:val="00E10597"/>
    <w:rsid w:val="00E105A3"/>
    <w:rsid w:val="00E109FD"/>
    <w:rsid w:val="00E12A3B"/>
    <w:rsid w:val="00E13151"/>
    <w:rsid w:val="00E13958"/>
    <w:rsid w:val="00E14578"/>
    <w:rsid w:val="00E15A37"/>
    <w:rsid w:val="00E2146B"/>
    <w:rsid w:val="00E21637"/>
    <w:rsid w:val="00E21B53"/>
    <w:rsid w:val="00E21BBC"/>
    <w:rsid w:val="00E222D8"/>
    <w:rsid w:val="00E23147"/>
    <w:rsid w:val="00E233A1"/>
    <w:rsid w:val="00E237F3"/>
    <w:rsid w:val="00E2403D"/>
    <w:rsid w:val="00E244D0"/>
    <w:rsid w:val="00E24BE9"/>
    <w:rsid w:val="00E24E6C"/>
    <w:rsid w:val="00E24EA9"/>
    <w:rsid w:val="00E26428"/>
    <w:rsid w:val="00E2680A"/>
    <w:rsid w:val="00E2681E"/>
    <w:rsid w:val="00E31C1C"/>
    <w:rsid w:val="00E322D6"/>
    <w:rsid w:val="00E32666"/>
    <w:rsid w:val="00E3293C"/>
    <w:rsid w:val="00E3312B"/>
    <w:rsid w:val="00E33422"/>
    <w:rsid w:val="00E34BF7"/>
    <w:rsid w:val="00E3602D"/>
    <w:rsid w:val="00E3627A"/>
    <w:rsid w:val="00E36DBA"/>
    <w:rsid w:val="00E37487"/>
    <w:rsid w:val="00E3752B"/>
    <w:rsid w:val="00E402D5"/>
    <w:rsid w:val="00E40E7F"/>
    <w:rsid w:val="00E41F03"/>
    <w:rsid w:val="00E43BF0"/>
    <w:rsid w:val="00E44285"/>
    <w:rsid w:val="00E44647"/>
    <w:rsid w:val="00E44A8A"/>
    <w:rsid w:val="00E44D2B"/>
    <w:rsid w:val="00E44E35"/>
    <w:rsid w:val="00E459F8"/>
    <w:rsid w:val="00E4709A"/>
    <w:rsid w:val="00E47435"/>
    <w:rsid w:val="00E474A3"/>
    <w:rsid w:val="00E4790D"/>
    <w:rsid w:val="00E50760"/>
    <w:rsid w:val="00E50A71"/>
    <w:rsid w:val="00E51A04"/>
    <w:rsid w:val="00E51AF8"/>
    <w:rsid w:val="00E51CCB"/>
    <w:rsid w:val="00E5266F"/>
    <w:rsid w:val="00E526D5"/>
    <w:rsid w:val="00E52F4A"/>
    <w:rsid w:val="00E53EBA"/>
    <w:rsid w:val="00E547E6"/>
    <w:rsid w:val="00E5569C"/>
    <w:rsid w:val="00E56527"/>
    <w:rsid w:val="00E571B4"/>
    <w:rsid w:val="00E57524"/>
    <w:rsid w:val="00E5765F"/>
    <w:rsid w:val="00E60C77"/>
    <w:rsid w:val="00E60DEB"/>
    <w:rsid w:val="00E60E2B"/>
    <w:rsid w:val="00E61D20"/>
    <w:rsid w:val="00E63011"/>
    <w:rsid w:val="00E638B8"/>
    <w:rsid w:val="00E6390C"/>
    <w:rsid w:val="00E63AA1"/>
    <w:rsid w:val="00E64AF5"/>
    <w:rsid w:val="00E64DEF"/>
    <w:rsid w:val="00E64E73"/>
    <w:rsid w:val="00E658C5"/>
    <w:rsid w:val="00E659D9"/>
    <w:rsid w:val="00E666BA"/>
    <w:rsid w:val="00E67539"/>
    <w:rsid w:val="00E675DD"/>
    <w:rsid w:val="00E679A4"/>
    <w:rsid w:val="00E70CD3"/>
    <w:rsid w:val="00E71D74"/>
    <w:rsid w:val="00E72F27"/>
    <w:rsid w:val="00E74B89"/>
    <w:rsid w:val="00E74C45"/>
    <w:rsid w:val="00E76009"/>
    <w:rsid w:val="00E76048"/>
    <w:rsid w:val="00E76D5A"/>
    <w:rsid w:val="00E8057B"/>
    <w:rsid w:val="00E80D52"/>
    <w:rsid w:val="00E820D4"/>
    <w:rsid w:val="00E82A1C"/>
    <w:rsid w:val="00E82F74"/>
    <w:rsid w:val="00E834E2"/>
    <w:rsid w:val="00E8412C"/>
    <w:rsid w:val="00E841B4"/>
    <w:rsid w:val="00E853B2"/>
    <w:rsid w:val="00E902F5"/>
    <w:rsid w:val="00E90EAB"/>
    <w:rsid w:val="00E91E8A"/>
    <w:rsid w:val="00E9258D"/>
    <w:rsid w:val="00E92F13"/>
    <w:rsid w:val="00E93795"/>
    <w:rsid w:val="00E93830"/>
    <w:rsid w:val="00E94FDB"/>
    <w:rsid w:val="00E95627"/>
    <w:rsid w:val="00E9583F"/>
    <w:rsid w:val="00E95FB6"/>
    <w:rsid w:val="00E9675E"/>
    <w:rsid w:val="00E96865"/>
    <w:rsid w:val="00E9749A"/>
    <w:rsid w:val="00E977E8"/>
    <w:rsid w:val="00E97E26"/>
    <w:rsid w:val="00EA0A5B"/>
    <w:rsid w:val="00EA0C39"/>
    <w:rsid w:val="00EA2024"/>
    <w:rsid w:val="00EA343D"/>
    <w:rsid w:val="00EA40C5"/>
    <w:rsid w:val="00EA42A4"/>
    <w:rsid w:val="00EA4E1B"/>
    <w:rsid w:val="00EA5675"/>
    <w:rsid w:val="00EA59CF"/>
    <w:rsid w:val="00EA6460"/>
    <w:rsid w:val="00EA7B54"/>
    <w:rsid w:val="00EA7EAD"/>
    <w:rsid w:val="00EB019E"/>
    <w:rsid w:val="00EB12A2"/>
    <w:rsid w:val="00EB13BE"/>
    <w:rsid w:val="00EB1411"/>
    <w:rsid w:val="00EB14AE"/>
    <w:rsid w:val="00EB14B3"/>
    <w:rsid w:val="00EB16BA"/>
    <w:rsid w:val="00EB2553"/>
    <w:rsid w:val="00EB2786"/>
    <w:rsid w:val="00EB3004"/>
    <w:rsid w:val="00EB34D4"/>
    <w:rsid w:val="00EB3BC0"/>
    <w:rsid w:val="00EB3FA4"/>
    <w:rsid w:val="00EB4BAD"/>
    <w:rsid w:val="00EB4E1E"/>
    <w:rsid w:val="00EB5641"/>
    <w:rsid w:val="00EB5915"/>
    <w:rsid w:val="00EB5F73"/>
    <w:rsid w:val="00EB61D2"/>
    <w:rsid w:val="00EB6DC6"/>
    <w:rsid w:val="00EB7650"/>
    <w:rsid w:val="00EC07B6"/>
    <w:rsid w:val="00EC0EAB"/>
    <w:rsid w:val="00EC2041"/>
    <w:rsid w:val="00EC21A0"/>
    <w:rsid w:val="00EC230D"/>
    <w:rsid w:val="00EC3900"/>
    <w:rsid w:val="00EC3BD9"/>
    <w:rsid w:val="00EC5768"/>
    <w:rsid w:val="00EC6F8D"/>
    <w:rsid w:val="00ED081A"/>
    <w:rsid w:val="00ED2962"/>
    <w:rsid w:val="00ED33D2"/>
    <w:rsid w:val="00ED37BE"/>
    <w:rsid w:val="00ED3D0A"/>
    <w:rsid w:val="00ED41F2"/>
    <w:rsid w:val="00ED437F"/>
    <w:rsid w:val="00ED442E"/>
    <w:rsid w:val="00ED54C3"/>
    <w:rsid w:val="00ED5AAF"/>
    <w:rsid w:val="00ED5F5A"/>
    <w:rsid w:val="00ED658F"/>
    <w:rsid w:val="00ED6C8B"/>
    <w:rsid w:val="00EE0371"/>
    <w:rsid w:val="00EE05BF"/>
    <w:rsid w:val="00EE0B54"/>
    <w:rsid w:val="00EE10EC"/>
    <w:rsid w:val="00EE14AD"/>
    <w:rsid w:val="00EE18FB"/>
    <w:rsid w:val="00EE1B48"/>
    <w:rsid w:val="00EE1CD6"/>
    <w:rsid w:val="00EE1F31"/>
    <w:rsid w:val="00EE206C"/>
    <w:rsid w:val="00EE3474"/>
    <w:rsid w:val="00EE347A"/>
    <w:rsid w:val="00EE34C7"/>
    <w:rsid w:val="00EE3B23"/>
    <w:rsid w:val="00EE3BDE"/>
    <w:rsid w:val="00EE3F2A"/>
    <w:rsid w:val="00EE4799"/>
    <w:rsid w:val="00EE5AA8"/>
    <w:rsid w:val="00EE5DAB"/>
    <w:rsid w:val="00EE6341"/>
    <w:rsid w:val="00EE6371"/>
    <w:rsid w:val="00EE651C"/>
    <w:rsid w:val="00EE6886"/>
    <w:rsid w:val="00EE701A"/>
    <w:rsid w:val="00EE70CC"/>
    <w:rsid w:val="00EE75C7"/>
    <w:rsid w:val="00EE7B45"/>
    <w:rsid w:val="00EE7E1E"/>
    <w:rsid w:val="00EF0A9A"/>
    <w:rsid w:val="00EF0D61"/>
    <w:rsid w:val="00EF0D95"/>
    <w:rsid w:val="00EF0EB3"/>
    <w:rsid w:val="00EF0F8E"/>
    <w:rsid w:val="00EF156F"/>
    <w:rsid w:val="00EF166E"/>
    <w:rsid w:val="00EF1670"/>
    <w:rsid w:val="00EF1E15"/>
    <w:rsid w:val="00EF2178"/>
    <w:rsid w:val="00EF2EF9"/>
    <w:rsid w:val="00EF49DA"/>
    <w:rsid w:val="00EF5665"/>
    <w:rsid w:val="00EF7667"/>
    <w:rsid w:val="00F01120"/>
    <w:rsid w:val="00F012B0"/>
    <w:rsid w:val="00F0231A"/>
    <w:rsid w:val="00F02A84"/>
    <w:rsid w:val="00F02B6E"/>
    <w:rsid w:val="00F02D81"/>
    <w:rsid w:val="00F02E14"/>
    <w:rsid w:val="00F030DA"/>
    <w:rsid w:val="00F04F8C"/>
    <w:rsid w:val="00F06976"/>
    <w:rsid w:val="00F06D66"/>
    <w:rsid w:val="00F06EA4"/>
    <w:rsid w:val="00F079DC"/>
    <w:rsid w:val="00F10E6A"/>
    <w:rsid w:val="00F113A3"/>
    <w:rsid w:val="00F11C9B"/>
    <w:rsid w:val="00F12518"/>
    <w:rsid w:val="00F129E0"/>
    <w:rsid w:val="00F14099"/>
    <w:rsid w:val="00F14987"/>
    <w:rsid w:val="00F15333"/>
    <w:rsid w:val="00F1551F"/>
    <w:rsid w:val="00F165F6"/>
    <w:rsid w:val="00F16681"/>
    <w:rsid w:val="00F17149"/>
    <w:rsid w:val="00F17B75"/>
    <w:rsid w:val="00F17F8D"/>
    <w:rsid w:val="00F203F3"/>
    <w:rsid w:val="00F21578"/>
    <w:rsid w:val="00F21BE2"/>
    <w:rsid w:val="00F22D9A"/>
    <w:rsid w:val="00F24C0D"/>
    <w:rsid w:val="00F24F03"/>
    <w:rsid w:val="00F254F5"/>
    <w:rsid w:val="00F26514"/>
    <w:rsid w:val="00F268F7"/>
    <w:rsid w:val="00F272F3"/>
    <w:rsid w:val="00F27343"/>
    <w:rsid w:val="00F313DC"/>
    <w:rsid w:val="00F31A19"/>
    <w:rsid w:val="00F31BA0"/>
    <w:rsid w:val="00F31DE5"/>
    <w:rsid w:val="00F325CC"/>
    <w:rsid w:val="00F3271A"/>
    <w:rsid w:val="00F357DD"/>
    <w:rsid w:val="00F35899"/>
    <w:rsid w:val="00F360EF"/>
    <w:rsid w:val="00F36220"/>
    <w:rsid w:val="00F3667F"/>
    <w:rsid w:val="00F36957"/>
    <w:rsid w:val="00F373BB"/>
    <w:rsid w:val="00F3762C"/>
    <w:rsid w:val="00F37A67"/>
    <w:rsid w:val="00F40C88"/>
    <w:rsid w:val="00F41234"/>
    <w:rsid w:val="00F4200C"/>
    <w:rsid w:val="00F426D0"/>
    <w:rsid w:val="00F42CDB"/>
    <w:rsid w:val="00F43446"/>
    <w:rsid w:val="00F43577"/>
    <w:rsid w:val="00F43677"/>
    <w:rsid w:val="00F442BC"/>
    <w:rsid w:val="00F444D9"/>
    <w:rsid w:val="00F456F3"/>
    <w:rsid w:val="00F45D77"/>
    <w:rsid w:val="00F46441"/>
    <w:rsid w:val="00F46827"/>
    <w:rsid w:val="00F46FF5"/>
    <w:rsid w:val="00F476AB"/>
    <w:rsid w:val="00F47CC5"/>
    <w:rsid w:val="00F47DD9"/>
    <w:rsid w:val="00F5092A"/>
    <w:rsid w:val="00F5144B"/>
    <w:rsid w:val="00F5199E"/>
    <w:rsid w:val="00F5230F"/>
    <w:rsid w:val="00F52497"/>
    <w:rsid w:val="00F529BB"/>
    <w:rsid w:val="00F53507"/>
    <w:rsid w:val="00F53531"/>
    <w:rsid w:val="00F5362B"/>
    <w:rsid w:val="00F53AD2"/>
    <w:rsid w:val="00F549F6"/>
    <w:rsid w:val="00F5569F"/>
    <w:rsid w:val="00F55EF9"/>
    <w:rsid w:val="00F55FA5"/>
    <w:rsid w:val="00F560A2"/>
    <w:rsid w:val="00F5637D"/>
    <w:rsid w:val="00F56464"/>
    <w:rsid w:val="00F57767"/>
    <w:rsid w:val="00F601DE"/>
    <w:rsid w:val="00F603DC"/>
    <w:rsid w:val="00F60965"/>
    <w:rsid w:val="00F61AFF"/>
    <w:rsid w:val="00F627DF"/>
    <w:rsid w:val="00F638B2"/>
    <w:rsid w:val="00F640A6"/>
    <w:rsid w:val="00F641E8"/>
    <w:rsid w:val="00F64753"/>
    <w:rsid w:val="00F6499F"/>
    <w:rsid w:val="00F64CBB"/>
    <w:rsid w:val="00F65279"/>
    <w:rsid w:val="00F66112"/>
    <w:rsid w:val="00F7003E"/>
    <w:rsid w:val="00F70782"/>
    <w:rsid w:val="00F70B6A"/>
    <w:rsid w:val="00F712FB"/>
    <w:rsid w:val="00F71579"/>
    <w:rsid w:val="00F716E1"/>
    <w:rsid w:val="00F71945"/>
    <w:rsid w:val="00F71E81"/>
    <w:rsid w:val="00F71FE4"/>
    <w:rsid w:val="00F720EB"/>
    <w:rsid w:val="00F72215"/>
    <w:rsid w:val="00F7247B"/>
    <w:rsid w:val="00F72542"/>
    <w:rsid w:val="00F732ED"/>
    <w:rsid w:val="00F7341D"/>
    <w:rsid w:val="00F7357B"/>
    <w:rsid w:val="00F736C2"/>
    <w:rsid w:val="00F73ADC"/>
    <w:rsid w:val="00F742BA"/>
    <w:rsid w:val="00F74B45"/>
    <w:rsid w:val="00F74D5A"/>
    <w:rsid w:val="00F7520B"/>
    <w:rsid w:val="00F754C1"/>
    <w:rsid w:val="00F7649D"/>
    <w:rsid w:val="00F77295"/>
    <w:rsid w:val="00F77358"/>
    <w:rsid w:val="00F77D2B"/>
    <w:rsid w:val="00F806EE"/>
    <w:rsid w:val="00F808AB"/>
    <w:rsid w:val="00F81658"/>
    <w:rsid w:val="00F81988"/>
    <w:rsid w:val="00F81D04"/>
    <w:rsid w:val="00F8251A"/>
    <w:rsid w:val="00F82A5D"/>
    <w:rsid w:val="00F83039"/>
    <w:rsid w:val="00F83360"/>
    <w:rsid w:val="00F83578"/>
    <w:rsid w:val="00F8535B"/>
    <w:rsid w:val="00F85426"/>
    <w:rsid w:val="00F859CA"/>
    <w:rsid w:val="00F864DE"/>
    <w:rsid w:val="00F86CA9"/>
    <w:rsid w:val="00F87930"/>
    <w:rsid w:val="00F90C64"/>
    <w:rsid w:val="00F926A3"/>
    <w:rsid w:val="00F93425"/>
    <w:rsid w:val="00F9370C"/>
    <w:rsid w:val="00F94265"/>
    <w:rsid w:val="00F95D8C"/>
    <w:rsid w:val="00F96808"/>
    <w:rsid w:val="00F96F1C"/>
    <w:rsid w:val="00F971B4"/>
    <w:rsid w:val="00F977B1"/>
    <w:rsid w:val="00FA07E4"/>
    <w:rsid w:val="00FA1248"/>
    <w:rsid w:val="00FA2A21"/>
    <w:rsid w:val="00FA373F"/>
    <w:rsid w:val="00FA4ECE"/>
    <w:rsid w:val="00FA4F7F"/>
    <w:rsid w:val="00FA5423"/>
    <w:rsid w:val="00FA5A20"/>
    <w:rsid w:val="00FA5A5C"/>
    <w:rsid w:val="00FA5BFD"/>
    <w:rsid w:val="00FA6400"/>
    <w:rsid w:val="00FA6A18"/>
    <w:rsid w:val="00FA6DB1"/>
    <w:rsid w:val="00FA730C"/>
    <w:rsid w:val="00FA7A8C"/>
    <w:rsid w:val="00FB0660"/>
    <w:rsid w:val="00FB1131"/>
    <w:rsid w:val="00FB1200"/>
    <w:rsid w:val="00FB18DB"/>
    <w:rsid w:val="00FB1D5D"/>
    <w:rsid w:val="00FB2183"/>
    <w:rsid w:val="00FB4890"/>
    <w:rsid w:val="00FB4C8B"/>
    <w:rsid w:val="00FB4CAA"/>
    <w:rsid w:val="00FB4D44"/>
    <w:rsid w:val="00FB4ECC"/>
    <w:rsid w:val="00FB675E"/>
    <w:rsid w:val="00FB7298"/>
    <w:rsid w:val="00FB78E2"/>
    <w:rsid w:val="00FB7A1E"/>
    <w:rsid w:val="00FC0138"/>
    <w:rsid w:val="00FC0E5F"/>
    <w:rsid w:val="00FC3C98"/>
    <w:rsid w:val="00FC4156"/>
    <w:rsid w:val="00FC5E5C"/>
    <w:rsid w:val="00FC6AC7"/>
    <w:rsid w:val="00FC6CAD"/>
    <w:rsid w:val="00FC6D2B"/>
    <w:rsid w:val="00FC6E96"/>
    <w:rsid w:val="00FC6EB2"/>
    <w:rsid w:val="00FC712B"/>
    <w:rsid w:val="00FC725B"/>
    <w:rsid w:val="00FC73FF"/>
    <w:rsid w:val="00FC7A19"/>
    <w:rsid w:val="00FC7A77"/>
    <w:rsid w:val="00FD0243"/>
    <w:rsid w:val="00FD0B7B"/>
    <w:rsid w:val="00FD13D8"/>
    <w:rsid w:val="00FD2303"/>
    <w:rsid w:val="00FD272D"/>
    <w:rsid w:val="00FD2A5C"/>
    <w:rsid w:val="00FD2CFB"/>
    <w:rsid w:val="00FD49E4"/>
    <w:rsid w:val="00FD544A"/>
    <w:rsid w:val="00FD55A4"/>
    <w:rsid w:val="00FD5D3F"/>
    <w:rsid w:val="00FD5D4A"/>
    <w:rsid w:val="00FD5D98"/>
    <w:rsid w:val="00FD5E51"/>
    <w:rsid w:val="00FD656B"/>
    <w:rsid w:val="00FD69DB"/>
    <w:rsid w:val="00FD70FE"/>
    <w:rsid w:val="00FD7732"/>
    <w:rsid w:val="00FD7BAF"/>
    <w:rsid w:val="00FD7DC5"/>
    <w:rsid w:val="00FE0395"/>
    <w:rsid w:val="00FE0B81"/>
    <w:rsid w:val="00FE1054"/>
    <w:rsid w:val="00FE24A7"/>
    <w:rsid w:val="00FE3968"/>
    <w:rsid w:val="00FE3B8A"/>
    <w:rsid w:val="00FE44B5"/>
    <w:rsid w:val="00FE4A2A"/>
    <w:rsid w:val="00FE4B2B"/>
    <w:rsid w:val="00FE5F3A"/>
    <w:rsid w:val="00FE6200"/>
    <w:rsid w:val="00FE7FEE"/>
    <w:rsid w:val="00FF0713"/>
    <w:rsid w:val="00FF0B61"/>
    <w:rsid w:val="00FF1767"/>
    <w:rsid w:val="00FF2028"/>
    <w:rsid w:val="00FF29DC"/>
    <w:rsid w:val="00FF2D59"/>
    <w:rsid w:val="00FF3067"/>
    <w:rsid w:val="00FF3223"/>
    <w:rsid w:val="00FF3716"/>
    <w:rsid w:val="00FF378C"/>
    <w:rsid w:val="00FF427B"/>
    <w:rsid w:val="00FF51FC"/>
    <w:rsid w:val="00FF6389"/>
    <w:rsid w:val="00FF6465"/>
    <w:rsid w:val="00FF64B4"/>
    <w:rsid w:val="00FF695B"/>
    <w:rsid w:val="00FF6C0A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014"/>
    <w:rPr>
      <w:sz w:val="28"/>
    </w:rPr>
  </w:style>
  <w:style w:type="paragraph" w:styleId="1">
    <w:name w:val="heading 1"/>
    <w:basedOn w:val="a"/>
    <w:next w:val="a"/>
    <w:link w:val="10"/>
    <w:qFormat/>
    <w:rsid w:val="005F424C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F424C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F424C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F424C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F424C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24C"/>
    <w:rPr>
      <w:color w:val="0000FF"/>
      <w:u w:val="single"/>
    </w:rPr>
  </w:style>
  <w:style w:type="paragraph" w:customStyle="1" w:styleId="FR1">
    <w:name w:val="FR1"/>
    <w:rsid w:val="005F424C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A9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1a">
    <w:name w:val="Знак Знак1"/>
    <w:rsid w:val="00BE7F94"/>
    <w:rPr>
      <w:sz w:val="24"/>
      <w:szCs w:val="24"/>
    </w:rPr>
  </w:style>
  <w:style w:type="character" w:customStyle="1" w:styleId="affb">
    <w:name w:val="Знак Знак"/>
    <w:rsid w:val="00BE7F94"/>
  </w:style>
  <w:style w:type="paragraph" w:customStyle="1" w:styleId="font6">
    <w:name w:val="font6"/>
    <w:basedOn w:val="a"/>
    <w:rsid w:val="00BE7F9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E7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"/>
    <w:rsid w:val="008C3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8C3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8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71369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71369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71369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713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7136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13695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25">
    <w:name w:val="Абзац списка2"/>
    <w:basedOn w:val="a"/>
    <w:rsid w:val="00CC7B0D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26">
    <w:name w:val="Знак2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CC7B0D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CC7B0D"/>
    <w:rPr>
      <w:lang w:eastAsia="en-US"/>
    </w:rPr>
  </w:style>
  <w:style w:type="paragraph" w:customStyle="1" w:styleId="1b">
    <w:name w:val="Знак1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CC7B0D"/>
    <w:rPr>
      <w:lang w:eastAsia="en-US"/>
    </w:rPr>
  </w:style>
  <w:style w:type="character" w:customStyle="1" w:styleId="114">
    <w:name w:val="Знак Знак11"/>
    <w:rsid w:val="00CC7B0D"/>
    <w:rPr>
      <w:sz w:val="24"/>
      <w:szCs w:val="24"/>
    </w:rPr>
  </w:style>
  <w:style w:type="character" w:customStyle="1" w:styleId="35">
    <w:name w:val="Знак Знак3"/>
    <w:rsid w:val="00CC7B0D"/>
  </w:style>
  <w:style w:type="character" w:styleId="affc">
    <w:name w:val="line number"/>
    <w:basedOn w:val="a0"/>
    <w:rsid w:val="00CC7B0D"/>
  </w:style>
  <w:style w:type="paragraph" w:customStyle="1" w:styleId="1c">
    <w:name w:val="Заголовок1"/>
    <w:basedOn w:val="a"/>
    <w:next w:val="af0"/>
    <w:rsid w:val="00CC7B0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109">
    <w:name w:val="xl109"/>
    <w:basedOn w:val="a"/>
    <w:rsid w:val="007B2527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BA74DD"/>
  </w:style>
  <w:style w:type="numbering" w:customStyle="1" w:styleId="100">
    <w:name w:val="Нет списка10"/>
    <w:next w:val="a2"/>
    <w:uiPriority w:val="99"/>
    <w:semiHidden/>
    <w:unhideWhenUsed/>
    <w:rsid w:val="00D058B1"/>
  </w:style>
  <w:style w:type="numbering" w:customStyle="1" w:styleId="160">
    <w:name w:val="Нет списка16"/>
    <w:next w:val="a2"/>
    <w:uiPriority w:val="99"/>
    <w:semiHidden/>
    <w:unhideWhenUsed/>
    <w:rsid w:val="005D209B"/>
  </w:style>
  <w:style w:type="paragraph" w:customStyle="1" w:styleId="xl110">
    <w:name w:val="xl110"/>
    <w:basedOn w:val="a"/>
    <w:rsid w:val="005D209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5D2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5D20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5D209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5D2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70">
    <w:name w:val="Нет списка17"/>
    <w:next w:val="a2"/>
    <w:uiPriority w:val="99"/>
    <w:semiHidden/>
    <w:unhideWhenUsed/>
    <w:rsid w:val="00690B66"/>
  </w:style>
  <w:style w:type="numbering" w:customStyle="1" w:styleId="180">
    <w:name w:val="Нет списка18"/>
    <w:next w:val="a2"/>
    <w:uiPriority w:val="99"/>
    <w:semiHidden/>
    <w:unhideWhenUsed/>
    <w:rsid w:val="00D91B27"/>
  </w:style>
  <w:style w:type="paragraph" w:customStyle="1" w:styleId="xl115">
    <w:name w:val="xl115"/>
    <w:basedOn w:val="a"/>
    <w:rsid w:val="00640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C3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character" w:customStyle="1" w:styleId="20">
    <w:name w:val="Заголовок 2 Знак"/>
    <w:basedOn w:val="a0"/>
    <w:link w:val="2"/>
    <w:rsid w:val="003A57F9"/>
    <w:rPr>
      <w:b/>
      <w:sz w:val="28"/>
    </w:rPr>
  </w:style>
  <w:style w:type="character" w:customStyle="1" w:styleId="40">
    <w:name w:val="Заголовок 4 Знак"/>
    <w:basedOn w:val="a0"/>
    <w:link w:val="4"/>
    <w:rsid w:val="003A57F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014"/>
    <w:rPr>
      <w:sz w:val="28"/>
    </w:rPr>
  </w:style>
  <w:style w:type="paragraph" w:styleId="1">
    <w:name w:val="heading 1"/>
    <w:basedOn w:val="a"/>
    <w:next w:val="a"/>
    <w:link w:val="10"/>
    <w:qFormat/>
    <w:rsid w:val="005F424C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F424C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F424C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F424C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F424C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24C"/>
    <w:rPr>
      <w:color w:val="0000FF"/>
      <w:u w:val="single"/>
    </w:rPr>
  </w:style>
  <w:style w:type="paragraph" w:customStyle="1" w:styleId="FR1">
    <w:name w:val="FR1"/>
    <w:rsid w:val="005F424C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A9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1a">
    <w:name w:val="Знак Знак1"/>
    <w:rsid w:val="00BE7F94"/>
    <w:rPr>
      <w:sz w:val="24"/>
      <w:szCs w:val="24"/>
    </w:rPr>
  </w:style>
  <w:style w:type="character" w:customStyle="1" w:styleId="affb">
    <w:name w:val="Знак Знак"/>
    <w:rsid w:val="00BE7F94"/>
  </w:style>
  <w:style w:type="paragraph" w:customStyle="1" w:styleId="font6">
    <w:name w:val="font6"/>
    <w:basedOn w:val="a"/>
    <w:rsid w:val="00BE7F9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E7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"/>
    <w:rsid w:val="008C3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8C3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8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71369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71369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71369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713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7136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13695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25">
    <w:name w:val="Абзац списка2"/>
    <w:basedOn w:val="a"/>
    <w:rsid w:val="00CC7B0D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26">
    <w:name w:val="Знак2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CC7B0D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CC7B0D"/>
    <w:rPr>
      <w:lang w:eastAsia="en-US"/>
    </w:rPr>
  </w:style>
  <w:style w:type="paragraph" w:customStyle="1" w:styleId="1b">
    <w:name w:val="Знак1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CC7B0D"/>
    <w:rPr>
      <w:lang w:eastAsia="en-US"/>
    </w:rPr>
  </w:style>
  <w:style w:type="character" w:customStyle="1" w:styleId="114">
    <w:name w:val="Знак Знак11"/>
    <w:rsid w:val="00CC7B0D"/>
    <w:rPr>
      <w:sz w:val="24"/>
      <w:szCs w:val="24"/>
    </w:rPr>
  </w:style>
  <w:style w:type="character" w:customStyle="1" w:styleId="35">
    <w:name w:val="Знак Знак3"/>
    <w:rsid w:val="00CC7B0D"/>
  </w:style>
  <w:style w:type="character" w:styleId="affc">
    <w:name w:val="line number"/>
    <w:basedOn w:val="a0"/>
    <w:rsid w:val="00CC7B0D"/>
  </w:style>
  <w:style w:type="paragraph" w:customStyle="1" w:styleId="1c">
    <w:name w:val="Заголовок1"/>
    <w:basedOn w:val="a"/>
    <w:next w:val="af0"/>
    <w:rsid w:val="00CC7B0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109">
    <w:name w:val="xl109"/>
    <w:basedOn w:val="a"/>
    <w:rsid w:val="007B2527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BA74DD"/>
  </w:style>
  <w:style w:type="numbering" w:customStyle="1" w:styleId="100">
    <w:name w:val="Нет списка10"/>
    <w:next w:val="a2"/>
    <w:uiPriority w:val="99"/>
    <w:semiHidden/>
    <w:unhideWhenUsed/>
    <w:rsid w:val="00D058B1"/>
  </w:style>
  <w:style w:type="numbering" w:customStyle="1" w:styleId="160">
    <w:name w:val="Нет списка16"/>
    <w:next w:val="a2"/>
    <w:uiPriority w:val="99"/>
    <w:semiHidden/>
    <w:unhideWhenUsed/>
    <w:rsid w:val="005D209B"/>
  </w:style>
  <w:style w:type="paragraph" w:customStyle="1" w:styleId="xl110">
    <w:name w:val="xl110"/>
    <w:basedOn w:val="a"/>
    <w:rsid w:val="005D209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5D2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5D20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5D209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5D2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70">
    <w:name w:val="Нет списка17"/>
    <w:next w:val="a2"/>
    <w:uiPriority w:val="99"/>
    <w:semiHidden/>
    <w:unhideWhenUsed/>
    <w:rsid w:val="00690B66"/>
  </w:style>
  <w:style w:type="numbering" w:customStyle="1" w:styleId="180">
    <w:name w:val="Нет списка18"/>
    <w:next w:val="a2"/>
    <w:uiPriority w:val="99"/>
    <w:semiHidden/>
    <w:unhideWhenUsed/>
    <w:rsid w:val="00D91B27"/>
  </w:style>
  <w:style w:type="paragraph" w:customStyle="1" w:styleId="xl115">
    <w:name w:val="xl115"/>
    <w:basedOn w:val="a"/>
    <w:rsid w:val="00640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C3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character" w:customStyle="1" w:styleId="20">
    <w:name w:val="Заголовок 2 Знак"/>
    <w:basedOn w:val="a0"/>
    <w:link w:val="2"/>
    <w:rsid w:val="003A57F9"/>
    <w:rPr>
      <w:b/>
      <w:sz w:val="28"/>
    </w:rPr>
  </w:style>
  <w:style w:type="character" w:customStyle="1" w:styleId="40">
    <w:name w:val="Заголовок 4 Знак"/>
    <w:basedOn w:val="a0"/>
    <w:link w:val="4"/>
    <w:rsid w:val="003A57F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BA3A-2E68-497F-9FF7-4E13A047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51</Pages>
  <Words>14985</Words>
  <Characters>85419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100204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User</cp:lastModifiedBy>
  <cp:revision>138</cp:revision>
  <cp:lastPrinted>2020-11-24T13:35:00Z</cp:lastPrinted>
  <dcterms:created xsi:type="dcterms:W3CDTF">2020-11-17T13:18:00Z</dcterms:created>
  <dcterms:modified xsi:type="dcterms:W3CDTF">2020-11-24T13:47:00Z</dcterms:modified>
</cp:coreProperties>
</file>