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F8C0" w14:textId="77777777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14:paraId="461ACB4C" w14:textId="77777777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0CF5EB85" w14:textId="3FDA679B"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C5468F">
        <w:rPr>
          <w:bCs w:val="0"/>
        </w:rPr>
        <w:t xml:space="preserve">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C5468F">
        <w:rPr>
          <w:bCs w:val="0"/>
        </w:rPr>
        <w:t xml:space="preserve"> </w:t>
      </w:r>
      <w:r w:rsidR="00E40E59">
        <w:rPr>
          <w:bCs w:val="0"/>
          <w:u w:val="single"/>
        </w:rPr>
        <w:t xml:space="preserve"> </w:t>
      </w:r>
    </w:p>
    <w:p w14:paraId="5158F6AD" w14:textId="77777777" w:rsidR="00BD1764" w:rsidRDefault="00BD1764" w:rsidP="00655D4E">
      <w:pPr>
        <w:jc w:val="center"/>
        <w:rPr>
          <w:kern w:val="0"/>
        </w:rPr>
      </w:pPr>
    </w:p>
    <w:p w14:paraId="5CFC2EE0" w14:textId="77777777" w:rsidR="00E40E59" w:rsidRDefault="00E40E59" w:rsidP="001D32F7">
      <w:pPr>
        <w:jc w:val="center"/>
        <w:rPr>
          <w:kern w:val="0"/>
        </w:rPr>
      </w:pPr>
    </w:p>
    <w:p w14:paraId="519F3405" w14:textId="77777777"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14:paraId="639B8C31" w14:textId="77777777"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14:paraId="615E0E9D" w14:textId="77777777" w:rsidR="00E40E59" w:rsidRPr="00EF3314" w:rsidRDefault="00E40E59" w:rsidP="00E40E59">
      <w:pPr>
        <w:jc w:val="center"/>
        <w:rPr>
          <w:kern w:val="0"/>
        </w:rPr>
      </w:pPr>
    </w:p>
    <w:p w14:paraId="70637C91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14:paraId="33AEB738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14:paraId="50B7B29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14:paraId="324B1D21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(2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14:paraId="06A93F6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ЦДиСТ – муниципальное бюджетное учреждение культуры города Мурманска «Центр досуга и семейного творчества»;</w:t>
      </w:r>
    </w:p>
    <w:p w14:paraId="25F1FFAD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14:paraId="4FEA5E99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14:paraId="6D3BE9B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14:paraId="2E83403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14:paraId="7C446E1A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образовательные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14:paraId="6840C4A4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14:paraId="17C4C8AF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14:paraId="735393C6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14:paraId="68590797" w14:textId="77777777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14:paraId="3A852504" w14:textId="4B610469"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="00C5468F">
        <w:rPr>
          <w:kern w:val="0"/>
        </w:rPr>
        <w:t>- К</w:t>
      </w:r>
      <w:r w:rsidRPr="00EF3314">
        <w:rPr>
          <w:kern w:val="0"/>
        </w:rPr>
        <w:t xml:space="preserve">С </w:t>
      </w:r>
      <w:r w:rsidR="009F069C">
        <w:rPr>
          <w:kern w:val="0"/>
        </w:rPr>
        <w:t xml:space="preserve">АГМ </w:t>
      </w:r>
      <w:r w:rsidRPr="00EF3314">
        <w:rPr>
          <w:kern w:val="0"/>
        </w:rPr>
        <w:t>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14:paraId="20E9D948" w14:textId="77777777"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14:paraId="464155EE" w14:textId="77777777" w:rsidR="003E6C83" w:rsidRDefault="003E6C83" w:rsidP="00E40E59">
      <w:pPr>
        <w:jc w:val="both"/>
        <w:rPr>
          <w:kern w:val="0"/>
        </w:rPr>
      </w:pPr>
    </w:p>
    <w:p w14:paraId="538A5CD5" w14:textId="77777777"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14:paraId="7E183B41" w14:textId="77777777"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14:paraId="1E33ECDF" w14:textId="77777777" w:rsidTr="00F0708F">
        <w:tc>
          <w:tcPr>
            <w:tcW w:w="2835" w:type="dxa"/>
          </w:tcPr>
          <w:p w14:paraId="02A631B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14:paraId="3CCCF73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14:paraId="739DF588" w14:textId="77777777" w:rsidTr="00F0708F">
        <w:tc>
          <w:tcPr>
            <w:tcW w:w="2835" w:type="dxa"/>
          </w:tcPr>
          <w:p w14:paraId="4912D7DD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14:paraId="72F0239B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14:paraId="0192E7D9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14:paraId="7BD53117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14:paraId="3CC94794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14:paraId="10CBC053" w14:textId="77777777"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14:paraId="7E83991C" w14:textId="77777777" w:rsidTr="00F0708F">
        <w:tc>
          <w:tcPr>
            <w:tcW w:w="2835" w:type="dxa"/>
          </w:tcPr>
          <w:p w14:paraId="0DE16A41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14:paraId="1BB5FF3B" w14:textId="77777777"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искусства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00D3614" w14:textId="77777777"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запланировано в рамках реализации подп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рограммы.</w:t>
            </w:r>
          </w:p>
          <w:p w14:paraId="05E06739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14:paraId="0CE4B3E7" w14:textId="77777777"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,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CD64F41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14:paraId="04AB3C25" w14:textId="77777777"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источников СМИ, информирующих о 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событиях в культурн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ой и общественной жизни города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14:paraId="382F0E84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14:paraId="004CA4D7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14:paraId="175C7924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14:paraId="51A013EC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14:paraId="052935A3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14:paraId="18FB5F4C" w14:textId="77777777"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14:paraId="4F298002" w14:textId="77777777" w:rsidTr="00F0708F">
        <w:trPr>
          <w:trHeight w:val="1523"/>
        </w:trPr>
        <w:tc>
          <w:tcPr>
            <w:tcW w:w="2835" w:type="dxa"/>
          </w:tcPr>
          <w:p w14:paraId="1995B159" w14:textId="77777777"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14:paraId="1EC165A5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14:paraId="7C653B43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14:paraId="529F6EC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14:paraId="4968ADDE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14:paraId="4FE2E9A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14:paraId="224A860A" w14:textId="77777777" w:rsidTr="00F0708F">
        <w:tc>
          <w:tcPr>
            <w:tcW w:w="2835" w:type="dxa"/>
          </w:tcPr>
          <w:p w14:paraId="0620A140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14:paraId="2CD6C388" w14:textId="77777777"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14:paraId="4618037C" w14:textId="77777777" w:rsidR="00E036D4" w:rsidRPr="00EF3314" w:rsidRDefault="00870377" w:rsidP="003E6C83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</w:t>
            </w:r>
            <w:r w:rsidR="0022082C">
              <w:rPr>
                <w:kern w:val="0"/>
              </w:rPr>
              <w:t>М</w:t>
            </w:r>
            <w:r w:rsidR="00E036D4" w:rsidRPr="00EF3314">
              <w:rPr>
                <w:kern w:val="0"/>
              </w:rPr>
              <w:t>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14:paraId="3EECD171" w14:textId="77777777" w:rsidTr="00F0708F">
        <w:tc>
          <w:tcPr>
            <w:tcW w:w="2835" w:type="dxa"/>
          </w:tcPr>
          <w:p w14:paraId="2004E6E1" w14:textId="77777777"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</w:t>
            </w:r>
            <w:proofErr w:type="gramStart"/>
            <w:r w:rsidRPr="00EF3314">
              <w:rPr>
                <w:kern w:val="0"/>
              </w:rPr>
              <w:t>к</w:t>
            </w:r>
            <w:r w:rsidR="00A53498">
              <w:rPr>
                <w:kern w:val="0"/>
              </w:rPr>
              <w:t>-</w:t>
            </w:r>
            <w:proofErr w:type="gramEnd"/>
            <w:r w:rsidRPr="00EF3314">
              <w:rPr>
                <w:kern w:val="0"/>
              </w:rPr>
              <w:t xml:space="preserve">  координатор программы</w:t>
            </w:r>
          </w:p>
        </w:tc>
        <w:tc>
          <w:tcPr>
            <w:tcW w:w="6663" w:type="dxa"/>
          </w:tcPr>
          <w:p w14:paraId="771A16E2" w14:textId="77777777" w:rsidR="00E036D4" w:rsidRPr="00EF3314" w:rsidRDefault="00E036D4" w:rsidP="00707012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Комитет </w:t>
            </w:r>
          </w:p>
        </w:tc>
      </w:tr>
      <w:tr w:rsidR="007A6921" w:rsidRPr="004C4BAA" w14:paraId="5787DF81" w14:textId="77777777" w:rsidTr="00F0708F">
        <w:tc>
          <w:tcPr>
            <w:tcW w:w="2835" w:type="dxa"/>
          </w:tcPr>
          <w:p w14:paraId="1E2BA0EA" w14:textId="77777777"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 xml:space="preserve">Сроки и этапы </w:t>
            </w:r>
            <w:r w:rsidRPr="004C4BAA">
              <w:rPr>
                <w:color w:val="000000" w:themeColor="text1"/>
                <w:kern w:val="0"/>
              </w:rPr>
              <w:lastRenderedPageBreak/>
              <w:t>реализации программы</w:t>
            </w:r>
          </w:p>
        </w:tc>
        <w:tc>
          <w:tcPr>
            <w:tcW w:w="6663" w:type="dxa"/>
          </w:tcPr>
          <w:p w14:paraId="0AC8E1B7" w14:textId="77777777"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lastRenderedPageBreak/>
              <w:t>2018 – 2024 годы</w:t>
            </w:r>
          </w:p>
        </w:tc>
      </w:tr>
      <w:tr w:rsidR="007A6921" w:rsidRPr="00BB23B2" w14:paraId="1D6FEF8E" w14:textId="77777777" w:rsidTr="00F0708F">
        <w:trPr>
          <w:trHeight w:val="1332"/>
        </w:trPr>
        <w:tc>
          <w:tcPr>
            <w:tcW w:w="2835" w:type="dxa"/>
          </w:tcPr>
          <w:p w14:paraId="12963048" w14:textId="77777777" w:rsidR="0070701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 xml:space="preserve">Финансовое обеспечение </w:t>
            </w:r>
            <w:r w:rsidR="00707012">
              <w:rPr>
                <w:kern w:val="0"/>
              </w:rPr>
              <w:t>муниципальной</w:t>
            </w:r>
          </w:p>
          <w:p w14:paraId="26C6FA86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программы</w:t>
            </w:r>
          </w:p>
        </w:tc>
        <w:tc>
          <w:tcPr>
            <w:tcW w:w="6663" w:type="dxa"/>
          </w:tcPr>
          <w:p w14:paraId="3A859B48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14:paraId="32A2E044" w14:textId="39510503" w:rsidR="00E7413C" w:rsidRPr="00BB23B2" w:rsidRDefault="00C5468F" w:rsidP="00E7413C">
            <w:pPr>
              <w:jc w:val="both"/>
              <w:rPr>
                <w:kern w:val="0"/>
              </w:rPr>
            </w:pPr>
            <w:r>
              <w:t>7616139,1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14:paraId="2D8252A4" w14:textId="71454B8A" w:rsidR="00E7413C" w:rsidRPr="00BB23B2" w:rsidRDefault="00C5468F" w:rsidP="00E7413C">
            <w:pPr>
              <w:jc w:val="both"/>
              <w:rPr>
                <w:kern w:val="0"/>
              </w:rPr>
            </w:pPr>
            <w:r>
              <w:t>7408702,4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14:paraId="7BA9316B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24D9DFE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996898,4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556EF7C8" w14:textId="025594FA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C5468F">
              <w:rPr>
                <w:kern w:val="0"/>
              </w:rPr>
              <w:t>1106640,6</w:t>
            </w:r>
            <w:r w:rsidRPr="00BB23B2">
              <w:rPr>
                <w:kern w:val="0"/>
              </w:rPr>
              <w:t xml:space="preserve"> тыс. руб.;</w:t>
            </w:r>
          </w:p>
          <w:p w14:paraId="1D249836" w14:textId="5DD78D39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C5468F">
              <w:rPr>
                <w:kern w:val="0"/>
              </w:rPr>
              <w:t>1041653,6</w:t>
            </w:r>
            <w:r w:rsidRPr="00BB23B2">
              <w:rPr>
                <w:kern w:val="0"/>
              </w:rPr>
              <w:t xml:space="preserve"> тыс. руб.;</w:t>
            </w:r>
          </w:p>
          <w:p w14:paraId="1FF02051" w14:textId="243B0858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C5468F">
              <w:rPr>
                <w:kern w:val="0"/>
              </w:rPr>
              <w:t>1021837,7</w:t>
            </w:r>
            <w:r w:rsidRPr="00BB23B2">
              <w:rPr>
                <w:kern w:val="0"/>
              </w:rPr>
              <w:t xml:space="preserve"> тыс. руб.;</w:t>
            </w:r>
          </w:p>
          <w:p w14:paraId="5A148EF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0A0133">
              <w:rPr>
                <w:kern w:val="0"/>
              </w:rPr>
              <w:t>1073192,9</w:t>
            </w:r>
            <w:r w:rsidRPr="00BB23B2">
              <w:rPr>
                <w:kern w:val="0"/>
              </w:rPr>
              <w:t xml:space="preserve"> тыс. руб.;</w:t>
            </w:r>
          </w:p>
          <w:p w14:paraId="61BD0413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0A0133">
              <w:rPr>
                <w:kern w:val="0"/>
              </w:rPr>
              <w:t>1120501,0</w:t>
            </w:r>
            <w:r w:rsidRPr="00BB23B2">
              <w:rPr>
                <w:kern w:val="0"/>
              </w:rPr>
              <w:t xml:space="preserve"> тыс. руб.</w:t>
            </w:r>
          </w:p>
          <w:p w14:paraId="2B523A26" w14:textId="451BC76D" w:rsidR="00E7413C" w:rsidRPr="00BB23B2" w:rsidRDefault="00C5468F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62781,3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</w:t>
            </w:r>
            <w:proofErr w:type="gramStart"/>
            <w:r w:rsidR="00E7413C" w:rsidRPr="00BB23B2">
              <w:rPr>
                <w:kern w:val="0"/>
              </w:rPr>
              <w:t>ОБ</w:t>
            </w:r>
            <w:proofErr w:type="gramEnd"/>
            <w:r w:rsidR="00E7413C" w:rsidRPr="00BB23B2">
              <w:rPr>
                <w:kern w:val="0"/>
              </w:rPr>
              <w:t>), из них:</w:t>
            </w:r>
          </w:p>
          <w:p w14:paraId="0C8D9734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62229B">
              <w:rPr>
                <w:kern w:val="0"/>
              </w:rPr>
              <w:t>1884,4</w:t>
            </w:r>
            <w:r w:rsidRPr="00BB23B2">
              <w:rPr>
                <w:kern w:val="0"/>
              </w:rPr>
              <w:t xml:space="preserve"> тыс. руб.;</w:t>
            </w:r>
          </w:p>
          <w:p w14:paraId="2EEE5FBD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11899,2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14:paraId="09DB91D5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2229B">
              <w:rPr>
                <w:kern w:val="0"/>
              </w:rPr>
              <w:t>6776,5</w:t>
            </w:r>
            <w:r w:rsidRPr="00BB23B2">
              <w:rPr>
                <w:kern w:val="0"/>
              </w:rPr>
              <w:t xml:space="preserve"> тыс. руб.;</w:t>
            </w:r>
          </w:p>
          <w:p w14:paraId="47764662" w14:textId="04A02C91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C5468F">
              <w:rPr>
                <w:kern w:val="0"/>
              </w:rPr>
              <w:t>36891,7</w:t>
            </w:r>
            <w:r w:rsidRPr="00BB23B2">
              <w:rPr>
                <w:kern w:val="0"/>
              </w:rPr>
              <w:t xml:space="preserve"> тыс. руб.;</w:t>
            </w:r>
          </w:p>
          <w:p w14:paraId="1F770BAC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14:paraId="350798CE" w14:textId="77777777"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14:paraId="0FDA600A" w14:textId="77777777" w:rsidR="000A0133" w:rsidRDefault="00E7413C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 </w:t>
            </w:r>
          </w:p>
          <w:p w14:paraId="08C14D48" w14:textId="77777777" w:rsidR="00C5468F" w:rsidRDefault="00C5468F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144655,4 тыс. руб. – средства федерального бюджета (далее – ФБ), из них:</w:t>
            </w:r>
          </w:p>
          <w:p w14:paraId="7F7DF012" w14:textId="3214A9C8" w:rsidR="00C5468F" w:rsidRPr="00BB23B2" w:rsidRDefault="00C5468F" w:rsidP="005B6A9A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2021 год – 144655,4 тыс. руб.</w:t>
            </w:r>
          </w:p>
        </w:tc>
      </w:tr>
      <w:tr w:rsidR="007A6921" w:rsidRPr="00BB23B2" w14:paraId="6D7B1124" w14:textId="77777777" w:rsidTr="00F0708F">
        <w:tc>
          <w:tcPr>
            <w:tcW w:w="2835" w:type="dxa"/>
          </w:tcPr>
          <w:p w14:paraId="6A45EEBA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14:paraId="17E4551A" w14:textId="77777777"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- </w:t>
            </w:r>
            <w:r w:rsidR="0034745E" w:rsidRPr="00937DA2">
              <w:rPr>
                <w:kern w:val="0"/>
              </w:rPr>
              <w:t>53</w:t>
            </w:r>
            <w:r w:rsidRPr="00BB23B2">
              <w:rPr>
                <w:kern w:val="0"/>
              </w:rPr>
              <w:t xml:space="preserve"> единицы;</w:t>
            </w:r>
          </w:p>
          <w:p w14:paraId="2DA17FC4" w14:textId="77777777"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запланировано в рамках реализации подпрограммы (нарастающим итогом)</w:t>
            </w:r>
            <w:r w:rsidR="0003706B">
              <w:rPr>
                <w:kern w:val="0"/>
              </w:rPr>
              <w:t>,</w:t>
            </w:r>
            <w:r w:rsidRPr="00A957D6">
              <w:rPr>
                <w:kern w:val="0"/>
              </w:rPr>
              <w:t xml:space="preserve"> - 100%;</w:t>
            </w:r>
          </w:p>
          <w:p w14:paraId="27AF5A52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 w:rsidR="00067093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14:paraId="0D28C6A5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kern w:val="0"/>
              </w:rPr>
              <w:t>,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- 100%;</w:t>
            </w:r>
          </w:p>
          <w:p w14:paraId="70596D06" w14:textId="77777777"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организованных городских </w:t>
            </w:r>
            <w:r w:rsidRPr="00BB23B2">
              <w:rPr>
                <w:kern w:val="0"/>
              </w:rPr>
              <w:lastRenderedPageBreak/>
              <w:t>праздничных, культурно-досуговых мероприятий</w:t>
            </w:r>
            <w:r w:rsidR="00A71C03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 xml:space="preserve">- </w:t>
            </w:r>
            <w:r w:rsidR="00A71C03">
              <w:rPr>
                <w:kern w:val="0"/>
              </w:rPr>
              <w:t>не менее</w:t>
            </w:r>
            <w:r w:rsidRPr="00BB23B2">
              <w:rPr>
                <w:kern w:val="0"/>
              </w:rPr>
              <w:t xml:space="preserve"> 18 единиц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14:paraId="31B86B27" w14:textId="77777777"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>оличество источников СМИ, информирующих о событиях в культурной и общественной жизни города</w:t>
            </w:r>
            <w:r w:rsidR="0003706B">
              <w:rPr>
                <w:kern w:val="0"/>
              </w:rPr>
              <w:t xml:space="preserve">, - </w:t>
            </w:r>
            <w:r w:rsidR="00403028">
              <w:rPr>
                <w:kern w:val="0"/>
              </w:rPr>
              <w:t>не менее</w:t>
            </w:r>
            <w:r w:rsidR="00CE5E7A" w:rsidRPr="00BB23B2">
              <w:rPr>
                <w:kern w:val="0"/>
              </w:rPr>
              <w:t xml:space="preserve"> </w:t>
            </w:r>
            <w:r w:rsidR="00707012">
              <w:rPr>
                <w:kern w:val="0"/>
              </w:rPr>
              <w:t>четырех</w:t>
            </w:r>
            <w:r w:rsidR="0066652C">
              <w:rPr>
                <w:kern w:val="0"/>
              </w:rPr>
              <w:t xml:space="preserve"> единиц</w:t>
            </w:r>
            <w:r w:rsidR="0003706B">
              <w:rPr>
                <w:kern w:val="0"/>
              </w:rPr>
              <w:t xml:space="preserve"> в год</w:t>
            </w:r>
            <w:r w:rsidR="00CE5E7A" w:rsidRPr="00BB23B2">
              <w:rPr>
                <w:kern w:val="0"/>
              </w:rPr>
              <w:t>;</w:t>
            </w:r>
          </w:p>
          <w:p w14:paraId="0AF38745" w14:textId="77777777" w:rsidR="0003706B" w:rsidRDefault="00E036D4" w:rsidP="0003706B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03706B">
              <w:rPr>
                <w:kern w:val="0"/>
              </w:rPr>
              <w:t>, -</w:t>
            </w:r>
            <w:r w:rsidR="0066652C">
              <w:rPr>
                <w:kern w:val="0"/>
              </w:rPr>
              <w:t xml:space="preserve"> </w:t>
            </w:r>
            <w:r w:rsidR="0003706B" w:rsidRPr="00BB23B2">
              <w:rPr>
                <w:kern w:val="0"/>
              </w:rPr>
              <w:t xml:space="preserve">10 </w:t>
            </w:r>
            <w:r w:rsidR="0003706B">
              <w:rPr>
                <w:kern w:val="0"/>
              </w:rPr>
              <w:t>человек</w:t>
            </w:r>
            <w:r w:rsidR="00FC40BC">
              <w:rPr>
                <w:kern w:val="0"/>
              </w:rPr>
              <w:t xml:space="preserve"> е</w:t>
            </w:r>
            <w:r w:rsidR="0003706B">
              <w:rPr>
                <w:kern w:val="0"/>
              </w:rPr>
              <w:t>жегодно;</w:t>
            </w:r>
          </w:p>
          <w:p w14:paraId="3B991C36" w14:textId="77777777" w:rsidR="00E036D4" w:rsidRPr="00BB23B2" w:rsidRDefault="0003706B" w:rsidP="000370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 w:rsidR="00E036D4" w:rsidRPr="00BB23B2">
              <w:rPr>
                <w:kern w:val="0"/>
              </w:rPr>
              <w:t>- доля населения, охваченного услугами библиотек, - 40%;</w:t>
            </w:r>
          </w:p>
          <w:p w14:paraId="7BDC1BA8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03706B">
              <w:rPr>
                <w:kern w:val="0"/>
              </w:rPr>
              <w:t xml:space="preserve"> - не менее </w:t>
            </w:r>
            <w:r w:rsidRPr="00BB23B2">
              <w:rPr>
                <w:kern w:val="0"/>
              </w:rPr>
              <w:t xml:space="preserve">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14:paraId="461DE648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>- не менее</w:t>
            </w:r>
            <w:r w:rsidRPr="00BB23B2">
              <w:rPr>
                <w:kern w:val="0"/>
              </w:rPr>
              <w:t xml:space="preserve">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14:paraId="04182184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 w:rsidR="0003706B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14:paraId="2CCA71C3" w14:textId="77777777"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14:paraId="254D80F9" w14:textId="77777777" w:rsidR="00E40E59" w:rsidRDefault="00E40E59" w:rsidP="007A6921">
      <w:pPr>
        <w:jc w:val="center"/>
      </w:pPr>
    </w:p>
    <w:p w14:paraId="01F405CF" w14:textId="1FBF613B" w:rsidR="002C1A64" w:rsidRDefault="002C1A64">
      <w:r>
        <w:br w:type="page"/>
      </w:r>
    </w:p>
    <w:p w14:paraId="3B8D053F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14:paraId="2C0F2611" w14:textId="77777777" w:rsidR="002C1A64" w:rsidRPr="00BB23B2" w:rsidRDefault="002C1A64" w:rsidP="002C1A64">
      <w:pPr>
        <w:jc w:val="center"/>
      </w:pPr>
    </w:p>
    <w:p w14:paraId="5C342E65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58E4B8D3" w14:textId="77777777" w:rsidR="002C1A64" w:rsidRPr="00BB23B2" w:rsidRDefault="002C1A64" w:rsidP="002C1A64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2C1A64" w:rsidRPr="00BB23B2" w14:paraId="5941494A" w14:textId="77777777" w:rsidTr="00641833">
        <w:tc>
          <w:tcPr>
            <w:tcW w:w="2978" w:type="dxa"/>
          </w:tcPr>
          <w:p w14:paraId="59935237" w14:textId="77777777" w:rsidR="002C1A64" w:rsidRPr="00BB23B2" w:rsidRDefault="002C1A64" w:rsidP="00641833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14:paraId="03C5E07A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2EAE0481" w14:textId="77777777" w:rsidTr="00641833">
        <w:tc>
          <w:tcPr>
            <w:tcW w:w="2978" w:type="dxa"/>
          </w:tcPr>
          <w:p w14:paraId="38A572BA" w14:textId="77777777" w:rsidR="002C1A64" w:rsidRPr="00BB23B2" w:rsidRDefault="002C1A64" w:rsidP="00641833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14:paraId="3E2F110D" w14:textId="77777777" w:rsidR="002C1A64" w:rsidRPr="00BB23B2" w:rsidRDefault="002C1A64" w:rsidP="00641833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2C1A64" w:rsidRPr="00BB23B2" w14:paraId="7DC15903" w14:textId="77777777" w:rsidTr="00641833">
        <w:tc>
          <w:tcPr>
            <w:tcW w:w="2978" w:type="dxa"/>
          </w:tcPr>
          <w:p w14:paraId="64EF881A" w14:textId="77777777" w:rsidR="002C1A64" w:rsidRPr="00BB23B2" w:rsidRDefault="002C1A64" w:rsidP="00641833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14:paraId="544532F9" w14:textId="77777777" w:rsidR="002C1A64" w:rsidRPr="00BB23B2" w:rsidRDefault="002C1A64" w:rsidP="00641833">
            <w:pPr>
              <w:jc w:val="both"/>
            </w:pPr>
            <w:r w:rsidRPr="00BB23B2">
              <w:t>-</w:t>
            </w:r>
          </w:p>
        </w:tc>
      </w:tr>
      <w:tr w:rsidR="002C1A64" w:rsidRPr="00BB23B2" w14:paraId="1DA40091" w14:textId="77777777" w:rsidTr="00641833">
        <w:tc>
          <w:tcPr>
            <w:tcW w:w="2978" w:type="dxa"/>
          </w:tcPr>
          <w:p w14:paraId="7D80D121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14:paraId="51E3E7BB" w14:textId="77777777" w:rsidR="002C1A64" w:rsidRDefault="002C1A64" w:rsidP="00641833">
            <w:pPr>
              <w:jc w:val="both"/>
            </w:pPr>
            <w:r w:rsidRPr="00BB23B2">
              <w:t xml:space="preserve">- количество текущих и капитальных ремонтов, проведенных в муниципальных учреждениях в сфере культуры </w:t>
            </w:r>
            <w:r>
              <w:t>и искусства</w:t>
            </w:r>
            <w:r w:rsidRPr="00BB23B2">
              <w:t>;</w:t>
            </w:r>
          </w:p>
          <w:p w14:paraId="2F3DDDCE" w14:textId="77777777" w:rsidR="002C1A64" w:rsidRPr="00BB23B2" w:rsidRDefault="002C1A64" w:rsidP="00641833">
            <w:pPr>
              <w:jc w:val="both"/>
            </w:pPr>
            <w:r>
              <w:t>- д</w:t>
            </w:r>
            <w:r w:rsidRPr="00AD6F15">
              <w:t>оля приобретенн</w:t>
            </w:r>
            <w:r>
              <w:t>ых</w:t>
            </w:r>
            <w:r w:rsidRPr="00AD6F15">
              <w:t xml:space="preserve"> </w:t>
            </w:r>
            <w:r>
              <w:t>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</w:t>
            </w:r>
            <w:r>
              <w:t>одпрограммы;</w:t>
            </w:r>
          </w:p>
          <w:p w14:paraId="7372FEC0" w14:textId="77777777" w:rsidR="002C1A64" w:rsidRPr="00BB23B2" w:rsidRDefault="002C1A64" w:rsidP="00641833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2C1A64" w:rsidRPr="00BB23B2" w14:paraId="405DAD17" w14:textId="77777777" w:rsidTr="00641833">
        <w:tc>
          <w:tcPr>
            <w:tcW w:w="2978" w:type="dxa"/>
          </w:tcPr>
          <w:p w14:paraId="37B6750C" w14:textId="77777777" w:rsidR="002C1A64" w:rsidRPr="00BB23B2" w:rsidRDefault="002C1A64" w:rsidP="00641833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14:paraId="6DB513F0" w14:textId="77777777" w:rsidR="002C1A64" w:rsidRPr="00BB23B2" w:rsidRDefault="002C1A64" w:rsidP="00641833">
            <w:pPr>
              <w:jc w:val="both"/>
            </w:pPr>
            <w:r>
              <w:t>- К</w:t>
            </w:r>
            <w:r w:rsidRPr="00BB23B2">
              <w:t>омитет;</w:t>
            </w:r>
          </w:p>
          <w:p w14:paraId="56CAE26F" w14:textId="77777777" w:rsidR="002C1A64" w:rsidRPr="00BB23B2" w:rsidRDefault="002C1A64" w:rsidP="00641833">
            <w:pPr>
              <w:jc w:val="both"/>
            </w:pPr>
            <w:r w:rsidRPr="00BB23B2">
              <w:t xml:space="preserve">- </w:t>
            </w:r>
            <w:r>
              <w:t>к</w:t>
            </w:r>
            <w:r w:rsidRPr="00BB23B2">
              <w:t>омитет по строительству администрации города Мурманска (Мурманское муниципальное казенное учреждение «Управление капитального строительства»)</w:t>
            </w:r>
          </w:p>
        </w:tc>
      </w:tr>
      <w:tr w:rsidR="002C1A64" w:rsidRPr="00BB23B2" w14:paraId="6327D877" w14:textId="77777777" w:rsidTr="00641833">
        <w:tc>
          <w:tcPr>
            <w:tcW w:w="2978" w:type="dxa"/>
          </w:tcPr>
          <w:p w14:paraId="64C6335B" w14:textId="77777777" w:rsidR="002C1A64" w:rsidRPr="00BB23B2" w:rsidRDefault="002C1A64" w:rsidP="00641833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14:paraId="22AD0865" w14:textId="77777777" w:rsidR="002C1A64" w:rsidRPr="00BB23B2" w:rsidRDefault="002C1A64" w:rsidP="00641833">
            <w:pPr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2C1A64" w:rsidRPr="00BB23B2" w14:paraId="1998819D" w14:textId="77777777" w:rsidTr="00641833">
        <w:tc>
          <w:tcPr>
            <w:tcW w:w="2978" w:type="dxa"/>
          </w:tcPr>
          <w:p w14:paraId="0AA83BE7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14:paraId="730ECB41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3F7F1F32" w14:textId="77777777" w:rsidTr="00641833">
        <w:tc>
          <w:tcPr>
            <w:tcW w:w="2978" w:type="dxa"/>
          </w:tcPr>
          <w:p w14:paraId="0AB12766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14:paraId="494132D8" w14:textId="3391FE5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EB3B11">
              <w:rPr>
                <w:kern w:val="0"/>
              </w:rPr>
              <w:t>376199,6</w:t>
            </w:r>
            <w:r w:rsidRPr="00BB23B2">
              <w:rPr>
                <w:kern w:val="0"/>
              </w:rPr>
              <w:t xml:space="preserve"> тыс. руб., в т.ч.:</w:t>
            </w:r>
          </w:p>
          <w:p w14:paraId="65486A8C" w14:textId="15B970EE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B3B11">
              <w:rPr>
                <w:kern w:val="0"/>
              </w:rPr>
              <w:t>196429,0</w:t>
            </w:r>
            <w:r w:rsidRPr="00BB23B2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тыс. </w:t>
            </w:r>
            <w:r w:rsidRPr="00BB23B2">
              <w:rPr>
                <w:kern w:val="0"/>
              </w:rPr>
              <w:t>руб., из них:</w:t>
            </w:r>
          </w:p>
          <w:p w14:paraId="262C7426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14:paraId="12708FE1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17289,0</w:t>
            </w:r>
            <w:r w:rsidRPr="00BB23B2">
              <w:rPr>
                <w:kern w:val="0"/>
              </w:rPr>
              <w:t xml:space="preserve"> тыс. руб.;</w:t>
            </w:r>
          </w:p>
          <w:p w14:paraId="034C5574" w14:textId="3251FC69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EB3B11">
              <w:rPr>
                <w:kern w:val="0"/>
              </w:rPr>
              <w:t>39278,7</w:t>
            </w:r>
            <w:r w:rsidRPr="00BB23B2">
              <w:rPr>
                <w:kern w:val="0"/>
              </w:rPr>
              <w:t xml:space="preserve"> тыс. руб.;</w:t>
            </w:r>
          </w:p>
          <w:p w14:paraId="2276E4C9" w14:textId="23E0BF79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C5468F">
              <w:rPr>
                <w:kern w:val="0"/>
              </w:rPr>
              <w:t>58495,2</w:t>
            </w:r>
            <w:r w:rsidRPr="00BB23B2">
              <w:rPr>
                <w:kern w:val="0"/>
              </w:rPr>
              <w:t xml:space="preserve"> тыс. руб.;</w:t>
            </w:r>
          </w:p>
          <w:p w14:paraId="4633BBDA" w14:textId="17A37218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641833">
              <w:rPr>
                <w:kern w:val="0"/>
              </w:rPr>
              <w:t>25541,7</w:t>
            </w:r>
            <w:r w:rsidRPr="00BB23B2">
              <w:rPr>
                <w:kern w:val="0"/>
              </w:rPr>
              <w:t xml:space="preserve"> тыс. руб.;</w:t>
            </w:r>
          </w:p>
          <w:p w14:paraId="49BA79F4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руб.;</w:t>
            </w:r>
          </w:p>
          <w:p w14:paraId="11E564BA" w14:textId="77777777" w:rsidR="002C1A64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</w:t>
            </w:r>
          </w:p>
          <w:p w14:paraId="2855FA4E" w14:textId="244AA7E4" w:rsidR="002C1A64" w:rsidRDefault="002C1A64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ОБ: </w:t>
            </w:r>
            <w:r w:rsidR="00641833">
              <w:rPr>
                <w:kern w:val="0"/>
              </w:rPr>
              <w:t>35115,2</w:t>
            </w:r>
            <w:r>
              <w:rPr>
                <w:kern w:val="0"/>
              </w:rPr>
              <w:t xml:space="preserve"> тыс. руб., из них:</w:t>
            </w:r>
          </w:p>
          <w:p w14:paraId="2D79DE7E" w14:textId="77777777" w:rsidR="002C1A64" w:rsidRDefault="002C1A64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lastRenderedPageBreak/>
              <w:t xml:space="preserve">2021 год – </w:t>
            </w:r>
            <w:r w:rsidR="00641833">
              <w:rPr>
                <w:kern w:val="0"/>
              </w:rPr>
              <w:t>35115,2</w:t>
            </w:r>
            <w:r>
              <w:rPr>
                <w:kern w:val="0"/>
              </w:rPr>
              <w:t xml:space="preserve"> тыс. руб.</w:t>
            </w:r>
          </w:p>
          <w:p w14:paraId="0CAE30C7" w14:textId="01E56BA4" w:rsidR="00641833" w:rsidRPr="00641833" w:rsidRDefault="00641833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ФБ: </w:t>
            </w:r>
            <w:r w:rsidRPr="00641833">
              <w:rPr>
                <w:kern w:val="0"/>
              </w:rPr>
              <w:t>144655,4 тыс. руб., из них:</w:t>
            </w:r>
          </w:p>
          <w:p w14:paraId="057047CC" w14:textId="1191E7FC" w:rsidR="00641833" w:rsidRPr="00C63E43" w:rsidRDefault="00641833" w:rsidP="00641833">
            <w:pPr>
              <w:jc w:val="both"/>
              <w:rPr>
                <w:kern w:val="0"/>
              </w:rPr>
            </w:pPr>
            <w:r w:rsidRPr="00641833">
              <w:rPr>
                <w:kern w:val="0"/>
              </w:rPr>
              <w:t xml:space="preserve">2021 год – 144655,4 тыс. </w:t>
            </w:r>
            <w:proofErr w:type="spellStart"/>
            <w:r w:rsidRPr="00641833">
              <w:rPr>
                <w:kern w:val="0"/>
              </w:rPr>
              <w:t>руб</w:t>
            </w:r>
            <w:proofErr w:type="spellEnd"/>
          </w:p>
        </w:tc>
      </w:tr>
      <w:tr w:rsidR="002C1A64" w:rsidRPr="00BB23B2" w14:paraId="78056EA0" w14:textId="77777777" w:rsidTr="00641833">
        <w:tc>
          <w:tcPr>
            <w:tcW w:w="2978" w:type="dxa"/>
          </w:tcPr>
          <w:p w14:paraId="0ADCA2F3" w14:textId="77777777" w:rsidR="002C1A64" w:rsidRPr="00BB23B2" w:rsidRDefault="002C1A64" w:rsidP="00641833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14:paraId="4D63F953" w14:textId="77777777" w:rsidR="002C1A64" w:rsidRDefault="002C1A64" w:rsidP="00641833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</w:t>
            </w:r>
            <w:r>
              <w:t xml:space="preserve">сства (нарастающим итогом), - </w:t>
            </w:r>
            <w:r w:rsidRPr="00753D7F">
              <w:t>53</w:t>
            </w:r>
            <w:r w:rsidRPr="00BB16E0">
              <w:rPr>
                <w:color w:val="FF0000"/>
              </w:rPr>
              <w:t xml:space="preserve"> </w:t>
            </w:r>
            <w:r w:rsidRPr="00BB23B2">
              <w:t>ед</w:t>
            </w:r>
            <w:r>
              <w:t>иницы</w:t>
            </w:r>
            <w:r w:rsidRPr="00BB23B2">
              <w:t>;</w:t>
            </w:r>
          </w:p>
          <w:p w14:paraId="0F60D613" w14:textId="77777777" w:rsidR="002C1A64" w:rsidRPr="00BB23B2" w:rsidRDefault="002C1A64" w:rsidP="00641833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 xml:space="preserve">оля </w:t>
            </w:r>
            <w:r>
              <w:t>приобретенных материальных ресурсов</w:t>
            </w:r>
            <w:r w:rsidRPr="00AD6F15">
              <w:t xml:space="preserve"> в общем объеме </w:t>
            </w:r>
            <w:r>
              <w:t>материальных ресурсов</w:t>
            </w:r>
            <w:r w:rsidRPr="00AD6F15">
              <w:t>,  приобретение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,   - 100%;</w:t>
            </w:r>
          </w:p>
          <w:p w14:paraId="1101401E" w14:textId="77777777" w:rsidR="002C1A64" w:rsidRPr="00BB23B2" w:rsidRDefault="002C1A64" w:rsidP="00641833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>
              <w:t xml:space="preserve"> в 2024 году</w:t>
            </w:r>
          </w:p>
        </w:tc>
      </w:tr>
    </w:tbl>
    <w:p w14:paraId="0371E504" w14:textId="77777777" w:rsidR="002C1A64" w:rsidRPr="00BB23B2" w:rsidRDefault="002C1A64" w:rsidP="002C1A64">
      <w:pPr>
        <w:jc w:val="center"/>
      </w:pPr>
    </w:p>
    <w:p w14:paraId="436B8BB7" w14:textId="77777777" w:rsidR="002C1A64" w:rsidRPr="00BB23B2" w:rsidRDefault="002C1A64" w:rsidP="002C1A64">
      <w:pPr>
        <w:jc w:val="center"/>
      </w:pPr>
      <w:r w:rsidRPr="00BB23B2">
        <w:t xml:space="preserve">1. Характеристика проблемы, на решение которой </w:t>
      </w:r>
    </w:p>
    <w:p w14:paraId="0FDBCD57" w14:textId="77777777" w:rsidR="002C1A64" w:rsidRPr="00BB23B2" w:rsidRDefault="002C1A64" w:rsidP="002C1A64">
      <w:pPr>
        <w:jc w:val="center"/>
      </w:pPr>
      <w:r w:rsidRPr="00BB23B2">
        <w:t>направлена подпрограмма</w:t>
      </w:r>
    </w:p>
    <w:p w14:paraId="7E613E9F" w14:textId="77777777" w:rsidR="002C1A64" w:rsidRPr="00BB23B2" w:rsidRDefault="002C1A64" w:rsidP="002C1A64">
      <w:pPr>
        <w:jc w:val="center"/>
      </w:pPr>
    </w:p>
    <w:p w14:paraId="73AC468E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331BABE6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479E6933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9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2336B0C8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</w:t>
      </w:r>
      <w:r>
        <w:rPr>
          <w:spacing w:val="2"/>
          <w:shd w:val="clear" w:color="auto" w:fill="FFFFFF"/>
        </w:rPr>
        <w:t>ным запросам потребителей услуг</w:t>
      </w:r>
      <w:r w:rsidRPr="00BB23B2">
        <w:rPr>
          <w:spacing w:val="2"/>
          <w:shd w:val="clear" w:color="auto" w:fill="FFFFFF"/>
        </w:rPr>
        <w:t xml:space="preserve">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14:paraId="0428A7AD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целом, в подпрограмме отражены основные направления формирования современной культурной среды:</w:t>
      </w:r>
    </w:p>
    <w:p w14:paraId="26B5421C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12B5F0BC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68E1177D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1E4F0349" w14:textId="77777777" w:rsidR="002C1A64" w:rsidRPr="00BB23B2" w:rsidRDefault="002C1A64" w:rsidP="002C1A64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14:paraId="583DB812" w14:textId="77777777" w:rsidR="002C1A64" w:rsidRDefault="002C1A64" w:rsidP="002C1A64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52CB7F5A" w14:textId="77777777" w:rsidR="002C1A64" w:rsidRDefault="002C1A64" w:rsidP="002C1A64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14:paraId="63E1805A" w14:textId="77777777" w:rsidR="002C1A64" w:rsidRPr="00BB23B2" w:rsidRDefault="002C1A64" w:rsidP="002C1A64">
      <w:pPr>
        <w:jc w:val="both"/>
      </w:pPr>
      <w:r>
        <w:rPr>
          <w:rFonts w:cs="Arial"/>
        </w:rPr>
        <w:tab/>
        <w:t xml:space="preserve"> </w:t>
      </w:r>
    </w:p>
    <w:p w14:paraId="5D05E2AC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45D5C27E" w14:textId="77777777" w:rsidR="002C1A64" w:rsidRPr="00BB23B2" w:rsidRDefault="002C1A64" w:rsidP="002C1A64">
      <w:pPr>
        <w:jc w:val="center"/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0"/>
        <w:gridCol w:w="566"/>
        <w:gridCol w:w="850"/>
        <w:gridCol w:w="850"/>
        <w:gridCol w:w="784"/>
        <w:gridCol w:w="638"/>
        <w:gridCol w:w="709"/>
        <w:gridCol w:w="709"/>
        <w:gridCol w:w="762"/>
        <w:gridCol w:w="756"/>
        <w:gridCol w:w="728"/>
      </w:tblGrid>
      <w:tr w:rsidR="002C1A64" w:rsidRPr="00BB23B2" w14:paraId="0402E4A7" w14:textId="77777777" w:rsidTr="00641833">
        <w:trPr>
          <w:trHeight w:val="36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9325B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1B352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AD1DD5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82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02484A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BB23B2" w14:paraId="49FD3A6D" w14:textId="77777777" w:rsidTr="00641833">
        <w:trPr>
          <w:trHeight w:val="29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0A7B2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24B3D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213D2A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6F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AF4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8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D540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BB23B2" w14:paraId="523DB4C4" w14:textId="77777777" w:rsidTr="00641833">
        <w:trPr>
          <w:trHeight w:val="519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7560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CB3C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3A5DB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2B2A8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C259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BA8F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DD6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0DD7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C464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06F1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0E7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B2C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2C1A64" w:rsidRPr="00BB23B2" w14:paraId="5203A7C0" w14:textId="77777777" w:rsidTr="00641833">
        <w:trPr>
          <w:trHeight w:val="30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CA4B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6B3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02A5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5D98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5C15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14A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DE1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E5A7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15F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2038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BF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D4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2C1A64" w:rsidRPr="00BB23B2" w14:paraId="58C8A039" w14:textId="77777777" w:rsidTr="00641833">
        <w:trPr>
          <w:cantSplit/>
          <w:trHeight w:val="301"/>
        </w:trPr>
        <w:tc>
          <w:tcPr>
            <w:tcW w:w="9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565A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3D82620C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95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B841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573C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3F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B09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34A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3C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7C0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93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953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86B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1B7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C1A64" w:rsidRPr="00BB23B2" w14:paraId="6A164ACD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A95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6E7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приобретенных материальных ресурсов в общем объеме материальных ресурсов,  приобретение которых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0E6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D1D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52E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848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ADE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F4C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390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A1D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2B3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DC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C1A64" w:rsidRPr="00BB23B2" w14:paraId="75370890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D5F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BDC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</w:t>
            </w:r>
          </w:p>
          <w:p w14:paraId="18B99BEC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proofErr w:type="spellStart"/>
            <w:r w:rsidRPr="00BB23B2">
              <w:rPr>
                <w:sz w:val="24"/>
                <w:szCs w:val="24"/>
              </w:rPr>
              <w:t>ности</w:t>
            </w:r>
            <w:proofErr w:type="spellEnd"/>
            <w:r w:rsidRPr="00BB23B2">
              <w:rPr>
                <w:sz w:val="24"/>
                <w:szCs w:val="24"/>
              </w:rPr>
              <w:t xml:space="preserve">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F701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C2DD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8A61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8B7A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9EF0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3172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C6E4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EEF9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B036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E1D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14:paraId="5B506BA8" w14:textId="77777777" w:rsidR="002C1A64" w:rsidRPr="00BB23B2" w:rsidRDefault="002C1A64" w:rsidP="002C1A64">
      <w:pPr>
        <w:jc w:val="center"/>
        <w:sectPr w:rsidR="002C1A64" w:rsidRPr="00BB23B2" w:rsidSect="00FF4FB0">
          <w:headerReference w:type="default" r:id="rId10"/>
          <w:headerReference w:type="first" r:id="rId11"/>
          <w:pgSz w:w="11906" w:h="16838"/>
          <w:pgMar w:top="1247" w:right="567" w:bottom="1191" w:left="1701" w:header="425" w:footer="709" w:gutter="0"/>
          <w:pgNumType w:start="1"/>
          <w:cols w:space="708"/>
          <w:titlePg/>
          <w:docGrid w:linePitch="381"/>
        </w:sectPr>
      </w:pPr>
    </w:p>
    <w:p w14:paraId="373EE2E0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029272DC" w14:textId="77777777" w:rsidR="002C1A64" w:rsidRPr="00BB23B2" w:rsidRDefault="002C1A64" w:rsidP="002C1A64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6"/>
        <w:gridCol w:w="630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2C1A64" w:rsidRPr="00BB23B2" w14:paraId="34B1F290" w14:textId="77777777" w:rsidTr="000B10BC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474D205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14:paraId="74DE68D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  <w:vAlign w:val="center"/>
            <w:hideMark/>
          </w:tcPr>
          <w:p w14:paraId="1369230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14:paraId="43708C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14:paraId="4FD0610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14:paraId="0826D6C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14:paraId="550B7C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E692987" w14:textId="77777777" w:rsidTr="000B10BC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14:paraId="29B34D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5EA8D4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  <w:vAlign w:val="center"/>
            <w:hideMark/>
          </w:tcPr>
          <w:p w14:paraId="0DF0945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14:paraId="6177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537CF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CB74FA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14:paraId="1F787DA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C797FC1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14:paraId="0C26F445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14:paraId="4D75B6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37F7CD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9A8AC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1BCA530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BDFF4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3E5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56D15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4D00B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C4A5B3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6B998BC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C94C38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21E42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14:paraId="0DD8BA2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7E2C5CFD" w14:textId="77777777" w:rsidTr="000B10BC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36AF9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A0404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6" w:type="dxa"/>
            <w:gridSpan w:val="2"/>
            <w:shd w:val="clear" w:color="auto" w:fill="auto"/>
            <w:noWrap/>
            <w:vAlign w:val="center"/>
            <w:hideMark/>
          </w:tcPr>
          <w:p w14:paraId="7733033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B0E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091515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8EC661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14:paraId="701519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475D1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704A9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38D44EB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DCF45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E974F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DD1D8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7677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19D16E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27DFBF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638E1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F38FE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89300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A84DB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75DEC4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00A1E190" w14:textId="77777777" w:rsidTr="00641833">
        <w:trPr>
          <w:trHeight w:val="217"/>
        </w:trPr>
        <w:tc>
          <w:tcPr>
            <w:tcW w:w="16075" w:type="dxa"/>
            <w:gridSpan w:val="22"/>
            <w:shd w:val="clear" w:color="auto" w:fill="auto"/>
            <w:vAlign w:val="center"/>
            <w:hideMark/>
          </w:tcPr>
          <w:p w14:paraId="06F85A0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10142EAF" w14:textId="77777777" w:rsidTr="00641833">
        <w:trPr>
          <w:trHeight w:val="26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D56F4D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6BFB46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1D062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14:paraId="5F81A292" w14:textId="30E3A9B8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</w:p>
          <w:p w14:paraId="2F458CCA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30A861A7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14:paraId="525534A5" w14:textId="46B6FF3C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14:paraId="28F2B85C" w14:textId="40CCEA55" w:rsidR="00641833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365053,9</w:t>
            </w:r>
          </w:p>
          <w:p w14:paraId="463FFA32" w14:textId="107CEF64" w:rsidR="002C1A64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190856,2</w:t>
            </w:r>
          </w:p>
          <w:p w14:paraId="756A8A25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29542,3</w:t>
            </w:r>
          </w:p>
          <w:p w14:paraId="29D17529" w14:textId="1342961F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144655,4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14:paraId="0FEE6A35" w14:textId="2BB774EE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28189,6</w:t>
            </w:r>
          </w:p>
          <w:p w14:paraId="00B150BE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14:paraId="7C85CD4B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38869DA" w14:textId="3421B2A1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14:paraId="486D229C" w14:textId="380DA634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38329431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0BCE920C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351C6BC" w14:textId="0EC59BBF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14:paraId="1DD58CB9" w14:textId="7C1EE1E3" w:rsidR="00641833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536F39B7" w14:textId="155F6C99" w:rsidR="002C1A64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4DF4A981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341DB68" w14:textId="3E179FC4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14:paraId="248444B7" w14:textId="708DF564" w:rsidR="00641833" w:rsidRDefault="00641833" w:rsidP="000B10BC">
            <w:pPr>
              <w:ind w:left="-41" w:right="-77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227120,1</w:t>
            </w:r>
          </w:p>
          <w:p w14:paraId="191A0F61" w14:textId="77777777" w:rsidR="002C1A64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52922,4</w:t>
            </w:r>
          </w:p>
          <w:p w14:paraId="2B58FD3E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29542,3</w:t>
            </w:r>
          </w:p>
          <w:p w14:paraId="408B1F11" w14:textId="0FF8019A" w:rsidR="000B10BC" w:rsidRPr="00BB23B2" w:rsidRDefault="000B10BC" w:rsidP="000B10BC">
            <w:pPr>
              <w:ind w:left="-21" w:right="-35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144655,4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14:paraId="014CDA1B" w14:textId="3E0948AC" w:rsidR="00641833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25541,7</w:t>
            </w:r>
          </w:p>
          <w:p w14:paraId="22E54C80" w14:textId="77777777" w:rsidR="002C1A64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25541,7</w:t>
            </w:r>
          </w:p>
          <w:p w14:paraId="38622EC3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433AA84" w14:textId="29A8C310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7C57E511" w14:textId="0535BD8A" w:rsidR="00641833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1503E97A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A4FF695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D214D8A" w14:textId="78B38DB0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14:paraId="52FBC446" w14:textId="79B4FC72" w:rsidR="00641833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AA86E0E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1B4F97CB" w14:textId="77777777" w:rsidR="000B10BC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1A87AD4" w14:textId="577F0E27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77CECB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92BA5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E0397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7AC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D5331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0215B41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5AB0C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5E0BA0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F197E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 Выставочный зал</w:t>
            </w:r>
          </w:p>
        </w:tc>
      </w:tr>
      <w:tr w:rsidR="002C1A64" w:rsidRPr="00BB23B2" w14:paraId="6D4B0622" w14:textId="77777777" w:rsidTr="00641833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14:paraId="714FB8A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  <w:hideMark/>
          </w:tcPr>
          <w:p w14:paraId="1A6AD627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14:paraId="0FA64BB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79B48C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14:paraId="1E91C55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14:paraId="594D5993" w14:textId="102945BA" w:rsidR="002C1A64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147392,8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14:paraId="07723F9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14:paraId="44FF0A0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14:paraId="07309DE4" w14:textId="220A5121" w:rsidR="002C1A64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6F25E4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23380,2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BAEB27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18005FB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6164879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8B331E1" w14:textId="77777777" w:rsidR="002C1A64" w:rsidRPr="00BB23B2" w:rsidRDefault="002C1A64" w:rsidP="00641833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8D66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494785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EDADA0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EB59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BC6C99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4314D3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226C5E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14:paraId="3275D3C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 Выставочный зал</w:t>
            </w:r>
          </w:p>
        </w:tc>
      </w:tr>
      <w:tr w:rsidR="002C1A64" w:rsidRPr="00BB23B2" w14:paraId="094DA8DB" w14:textId="77777777" w:rsidTr="00641833">
        <w:trPr>
          <w:trHeight w:val="534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14:paraId="72373C1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14:paraId="4C0819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DC4BF9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FF7F9C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734FD3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14:paraId="26E2DEE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688D248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09BFDB4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14:paraId="204C63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2D9F5D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5E58A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620AB6C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0130E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1ED6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797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59773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3E42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C9C69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77AF2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2B34A1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532D3B6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2D32A4E9" w14:textId="77777777" w:rsidTr="00641833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14:paraId="03538E6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378A219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5F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6BF6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AAEFB" w14:textId="31B470E6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13921,1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D31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9CF3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FD4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7DDC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69FD" w14:textId="4D5E007E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11724,3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FB2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FF9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CCBB" w14:textId="77777777" w:rsidR="002C1A64" w:rsidRPr="00BB23B2" w:rsidRDefault="002C1A64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учреждений, в которых проведены предпроектные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5D9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883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5B9B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68F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B03D" w14:textId="537162B8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DD8F7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799777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588690C" w14:textId="60F9D7D9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="002C1A64" w:rsidRPr="00BB23B2">
              <w:rPr>
                <w:kern w:val="0"/>
                <w:sz w:val="16"/>
                <w:szCs w:val="16"/>
              </w:rPr>
              <w:t>С</w:t>
            </w:r>
            <w:r>
              <w:rPr>
                <w:kern w:val="0"/>
                <w:sz w:val="16"/>
                <w:szCs w:val="16"/>
              </w:rPr>
              <w:t xml:space="preserve"> АГМ</w:t>
            </w:r>
            <w:r w:rsidR="002C1A64"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9F069C" w:rsidRPr="00BB23B2" w14:paraId="7AFB6075" w14:textId="77777777" w:rsidTr="00EB3B11">
        <w:trPr>
          <w:trHeight w:val="1182"/>
        </w:trPr>
        <w:tc>
          <w:tcPr>
            <w:tcW w:w="561" w:type="dxa"/>
            <w:vMerge w:val="restart"/>
            <w:shd w:val="clear" w:color="auto" w:fill="auto"/>
            <w:noWrap/>
            <w:vAlign w:val="center"/>
          </w:tcPr>
          <w:p w14:paraId="5322BC12" w14:textId="10CA1869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14:paraId="7695E078" w14:textId="6EC10AC8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D80B38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D80B38">
              <w:rPr>
                <w:kern w:val="0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</w:t>
            </w:r>
            <w:r>
              <w:rPr>
                <w:kern w:val="0"/>
                <w:sz w:val="16"/>
                <w:szCs w:val="16"/>
              </w:rPr>
              <w:t>в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6ED144F1" w14:textId="63F305B6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131AA135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</w:p>
          <w:p w14:paraId="7FA734E8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4CA5B37F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14:paraId="6D4EBA5F" w14:textId="0BE3FBDC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441EFE7" w14:textId="18F8651F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203740,0</w:t>
            </w:r>
          </w:p>
          <w:p w14:paraId="309D479C" w14:textId="5B974F69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29542,3</w:t>
            </w:r>
          </w:p>
          <w:p w14:paraId="1CD10B95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29542,3</w:t>
            </w:r>
          </w:p>
          <w:p w14:paraId="0050D337" w14:textId="1AB619CA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144655,4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14:paraId="570818DF" w14:textId="43095AC3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CAF0F95" w14:textId="67977C5F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2F5A88A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7C38C78" w14:textId="754F6EB3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14:paraId="0356CE8E" w14:textId="2ECD8D86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43EC513" w14:textId="0D8BC39F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71B392D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3F0A6DE" w14:textId="1A6D53EF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F39B078" w14:textId="3151C4C2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333D1B9" w14:textId="01D01CCE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6016FDD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23E819F" w14:textId="402D39F7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221599EA" w14:textId="7003188C" w:rsidR="009F069C" w:rsidRDefault="009F069C" w:rsidP="004902C2">
            <w:pPr>
              <w:ind w:left="-63" w:right="-77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203740,0</w:t>
            </w:r>
          </w:p>
          <w:p w14:paraId="31BE700A" w14:textId="20C18D53" w:rsidR="009F069C" w:rsidRDefault="009F069C" w:rsidP="004902C2">
            <w:pPr>
              <w:ind w:lef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29542,3</w:t>
            </w:r>
          </w:p>
          <w:p w14:paraId="71DCF4CA" w14:textId="77777777" w:rsidR="009F069C" w:rsidRDefault="009F069C" w:rsidP="004902C2">
            <w:pPr>
              <w:ind w:lef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29542,3</w:t>
            </w:r>
          </w:p>
          <w:p w14:paraId="52FF649C" w14:textId="44A7DC53" w:rsidR="009F069C" w:rsidRPr="00BB23B2" w:rsidRDefault="009F069C" w:rsidP="004902C2">
            <w:pPr>
              <w:ind w:lef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144655,4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6BC2834" w14:textId="7F49F57E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B5F3ABE" w14:textId="05EBD055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F5D5B91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AC3A930" w14:textId="3B8ED3FE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71679D19" w14:textId="2B7474CA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F02C284" w14:textId="014AB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7ED144D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F3E5B39" w14:textId="7D309959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4C77E132" w14:textId="32F7AB25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E070A5D" w14:textId="1BD95E0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F256B66" w14:textId="77777777" w:rsidR="009F069C" w:rsidRDefault="009F069C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63E69CF" w14:textId="39960B2F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2835" w14:textId="77777777" w:rsidR="009F069C" w:rsidRPr="00491CE6" w:rsidRDefault="009F069C" w:rsidP="00EB3B11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зданий</w:t>
            </w:r>
          </w:p>
          <w:p w14:paraId="1F9D4948" w14:textId="77777777" w:rsidR="009F069C" w:rsidRPr="00491CE6" w:rsidRDefault="009F069C" w:rsidP="00EB3B11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муниципальных детских</w:t>
            </w:r>
          </w:p>
          <w:p w14:paraId="70110254" w14:textId="77777777" w:rsidR="009F069C" w:rsidRPr="00491CE6" w:rsidRDefault="009F069C" w:rsidP="00EB3B11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школ искусств по видам</w:t>
            </w:r>
          </w:p>
          <w:p w14:paraId="5793530A" w14:textId="77777777" w:rsidR="009F069C" w:rsidRPr="00491CE6" w:rsidRDefault="009F069C" w:rsidP="00EB3B11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искусств, в которых</w:t>
            </w:r>
          </w:p>
          <w:p w14:paraId="49E590A8" w14:textId="77777777" w:rsidR="009F069C" w:rsidRPr="00491CE6" w:rsidRDefault="009F069C" w:rsidP="00EB3B11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выполнены мероприятия</w:t>
            </w:r>
          </w:p>
          <w:p w14:paraId="236DE458" w14:textId="06EB57B3" w:rsidR="009F069C" w:rsidRPr="00BB23B2" w:rsidRDefault="009F069C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по модернизации</w:t>
            </w:r>
            <w:r>
              <w:rPr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DDC02" w14:textId="0D901944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E22F9" w14:textId="6C25F1C2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09A06" w14:textId="06B89831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C3C7" w14:textId="72B334E3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07CD7" w14:textId="6000E54B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6C20BE3" w14:textId="1D695FC4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D4EDDC1" w14:textId="6E8B9CCB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14:paraId="659E0A3B" w14:textId="47CBD875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0B10BC">
              <w:rPr>
                <w:kern w:val="0"/>
                <w:sz w:val="16"/>
                <w:szCs w:val="16"/>
              </w:rPr>
              <w:t>КС АГМ, ММКУ УКС</w:t>
            </w:r>
          </w:p>
        </w:tc>
      </w:tr>
      <w:tr w:rsidR="009F069C" w:rsidRPr="00BB23B2" w14:paraId="0F8F8D25" w14:textId="77777777" w:rsidTr="00641833">
        <w:trPr>
          <w:trHeight w:val="1182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14:paraId="20D153A8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14:paraId="19832AE0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9ADB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1A857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3D0D9" w14:textId="77777777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FD3FF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4BC32" w14:textId="77777777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4ACD9" w14:textId="77777777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7BCC6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1DDC2" w14:textId="77777777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52F8B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DE00E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95CF6" w14:textId="4D3FE7C2" w:rsidR="009F069C" w:rsidRPr="00BB23B2" w:rsidRDefault="009F069C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0B10BC">
              <w:rPr>
                <w:kern w:val="0"/>
                <w:sz w:val="16"/>
                <w:szCs w:val="16"/>
              </w:rPr>
              <w:t>Осуществление ремонтных работ в учреждениях культуры в сфере культуры и искусства, (да-1, нет-0)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4E70" w14:textId="27AAE840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E0F4F" w14:textId="629CB2DE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DFD67" w14:textId="3086E3C3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18A2" w14:textId="41DC8602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0D761" w14:textId="7CF8FBF8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6338234" w14:textId="76E75998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116AFD3" w14:textId="246509D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14:paraId="6E640E90" w14:textId="77777777" w:rsidR="009F069C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F069C" w:rsidRPr="00BB23B2" w14:paraId="584FB8C7" w14:textId="77777777" w:rsidTr="00641833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14:paraId="0AED574A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4E3A60CA" w14:textId="77777777" w:rsidR="009F069C" w:rsidRPr="00CC4F4F" w:rsidRDefault="009F069C" w:rsidP="00641833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>роприятие: Региональный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F3FC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FD2C8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14:paraId="0E25FA08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14:paraId="61F5C14C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569E3" w14:textId="004BA391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5572,8</w:t>
            </w:r>
          </w:p>
          <w:p w14:paraId="66BBE4CE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14:paraId="5145ADA5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5572,9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619D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D64B999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14:paraId="7C30FC45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ACD29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6ADA5E4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14:paraId="1EC1E962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30801" w14:textId="4132AB65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2AF6D912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14:paraId="5AF23EAF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BB3CA" w14:textId="4A61BA94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5572,8</w:t>
            </w:r>
          </w:p>
          <w:p w14:paraId="4B0D1BA8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14:paraId="50EADC9D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5572,9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E520B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6F3E561F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14:paraId="457AD334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55A1E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2C5EFDC7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14:paraId="533A7CB4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EF530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6FA0E636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  <w:p w14:paraId="0AAC932A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67B51" w14:textId="77777777" w:rsidR="009F069C" w:rsidRPr="00CC4F4F" w:rsidRDefault="009F069C" w:rsidP="00641833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Процент выполнения мероприятий,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89B9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59FF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52AB" w14:textId="0A02F551" w:rsidR="009F069C" w:rsidRPr="00B47F63" w:rsidRDefault="00B47F63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4B74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791B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2FE418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84E13AE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655E56F" w14:textId="568ED6EF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4902C2" w:rsidRPr="00BB23B2" w14:paraId="118B956F" w14:textId="77777777" w:rsidTr="00641833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14:paraId="431FCC0B" w14:textId="4F04B801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35E39744" w14:textId="7AC2C4AB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EDA4D" w14:textId="1CFFCF4E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0AE7E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26F2D25F" w14:textId="77777777" w:rsidR="004902C2" w:rsidRPr="00BB23B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5B79AA91" w14:textId="4C7D3BA3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5ADBC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06C6F71E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65915A69" w14:textId="1A02EA14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AD33C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1E69A0F" w14:textId="77777777" w:rsidR="004902C2" w:rsidRPr="00BB23B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144650E7" w14:textId="36B115A1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795C8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C5A00C2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689A70D4" w14:textId="33DBE9EB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B53D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79AA8F9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07E756BA" w14:textId="53511AB1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9E804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04C6DAFE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50F6CBA7" w14:textId="5BCBE736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1F183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64B01D7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26EF9458" w14:textId="06924104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4FADD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CA8C3E9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501AC32B" w14:textId="41706A08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08B14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A042D64" w14:textId="77777777" w:rsidR="004902C2" w:rsidRDefault="004902C2" w:rsidP="00EB3B11">
            <w:pPr>
              <w:jc w:val="both"/>
              <w:rPr>
                <w:kern w:val="0"/>
                <w:sz w:val="16"/>
                <w:szCs w:val="16"/>
              </w:rPr>
            </w:pPr>
          </w:p>
          <w:p w14:paraId="2DBE223D" w14:textId="0D4E5F33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43AED" w14:textId="276E788D" w:rsidR="004902C2" w:rsidRPr="00CC4F4F" w:rsidRDefault="004902C2" w:rsidP="00641833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7BD9" w14:textId="0DBE6155" w:rsidR="004902C2" w:rsidRPr="00CC4F4F" w:rsidRDefault="004902C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D2773" w14:textId="7314B673" w:rsidR="004902C2" w:rsidRPr="00CC4F4F" w:rsidRDefault="004902C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F24AA" w14:textId="5F911AF3" w:rsidR="004902C2" w:rsidRPr="00CC4F4F" w:rsidRDefault="004902C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E8F4F" w14:textId="5CDD9B2C" w:rsidR="004902C2" w:rsidRPr="00CC4F4F" w:rsidRDefault="004902C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CA5CA" w14:textId="7DB83899" w:rsidR="004902C2" w:rsidRPr="00CC4F4F" w:rsidRDefault="004902C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440F2EE" w14:textId="4A98CAD2" w:rsidR="004902C2" w:rsidRPr="00CC4F4F" w:rsidRDefault="004902C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AB43EF3" w14:textId="21A71C3A" w:rsidR="004902C2" w:rsidRPr="00CC4F4F" w:rsidRDefault="004902C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FDFA362" w14:textId="22F2932C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4902C2" w:rsidRPr="00BB23B2" w14:paraId="022E1604" w14:textId="77777777" w:rsidTr="00641833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14:paraId="3112B0C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  <w:hideMark/>
          </w:tcPr>
          <w:p w14:paraId="351578F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13CDB8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14:paraId="563B395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14:paraId="39141DD1" w14:textId="57480141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376199,6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14:paraId="53C8B8E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14:paraId="5669ADC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14:paraId="2F3BEEC1" w14:textId="7A546882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14:paraId="29431E95" w14:textId="107165A6" w:rsidR="004902C2" w:rsidRPr="00BB23B2" w:rsidRDefault="004902C2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238265,8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14:paraId="0EF90403" w14:textId="071CDFC1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25541,7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21B9E5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14:paraId="789537E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14:paraId="0F8DA44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47E3499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758A5ED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6496F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2601A67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285B869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7D9A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94D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9EC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E007F99" w14:textId="77777777" w:rsidTr="00641833">
        <w:trPr>
          <w:trHeight w:val="207"/>
        </w:trPr>
        <w:tc>
          <w:tcPr>
            <w:tcW w:w="561" w:type="dxa"/>
            <w:vMerge/>
            <w:vAlign w:val="center"/>
            <w:hideMark/>
          </w:tcPr>
          <w:p w14:paraId="3D0F439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14:paraId="0DA0AAD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7C5A57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6966A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  <w:p w14:paraId="7A94C74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35D29F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14:paraId="38ADACC2" w14:textId="75DE04EF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970B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AE9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956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63A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61CF0" w14:textId="77777777" w:rsidR="004902C2" w:rsidRPr="00BB23B2" w:rsidRDefault="004902C2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0E9E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AC83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84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27B0C109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42EA2B5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2C8CB35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C9068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0CD89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2DDE7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025BD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8B0F2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D0D17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47C3122E" w14:textId="77777777" w:rsidTr="00641833">
        <w:trPr>
          <w:trHeight w:val="35"/>
        </w:trPr>
        <w:tc>
          <w:tcPr>
            <w:tcW w:w="561" w:type="dxa"/>
            <w:vMerge/>
            <w:vAlign w:val="center"/>
            <w:hideMark/>
          </w:tcPr>
          <w:p w14:paraId="342BE15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14:paraId="127132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1BAD4A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621F47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5938" w14:textId="3BF483EC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196429,0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DAB4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1DA1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90092" w14:textId="3A204867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7B4CF" w14:textId="720ED5C0" w:rsidR="004902C2" w:rsidRPr="00BB23B2" w:rsidRDefault="004902C2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58495,2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045E3" w14:textId="14C7DB54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25541,7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5E36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499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/>
            <w:vAlign w:val="center"/>
            <w:hideMark/>
          </w:tcPr>
          <w:p w14:paraId="56A0428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D2407E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4A4F4BB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5F183A1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96E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897A0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1B5AA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707E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A533D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59EC566" w14:textId="77777777" w:rsidTr="00641833">
        <w:trPr>
          <w:trHeight w:val="35"/>
        </w:trPr>
        <w:tc>
          <w:tcPr>
            <w:tcW w:w="561" w:type="dxa"/>
            <w:vMerge/>
            <w:vAlign w:val="center"/>
          </w:tcPr>
          <w:p w14:paraId="219D3C5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28208FF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0440306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BD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704998" w14:textId="2BC44754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35115,2</w:t>
            </w:r>
          </w:p>
          <w:p w14:paraId="31A423AA" w14:textId="40322C7E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144655,4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E1A9C0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F911CB" w14:textId="6F3A0BA1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DD1A5F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2C54D6" w14:textId="5D49842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5FBD9B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5BF8982" w14:textId="3BF9E3A9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FAA00" w14:textId="6B5EA5A3" w:rsidR="004902C2" w:rsidRDefault="004902C2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35115,2</w:t>
            </w:r>
          </w:p>
          <w:p w14:paraId="100B17AC" w14:textId="29055042" w:rsidR="004902C2" w:rsidRDefault="004902C2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144655,4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4B923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97D3FD" w14:textId="209F404B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24927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FAC54B9" w14:textId="736D10B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73B7C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13AFF72" w14:textId="0E21D965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14:paraId="3F6681C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A8D35B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6535EF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F24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0C79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597D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14:paraId="359EDE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</w:tcBorders>
            <w:vAlign w:val="center"/>
          </w:tcPr>
          <w:p w14:paraId="2ACCEA6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</w:tcBorders>
            <w:vAlign w:val="center"/>
          </w:tcPr>
          <w:p w14:paraId="1249D5E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1A745B90" w14:textId="77777777" w:rsidR="002C1A64" w:rsidRPr="00BB23B2" w:rsidRDefault="002C1A64" w:rsidP="002C1A64">
      <w:pPr>
        <w:jc w:val="center"/>
      </w:pPr>
      <w:r w:rsidRPr="00BB23B2">
        <w:lastRenderedPageBreak/>
        <w:t>Детализация направлений расходов на 2018-2024 годы</w:t>
      </w:r>
    </w:p>
    <w:p w14:paraId="7CE96EE9" w14:textId="77777777" w:rsidR="002C1A64" w:rsidRPr="00BB23B2" w:rsidRDefault="002C1A64" w:rsidP="002C1A64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2C1A64" w:rsidRPr="00BB23B2" w14:paraId="3509CDE3" w14:textId="77777777" w:rsidTr="00641833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B6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044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E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546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CF6149A" w14:textId="77777777" w:rsidTr="00641833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3B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EB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10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4A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77D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FB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99E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2C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35C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E27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1B9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2C1A64" w:rsidRPr="00BB23B2" w14:paraId="162BC342" w14:textId="77777777" w:rsidTr="0064183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5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36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B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A7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7CC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FE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AC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38B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2E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A35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B2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2C1A64" w:rsidRPr="00BB23B2" w14:paraId="14418796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7785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FA2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F6B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EC67" w14:textId="56A86EAD" w:rsidR="002C1A64" w:rsidRPr="00BB23B2" w:rsidRDefault="00EB3B11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147392,8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0A0B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2270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DF60" w14:textId="2EF5DF09" w:rsidR="002C1A64" w:rsidRPr="00BB23B2" w:rsidRDefault="00EB3B11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B05" w14:textId="637C1A25" w:rsidR="002C1A64" w:rsidRPr="00BB23B2" w:rsidRDefault="004902C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23380,1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967A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A33C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144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2C1A64" w:rsidRPr="00BB23B2" w14:paraId="152B5910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3CB7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0D4D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0E21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295" w14:textId="4BB4F8CF" w:rsidR="002C1A64" w:rsidRPr="00BB23B2" w:rsidRDefault="00EB3B11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102064,1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A99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E3E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A030" w14:textId="0F3903F9" w:rsidR="002C1A64" w:rsidRPr="00BB23B2" w:rsidRDefault="00EB3B11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7E8" w14:textId="16D6B67C" w:rsidR="002C1A64" w:rsidRPr="00BB23B2" w:rsidRDefault="004902C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23190,1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BA49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558B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72D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2C1A64" w:rsidRPr="00BB23B2" w14:paraId="59F7E0B0" w14:textId="77777777" w:rsidTr="0064183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66F2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2B3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3DB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7F2D" w14:textId="34826990" w:rsidR="002C1A64" w:rsidRPr="00BB23B2" w:rsidRDefault="00EB3B11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AD19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8A6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3245" w14:textId="67EF7D96" w:rsidR="002C1A64" w:rsidRPr="00BB23B2" w:rsidRDefault="00EB3B11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D28" w14:textId="000C26F3" w:rsidR="002C1A64" w:rsidRPr="00BB23B2" w:rsidRDefault="004902C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1B4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FE6F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1A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2C1A64" w:rsidRPr="00BB23B2" w14:paraId="6BE335FC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9BCD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D57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602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29F5" w14:textId="2417A392" w:rsidR="002C1A64" w:rsidRPr="00BB23B2" w:rsidRDefault="004902C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A221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84D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C098" w14:textId="01D8BE3F" w:rsidR="002C1A64" w:rsidRPr="00BB23B2" w:rsidRDefault="004902C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46F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3F87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D26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B7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C1A64" w:rsidRPr="00BB23B2" w14:paraId="26A50CB9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FDA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F7B6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BC02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9017" w14:textId="755E3E8B" w:rsidR="002C1A64" w:rsidRPr="00BB23B2" w:rsidRDefault="004902C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9A65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EF0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CC1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3C8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089" w14:textId="75D9F75C" w:rsidR="002C1A64" w:rsidRPr="00BB23B2" w:rsidRDefault="004902C2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11724,3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B6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59F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2C1A64" w:rsidRPr="00BB23B2" w14:paraId="39AE6E90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E7A1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DDD6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Предпроектные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262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42C4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01F7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EE0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F64F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3DB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C9F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76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2B2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2C1A64" w:rsidRPr="00BB23B2" w14:paraId="28A0A578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511E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  <w:r w:rsidRPr="00BB23B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EB1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здания по адресу: город Мурманск, ул. Полярной Дивизии, д.1/16 под 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A45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4DD" w14:textId="77777777" w:rsidR="002C1A64" w:rsidRPr="00BB23B2" w:rsidRDefault="002C1A64" w:rsidP="00641833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13D0" w14:textId="77777777" w:rsidR="002C1A64" w:rsidRPr="00BB23B2" w:rsidRDefault="002C1A64" w:rsidP="00641833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EEE0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A9CD8D3" w14:textId="77777777" w:rsidR="002C1A64" w:rsidRPr="00BB23B2" w:rsidRDefault="002C1A64" w:rsidP="006418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DB2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A84D" w14:textId="1BC19A5E" w:rsidR="002C1A64" w:rsidRPr="00BB23B2" w:rsidRDefault="001D12EF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82F7" w14:textId="6D4BB87A" w:rsidR="002C1A64" w:rsidRPr="00BB23B2" w:rsidRDefault="001D12EF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1445" w14:textId="0CF1003B" w:rsidR="002C1A64" w:rsidRPr="00BB23B2" w:rsidRDefault="001D12EF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367" w14:textId="14A29E18" w:rsidR="002C1A64" w:rsidRPr="00BB23B2" w:rsidRDefault="001D12EF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5F8B846" w14:textId="77777777" w:rsidR="002C1A64" w:rsidRPr="00BB23B2" w:rsidRDefault="002C1A64" w:rsidP="002C1A64">
      <w:pPr>
        <w:jc w:val="both"/>
        <w:sectPr w:rsidR="002C1A64" w:rsidRPr="00BB23B2" w:rsidSect="00641833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14:paraId="21C21A71" w14:textId="77777777" w:rsidR="002C1A64" w:rsidRPr="00BB23B2" w:rsidRDefault="002C1A64" w:rsidP="002C1A64">
      <w:pPr>
        <w:jc w:val="center"/>
      </w:pPr>
      <w:r w:rsidRPr="00BB23B2">
        <w:lastRenderedPageBreak/>
        <w:t>4. Обоснование ресурсного обеспечения подпрограммы</w:t>
      </w:r>
    </w:p>
    <w:p w14:paraId="2E7D1FB1" w14:textId="77777777" w:rsidR="002C1A64" w:rsidRPr="00BB23B2" w:rsidRDefault="002C1A64" w:rsidP="002C1A64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2C1A64" w:rsidRPr="00CC49A3" w14:paraId="3FB1BBE5" w14:textId="77777777" w:rsidTr="00641833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359D73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E5F79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C87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2C1A64" w:rsidRPr="00CC49A3" w14:paraId="35BA0B80" w14:textId="77777777" w:rsidTr="00641833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0B0C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9072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2B05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553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C856E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7A920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F423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AF71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85BE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2024 год</w:t>
            </w:r>
          </w:p>
        </w:tc>
      </w:tr>
      <w:tr w:rsidR="001D12EF" w:rsidRPr="00CC49A3" w14:paraId="3B636768" w14:textId="77777777" w:rsidTr="00641833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06E4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270D" w14:textId="639F2D34" w:rsidR="001D12EF" w:rsidRPr="001D12EF" w:rsidRDefault="00EB3B1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376199,3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0FD7" w14:textId="6FF14525" w:rsidR="001D12EF" w:rsidRPr="001D12EF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7728" w14:textId="15F67DDA" w:rsidR="001D12EF" w:rsidRPr="001D12EF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42162" w14:textId="5378667B" w:rsidR="001D12EF" w:rsidRPr="001D12EF" w:rsidRDefault="00EB3B1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17D01" w14:textId="332A5A5D" w:rsidR="001D12EF" w:rsidRPr="001D12EF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238265,8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3F04" w14:textId="7AD96F7C" w:rsidR="001D12EF" w:rsidRPr="001D12EF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25541,7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6A5F" w14:textId="0296CFC0" w:rsidR="001D12EF" w:rsidRPr="001D12EF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AA56" w14:textId="6EACBB35" w:rsidR="001D12EF" w:rsidRPr="001D12EF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13817,4</w:t>
            </w:r>
          </w:p>
        </w:tc>
      </w:tr>
      <w:tr w:rsidR="001D12EF" w:rsidRPr="00CC49A3" w14:paraId="09392870" w14:textId="77777777" w:rsidTr="00641833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C32A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1FEB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1F02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891C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DAE7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3A0B1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78CC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036D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333DA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</w:tr>
      <w:tr w:rsidR="001D12EF" w:rsidRPr="00CC49A3" w14:paraId="46A97DA7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F613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293F" w14:textId="1B57FA3B" w:rsidR="001D12EF" w:rsidRPr="001D12EF" w:rsidRDefault="00EB3B11" w:rsidP="001D12E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196429,0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108F" w14:textId="72EFA829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BFA0B" w14:textId="6F132839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4565" w14:textId="22AD9137" w:rsidR="001D12EF" w:rsidRPr="001D12EF" w:rsidRDefault="00EB3B11" w:rsidP="001D12E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725E2" w14:textId="56FA476D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58495,2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220C" w14:textId="5A92FB8F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25541,7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031F" w14:textId="53C98A6B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9128" w14:textId="75D0132B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13817,4</w:t>
            </w:r>
          </w:p>
        </w:tc>
      </w:tr>
      <w:tr w:rsidR="001D12EF" w:rsidRPr="00CC49A3" w14:paraId="26B7762C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4C80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52D4" w14:textId="7777777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35115,2</w:t>
            </w:r>
          </w:p>
          <w:p w14:paraId="76F1CCB9" w14:textId="63F6944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DA2A" w14:textId="7777777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  <w:p w14:paraId="3547C9B9" w14:textId="16A943F0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BAA5" w14:textId="7777777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  <w:p w14:paraId="1E128312" w14:textId="7870C3E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5B67" w14:textId="7777777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  <w:p w14:paraId="473AFA3E" w14:textId="2BEEB729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945F6" w14:textId="77777777" w:rsidR="001D12EF" w:rsidRPr="001D12EF" w:rsidRDefault="001D12EF" w:rsidP="001D12EF">
            <w:pPr>
              <w:ind w:left="-49" w:right="-63"/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35115,2</w:t>
            </w:r>
          </w:p>
          <w:p w14:paraId="3C9EF8E9" w14:textId="09DCF5CD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9EC4" w14:textId="7777777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  <w:p w14:paraId="39BFDB10" w14:textId="69BADF52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FFC6" w14:textId="7777777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  <w:p w14:paraId="1043B52E" w14:textId="729D27BD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352C" w14:textId="7777777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  <w:p w14:paraId="108A5A50" w14:textId="50EB1A9B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D12EF" w:rsidRPr="00CC49A3" w14:paraId="705B1898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FDA5" w14:textId="1DB8A3DB" w:rsidR="001D12EF" w:rsidRDefault="001D12EF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7B0F" w14:textId="05A35CD6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144655,4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B94E" w14:textId="769FFD77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AA6C" w14:textId="19185FC5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B6D8" w14:textId="7FF5778F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F4C7E" w14:textId="7CCE6FF1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144655,4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574F" w14:textId="41163C6F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7439" w14:textId="120A800A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98BC" w14:textId="66689402" w:rsidR="001D12EF" w:rsidRPr="001D12EF" w:rsidRDefault="001D12EF" w:rsidP="001D12EF">
            <w:pPr>
              <w:jc w:val="center"/>
              <w:rPr>
                <w:kern w:val="0"/>
                <w:sz w:val="20"/>
                <w:szCs w:val="20"/>
              </w:rPr>
            </w:pPr>
            <w:r w:rsidRPr="001D12EF">
              <w:rPr>
                <w:kern w:val="0"/>
                <w:sz w:val="20"/>
                <w:szCs w:val="20"/>
              </w:rPr>
              <w:t>-</w:t>
            </w:r>
          </w:p>
        </w:tc>
      </w:tr>
      <w:tr w:rsidR="001D12EF" w:rsidRPr="00CC49A3" w14:paraId="5F470E07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37EB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2C95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0D6B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B20A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0052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BD5010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3C78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AC72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D7DFD" w14:textId="77777777" w:rsidR="001D12EF" w:rsidRPr="00C0290A" w:rsidRDefault="001D12EF" w:rsidP="00641833">
            <w:pPr>
              <w:jc w:val="center"/>
              <w:rPr>
                <w:sz w:val="20"/>
                <w:szCs w:val="20"/>
              </w:rPr>
            </w:pPr>
          </w:p>
        </w:tc>
      </w:tr>
      <w:tr w:rsidR="001D12EF" w:rsidRPr="00CC49A3" w14:paraId="669F2CD9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0872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D874" w14:textId="16692537" w:rsidR="001D12EF" w:rsidRPr="00C0290A" w:rsidRDefault="00EB3B1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152965,7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A837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2A28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3B1E" w14:textId="63BA9904" w:rsidR="001D12EF" w:rsidRPr="00C0290A" w:rsidRDefault="00EB3B1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6A7AA" w14:textId="0E971D39" w:rsidR="001D12EF" w:rsidRPr="00C0290A" w:rsidRDefault="001F1444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26B0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037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7340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1D12EF" w:rsidRPr="00CC49A3" w14:paraId="5CC0FA59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6F6E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8656" w14:textId="5ECEE9AC" w:rsidR="001D12EF" w:rsidRPr="00C0290A" w:rsidRDefault="00EB3B1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147392,8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4DA3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2920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9255" w14:textId="27FC5A78" w:rsidR="001D12EF" w:rsidRPr="00C0290A" w:rsidRDefault="00EB3B1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C9B52" w14:textId="4DF934F2" w:rsidR="001D12EF" w:rsidRPr="00C0290A" w:rsidRDefault="001F1444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23380,1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8DD4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CD37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9098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1D12EF" w:rsidRPr="00CC49A3" w14:paraId="2E6E30AD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0E15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2F18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5572,9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821C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5692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F62F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B2611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5572,9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2E78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98B2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BC1B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  <w:tr w:rsidR="001D12EF" w:rsidRPr="00CC49A3" w14:paraId="27EAB4D8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20A8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B5A1" w14:textId="586F0540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217661,1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D134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B16D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6DE6" w14:textId="3F599373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CFF74" w14:textId="6A576151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203740,0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B206" w14:textId="09C00B11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11724,3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6274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C08D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  <w:tr w:rsidR="001D12EF" w:rsidRPr="00CC49A3" w14:paraId="74148A1A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9137" w14:textId="77777777" w:rsidR="001D12EF" w:rsidRPr="00CC49A3" w:rsidRDefault="001D12EF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E784" w14:textId="52709500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43463,4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623B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62DF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055D" w14:textId="7559AA1B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AA078" w14:textId="58CFA738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29542,3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F3B5" w14:textId="59670D8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11724,3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57F9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B08A" w14:textId="7777777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  <w:tr w:rsidR="001D12EF" w:rsidRPr="00CC49A3" w14:paraId="6DAC45CE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0AD6" w14:textId="37983C86" w:rsidR="001D12EF" w:rsidRPr="00CC49A3" w:rsidRDefault="001D12EF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71DB" w14:textId="44110B9F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29542,3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7CEA8" w14:textId="5CF7BECF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AC51" w14:textId="275FE231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7C7D" w14:textId="24754739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E91D1" w14:textId="423A0BE1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29542,3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C08F" w14:textId="47E69D17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32A6" w14:textId="752559D6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D829" w14:textId="34F468D2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</w:tr>
      <w:tr w:rsidR="001D12EF" w:rsidRPr="00CC49A3" w14:paraId="13BCDA2A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CE81" w14:textId="6656B87E" w:rsidR="001D12EF" w:rsidRPr="00CC49A3" w:rsidRDefault="001D12EF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1231" w14:textId="1F66005B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144655,4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A7DD" w14:textId="27286226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7664" w14:textId="534A2365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C181" w14:textId="5E3CC07E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25047" w14:textId="5BB183B4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144655,4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622C" w14:textId="441679BD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1C89" w14:textId="2D493056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727B" w14:textId="6BD02390" w:rsidR="001D12EF" w:rsidRPr="00C0290A" w:rsidRDefault="001D12EF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</w:tr>
    </w:tbl>
    <w:p w14:paraId="5302FDD5" w14:textId="77777777" w:rsidR="002C1A64" w:rsidRPr="00BB23B2" w:rsidRDefault="002C1A64" w:rsidP="002C1A64">
      <w:pPr>
        <w:jc w:val="center"/>
        <w:rPr>
          <w:kern w:val="0"/>
        </w:rPr>
      </w:pPr>
    </w:p>
    <w:p w14:paraId="34D0ADEB" w14:textId="77777777" w:rsidR="002C1A64" w:rsidRPr="00BB23B2" w:rsidRDefault="002C1A64" w:rsidP="002C1A64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14:paraId="44ACEC88" w14:textId="77777777" w:rsidR="002C1A64" w:rsidRPr="00BB23B2" w:rsidRDefault="002C1A64" w:rsidP="002C1A64">
      <w:pPr>
        <w:ind w:left="284"/>
        <w:jc w:val="center"/>
        <w:rPr>
          <w:kern w:val="0"/>
        </w:rPr>
      </w:pPr>
    </w:p>
    <w:p w14:paraId="38FB0748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14:paraId="115321E3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14:paraId="3D47B4F1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14:paraId="02F5533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lastRenderedPageBreak/>
        <w:tab/>
        <w:t>Отчет о реализации подпрог</w:t>
      </w:r>
      <w:r>
        <w:rPr>
          <w:kern w:val="0"/>
        </w:rPr>
        <w:t>раммы представляется заказчиком–</w:t>
      </w:r>
      <w:r w:rsidRPr="00BB23B2">
        <w:rPr>
          <w:kern w:val="0"/>
        </w:rPr>
        <w:t xml:space="preserve">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14:paraId="18868B19" w14:textId="77777777" w:rsidR="002C1A64" w:rsidRDefault="002C1A64" w:rsidP="002C1A64">
      <w:pPr>
        <w:ind w:left="284"/>
        <w:jc w:val="both"/>
      </w:pPr>
    </w:p>
    <w:p w14:paraId="71DFEC90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14:paraId="36833FF5" w14:textId="77777777" w:rsidR="002C1A64" w:rsidRPr="00BB23B2" w:rsidRDefault="002C1A64" w:rsidP="002C1A64">
      <w:pPr>
        <w:tabs>
          <w:tab w:val="left" w:pos="709"/>
        </w:tabs>
        <w:jc w:val="center"/>
      </w:pPr>
    </w:p>
    <w:p w14:paraId="6439665B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14:paraId="09188E6C" w14:textId="77777777" w:rsidR="002C1A64" w:rsidRPr="00513980" w:rsidRDefault="002C1A64" w:rsidP="002C1A64">
      <w:pPr>
        <w:tabs>
          <w:tab w:val="left" w:pos="709"/>
        </w:tabs>
        <w:jc w:val="both"/>
        <w:rPr>
          <w:sz w:val="6"/>
          <w:szCs w:val="6"/>
        </w:rPr>
      </w:pPr>
      <w:r w:rsidRPr="00BB23B2">
        <w:tab/>
      </w:r>
    </w:p>
    <w:p w14:paraId="0E1C8527" w14:textId="77777777" w:rsidR="002C1A64" w:rsidRPr="00513980" w:rsidRDefault="002C1A64" w:rsidP="002C1A64">
      <w:pPr>
        <w:tabs>
          <w:tab w:val="left" w:pos="709"/>
        </w:tabs>
        <w:jc w:val="both"/>
        <w:rPr>
          <w:sz w:val="10"/>
          <w:szCs w:val="10"/>
        </w:rPr>
      </w:pPr>
      <w:r w:rsidRPr="00513980">
        <w:rPr>
          <w:sz w:val="10"/>
          <w:szCs w:val="10"/>
        </w:rPr>
        <w:tab/>
      </w:r>
      <w:r w:rsidRPr="00513980">
        <w:rPr>
          <w:sz w:val="10"/>
          <w:szCs w:val="10"/>
        </w:rPr>
        <w:tab/>
      </w:r>
    </w:p>
    <w:p w14:paraId="772CDA51" w14:textId="77777777" w:rsidR="002C1A64" w:rsidRPr="00BB23B2" w:rsidRDefault="002C1A64" w:rsidP="002C1A64">
      <w:pPr>
        <w:tabs>
          <w:tab w:val="left" w:pos="709"/>
        </w:tabs>
        <w:jc w:val="both"/>
      </w:pPr>
      <w:r>
        <w:tab/>
      </w:r>
      <w:r w:rsidRPr="00BB23B2">
        <w:t>Реализация подпрограммы предполагает достижение следующих результатов:</w:t>
      </w:r>
    </w:p>
    <w:p w14:paraId="0EC05BA0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- сохранение и раз</w:t>
      </w:r>
      <w:r>
        <w:t xml:space="preserve">витие культурного пространства </w:t>
      </w:r>
      <w:r w:rsidRPr="00BB23B2">
        <w:t>на муниципальном уровне;</w:t>
      </w:r>
    </w:p>
    <w:p w14:paraId="0487C8E5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14:paraId="68329C68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14:paraId="78A729DA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Увеличение объема муниципальных инвестиций в сферу культуры и искусства будет способствовать привлечению мурманчан к участию в культурной жизни города, а также их творческой самореализации.</w:t>
      </w:r>
    </w:p>
    <w:p w14:paraId="3FFD9BDD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14:paraId="7F5136F0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города Мурманска.</w:t>
      </w:r>
    </w:p>
    <w:p w14:paraId="69B5843B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14:paraId="739EACC3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14:paraId="2956B32C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14:paraId="7E245C0C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14:paraId="53EC39FC" w14:textId="77777777" w:rsidR="002C1A64" w:rsidRPr="00BB23B2" w:rsidRDefault="002C1A64" w:rsidP="002C1A64"/>
    <w:p w14:paraId="0C01C91D" w14:textId="2DD287C1" w:rsidR="002C1A64" w:rsidRDefault="002C1A64">
      <w:r>
        <w:br w:type="page"/>
      </w:r>
    </w:p>
    <w:p w14:paraId="4E2B7D8F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14:paraId="757CB3DB" w14:textId="77777777" w:rsidR="002C1A64" w:rsidRPr="00BB23B2" w:rsidRDefault="002C1A64" w:rsidP="002C1A64">
      <w:pPr>
        <w:ind w:left="284"/>
        <w:jc w:val="center"/>
      </w:pPr>
    </w:p>
    <w:p w14:paraId="4C0CE1C0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253D7312" w14:textId="77777777" w:rsidR="002C1A64" w:rsidRPr="00BB23B2" w:rsidRDefault="002C1A64" w:rsidP="002C1A64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4298FF61" w14:textId="77777777" w:rsidTr="00641833">
        <w:tc>
          <w:tcPr>
            <w:tcW w:w="2978" w:type="dxa"/>
          </w:tcPr>
          <w:p w14:paraId="417437BB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14:paraId="228AD1A2" w14:textId="77777777" w:rsidR="002C1A64" w:rsidRPr="00BB23B2" w:rsidRDefault="002C1A64" w:rsidP="00641833">
            <w:pPr>
              <w:ind w:left="33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54CFF155" w14:textId="77777777" w:rsidTr="00641833">
        <w:tc>
          <w:tcPr>
            <w:tcW w:w="2978" w:type="dxa"/>
          </w:tcPr>
          <w:p w14:paraId="028A09AE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14:paraId="04A1F8BC" w14:textId="77777777" w:rsidR="002C1A64" w:rsidRPr="00BB23B2" w:rsidRDefault="002C1A64" w:rsidP="00641833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2C1A64" w:rsidRPr="00BB23B2" w14:paraId="0D05EC47" w14:textId="77777777" w:rsidTr="00641833">
        <w:tc>
          <w:tcPr>
            <w:tcW w:w="2978" w:type="dxa"/>
          </w:tcPr>
          <w:p w14:paraId="486A1AB8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14:paraId="298FCF06" w14:textId="77777777" w:rsidR="002C1A64" w:rsidRPr="00BB23B2" w:rsidRDefault="002C1A64" w:rsidP="00641833">
            <w:pPr>
              <w:ind w:left="33"/>
              <w:jc w:val="both"/>
            </w:pPr>
            <w:r w:rsidRPr="00BB23B2">
              <w:t>-</w:t>
            </w:r>
          </w:p>
        </w:tc>
      </w:tr>
      <w:tr w:rsidR="002C1A64" w:rsidRPr="00BB23B2" w14:paraId="1D71B074" w14:textId="77777777" w:rsidTr="00641833">
        <w:tc>
          <w:tcPr>
            <w:tcW w:w="2978" w:type="dxa"/>
          </w:tcPr>
          <w:p w14:paraId="37462421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14:paraId="18E4D2A5" w14:textId="77777777" w:rsidR="002C1A64" w:rsidRPr="00BB23B2" w:rsidRDefault="002C1A64" w:rsidP="00641833">
            <w:pPr>
              <w:ind w:left="33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 от запланированного на год объема</w:t>
            </w:r>
          </w:p>
        </w:tc>
      </w:tr>
      <w:tr w:rsidR="002C1A64" w:rsidRPr="00BB23B2" w14:paraId="3F2945D5" w14:textId="77777777" w:rsidTr="00641833">
        <w:tc>
          <w:tcPr>
            <w:tcW w:w="2978" w:type="dxa"/>
          </w:tcPr>
          <w:p w14:paraId="2D8B0192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14:paraId="48C8170E" w14:textId="77777777" w:rsidR="002C1A64" w:rsidRPr="00BB23B2" w:rsidRDefault="002C1A64" w:rsidP="00641833">
            <w:pPr>
              <w:ind w:left="33"/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2C1A64" w:rsidRPr="00BB23B2" w14:paraId="49021354" w14:textId="77777777" w:rsidTr="00641833">
        <w:tc>
          <w:tcPr>
            <w:tcW w:w="2978" w:type="dxa"/>
          </w:tcPr>
          <w:p w14:paraId="2D68DCBD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14:paraId="2AE908C4" w14:textId="77777777" w:rsidR="002C1A64" w:rsidRPr="00BB23B2" w:rsidRDefault="002C1A64" w:rsidP="00641833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2C1A64" w:rsidRPr="00BB23B2" w14:paraId="5C6223B1" w14:textId="77777777" w:rsidTr="00641833">
        <w:tc>
          <w:tcPr>
            <w:tcW w:w="2978" w:type="dxa"/>
          </w:tcPr>
          <w:p w14:paraId="6FAC6C55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14:paraId="44C4EB85" w14:textId="3D099BA4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EB3B11">
              <w:rPr>
                <w:kern w:val="0"/>
              </w:rPr>
              <w:t>1984388</w:t>
            </w:r>
            <w:r w:rsidR="001F1444">
              <w:rPr>
                <w:kern w:val="0"/>
              </w:rPr>
              <w:t>,0</w:t>
            </w:r>
            <w:r w:rsidRPr="00BB23B2">
              <w:rPr>
                <w:kern w:val="0"/>
              </w:rPr>
              <w:t xml:space="preserve"> тыс. руб., в т.ч.:</w:t>
            </w:r>
          </w:p>
          <w:p w14:paraId="518C23DC" w14:textId="2F44A1E3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B3B11">
              <w:t>1984388</w:t>
            </w:r>
            <w:r w:rsidR="001F1444">
              <w:t>,0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14:paraId="084880E6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14:paraId="6085A017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264656,4</w:t>
            </w:r>
            <w:r w:rsidRPr="00BB23B2">
              <w:rPr>
                <w:kern w:val="0"/>
              </w:rPr>
              <w:t xml:space="preserve"> тыс. руб.;</w:t>
            </w:r>
          </w:p>
          <w:p w14:paraId="015B7677" w14:textId="3FDF35DB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EB3B11">
              <w:rPr>
                <w:kern w:val="0"/>
              </w:rPr>
              <w:t>344871,5</w:t>
            </w:r>
            <w:r w:rsidRPr="00BB23B2">
              <w:rPr>
                <w:kern w:val="0"/>
              </w:rPr>
              <w:t xml:space="preserve"> тыс. руб.;</w:t>
            </w:r>
          </w:p>
          <w:p w14:paraId="2CDC5A1F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253610,7</w:t>
            </w:r>
            <w:r w:rsidRPr="00BB23B2">
              <w:rPr>
                <w:kern w:val="0"/>
              </w:rPr>
              <w:t xml:space="preserve"> тыс. руб.;</w:t>
            </w:r>
          </w:p>
          <w:p w14:paraId="1C7A1528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229545,8</w:t>
            </w:r>
            <w:r w:rsidRPr="00BB23B2">
              <w:rPr>
                <w:kern w:val="0"/>
              </w:rPr>
              <w:t xml:space="preserve"> тыс. руб.;</w:t>
            </w:r>
          </w:p>
          <w:p w14:paraId="128A5FDC" w14:textId="77777777" w:rsidR="002C1A64" w:rsidRPr="00BB23B2" w:rsidRDefault="002C1A64" w:rsidP="00641833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</w:t>
            </w:r>
            <w:r>
              <w:rPr>
                <w:kern w:val="0"/>
              </w:rPr>
              <w:t xml:space="preserve"> 254688,5 </w:t>
            </w:r>
            <w:r w:rsidRPr="00BB23B2">
              <w:rPr>
                <w:kern w:val="0"/>
              </w:rPr>
              <w:t>тыс. руб.;</w:t>
            </w:r>
          </w:p>
          <w:p w14:paraId="618C3F38" w14:textId="77777777" w:rsidR="002C1A64" w:rsidRPr="00BB23B2" w:rsidRDefault="002C1A64" w:rsidP="00641833">
            <w:pPr>
              <w:ind w:left="33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274809,2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2C1A64" w:rsidRPr="00BB23B2" w14:paraId="41614D42" w14:textId="77777777" w:rsidTr="00641833">
        <w:tc>
          <w:tcPr>
            <w:tcW w:w="2978" w:type="dxa"/>
          </w:tcPr>
          <w:p w14:paraId="3C002574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14:paraId="6CA9990C" w14:textId="77777777" w:rsidR="002C1A64" w:rsidRPr="00BB23B2" w:rsidRDefault="002C1A64" w:rsidP="00641833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Pr="00BB23B2">
              <w:t xml:space="preserve"> </w:t>
            </w:r>
            <w:r>
              <w:t xml:space="preserve">от запланированного на год объема, </w:t>
            </w:r>
            <w:r w:rsidRPr="00BB23B2">
              <w:t xml:space="preserve">- </w:t>
            </w:r>
            <w:r>
              <w:t>100</w:t>
            </w:r>
            <w:r w:rsidRPr="00BB23B2">
              <w:t>%</w:t>
            </w:r>
          </w:p>
        </w:tc>
      </w:tr>
    </w:tbl>
    <w:p w14:paraId="4CDDA608" w14:textId="77777777" w:rsidR="002C1A64" w:rsidRPr="00BB23B2" w:rsidRDefault="002C1A64" w:rsidP="002C1A64">
      <w:pPr>
        <w:ind w:left="284"/>
        <w:jc w:val="center"/>
      </w:pPr>
    </w:p>
    <w:p w14:paraId="6E375E90" w14:textId="77777777" w:rsidR="002C1A64" w:rsidRPr="00BB23B2" w:rsidRDefault="002C1A64" w:rsidP="002C1A64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14:paraId="5D33BC76" w14:textId="77777777" w:rsidR="002C1A64" w:rsidRPr="00BB23B2" w:rsidRDefault="002C1A64" w:rsidP="002C1A64">
      <w:pPr>
        <w:ind w:left="284"/>
        <w:jc w:val="center"/>
      </w:pPr>
    </w:p>
    <w:p w14:paraId="24D1E857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14:paraId="23CB138B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40B98F57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lastRenderedPageBreak/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</w:t>
      </w:r>
      <w:r>
        <w:t>ьзования бюджетных средств</w:t>
      </w:r>
      <w:r w:rsidRPr="00BB23B2">
        <w:t xml:space="preserve"> в соответствии с приоритетами муниципальной политики в сфере развития городского хозяйства.</w:t>
      </w:r>
    </w:p>
    <w:p w14:paraId="29BCE043" w14:textId="77777777" w:rsidR="002C1A64" w:rsidRDefault="002C1A64" w:rsidP="002C1A64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14:paraId="4DF43425" w14:textId="77777777" w:rsidR="002C1A64" w:rsidRPr="00FC57D9" w:rsidRDefault="002C1A64" w:rsidP="002C1A64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</w:t>
      </w:r>
      <w:r>
        <w:t xml:space="preserve"> </w:t>
      </w:r>
      <w:r w:rsidRPr="00FC57D9">
        <w:t xml:space="preserve">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2C81460F" w14:textId="77777777" w:rsidR="002C1A64" w:rsidRPr="00BB23B2" w:rsidRDefault="002C1A64" w:rsidP="002C1A64">
      <w:pPr>
        <w:tabs>
          <w:tab w:val="left" w:pos="709"/>
        </w:tabs>
        <w:ind w:firstLine="709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14:paraId="76698663" w14:textId="77777777" w:rsidR="002C1A64" w:rsidRPr="00BB23B2" w:rsidRDefault="002C1A64" w:rsidP="002C1A64">
      <w:pPr>
        <w:ind w:left="284"/>
        <w:jc w:val="center"/>
      </w:pPr>
    </w:p>
    <w:p w14:paraId="4955751B" w14:textId="77777777" w:rsidR="002C1A64" w:rsidRPr="00BB23B2" w:rsidRDefault="002C1A64" w:rsidP="002C1A64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6E7A716F" w14:textId="77777777" w:rsidR="002C1A64" w:rsidRPr="00BB23B2" w:rsidRDefault="002C1A64" w:rsidP="002C1A64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2C1A64" w:rsidRPr="00BB23B2" w14:paraId="3301279E" w14:textId="77777777" w:rsidTr="00641833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5EAD5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2D439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C87C9C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Ед. </w:t>
            </w:r>
            <w:proofErr w:type="spellStart"/>
            <w:r w:rsidRPr="00BB23B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054DF2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2C1A64" w:rsidRPr="00BB23B2" w14:paraId="1A6402AD" w14:textId="77777777" w:rsidTr="00641833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E59B37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459DC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3C2260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620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36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24F1F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2C1A64" w:rsidRPr="00BB23B2" w14:paraId="0191FD38" w14:textId="77777777" w:rsidTr="00641833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76E4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D916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20C5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572D2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6C399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B0C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CF37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E0C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277D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CA5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97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06F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0B523E08" w14:textId="77777777" w:rsidTr="00641833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BF0A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B65E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0EED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7701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509B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6AA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52D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121E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F6BE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A1DA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9E9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501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2C1A64" w:rsidRPr="00BB23B2" w14:paraId="5E178C97" w14:textId="77777777" w:rsidTr="00641833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60C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2C1A64" w:rsidRPr="00BB23B2" w14:paraId="24CFFDD5" w14:textId="77777777" w:rsidTr="00641833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5BC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338A" w14:textId="77777777" w:rsidR="002C1A64" w:rsidRPr="00BB23B2" w:rsidRDefault="002C1A64" w:rsidP="00641833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>
              <w:rPr>
                <w:sz w:val="22"/>
                <w:szCs w:val="22"/>
              </w:rPr>
              <w:t xml:space="preserve"> от запланирован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D29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4AF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C8F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1F5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7A5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FE2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C79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49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8B1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40B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14:paraId="5A499B2F" w14:textId="77777777" w:rsidR="002C1A64" w:rsidRPr="00BB23B2" w:rsidRDefault="002C1A64" w:rsidP="002C1A64">
      <w:pPr>
        <w:jc w:val="center"/>
        <w:sectPr w:rsidR="002C1A64" w:rsidRPr="00BB23B2" w:rsidSect="00FA3D04">
          <w:headerReference w:type="default" r:id="rId12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14:paraId="54D34CDD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49389E9D" w14:textId="77777777" w:rsidR="002C1A64" w:rsidRPr="00BB23B2" w:rsidRDefault="002C1A64" w:rsidP="002C1A64">
      <w:pPr>
        <w:jc w:val="both"/>
      </w:pPr>
    </w:p>
    <w:tbl>
      <w:tblPr>
        <w:tblW w:w="15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2C1A64" w:rsidRPr="00BB23B2" w14:paraId="6988983E" w14:textId="77777777" w:rsidTr="00641833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C29CF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0AFE62B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5C1CFC9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5F13E47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14:paraId="19312D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14:paraId="0EAC94F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14:paraId="0DDCC5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2783660A" w14:textId="77777777" w:rsidTr="00641833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14:paraId="38457A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C8718D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5D0146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14:paraId="5AAB33F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4F488C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31220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BF31C4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48903F9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E5148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510BC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3DCCD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4E88ED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BC275F" w14:textId="77777777" w:rsidR="002C1A64" w:rsidRPr="00BB23B2" w:rsidRDefault="002C1A64" w:rsidP="00641833">
            <w:pPr>
              <w:ind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53F1E8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182478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DFDF76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308241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A5CAC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05605D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F2A82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14:paraId="7CD2368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0B11185E" w14:textId="77777777" w:rsidTr="00641833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EE44B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DCE9AA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A0F32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41B2A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013EF00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8BF7D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2AFDA2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4F5026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50D9B9D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4BBBB94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BBFFE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F89200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A9EC3D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7CB453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C2B982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F7951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434D4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F8A50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9DF467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9F566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CC20A4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25D0DDAD" w14:textId="77777777" w:rsidTr="00641833">
        <w:trPr>
          <w:trHeight w:val="341"/>
        </w:trPr>
        <w:tc>
          <w:tcPr>
            <w:tcW w:w="15982" w:type="dxa"/>
            <w:gridSpan w:val="21"/>
            <w:shd w:val="clear" w:color="auto" w:fill="auto"/>
            <w:vAlign w:val="center"/>
            <w:hideMark/>
          </w:tcPr>
          <w:p w14:paraId="29E0881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2C1A64" w:rsidRPr="00BB23B2" w14:paraId="29D3BE29" w14:textId="77777777" w:rsidTr="00641833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D506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7F57B52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2CDDC0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0E7FF02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D2D1E06" w14:textId="7E5860B1" w:rsidR="002C1A64" w:rsidRPr="004C1E6A" w:rsidRDefault="0002578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1984388,0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E5B0CF" w14:textId="77777777" w:rsidR="002C1A64" w:rsidRPr="004C1E6A" w:rsidRDefault="002C1A64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BCCCDD" w14:textId="77777777" w:rsidR="002C1A64" w:rsidRPr="004C1E6A" w:rsidRDefault="002C1A6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0C280E" w14:textId="684CF87D" w:rsidR="002C1A6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F697EE5" w14:textId="77777777" w:rsidR="002C1A64" w:rsidRPr="004C1E6A" w:rsidRDefault="002C1A6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D3600EA" w14:textId="77777777" w:rsidR="002C1A64" w:rsidRPr="004C1E6A" w:rsidRDefault="002C1A6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BCDF63C" w14:textId="77777777" w:rsidR="002C1A64" w:rsidRPr="004C1E6A" w:rsidRDefault="002C1A6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76C44DA" w14:textId="77777777" w:rsidR="002C1A64" w:rsidRPr="00BB23B2" w:rsidRDefault="002C1A64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F9A05A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общественных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D6F8A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0E38F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AB75AE" w14:textId="76C84622" w:rsidR="002C1A64" w:rsidRPr="00B47F63" w:rsidRDefault="002C1A64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CE5F10" w14:textId="78712FEB" w:rsidR="002C1A64" w:rsidRPr="00B47F63" w:rsidRDefault="002C1A64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21D443" w14:textId="5675AEBC" w:rsidR="002C1A64" w:rsidRPr="00B47F63" w:rsidRDefault="00B47F63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D8D41A" w14:textId="24E705D4" w:rsidR="002C1A64" w:rsidRPr="00B47F63" w:rsidRDefault="00B47F63" w:rsidP="0064183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4DA10B" w14:textId="5BF3C15A" w:rsidR="002C1A64" w:rsidRPr="0048486D" w:rsidRDefault="002C1A64" w:rsidP="00B47F63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B47F63">
              <w:rPr>
                <w:kern w:val="0"/>
                <w:sz w:val="16"/>
                <w:szCs w:val="1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204" w:type="dxa"/>
            <w:shd w:val="clear" w:color="auto" w:fill="auto"/>
            <w:vAlign w:val="center"/>
          </w:tcPr>
          <w:p w14:paraId="3A27F44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2C1A64" w:rsidRPr="00BB23B2" w14:paraId="4C741E7E" w14:textId="77777777" w:rsidTr="00641833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2E75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2AE2A4AB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14:paraId="53D3EB5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3F863C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B19078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42F3BA" w14:textId="70A2BC35" w:rsidR="002C1A64" w:rsidRPr="004C1E6A" w:rsidRDefault="001F144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1932199,8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8D0235" w14:textId="77777777" w:rsidR="002C1A64" w:rsidRPr="004C1E6A" w:rsidRDefault="002C1A64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9A8AB6" w14:textId="77777777" w:rsidR="002C1A64" w:rsidRPr="004C1E6A" w:rsidRDefault="002C1A6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CC851B1" w14:textId="668FFD8F" w:rsidR="002C1A64" w:rsidRPr="004C1E6A" w:rsidRDefault="001F144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342321,2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BF2CA98" w14:textId="77777777" w:rsidR="002C1A64" w:rsidRPr="004C1E6A" w:rsidRDefault="002C1A6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C52F426" w14:textId="77777777" w:rsidR="002C1A64" w:rsidRPr="004C1E6A" w:rsidRDefault="002C1A6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56D21DC" w14:textId="77777777" w:rsidR="002C1A64" w:rsidRPr="004C1E6A" w:rsidRDefault="002C1A6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6B8B668" w14:textId="77777777" w:rsidR="002C1A64" w:rsidRPr="00BB23B2" w:rsidRDefault="002C1A64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</w:tcPr>
          <w:p w14:paraId="573AAA8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14:paraId="00AD6C8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828CB8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1425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01AE7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8DF35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BD966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404EB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1916D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8D940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2C1A64" w:rsidRPr="00BB23B2" w14:paraId="1E9A3648" w14:textId="77777777" w:rsidTr="00641833">
        <w:trPr>
          <w:trHeight w:val="102"/>
        </w:trPr>
        <w:tc>
          <w:tcPr>
            <w:tcW w:w="426" w:type="dxa"/>
            <w:shd w:val="clear" w:color="auto" w:fill="auto"/>
            <w:noWrap/>
            <w:vAlign w:val="center"/>
          </w:tcPr>
          <w:p w14:paraId="1DC294B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4CD06BF3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 xml:space="preserve">(создание искусственного рельефа в рамках выполнения работ по благоустройству </w:t>
            </w:r>
            <w:r w:rsidRPr="003864CB">
              <w:rPr>
                <w:sz w:val="16"/>
                <w:szCs w:val="16"/>
              </w:rPr>
              <w:lastRenderedPageBreak/>
              <w:t>объекта «Набережная озер</w:t>
            </w:r>
            <w:r>
              <w:rPr>
                <w:sz w:val="16"/>
                <w:szCs w:val="16"/>
              </w:rPr>
              <w:t>а</w:t>
            </w:r>
            <w:r w:rsidRPr="003864CB">
              <w:rPr>
                <w:sz w:val="16"/>
                <w:szCs w:val="16"/>
              </w:rPr>
              <w:t xml:space="preserve"> Семеновское 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CA34F2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25E28CA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14FB769" w14:textId="677607ED" w:rsidR="002C1A64" w:rsidRPr="00BB23B2" w:rsidRDefault="0002578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52188,2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A3BEB71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7C44604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FBEBEF9" w14:textId="43B1767A" w:rsidR="002C1A64" w:rsidRPr="00BB23B2" w:rsidRDefault="0002578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2550,3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3B14726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3035DD7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333BD33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EE1AEE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14:paraId="538BE84A" w14:textId="77777777" w:rsidR="002C1A64" w:rsidRPr="00BB23B2" w:rsidRDefault="002C1A64" w:rsidP="00641833">
            <w:pPr>
              <w:ind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lastRenderedPageBreak/>
              <w:t>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 xml:space="preserve">),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61" w:type="dxa"/>
            <w:shd w:val="clear" w:color="auto" w:fill="auto"/>
            <w:vAlign w:val="center"/>
          </w:tcPr>
          <w:p w14:paraId="395B31D4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936EC6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0D9D31" w14:textId="6369CBC6" w:rsidR="002C1A64" w:rsidRPr="00BB23B2" w:rsidRDefault="001F144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540CA1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7586A9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4BBB2C5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C6244F" w14:textId="77777777" w:rsidR="002C1A64" w:rsidRPr="00BB23B2" w:rsidRDefault="002C1A64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F6B9E07" w14:textId="77777777" w:rsidR="002C1A64" w:rsidRPr="00BB23B2" w:rsidRDefault="002C1A64" w:rsidP="00641833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025784" w:rsidRPr="00BB23B2" w14:paraId="76647E37" w14:textId="77777777" w:rsidTr="00641833">
        <w:trPr>
          <w:trHeight w:val="3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1D21236D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1B58DA13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3AB2DDB3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AEFEAD9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14:paraId="61118A54" w14:textId="3B976191" w:rsidR="00025784" w:rsidRPr="004C1E6A" w:rsidRDefault="0002578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1984388,0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78F4B053" w14:textId="3986C00F" w:rsidR="00025784" w:rsidRPr="004C1E6A" w:rsidRDefault="00025784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E1D4B00" w14:textId="0182C4C3" w:rsidR="00025784" w:rsidRPr="004C1E6A" w:rsidRDefault="0002578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14:paraId="24D319BD" w14:textId="10C320FE" w:rsidR="0002578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518F403A" w14:textId="28D573F0" w:rsidR="0002578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14:paraId="7F9FBF5E" w14:textId="1FCD7DFE" w:rsidR="00025784" w:rsidRPr="004C1E6A" w:rsidRDefault="0002578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2E7D723C" w14:textId="29673328" w:rsidR="0002578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1D942FA8" w14:textId="7722585D" w:rsidR="00025784" w:rsidRPr="00BB23B2" w:rsidRDefault="00025784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8F4FAEC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94B2718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327AB1E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3DC9138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FBBB35D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EDCBC19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1528BF3C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573D2475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14:paraId="5FAC772A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25784" w:rsidRPr="00BB23B2" w14:paraId="2DC01164" w14:textId="77777777" w:rsidTr="00641833">
        <w:trPr>
          <w:trHeight w:val="325"/>
        </w:trPr>
        <w:tc>
          <w:tcPr>
            <w:tcW w:w="426" w:type="dxa"/>
            <w:vMerge/>
            <w:vAlign w:val="center"/>
            <w:hideMark/>
          </w:tcPr>
          <w:p w14:paraId="084AFCC5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3FCFBD8D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1FA7959A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230471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E588B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778C7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1518B" w14:textId="77777777" w:rsidR="00025784" w:rsidRPr="004C1E6A" w:rsidRDefault="0002578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226E0" w14:textId="77777777" w:rsidR="00025784" w:rsidRPr="004C1E6A" w:rsidRDefault="0002578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A3013" w14:textId="77777777" w:rsidR="00025784" w:rsidRPr="004C1E6A" w:rsidRDefault="0002578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3146E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39D65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A18F0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B8B8295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1D6E56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1EBBC5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166F4C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B8A4D5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983A59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3403404D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7BC686E3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14:paraId="0A31A628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25784" w:rsidRPr="00BB23B2" w14:paraId="316B24BD" w14:textId="77777777" w:rsidTr="00641833">
        <w:trPr>
          <w:trHeight w:val="56"/>
        </w:trPr>
        <w:tc>
          <w:tcPr>
            <w:tcW w:w="426" w:type="dxa"/>
            <w:vMerge/>
            <w:vAlign w:val="center"/>
            <w:hideMark/>
          </w:tcPr>
          <w:p w14:paraId="3C680065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7CE3FF13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51BD7AAE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84BEF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14:paraId="58261126" w14:textId="039AD4A3" w:rsidR="00025784" w:rsidRPr="004C1E6A" w:rsidRDefault="0002578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1984388,0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476CCC6D" w14:textId="65DC22F7" w:rsidR="00025784" w:rsidRPr="004C1E6A" w:rsidRDefault="00025784" w:rsidP="00641833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33EB4179" w14:textId="49364EF2" w:rsidR="00025784" w:rsidRPr="004C1E6A" w:rsidRDefault="0002578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14:paraId="633B8A8F" w14:textId="437F855D" w:rsidR="0002578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7E3F745A" w14:textId="0E2C0666" w:rsidR="0002578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635F89D1" w14:textId="49FE20B7" w:rsidR="00025784" w:rsidRPr="004C1E6A" w:rsidRDefault="00025784" w:rsidP="00641833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63371122" w14:textId="3539E605" w:rsidR="00025784" w:rsidRPr="004C1E6A" w:rsidRDefault="00025784" w:rsidP="00641833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52992901" w14:textId="093A29FB" w:rsidR="00025784" w:rsidRPr="00BB23B2" w:rsidRDefault="00025784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14:paraId="58C6FB88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64AC6705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44F92A1F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D1B20B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80E1C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323843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3BA5585A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513B51C1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14:paraId="6BBC49E1" w14:textId="77777777" w:rsidR="00025784" w:rsidRPr="00BB23B2" w:rsidRDefault="0002578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766D44FE" w14:textId="77777777" w:rsidR="002C1A64" w:rsidRPr="00BB23B2" w:rsidRDefault="002C1A64" w:rsidP="002C1A64">
      <w:pPr>
        <w:jc w:val="center"/>
      </w:pPr>
    </w:p>
    <w:p w14:paraId="58FCB869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723B82F6" w14:textId="77777777" w:rsidR="002C1A64" w:rsidRPr="00BB23B2" w:rsidRDefault="002C1A64" w:rsidP="002C1A64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2C1A64" w:rsidRPr="00BB23B2" w14:paraId="2528EF46" w14:textId="77777777" w:rsidTr="00641833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A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54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A1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C0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5A149F90" w14:textId="77777777" w:rsidTr="00641833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9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C6E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81E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AB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2D9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C94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974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ED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E20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907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89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64C3E467" w14:textId="77777777" w:rsidTr="00641833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36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74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CD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A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669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F4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AAB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0FD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9CA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60B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E5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2C1A64" w:rsidRPr="00BB23B2" w14:paraId="2AC8FC7F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25E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CFC8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11E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6536" w14:textId="7A9882BC" w:rsidR="002C1A64" w:rsidRPr="006C2479" w:rsidRDefault="001F144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1932199,8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8AA1" w14:textId="77777777" w:rsidR="002C1A64" w:rsidRPr="006C2479" w:rsidRDefault="002C1A64" w:rsidP="00641833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1D4E" w14:textId="77777777" w:rsidR="002C1A64" w:rsidRPr="006C2479" w:rsidRDefault="002C1A6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0E5" w14:textId="6A52B0E7" w:rsidR="002C1A64" w:rsidRPr="006C2479" w:rsidRDefault="001F144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694" w14:textId="77777777" w:rsidR="002C1A64" w:rsidRPr="006C2479" w:rsidRDefault="002C1A6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6E2" w14:textId="77777777" w:rsidR="002C1A64" w:rsidRPr="006C2479" w:rsidRDefault="002C1A6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5202" w14:textId="77777777" w:rsidR="002C1A64" w:rsidRPr="00E87178" w:rsidRDefault="002C1A6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E87178">
              <w:rPr>
                <w:color w:val="000000" w:themeColor="text1"/>
                <w:sz w:val="22"/>
                <w:szCs w:val="22"/>
              </w:rPr>
              <w:t>254688,5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B68" w14:textId="77777777" w:rsidR="002C1A64" w:rsidRPr="00E87178" w:rsidRDefault="002C1A64" w:rsidP="00641833">
            <w:pPr>
              <w:jc w:val="center"/>
              <w:rPr>
                <w:sz w:val="22"/>
                <w:szCs w:val="22"/>
              </w:rPr>
            </w:pPr>
            <w:r w:rsidRPr="00E87178">
              <w:rPr>
                <w:sz w:val="22"/>
                <w:szCs w:val="22"/>
              </w:rPr>
              <w:t>274809,2</w:t>
            </w:r>
          </w:p>
        </w:tc>
      </w:tr>
      <w:tr w:rsidR="002C1A64" w:rsidRPr="00BB23B2" w14:paraId="46A7BB08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51F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03F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C3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0A7" w14:textId="77777777" w:rsidR="002C1A64" w:rsidRPr="00BB23B2" w:rsidRDefault="002C1A64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117508,1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30BB" w14:textId="77777777" w:rsidR="002C1A64" w:rsidRPr="00BB23B2" w:rsidRDefault="002C1A64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55E" w14:textId="77777777" w:rsidR="002C1A64" w:rsidRPr="00BB23B2" w:rsidRDefault="002C1A64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9CC" w14:textId="77777777" w:rsidR="002C1A64" w:rsidRPr="00BB23B2" w:rsidRDefault="002C1A64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F39" w14:textId="77777777" w:rsidR="002C1A64" w:rsidRPr="00BB23B2" w:rsidRDefault="002C1A64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</w:t>
            </w:r>
            <w:r w:rsidRPr="00BB23B2">
              <w:rPr>
                <w:kern w:val="0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27B3" w14:textId="77777777" w:rsidR="002C1A64" w:rsidRPr="00BB23B2" w:rsidRDefault="002C1A64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EE7F" w14:textId="77777777" w:rsidR="002C1A64" w:rsidRPr="00BB23B2" w:rsidRDefault="002C1A64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57" w14:textId="77777777" w:rsidR="002C1A64" w:rsidRPr="00BB23B2" w:rsidRDefault="002C1A64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2C1A64" w:rsidRPr="00BB23B2" w14:paraId="1E35539A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A1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3E94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9AA5" w14:textId="77777777" w:rsidR="002C1A64" w:rsidRPr="004C1E6A" w:rsidRDefault="002C1A64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6E7A" w14:textId="6371AFA6" w:rsidR="002C1A64" w:rsidRPr="0007423A" w:rsidRDefault="001F144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238C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9AE8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A973" w14:textId="263FB16A" w:rsidR="002C1A64" w:rsidRPr="00BB23B2" w:rsidRDefault="001F144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5B4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72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207082,2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92A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209900,5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1BE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212831,5</w:t>
            </w:r>
          </w:p>
        </w:tc>
      </w:tr>
      <w:tr w:rsidR="002C1A64" w:rsidRPr="00BB23B2" w14:paraId="23390BF8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023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54C4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Организация работ по украшению города </w:t>
            </w:r>
            <w:r w:rsidRPr="00BB23B2">
              <w:rPr>
                <w:sz w:val="22"/>
                <w:szCs w:val="22"/>
              </w:rPr>
              <w:lastRenderedPageBreak/>
              <w:t>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EF4" w14:textId="77777777" w:rsidR="002C1A64" w:rsidRPr="004C1E6A" w:rsidRDefault="002C1A64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8FC" w14:textId="77777777" w:rsidR="002C1A64" w:rsidRPr="0007423A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611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EB2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E84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9C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16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D69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E2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  <w:tr w:rsidR="002C1A64" w:rsidRPr="00BB23B2" w14:paraId="7FF9742F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E722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EC79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D817" w14:textId="77777777" w:rsidR="002C1A64" w:rsidRPr="004C1E6A" w:rsidRDefault="002C1A64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C70B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EEC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39FA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084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18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3DB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0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5E9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2C1A64" w:rsidRPr="00BB23B2" w14:paraId="237C0F24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2B28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6F95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6A1" w14:textId="77777777" w:rsidR="002C1A64" w:rsidRPr="004C1E6A" w:rsidRDefault="002C1A64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64D6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372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DC1" w14:textId="77777777" w:rsidR="002C1A64" w:rsidRPr="004C1E6A" w:rsidRDefault="002C1A6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779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0A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E09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2B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0B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1F1444" w:rsidRPr="00BB23B2" w14:paraId="1BE6E920" w14:textId="77777777" w:rsidTr="00EB3B11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3303" w14:textId="61CD845D" w:rsidR="001F1444" w:rsidRPr="00BB23B2" w:rsidRDefault="001F144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89E" w14:textId="245BC87E" w:rsidR="001F1444" w:rsidRPr="00BB23B2" w:rsidRDefault="001F144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DE1" w14:textId="7027420B" w:rsidR="001F1444" w:rsidRPr="004C1E6A" w:rsidRDefault="001F1444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3F1" w14:textId="2D1D89A5" w:rsidR="001F1444" w:rsidRDefault="001F144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96452,8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A1F" w14:textId="61365D46" w:rsidR="001F1444" w:rsidRPr="004C1E6A" w:rsidRDefault="001F144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299" w14:textId="7DA53A91" w:rsidR="001F1444" w:rsidRDefault="001F1444" w:rsidP="00641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4A50" w14:textId="46C4BB58" w:rsidR="001F1444" w:rsidRPr="00BB23B2" w:rsidRDefault="001F1444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16A" w14:textId="045403C0" w:rsidR="001F1444" w:rsidRPr="00BB23B2" w:rsidRDefault="001F144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2BE" w14:textId="26209BFE" w:rsidR="001F1444" w:rsidRPr="00BB23B2" w:rsidRDefault="001F144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54E" w14:textId="4C0D1E70" w:rsidR="001F1444" w:rsidRPr="00BB23B2" w:rsidRDefault="001F1444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22324,4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03D" w14:textId="2E558D40" w:rsidR="001F1444" w:rsidRPr="00BB23B2" w:rsidRDefault="001F1444" w:rsidP="00641833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39514,1</w:t>
            </w:r>
          </w:p>
        </w:tc>
      </w:tr>
      <w:tr w:rsidR="001F1444" w:rsidRPr="00BB23B2" w14:paraId="30E473F9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9D4F" w14:textId="17233AB5" w:rsidR="001F1444" w:rsidRPr="00BB23B2" w:rsidRDefault="001F1444" w:rsidP="00641833">
            <w:pPr>
              <w:jc w:val="both"/>
              <w:rPr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99B" w14:textId="01D50B7F" w:rsidR="001F1444" w:rsidRPr="00BB23B2" w:rsidRDefault="001F144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FD75" w14:textId="6526A88E" w:rsidR="001F1444" w:rsidRPr="004C1E6A" w:rsidRDefault="001F1444" w:rsidP="006418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56E" w14:textId="171D29E1" w:rsidR="001F1444" w:rsidRPr="004C1E6A" w:rsidRDefault="001F1444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214" w14:textId="54DC627F" w:rsidR="001F1444" w:rsidRPr="004C1E6A" w:rsidRDefault="001F1444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604C" w14:textId="25BB8019" w:rsidR="001F1444" w:rsidRPr="004C1E6A" w:rsidRDefault="001F1444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DCC" w14:textId="252E1062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68B3" w14:textId="73373626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0B4" w14:textId="282532A3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65E3" w14:textId="3614612C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FE8" w14:textId="46E0932D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1F1444" w:rsidRPr="00BB23B2" w14:paraId="11CE0E47" w14:textId="77777777" w:rsidTr="00641833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F63E" w14:textId="3D8FFAF6" w:rsidR="001F1444" w:rsidRPr="004C1E6A" w:rsidRDefault="001F1444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9BF" w14:textId="77777777" w:rsidR="001F1444" w:rsidRPr="004C1E6A" w:rsidRDefault="001F1444" w:rsidP="00641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6A54" w14:textId="77777777" w:rsidR="001F1444" w:rsidRPr="004C1E6A" w:rsidRDefault="001F1444" w:rsidP="00641833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FF78" w14:textId="77777777" w:rsidR="001F1444" w:rsidRPr="004C1E6A" w:rsidRDefault="001F1444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6818" w14:textId="77777777" w:rsidR="001F1444" w:rsidRPr="004C1E6A" w:rsidRDefault="001F1444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6831" w14:textId="77777777" w:rsidR="001F1444" w:rsidRPr="004C1E6A" w:rsidRDefault="001F1444" w:rsidP="0064183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E2DC" w14:textId="77777777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191" w14:textId="77777777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3E1" w14:textId="77777777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E2A" w14:textId="77777777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969" w14:textId="77777777" w:rsidR="001F1444" w:rsidRPr="00BB23B2" w:rsidRDefault="001F1444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14:paraId="29067A4F" w14:textId="77777777" w:rsidR="002C1A64" w:rsidRPr="00BB23B2" w:rsidRDefault="002C1A64" w:rsidP="002C1A64">
      <w:pPr>
        <w:jc w:val="both"/>
        <w:sectPr w:rsidR="002C1A64" w:rsidRPr="00BB23B2" w:rsidSect="00FA3D04">
          <w:headerReference w:type="default" r:id="rId13"/>
          <w:pgSz w:w="16839" w:h="11907" w:orient="landscape" w:code="9"/>
          <w:pgMar w:top="1701" w:right="851" w:bottom="1134" w:left="851" w:header="425" w:footer="709" w:gutter="0"/>
          <w:cols w:space="708"/>
          <w:docGrid w:linePitch="381"/>
        </w:sectPr>
      </w:pPr>
    </w:p>
    <w:p w14:paraId="788EEB3B" w14:textId="77777777" w:rsidR="002C1A64" w:rsidRPr="00F306E2" w:rsidRDefault="002C1A64" w:rsidP="002C1A64">
      <w:pPr>
        <w:jc w:val="center"/>
        <w:rPr>
          <w:sz w:val="10"/>
          <w:szCs w:val="10"/>
        </w:rPr>
      </w:pPr>
    </w:p>
    <w:p w14:paraId="1DE34207" w14:textId="77777777" w:rsidR="002C1A64" w:rsidRPr="00BB23B2" w:rsidRDefault="002C1A64" w:rsidP="002C1A64">
      <w:pPr>
        <w:jc w:val="center"/>
      </w:pPr>
      <w:r w:rsidRPr="00BB23B2">
        <w:t>4. Обоснование ресурсного обеспечения подпрограммы</w:t>
      </w:r>
    </w:p>
    <w:p w14:paraId="3268C94E" w14:textId="77777777" w:rsidR="002C1A64" w:rsidRPr="00BB23B2" w:rsidRDefault="002C1A64" w:rsidP="002C1A64">
      <w:pPr>
        <w:jc w:val="center"/>
      </w:pPr>
    </w:p>
    <w:tbl>
      <w:tblPr>
        <w:tblW w:w="99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999"/>
        <w:gridCol w:w="1001"/>
        <w:gridCol w:w="1000"/>
        <w:gridCol w:w="1001"/>
        <w:gridCol w:w="1003"/>
        <w:gridCol w:w="999"/>
        <w:gridCol w:w="1003"/>
      </w:tblGrid>
      <w:tr w:rsidR="002C1A64" w:rsidRPr="00BB23B2" w14:paraId="6DFAAF00" w14:textId="77777777" w:rsidTr="00641833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FF891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BAD7E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AF2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C1A64" w:rsidRPr="00BB23B2" w14:paraId="136F44BC" w14:textId="77777777" w:rsidTr="00641833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724F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1C56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EEB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329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D153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4902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6E5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5D7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F983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25784" w:rsidRPr="00BB23B2" w14:paraId="5712C8EE" w14:textId="77777777" w:rsidTr="00641833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901A" w14:textId="77777777" w:rsidR="00025784" w:rsidRPr="00BB23B2" w:rsidRDefault="0002578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10AF1" w14:textId="25BB41C9" w:rsidR="00025784" w:rsidRPr="00025784" w:rsidRDefault="0002578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1984388,0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7CB1" w14:textId="1BD7817B" w:rsidR="00025784" w:rsidRPr="00025784" w:rsidRDefault="00025784" w:rsidP="00641833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7489" w14:textId="358F0DC5" w:rsidR="00025784" w:rsidRPr="00025784" w:rsidRDefault="0002578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46444" w14:textId="4C102059" w:rsidR="00025784" w:rsidRPr="00025784" w:rsidRDefault="0002578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75CE5" w14:textId="21B5D1BF" w:rsidR="00025784" w:rsidRPr="00025784" w:rsidRDefault="0002578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8F03" w14:textId="573C56F0" w:rsidR="00025784" w:rsidRPr="00025784" w:rsidRDefault="0002578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4D6B" w14:textId="40E02B20" w:rsidR="00025784" w:rsidRPr="00025784" w:rsidRDefault="0002578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254688,5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C7EF" w14:textId="72E340B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  <w:r w:rsidRPr="00025784">
              <w:rPr>
                <w:sz w:val="22"/>
                <w:szCs w:val="22"/>
              </w:rPr>
              <w:t>274809,2</w:t>
            </w:r>
          </w:p>
        </w:tc>
      </w:tr>
      <w:tr w:rsidR="00025784" w:rsidRPr="00BB23B2" w14:paraId="0ACBDAE6" w14:textId="77777777" w:rsidTr="00641833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39A4" w14:textId="77777777" w:rsidR="00025784" w:rsidRPr="00BB23B2" w:rsidRDefault="0002578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00A0" w14:textId="7777777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CEDF" w14:textId="7777777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00532" w14:textId="7777777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343E" w14:textId="7777777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509A3" w14:textId="7777777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8742" w14:textId="7777777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CF08" w14:textId="7777777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760DC" w14:textId="77777777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</w:p>
        </w:tc>
      </w:tr>
      <w:tr w:rsidR="00025784" w:rsidRPr="00BB23B2" w14:paraId="08FED858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7083" w14:textId="77777777" w:rsidR="00025784" w:rsidRPr="00BB23B2" w:rsidRDefault="00025784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2BF5" w14:textId="28928975" w:rsidR="00025784" w:rsidRPr="00025784" w:rsidRDefault="0002578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1984388,0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0BBA" w14:textId="18B0289F" w:rsidR="00025784" w:rsidRPr="00025784" w:rsidRDefault="00025784" w:rsidP="00641833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C179" w14:textId="39130A71" w:rsidR="00025784" w:rsidRPr="00025784" w:rsidRDefault="0002578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362C" w14:textId="2A84711C" w:rsidR="00025784" w:rsidRPr="00025784" w:rsidRDefault="0002578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4E928" w14:textId="35F413C4" w:rsidR="00025784" w:rsidRPr="00025784" w:rsidRDefault="0002578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A60F" w14:textId="6FA722D0" w:rsidR="00025784" w:rsidRPr="00025784" w:rsidRDefault="00025784" w:rsidP="00641833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511C" w14:textId="79EF72E1" w:rsidR="00025784" w:rsidRPr="00025784" w:rsidRDefault="00025784" w:rsidP="00641833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025784">
              <w:rPr>
                <w:color w:val="000000" w:themeColor="text1"/>
                <w:sz w:val="22"/>
                <w:szCs w:val="22"/>
              </w:rPr>
              <w:t>254688,5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79D6" w14:textId="7217228A" w:rsidR="00025784" w:rsidRPr="00025784" w:rsidRDefault="00025784" w:rsidP="00641833">
            <w:pPr>
              <w:jc w:val="center"/>
              <w:rPr>
                <w:sz w:val="22"/>
                <w:szCs w:val="22"/>
              </w:rPr>
            </w:pPr>
            <w:r w:rsidRPr="00025784">
              <w:rPr>
                <w:sz w:val="22"/>
                <w:szCs w:val="22"/>
              </w:rPr>
              <w:t>274809,2</w:t>
            </w:r>
          </w:p>
        </w:tc>
      </w:tr>
    </w:tbl>
    <w:p w14:paraId="33BE5407" w14:textId="77777777" w:rsidR="002C1A64" w:rsidRPr="00BB23B2" w:rsidRDefault="002C1A64" w:rsidP="002C1A64">
      <w:pPr>
        <w:jc w:val="center"/>
      </w:pPr>
    </w:p>
    <w:p w14:paraId="27AA62E4" w14:textId="77777777" w:rsidR="002C1A64" w:rsidRPr="00BB23B2" w:rsidRDefault="002C1A64" w:rsidP="002C1A64">
      <w:pPr>
        <w:jc w:val="center"/>
      </w:pPr>
      <w:r w:rsidRPr="00BB23B2">
        <w:t>5. Оценка эффективности подпрограммы, рисков ее реализации</w:t>
      </w:r>
    </w:p>
    <w:p w14:paraId="4EA09035" w14:textId="77777777" w:rsidR="002C1A64" w:rsidRPr="00BB23B2" w:rsidRDefault="002C1A64" w:rsidP="002C1A64">
      <w:pPr>
        <w:jc w:val="center"/>
      </w:pPr>
    </w:p>
    <w:p w14:paraId="00C910C2" w14:textId="77777777" w:rsidR="002C1A64" w:rsidRPr="00BB23B2" w:rsidRDefault="002C1A64" w:rsidP="002C1A64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</w:t>
      </w:r>
      <w:r>
        <w:t xml:space="preserve"> Мурманска</w:t>
      </w:r>
      <w:r w:rsidRPr="00BB23B2">
        <w:t>, повысит уровень комфортности, следовательно, качество жизни населения.</w:t>
      </w:r>
    </w:p>
    <w:p w14:paraId="3C948B3D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29AE75CF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14:paraId="24EA528E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14:paraId="4C6DC89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14:paraId="2AB4E268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14:paraId="785E874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14:paraId="5D794E71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риск отклонения сроков реализации мероприятий подпрограммы от установленных сроков по вине исполнителя услуг и работ.</w:t>
      </w:r>
    </w:p>
    <w:p w14:paraId="11C32B2E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14:paraId="7B0DF7F4" w14:textId="77777777" w:rsidR="002C1A64" w:rsidRPr="00BB23B2" w:rsidRDefault="002C1A64" w:rsidP="002C1A64"/>
    <w:p w14:paraId="00AEAFEA" w14:textId="7B8D773C" w:rsidR="002C1A64" w:rsidRDefault="002C1A64">
      <w:r>
        <w:br w:type="page"/>
      </w:r>
    </w:p>
    <w:p w14:paraId="5C5AB010" w14:textId="77777777" w:rsidR="002C1A64" w:rsidRPr="00BB23B2" w:rsidRDefault="002C1A64" w:rsidP="002C1A64">
      <w:pPr>
        <w:ind w:left="284"/>
        <w:jc w:val="center"/>
      </w:pPr>
      <w:r w:rsidRPr="00BB23B2">
        <w:rPr>
          <w:lang w:val="en-US"/>
        </w:rPr>
        <w:lastRenderedPageBreak/>
        <w:t>III</w:t>
      </w:r>
      <w:r w:rsidRPr="00BB23B2">
        <w:t>. Подпрограмма «Поддержка традиций и народного творчества, развитие творческого потенциала жителей города» на 2018-2024 годы</w:t>
      </w:r>
    </w:p>
    <w:p w14:paraId="1E21380C" w14:textId="77777777" w:rsidR="002C1A64" w:rsidRPr="00BB23B2" w:rsidRDefault="002C1A64" w:rsidP="002C1A64">
      <w:pPr>
        <w:ind w:left="284"/>
        <w:jc w:val="center"/>
        <w:rPr>
          <w:sz w:val="16"/>
          <w:szCs w:val="16"/>
        </w:rPr>
      </w:pPr>
    </w:p>
    <w:p w14:paraId="7B6FDCDA" w14:textId="77777777" w:rsidR="002C1A64" w:rsidRPr="00BB23B2" w:rsidRDefault="002C1A64" w:rsidP="002C1A64">
      <w:pPr>
        <w:ind w:left="284"/>
        <w:jc w:val="center"/>
      </w:pPr>
      <w:r w:rsidRPr="00BB23B2">
        <w:t>Паспорт подпрограммы</w:t>
      </w:r>
    </w:p>
    <w:p w14:paraId="0D7895C1" w14:textId="77777777" w:rsidR="002C1A64" w:rsidRPr="00BB23B2" w:rsidRDefault="002C1A64" w:rsidP="002C1A64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06996607" w14:textId="77777777" w:rsidTr="00641833">
        <w:tc>
          <w:tcPr>
            <w:tcW w:w="2978" w:type="dxa"/>
          </w:tcPr>
          <w:p w14:paraId="6615B8A5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14:paraId="6A59803C" w14:textId="77777777" w:rsidR="002C1A64" w:rsidRPr="00BB23B2" w:rsidRDefault="002C1A64" w:rsidP="00641833">
            <w:pPr>
              <w:ind w:left="34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1C3870B8" w14:textId="77777777" w:rsidTr="00641833">
        <w:trPr>
          <w:trHeight w:val="2184"/>
        </w:trPr>
        <w:tc>
          <w:tcPr>
            <w:tcW w:w="2978" w:type="dxa"/>
          </w:tcPr>
          <w:p w14:paraId="45EBC10E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14:paraId="005A1DDE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25680BFE" w14:textId="77777777" w:rsidTr="00641833">
        <w:tc>
          <w:tcPr>
            <w:tcW w:w="2978" w:type="dxa"/>
          </w:tcPr>
          <w:p w14:paraId="3C48F69F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14:paraId="562A0754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</w:t>
            </w:r>
          </w:p>
        </w:tc>
      </w:tr>
      <w:tr w:rsidR="002C1A64" w:rsidRPr="00BB23B2" w14:paraId="16BE817C" w14:textId="77777777" w:rsidTr="00641833">
        <w:tc>
          <w:tcPr>
            <w:tcW w:w="2978" w:type="dxa"/>
          </w:tcPr>
          <w:p w14:paraId="23A0C706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14:paraId="69FFEA0C" w14:textId="77777777" w:rsidR="002C1A64" w:rsidRPr="00BB23B2" w:rsidRDefault="002C1A64" w:rsidP="00641833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14:paraId="19C2C965" w14:textId="77777777" w:rsidR="002C1A64" w:rsidRPr="00BB23B2" w:rsidRDefault="002C1A64" w:rsidP="00641833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B4E4E8" w14:textId="77777777" w:rsidR="002C1A64" w:rsidRPr="00BB23B2" w:rsidRDefault="002C1A64" w:rsidP="00641833">
            <w:pPr>
              <w:ind w:left="34"/>
              <w:jc w:val="both"/>
            </w:pPr>
            <w:r w:rsidRPr="00BB23B2">
              <w:t>3.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</w:tr>
      <w:tr w:rsidR="002C1A64" w:rsidRPr="00BB23B2" w14:paraId="38B6E7C6" w14:textId="77777777" w:rsidTr="00641833">
        <w:tc>
          <w:tcPr>
            <w:tcW w:w="2978" w:type="dxa"/>
          </w:tcPr>
          <w:p w14:paraId="257A266C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14:paraId="5A20D5CC" w14:textId="77777777" w:rsidR="002C1A64" w:rsidRPr="00BB23B2" w:rsidRDefault="002C1A64" w:rsidP="00641833">
            <w:pPr>
              <w:ind w:left="34"/>
              <w:jc w:val="both"/>
            </w:pPr>
            <w:r w:rsidRPr="00BB23B2">
              <w:t xml:space="preserve">- комитет </w:t>
            </w:r>
          </w:p>
        </w:tc>
      </w:tr>
      <w:tr w:rsidR="002C1A64" w:rsidRPr="00BB23B2" w14:paraId="2EDE3CF0" w14:textId="77777777" w:rsidTr="00641833">
        <w:tc>
          <w:tcPr>
            <w:tcW w:w="2978" w:type="dxa"/>
          </w:tcPr>
          <w:p w14:paraId="5BE669A6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14:paraId="316FF387" w14:textId="77777777" w:rsidR="002C1A64" w:rsidRPr="00BB23B2" w:rsidRDefault="002C1A64" w:rsidP="00641833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2C1A64" w:rsidRPr="00BB23B2" w14:paraId="748BD170" w14:textId="77777777" w:rsidTr="00641833">
        <w:tc>
          <w:tcPr>
            <w:tcW w:w="2978" w:type="dxa"/>
          </w:tcPr>
          <w:p w14:paraId="1ED49430" w14:textId="77777777" w:rsidR="002C1A64" w:rsidRPr="00BB23B2" w:rsidRDefault="002C1A64" w:rsidP="00641833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14:paraId="5C45B679" w14:textId="5F9D5FA6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5321B1">
              <w:rPr>
                <w:kern w:val="0"/>
              </w:rPr>
              <w:t>427136,3</w:t>
            </w:r>
            <w:r w:rsidRPr="00BB23B2">
              <w:rPr>
                <w:kern w:val="0"/>
              </w:rPr>
              <w:t xml:space="preserve"> тыс. руб., в т.ч.:</w:t>
            </w:r>
          </w:p>
          <w:p w14:paraId="79763345" w14:textId="34B95EBE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5321B1">
              <w:rPr>
                <w:kern w:val="0"/>
              </w:rPr>
              <w:t>427136,3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4699CCCF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14:paraId="15530D06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85447,7</w:t>
            </w:r>
            <w:r w:rsidRPr="00BB23B2">
              <w:rPr>
                <w:kern w:val="0"/>
              </w:rPr>
              <w:t xml:space="preserve"> тыс. руб.;</w:t>
            </w:r>
          </w:p>
          <w:p w14:paraId="2E276145" w14:textId="7C8730E1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321B1">
              <w:rPr>
                <w:kern w:val="0"/>
              </w:rPr>
              <w:t>50651,4</w:t>
            </w:r>
            <w:r w:rsidRPr="00BB23B2">
              <w:rPr>
                <w:kern w:val="0"/>
              </w:rPr>
              <w:t xml:space="preserve"> тыс. руб.;</w:t>
            </w:r>
          </w:p>
          <w:p w14:paraId="37CB4F7C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46262,4</w:t>
            </w:r>
            <w:r w:rsidRPr="00BB23B2">
              <w:rPr>
                <w:kern w:val="0"/>
              </w:rPr>
              <w:t xml:space="preserve"> тыс. руб.;</w:t>
            </w:r>
          </w:p>
          <w:p w14:paraId="0DB52376" w14:textId="24397C78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367093">
              <w:rPr>
                <w:kern w:val="0"/>
              </w:rPr>
              <w:t>49467,2</w:t>
            </w:r>
            <w:r w:rsidRPr="00BB23B2">
              <w:rPr>
                <w:kern w:val="0"/>
              </w:rPr>
              <w:t xml:space="preserve"> тыс. руб.;</w:t>
            </w:r>
          </w:p>
          <w:p w14:paraId="791E306B" w14:textId="77777777" w:rsidR="002C1A64" w:rsidRPr="00BB23B2" w:rsidRDefault="002C1A64" w:rsidP="00641833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руб.;</w:t>
            </w:r>
          </w:p>
          <w:p w14:paraId="16346ED0" w14:textId="77777777" w:rsidR="002C1A64" w:rsidRPr="00BB23B2" w:rsidRDefault="002C1A64" w:rsidP="00641833">
            <w:pPr>
              <w:ind w:left="34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2C1A64" w:rsidRPr="00BB23B2" w14:paraId="3D7B9C29" w14:textId="77777777" w:rsidTr="00641833">
        <w:tc>
          <w:tcPr>
            <w:tcW w:w="2978" w:type="dxa"/>
          </w:tcPr>
          <w:p w14:paraId="32EEB883" w14:textId="77777777" w:rsidR="002C1A64" w:rsidRPr="00BB23B2" w:rsidRDefault="002C1A64" w:rsidP="00641833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14:paraId="0B295921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</w:t>
            </w:r>
            <w:r>
              <w:t xml:space="preserve"> - не менее</w:t>
            </w:r>
            <w:r w:rsidRPr="00BB23B2">
              <w:t xml:space="preserve"> 18 единиц</w:t>
            </w:r>
            <w:r>
              <w:t xml:space="preserve"> в год</w:t>
            </w:r>
            <w:r w:rsidRPr="00BB23B2">
              <w:t>;</w:t>
            </w:r>
          </w:p>
          <w:p w14:paraId="4C4CEACE" w14:textId="4B75A1ED" w:rsidR="002C1A64" w:rsidRPr="00BB23B2" w:rsidRDefault="002C1A64" w:rsidP="00641833">
            <w:pPr>
              <w:ind w:left="34"/>
              <w:jc w:val="both"/>
            </w:pPr>
            <w:r w:rsidRPr="00BB23B2">
              <w:t>-</w:t>
            </w:r>
            <w:r>
              <w:t xml:space="preserve"> к</w:t>
            </w:r>
            <w:r w:rsidRPr="0097739E">
              <w:t xml:space="preserve">оличество источников СМИ, информирующих о событиях в культурной и общественной жизни </w:t>
            </w:r>
            <w:r w:rsidRPr="0097739E">
              <w:lastRenderedPageBreak/>
              <w:t>города</w:t>
            </w:r>
            <w:r>
              <w:t>, - не менее</w:t>
            </w:r>
            <w:r w:rsidRPr="00BB23B2">
              <w:t xml:space="preserve"> </w:t>
            </w:r>
            <w:r w:rsidR="005321B1">
              <w:t>4</w:t>
            </w:r>
            <w:r>
              <w:t xml:space="preserve"> единиц в год</w:t>
            </w:r>
            <w:r w:rsidRPr="00BB23B2">
              <w:t>;</w:t>
            </w:r>
          </w:p>
          <w:p w14:paraId="3DD8B3EF" w14:textId="77777777" w:rsidR="002C1A64" w:rsidRPr="00BB23B2" w:rsidRDefault="002C1A64" w:rsidP="00641833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>, -</w:t>
            </w:r>
            <w:r w:rsidRPr="00BB23B2">
              <w:t xml:space="preserve"> 10 </w:t>
            </w:r>
            <w:r>
              <w:t>человек ежегодно</w:t>
            </w:r>
          </w:p>
        </w:tc>
      </w:tr>
    </w:tbl>
    <w:p w14:paraId="4A229D8C" w14:textId="77777777" w:rsidR="002C1A64" w:rsidRPr="00BB23B2" w:rsidRDefault="002C1A64" w:rsidP="002C1A64">
      <w:pPr>
        <w:ind w:left="284"/>
        <w:jc w:val="center"/>
      </w:pPr>
    </w:p>
    <w:p w14:paraId="2D02D6BB" w14:textId="77777777" w:rsidR="002C1A64" w:rsidRPr="00BB23B2" w:rsidRDefault="002C1A64" w:rsidP="002C1A64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14:paraId="60F499BA" w14:textId="77777777" w:rsidR="002C1A64" w:rsidRPr="00BB23B2" w:rsidRDefault="002C1A64" w:rsidP="002C1A64">
      <w:pPr>
        <w:ind w:left="284"/>
        <w:jc w:val="both"/>
      </w:pPr>
    </w:p>
    <w:p w14:paraId="22BA4D96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603F453D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76501584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7956596B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14:paraId="00B15071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14:paraId="2D67A830" w14:textId="77777777" w:rsidR="002C1A64" w:rsidRPr="00BB23B2" w:rsidRDefault="002C1A64" w:rsidP="002C1A64">
      <w:pPr>
        <w:tabs>
          <w:tab w:val="left" w:pos="851"/>
        </w:tabs>
        <w:jc w:val="both"/>
      </w:pPr>
      <w:r w:rsidRPr="00BB23B2">
        <w:tab/>
        <w:t>Подпрограмма предусматривает мероприятия, направленные на сохранение и развитие культурно - досуговой деятельности, что будет содействовать привлечению населения, в том числе детей и подростков, молодёжи, социально незащищённых слоёв населения в коллективы художественной самодеятельности и к участию в культурно - досуговых мероприятиях.</w:t>
      </w:r>
    </w:p>
    <w:p w14:paraId="7CAC088F" w14:textId="77777777" w:rsidR="002C1A64" w:rsidRDefault="002C1A64" w:rsidP="002C1A64">
      <w:pPr>
        <w:tabs>
          <w:tab w:val="left" w:pos="851"/>
        </w:tabs>
        <w:jc w:val="both"/>
      </w:pPr>
      <w:r w:rsidRPr="00BB23B2">
        <w:tab/>
      </w:r>
      <w:r>
        <w:t>Опыт реализации муниципальной программы «Развитие культуры» на 2014-2019 годы за период 2014-2017 годов показал, что ре</w:t>
      </w:r>
      <w:r w:rsidRPr="00BB23B2">
        <w:t xml:space="preserve"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</w:t>
      </w:r>
      <w:r w:rsidRPr="00BB23B2">
        <w:lastRenderedPageBreak/>
        <w:t>потенциала граждан, информирование населения о событиях в культурной и общественной жизни.</w:t>
      </w:r>
    </w:p>
    <w:p w14:paraId="6ED15A75" w14:textId="77777777" w:rsidR="002C1A64" w:rsidRPr="00BB23B2" w:rsidRDefault="002C1A64" w:rsidP="002C1A64">
      <w:pPr>
        <w:tabs>
          <w:tab w:val="left" w:pos="851"/>
        </w:tabs>
        <w:jc w:val="both"/>
      </w:pPr>
    </w:p>
    <w:p w14:paraId="70883083" w14:textId="77777777" w:rsidR="002C1A64" w:rsidRPr="00BB23B2" w:rsidRDefault="002C1A64" w:rsidP="002C1A64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33BA1517" w14:textId="77777777" w:rsidR="002C1A64" w:rsidRPr="00BB23B2" w:rsidRDefault="002C1A64" w:rsidP="002C1A64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2C1A64" w:rsidRPr="00BB23B2" w14:paraId="00DDD932" w14:textId="77777777" w:rsidTr="00641833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14:paraId="04C7E4C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14:paraId="03A1775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14:paraId="646B5F6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506" w:type="dxa"/>
            <w:gridSpan w:val="10"/>
          </w:tcPr>
          <w:p w14:paraId="0636D6D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BB23B2" w14:paraId="361FB55F" w14:textId="77777777" w:rsidTr="00641833">
        <w:trPr>
          <w:trHeight w:val="292"/>
        </w:trPr>
        <w:tc>
          <w:tcPr>
            <w:tcW w:w="566" w:type="dxa"/>
            <w:vMerge/>
            <w:vAlign w:val="center"/>
            <w:hideMark/>
          </w:tcPr>
          <w:p w14:paraId="59E1FEC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4DF7C0D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14:paraId="34AD749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14:paraId="7D5E63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14:paraId="2924AA1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</w:tcPr>
          <w:p w14:paraId="7E9F08C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BB23B2" w14:paraId="080A6209" w14:textId="77777777" w:rsidTr="00641833">
        <w:trPr>
          <w:trHeight w:val="519"/>
        </w:trPr>
        <w:tc>
          <w:tcPr>
            <w:tcW w:w="566" w:type="dxa"/>
            <w:vMerge/>
            <w:vAlign w:val="center"/>
            <w:hideMark/>
          </w:tcPr>
          <w:p w14:paraId="797DCE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6A6DF85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14:paraId="17DE196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14:paraId="3E80289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14:paraId="55A1922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14:paraId="3270BA9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14:paraId="29B2CCD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14:paraId="4B69C88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14:paraId="343E83C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14:paraId="5D529E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14:paraId="459083A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14:paraId="5416C18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2C1A64" w:rsidRPr="00BB23B2" w14:paraId="207CFEC5" w14:textId="77777777" w:rsidTr="00641833">
        <w:trPr>
          <w:trHeight w:val="301"/>
        </w:trPr>
        <w:tc>
          <w:tcPr>
            <w:tcW w:w="566" w:type="dxa"/>
            <w:vAlign w:val="center"/>
            <w:hideMark/>
          </w:tcPr>
          <w:p w14:paraId="115FA38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14:paraId="1D11249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14:paraId="35B6B28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14:paraId="3CEC3C9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4DDE1CC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5D025AD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14:paraId="3E643A4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261BC06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11B0313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14:paraId="2F5DCF7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14:paraId="3CEE08E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14:paraId="12D8C1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2C1A64" w:rsidRPr="00BB23B2" w14:paraId="0A3C9265" w14:textId="77777777" w:rsidTr="00641833">
        <w:trPr>
          <w:cantSplit/>
          <w:trHeight w:val="301"/>
        </w:trPr>
        <w:tc>
          <w:tcPr>
            <w:tcW w:w="9710" w:type="dxa"/>
            <w:gridSpan w:val="13"/>
          </w:tcPr>
          <w:p w14:paraId="764683D6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7EEF136C" w14:textId="77777777" w:rsidTr="00641833">
        <w:trPr>
          <w:cantSplit/>
          <w:trHeight w:val="2006"/>
        </w:trPr>
        <w:tc>
          <w:tcPr>
            <w:tcW w:w="566" w:type="dxa"/>
            <w:vAlign w:val="center"/>
            <w:hideMark/>
          </w:tcPr>
          <w:p w14:paraId="50C8E4AA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14:paraId="45F91B89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  <w:p w14:paraId="00A21F14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14:paraId="668F009B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14:paraId="171718F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6C24CAA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14:paraId="5A7FB1E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14:paraId="6FD9A6B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0BDE921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7497C99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14:paraId="7E1D46A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14:paraId="442D23E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14:paraId="12C732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2C1A64" w:rsidRPr="00BB23B2" w14:paraId="606304F8" w14:textId="77777777" w:rsidTr="00641833">
        <w:trPr>
          <w:cantSplit/>
          <w:trHeight w:val="2006"/>
        </w:trPr>
        <w:tc>
          <w:tcPr>
            <w:tcW w:w="566" w:type="dxa"/>
            <w:vAlign w:val="center"/>
          </w:tcPr>
          <w:p w14:paraId="34C8FF82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14:paraId="1DFF0003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</w:p>
          <w:p w14:paraId="5AB02823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менее) </w:t>
            </w:r>
          </w:p>
        </w:tc>
        <w:tc>
          <w:tcPr>
            <w:tcW w:w="614" w:type="dxa"/>
            <w:vAlign w:val="center"/>
          </w:tcPr>
          <w:p w14:paraId="3300B7A2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14:paraId="3D91916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484D8B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14:paraId="4779CCD3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26B3A248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4655FA6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01345AF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0E653760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14:paraId="5C0A0775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14:paraId="07CD0C71" w14:textId="77777777" w:rsidR="002C1A64" w:rsidRPr="0097739E" w:rsidRDefault="002C1A64" w:rsidP="006418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2C1A64" w:rsidRPr="00BB23B2" w14:paraId="6ABB9FCC" w14:textId="77777777" w:rsidTr="00641833">
        <w:trPr>
          <w:cantSplit/>
          <w:trHeight w:val="2239"/>
        </w:trPr>
        <w:tc>
          <w:tcPr>
            <w:tcW w:w="566" w:type="dxa"/>
            <w:vAlign w:val="center"/>
          </w:tcPr>
          <w:p w14:paraId="51C2879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14:paraId="2ED8A27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14:paraId="47DD9DAD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14:paraId="1BF6C5A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50935F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14:paraId="2D6720B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14:paraId="685ECED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832F1F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57875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93FBBB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14:paraId="0D12033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14:paraId="0712791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14:paraId="3AEE4368" w14:textId="77777777" w:rsidR="002C1A64" w:rsidRPr="00BB23B2" w:rsidRDefault="002C1A64" w:rsidP="002C1A64">
      <w:pPr>
        <w:jc w:val="center"/>
        <w:sectPr w:rsidR="002C1A64" w:rsidRPr="00BB23B2" w:rsidSect="00FA3D04">
          <w:pgSz w:w="11906" w:h="16838"/>
          <w:pgMar w:top="1247" w:right="567" w:bottom="1134" w:left="1701" w:header="425" w:footer="709" w:gutter="0"/>
          <w:cols w:space="708"/>
          <w:docGrid w:linePitch="360"/>
        </w:sectPr>
      </w:pPr>
    </w:p>
    <w:p w14:paraId="619CAEA4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52E4BCD1" w14:textId="77777777" w:rsidR="002C1A64" w:rsidRPr="00BB23B2" w:rsidRDefault="002C1A64" w:rsidP="002C1A64">
      <w:pPr>
        <w:jc w:val="center"/>
      </w:pPr>
    </w:p>
    <w:tbl>
      <w:tblPr>
        <w:tblW w:w="1599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32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2C1A64" w:rsidRPr="00BB23B2" w14:paraId="01EF202F" w14:textId="77777777" w:rsidTr="00641833">
        <w:trPr>
          <w:trHeight w:val="672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C2C85B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14:paraId="431213D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78F396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14:paraId="3C9AF82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14:paraId="202E6C5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14:paraId="2FFF620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7361971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2B275C11" w14:textId="77777777" w:rsidTr="00641833">
        <w:trPr>
          <w:trHeight w:val="629"/>
          <w:tblHeader/>
        </w:trPr>
        <w:tc>
          <w:tcPr>
            <w:tcW w:w="425" w:type="dxa"/>
            <w:vMerge/>
            <w:vAlign w:val="center"/>
            <w:hideMark/>
          </w:tcPr>
          <w:p w14:paraId="4DB26D3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51157F8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0CB0C2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14:paraId="489E1C6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B41B9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14:paraId="3C9271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91738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AE4F3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6C4CFCC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608A74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A9F5A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0E5129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AB3312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14:paraId="2772855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1DCA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14:paraId="7E29E2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27E91CA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4FDE4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0B20B4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0CAF67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14:paraId="055F114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037D8A09" w14:textId="77777777" w:rsidTr="00641833">
        <w:trPr>
          <w:trHeight w:val="31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03B3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914AB4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FC8E8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14:paraId="4BF512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E51E2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57C21C7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CCA4BA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7C54A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6D1254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08FEE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CB2E2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9B5C1B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CD665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14:paraId="77FBD50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29A1D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3F32F65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14:paraId="2121791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C3044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2AD6E2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67597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61E0AD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68CC980E" w14:textId="77777777" w:rsidTr="00641833">
        <w:trPr>
          <w:trHeight w:val="315"/>
        </w:trPr>
        <w:tc>
          <w:tcPr>
            <w:tcW w:w="15997" w:type="dxa"/>
            <w:gridSpan w:val="27"/>
            <w:shd w:val="clear" w:color="auto" w:fill="auto"/>
            <w:vAlign w:val="center"/>
            <w:hideMark/>
          </w:tcPr>
          <w:p w14:paraId="0225377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2C1A64" w:rsidRPr="00BB23B2" w14:paraId="33353CC4" w14:textId="77777777" w:rsidTr="00641833">
        <w:trPr>
          <w:trHeight w:val="157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F23F2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676DCBDA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3260B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9B5CD6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14:paraId="4E960923" w14:textId="25ECDF40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427136,3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CE9756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348F922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18A6099" w14:textId="4CE98711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4A89FD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40958F7" w14:textId="3C7C4763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49467,2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5A6F5B7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12D3C3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0F6C799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F81DE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F523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1040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4485C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CC886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995C9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81D4C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6CD0B3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2C1A64" w:rsidRPr="00BB23B2" w14:paraId="3A1C21AC" w14:textId="77777777" w:rsidTr="00641833">
        <w:trPr>
          <w:trHeight w:val="77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1C68ECC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04FF293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6199CF0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6FA66B1E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5E68547D" w14:textId="6A39438F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209007,7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637E35B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7BDFCCC6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53BFCE93" w14:textId="3D46DB7D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0064C6F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22072,0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5323C0A" w14:textId="7443FC58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21779,8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63360F9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2C0118C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41206CF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4016EC4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314A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CB832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730200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207772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9301C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B897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608A70F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2C1A64" w:rsidRPr="00BB23B2" w14:paraId="248B50B5" w14:textId="77777777" w:rsidTr="00641833">
        <w:trPr>
          <w:trHeight w:val="462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6444A5F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389EDBF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68EB7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14:paraId="711E2D8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14:paraId="2DC5E3E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1BC49D3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60D0E6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4935342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191E98C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45D7F79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09431C6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6EA5512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14:paraId="5726B4F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F9F86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B14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117B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F8193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EBC98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A9F917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9C765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6B75E2D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6ACBDBC9" w14:textId="77777777" w:rsidTr="00641833">
        <w:trPr>
          <w:trHeight w:val="417"/>
        </w:trPr>
        <w:tc>
          <w:tcPr>
            <w:tcW w:w="425" w:type="dxa"/>
            <w:shd w:val="clear" w:color="auto" w:fill="auto"/>
            <w:noWrap/>
            <w:vAlign w:val="center"/>
          </w:tcPr>
          <w:p w14:paraId="0FA3EF1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F174BA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Обеспечение доступности информации о событиях культурной, общественно-политической жизни города, в том числе деятельности органов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местного самоуправления и администрации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EDFE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4A143C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14:paraId="79B27B2A" w14:textId="55AACFBA" w:rsidR="002C1A64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90756,3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F2BF1D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3E9C16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13009,8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9ADC019" w14:textId="550DB5A4" w:rsidR="002C1A64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11734,5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F489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80839A" w14:textId="789AC148" w:rsidR="002C1A64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1456E0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F9A0C0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53CB74E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муниципально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го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образования город Мурманск и </w:t>
            </w:r>
            <w:r w:rsidRPr="0097739E">
              <w:rPr>
                <w:kern w:val="0"/>
                <w:sz w:val="16"/>
                <w:szCs w:val="16"/>
              </w:rPr>
              <w:lastRenderedPageBreak/>
              <w:t>деятельности органов местного 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>да – 1 / нет - 0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F519DF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B57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0756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95711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2197C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C8FEF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E9463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383EB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2C1A64" w:rsidRPr="00BB23B2" w14:paraId="1B48F624" w14:textId="77777777" w:rsidTr="00641833">
        <w:trPr>
          <w:trHeight w:val="693"/>
        </w:trPr>
        <w:tc>
          <w:tcPr>
            <w:tcW w:w="425" w:type="dxa"/>
            <w:shd w:val="clear" w:color="auto" w:fill="auto"/>
            <w:noWrap/>
            <w:vAlign w:val="center"/>
          </w:tcPr>
          <w:p w14:paraId="29BB99E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32" w:type="dxa"/>
            <w:shd w:val="clear" w:color="auto" w:fill="auto"/>
          </w:tcPr>
          <w:p w14:paraId="1D0C95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D544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643C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7D3C" w14:textId="77777777" w:rsidR="002C1A64" w:rsidRPr="004D48C6" w:rsidRDefault="002C1A64" w:rsidP="00641833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r w:rsidRPr="004D48C6">
              <w:rPr>
                <w:bCs w:val="0"/>
                <w:sz w:val="16"/>
                <w:szCs w:val="16"/>
              </w:rPr>
              <w:t>874,4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4822" w14:textId="77777777" w:rsidR="002C1A64" w:rsidRPr="004D48C6" w:rsidRDefault="002C1A64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F207" w14:textId="77777777" w:rsidR="002C1A64" w:rsidRPr="004D48C6" w:rsidRDefault="002C1A64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3E0CA" w14:textId="77777777" w:rsidR="002C1A64" w:rsidRPr="004D48C6" w:rsidRDefault="002C1A64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94F4" w14:textId="77777777" w:rsidR="002C1A64" w:rsidRPr="004D48C6" w:rsidRDefault="002C1A64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619F3" w14:textId="77777777" w:rsidR="002C1A64" w:rsidRPr="004D48C6" w:rsidRDefault="002C1A64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E59CA" w14:textId="77777777" w:rsidR="002C1A64" w:rsidRPr="004D48C6" w:rsidRDefault="002C1A64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8467" w14:textId="77777777" w:rsidR="002C1A64" w:rsidRPr="004D48C6" w:rsidRDefault="002C1A64" w:rsidP="00641833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F647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D3B2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744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FABB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B7D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81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D0BA4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8758E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B6ACD0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2C1A64" w:rsidRPr="00BB23B2" w14:paraId="563AA0B6" w14:textId="77777777" w:rsidTr="00641833">
        <w:trPr>
          <w:trHeight w:val="1072"/>
        </w:trPr>
        <w:tc>
          <w:tcPr>
            <w:tcW w:w="425" w:type="dxa"/>
            <w:shd w:val="clear" w:color="auto" w:fill="auto"/>
            <w:noWrap/>
            <w:vAlign w:val="center"/>
          </w:tcPr>
          <w:p w14:paraId="59178012" w14:textId="7AD1D9A9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332" w:type="dxa"/>
            <w:shd w:val="clear" w:color="auto" w:fill="auto"/>
          </w:tcPr>
          <w:p w14:paraId="759906D5" w14:textId="77777777" w:rsidR="002C1A64" w:rsidRPr="00BB23B2" w:rsidRDefault="002C1A64" w:rsidP="00641833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8007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46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127D" w14:textId="77777777" w:rsidR="002C1A64" w:rsidRPr="00BB23B2" w:rsidRDefault="002C1A64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42F96" w14:textId="77777777" w:rsidR="002C1A64" w:rsidRPr="00BB23B2" w:rsidRDefault="002C1A64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4FCE" w14:textId="77777777" w:rsidR="002C1A64" w:rsidRPr="00BB23B2" w:rsidRDefault="002C1A64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C6229" w14:textId="77777777" w:rsidR="002C1A64" w:rsidRPr="00BB23B2" w:rsidRDefault="002C1A64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E8DF2" w14:textId="77777777" w:rsidR="002C1A64" w:rsidRPr="00BB23B2" w:rsidRDefault="002C1A64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4898" w14:textId="77777777" w:rsidR="002C1A64" w:rsidRPr="00BB23B2" w:rsidRDefault="002C1A64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B43B" w14:textId="77777777" w:rsidR="002C1A64" w:rsidRPr="00BB23B2" w:rsidRDefault="002C1A64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FFA14" w14:textId="77777777" w:rsidR="002C1A64" w:rsidRPr="00BB23B2" w:rsidRDefault="002C1A64" w:rsidP="00641833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97F0C" w14:textId="77777777" w:rsidR="002C1A64" w:rsidRPr="00BB23B2" w:rsidRDefault="002C1A64" w:rsidP="00641833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C886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B35E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EC34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32C3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3B243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BA995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99991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E93C6B4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2C1A64" w:rsidRPr="00BB23B2" w14:paraId="0F2DE159" w14:textId="77777777" w:rsidTr="00641833">
        <w:trPr>
          <w:trHeight w:val="693"/>
        </w:trPr>
        <w:tc>
          <w:tcPr>
            <w:tcW w:w="425" w:type="dxa"/>
            <w:shd w:val="clear" w:color="auto" w:fill="auto"/>
            <w:noWrap/>
            <w:vAlign w:val="center"/>
          </w:tcPr>
          <w:p w14:paraId="22343E3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444EA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A21C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DAEB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4BF3A" w14:textId="67C5B3B0" w:rsidR="002C1A64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125347,9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13F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013B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05E25" w14:textId="4CE6C2EA" w:rsidR="002C1A64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10179,5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7A0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10400,0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F892" w14:textId="14778D7B" w:rsidR="002C1A64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</w:t>
            </w:r>
            <w:r w:rsidR="002C1A64">
              <w:rPr>
                <w:kern w:val="0"/>
                <w:sz w:val="16"/>
                <w:szCs w:val="16"/>
              </w:rPr>
              <w:t>400,0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2ED8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0257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95D7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141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2CEF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4D5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6EA1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021C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F7D389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F1F78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AB14EE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2C1A64" w:rsidRPr="00BB23B2" w14:paraId="794326B2" w14:textId="77777777" w:rsidTr="00641833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6E2AC17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14:paraId="794DAE0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41B1A3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ECA773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84B7543" w14:textId="1F08872D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427136,3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51DE3260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14:paraId="543F7F1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14:paraId="22FA8220" w14:textId="3AA6AB0D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7F5EBC0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14:paraId="70600712" w14:textId="503EE0F9" w:rsidR="002C1A64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49467,2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14:paraId="2EFC361A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14:paraId="1CB440F7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A2CFC1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ACF558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F10A96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D3ED4D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E7722F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B84B9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DE0068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14:paraId="766797B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7F33975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1B861D33" w14:textId="77777777" w:rsidTr="00641833">
        <w:trPr>
          <w:trHeight w:val="300"/>
        </w:trPr>
        <w:tc>
          <w:tcPr>
            <w:tcW w:w="425" w:type="dxa"/>
            <w:vMerge/>
            <w:vAlign w:val="center"/>
            <w:hideMark/>
          </w:tcPr>
          <w:p w14:paraId="20307F5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hideMark/>
          </w:tcPr>
          <w:p w14:paraId="7F92E0A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C09C7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40482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C7A0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82161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554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7B9E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3742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BB1D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2EAD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7EA2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5D8E1BC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CB894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5DBA7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C81D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20E4B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3D85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1BF457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1D9BC2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691311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67093" w:rsidRPr="00BB23B2" w14:paraId="6AAE3319" w14:textId="77777777" w:rsidTr="00641833">
        <w:trPr>
          <w:trHeight w:val="52"/>
        </w:trPr>
        <w:tc>
          <w:tcPr>
            <w:tcW w:w="425" w:type="dxa"/>
            <w:vMerge/>
            <w:vAlign w:val="center"/>
            <w:hideMark/>
          </w:tcPr>
          <w:p w14:paraId="031AF610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14:paraId="3C5E70B2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162EF1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13889B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6C467F" w14:textId="55998C17" w:rsidR="00367093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427136,3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14:paraId="60D96C12" w14:textId="7EA03681" w:rsidR="00367093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14:paraId="1013EB26" w14:textId="6357DF22" w:rsidR="00367093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14:paraId="6730C6E7" w14:textId="3D180753" w:rsidR="00367093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14:paraId="554B6B4D" w14:textId="5DDDCB2D" w:rsidR="00367093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14:paraId="49604B94" w14:textId="20C856E4" w:rsidR="00367093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49467,2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14:paraId="0E40481B" w14:textId="40BA1EA0" w:rsidR="00367093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14:paraId="531AF765" w14:textId="3F35CA00" w:rsidR="00367093" w:rsidRPr="00BB23B2" w:rsidRDefault="00367093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14:paraId="4C91B163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14:paraId="0C4EF8B0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14:paraId="4CA7239F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E60A1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99DE079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B94F95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82EE7DC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1A81CFDF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0110558A" w14:textId="77777777" w:rsidR="00367093" w:rsidRPr="00BB23B2" w:rsidRDefault="00367093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37EB271E" w14:textId="77777777" w:rsidR="002C1A64" w:rsidRPr="00BB23B2" w:rsidRDefault="002C1A64" w:rsidP="002C1A64">
      <w:pPr>
        <w:jc w:val="center"/>
      </w:pPr>
    </w:p>
    <w:p w14:paraId="0D932EBB" w14:textId="77777777" w:rsidR="00367093" w:rsidRDefault="00367093" w:rsidP="002C1A64">
      <w:pPr>
        <w:jc w:val="center"/>
      </w:pPr>
    </w:p>
    <w:p w14:paraId="62746F68" w14:textId="77777777" w:rsidR="00367093" w:rsidRDefault="00367093" w:rsidP="002C1A64">
      <w:pPr>
        <w:jc w:val="center"/>
      </w:pPr>
    </w:p>
    <w:p w14:paraId="27E2E0D1" w14:textId="77777777" w:rsidR="00367093" w:rsidRDefault="00367093" w:rsidP="002C1A64">
      <w:pPr>
        <w:jc w:val="center"/>
      </w:pPr>
    </w:p>
    <w:p w14:paraId="45D78B51" w14:textId="77777777" w:rsidR="00367093" w:rsidRDefault="00367093" w:rsidP="002C1A64">
      <w:pPr>
        <w:jc w:val="center"/>
      </w:pPr>
    </w:p>
    <w:p w14:paraId="790870A6" w14:textId="77777777" w:rsidR="00367093" w:rsidRDefault="00367093" w:rsidP="002C1A64">
      <w:pPr>
        <w:jc w:val="center"/>
      </w:pPr>
    </w:p>
    <w:p w14:paraId="53D6826B" w14:textId="77777777" w:rsidR="00367093" w:rsidRDefault="00367093" w:rsidP="002C1A64">
      <w:pPr>
        <w:jc w:val="center"/>
      </w:pPr>
    </w:p>
    <w:p w14:paraId="53487174" w14:textId="77777777" w:rsidR="002C1A64" w:rsidRPr="00BB23B2" w:rsidRDefault="002C1A64" w:rsidP="002C1A64">
      <w:pPr>
        <w:jc w:val="center"/>
      </w:pPr>
      <w:r w:rsidRPr="00BB23B2">
        <w:lastRenderedPageBreak/>
        <w:t>Детализация направлений расходов на 2018-2024 годы</w:t>
      </w:r>
    </w:p>
    <w:p w14:paraId="1D355AE4" w14:textId="77777777" w:rsidR="002C1A64" w:rsidRPr="00BB23B2" w:rsidRDefault="002C1A64" w:rsidP="002C1A64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2C1A64" w:rsidRPr="00BB23B2" w14:paraId="765B5003" w14:textId="77777777" w:rsidTr="00641833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97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4D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0F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F1C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FAAE6FE" w14:textId="77777777" w:rsidTr="00641833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7DA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0F9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BF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50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2F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CF3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1F6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1D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D19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90F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BF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1D7E2E62" w14:textId="77777777" w:rsidTr="0064183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6CF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75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2F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D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AF6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2C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C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553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06C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300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35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367093" w:rsidRPr="00BB23B2" w14:paraId="5E241F86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24EB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1181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5C4D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906" w14:textId="5887AB32" w:rsidR="00367093" w:rsidRPr="00367093" w:rsidRDefault="00367093" w:rsidP="00641833">
            <w:pPr>
              <w:jc w:val="both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209007,7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C053" w14:textId="67BF74D4" w:rsidR="00367093" w:rsidRPr="00367093" w:rsidRDefault="00367093" w:rsidP="00641833">
            <w:pPr>
              <w:jc w:val="both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27CF" w14:textId="36F1D6C9" w:rsidR="00367093" w:rsidRPr="00367093" w:rsidRDefault="00367093" w:rsidP="00641833">
            <w:pPr>
              <w:jc w:val="both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3379" w14:textId="76C9BAD4" w:rsidR="00367093" w:rsidRPr="00367093" w:rsidRDefault="00367093" w:rsidP="00641833">
            <w:pPr>
              <w:jc w:val="both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8BCB" w14:textId="341140BE" w:rsidR="00367093" w:rsidRPr="00367093" w:rsidRDefault="00367093" w:rsidP="00641833">
            <w:pPr>
              <w:jc w:val="both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22072,0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E43" w14:textId="14ED77E4" w:rsidR="00367093" w:rsidRPr="00367093" w:rsidRDefault="00367093" w:rsidP="00641833">
            <w:pPr>
              <w:jc w:val="both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21779,8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7DEE" w14:textId="751D2883" w:rsidR="00367093" w:rsidRPr="00367093" w:rsidRDefault="00367093" w:rsidP="00641833">
            <w:pPr>
              <w:jc w:val="both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27072,0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1EA" w14:textId="7AA81CC0" w:rsidR="00367093" w:rsidRPr="00367093" w:rsidRDefault="00367093" w:rsidP="00641833">
            <w:pPr>
              <w:jc w:val="both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27072,0</w:t>
            </w:r>
          </w:p>
        </w:tc>
      </w:tr>
      <w:tr w:rsidR="00367093" w:rsidRPr="00BB23B2" w14:paraId="224B77B7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38A3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0B5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EAEB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DE75" w14:textId="48A39159" w:rsidR="00367093" w:rsidRPr="00306C7D" w:rsidRDefault="00367093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2B56" w14:textId="77777777" w:rsidR="00367093" w:rsidRPr="00306C7D" w:rsidRDefault="00367093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D40" w14:textId="77777777" w:rsidR="00367093" w:rsidRPr="00306C7D" w:rsidRDefault="00367093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3CE9" w14:textId="5025332C" w:rsidR="00367093" w:rsidRPr="00306C7D" w:rsidRDefault="00367093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7403" w14:textId="77777777" w:rsidR="00367093" w:rsidRPr="00306C7D" w:rsidRDefault="00367093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7DD" w14:textId="4745ACA6" w:rsidR="00367093" w:rsidRPr="00306C7D" w:rsidRDefault="00367093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BC8" w14:textId="77777777" w:rsidR="00367093" w:rsidRPr="00306C7D" w:rsidRDefault="00367093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0F9" w14:textId="77777777" w:rsidR="00367093" w:rsidRPr="00306C7D" w:rsidRDefault="00367093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</w:tr>
      <w:tr w:rsidR="00367093" w:rsidRPr="00BB23B2" w14:paraId="69A4FB01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775B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9A9" w14:textId="77777777" w:rsidR="00367093" w:rsidRPr="00BB23B2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CCC" w14:textId="77777777" w:rsidR="00367093" w:rsidRPr="00BB23B2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73C" w14:textId="4B12FB1D" w:rsidR="00367093" w:rsidRPr="00306C7D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FC91" w14:textId="77777777" w:rsidR="00367093" w:rsidRPr="00306C7D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35D" w14:textId="77777777" w:rsidR="00367093" w:rsidRPr="00306C7D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4B7" w14:textId="73E6563A" w:rsidR="00367093" w:rsidRPr="00306C7D" w:rsidRDefault="00367093" w:rsidP="0036709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405B" w14:textId="77777777" w:rsidR="00367093" w:rsidRPr="00306C7D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5E3" w14:textId="77777777" w:rsidR="00367093" w:rsidRPr="00306C7D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EE7D" w14:textId="77777777" w:rsidR="00367093" w:rsidRPr="00306C7D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DA7" w14:textId="77777777" w:rsidR="00367093" w:rsidRPr="00306C7D" w:rsidRDefault="00367093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</w:tr>
      <w:tr w:rsidR="00367093" w:rsidRPr="00BB23B2" w14:paraId="623ED102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3F4F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3C1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EF45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314" w14:textId="60CA0B48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E61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593B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1CE6" w14:textId="56465992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A182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F07" w14:textId="33365274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17A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84E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367093" w:rsidRPr="00BB23B2" w14:paraId="6930FC45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306A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218E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36A0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37F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8437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0D18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26C4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6E5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A26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07E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FB3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</w:tr>
      <w:tr w:rsidR="00367093" w:rsidRPr="00BB23B2" w14:paraId="017FF9E6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BF88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D6E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«Родившимся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A134" w14:textId="77777777" w:rsidR="00367093" w:rsidRPr="00BB23B2" w:rsidRDefault="00367093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233B" w14:textId="6E7F729B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5204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5D84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4063" w14:textId="3C9F041A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C89E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2726" w14:textId="12BB95E6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96CC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094" w14:textId="77777777" w:rsidR="00367093" w:rsidRPr="00306C7D" w:rsidRDefault="00367093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14:paraId="25A28EA6" w14:textId="77777777" w:rsidR="002C1A64" w:rsidRDefault="002C1A64" w:rsidP="002C1A64">
      <w:pPr>
        <w:jc w:val="both"/>
      </w:pPr>
    </w:p>
    <w:p w14:paraId="68474295" w14:textId="77777777" w:rsidR="002C1A64" w:rsidRDefault="002C1A64" w:rsidP="002C1A64">
      <w:pPr>
        <w:jc w:val="both"/>
        <w:sectPr w:rsidR="002C1A64" w:rsidSect="00641833">
          <w:pgSz w:w="16838" w:h="11906" w:orient="landscape"/>
          <w:pgMar w:top="1701" w:right="851" w:bottom="567" w:left="1134" w:header="425" w:footer="709" w:gutter="0"/>
          <w:cols w:space="708"/>
          <w:docGrid w:linePitch="360"/>
        </w:sectPr>
      </w:pPr>
    </w:p>
    <w:p w14:paraId="10D23007" w14:textId="77777777" w:rsidR="002C1A64" w:rsidRDefault="002C1A64" w:rsidP="002C1A64">
      <w:pPr>
        <w:jc w:val="both"/>
      </w:pPr>
    </w:p>
    <w:p w14:paraId="6A8928E6" w14:textId="77777777" w:rsidR="002C1A64" w:rsidRPr="003A139A" w:rsidRDefault="002C1A64" w:rsidP="002C1A64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2AF2EDC7" w14:textId="77777777" w:rsidR="002C1A64" w:rsidRPr="003A139A" w:rsidRDefault="002C1A64" w:rsidP="002C1A64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2C1A64" w:rsidRPr="003A139A" w14:paraId="48144186" w14:textId="77777777" w:rsidTr="00641833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98A630" w14:textId="77777777" w:rsidR="002C1A64" w:rsidRPr="003A139A" w:rsidRDefault="002C1A64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2C5070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99B9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C1A64" w:rsidRPr="003A139A" w14:paraId="30E9FEA5" w14:textId="77777777" w:rsidTr="00641833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7A0F" w14:textId="77777777" w:rsidR="002C1A64" w:rsidRPr="003A139A" w:rsidRDefault="002C1A64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7D1F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E8C6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DDF5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6B461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2C5CD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3E24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9784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04B69" w14:textId="77777777" w:rsidR="002C1A64" w:rsidRPr="003A139A" w:rsidRDefault="002C1A64" w:rsidP="0064183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367093" w:rsidRPr="003A139A" w14:paraId="44C31E8C" w14:textId="77777777" w:rsidTr="00641833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D164" w14:textId="77777777" w:rsidR="00367093" w:rsidRPr="003A139A" w:rsidRDefault="00367093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ADD0" w14:textId="06953F6D" w:rsidR="00367093" w:rsidRPr="00367093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427136,3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DF26" w14:textId="26AEF1B2" w:rsidR="00367093" w:rsidRPr="00367093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A5CC" w14:textId="207AFCE1" w:rsidR="00367093" w:rsidRPr="00367093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159A6" w14:textId="2943F498" w:rsidR="00367093" w:rsidRPr="00367093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92DA5" w14:textId="2F0B2F2E" w:rsidR="00367093" w:rsidRPr="00367093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46262,4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BB7A" w14:textId="5B1DC7E2" w:rsidR="00367093" w:rsidRPr="00367093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49467,2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1B6D" w14:textId="208A1094" w:rsidR="00367093" w:rsidRPr="00367093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61262,4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FF7C" w14:textId="6BAAD1AF" w:rsidR="00367093" w:rsidRPr="00367093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61262,4</w:t>
            </w:r>
          </w:p>
        </w:tc>
      </w:tr>
      <w:tr w:rsidR="00367093" w:rsidRPr="003A139A" w14:paraId="7A629C22" w14:textId="77777777" w:rsidTr="00641833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CD49" w14:textId="77777777" w:rsidR="00367093" w:rsidRPr="003A139A" w:rsidRDefault="00367093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16A0" w14:textId="77777777" w:rsidR="00367093" w:rsidRPr="00306C7D" w:rsidRDefault="00367093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DF4E" w14:textId="77777777" w:rsidR="00367093" w:rsidRPr="00306C7D" w:rsidRDefault="00367093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6B76" w14:textId="77777777" w:rsidR="00367093" w:rsidRPr="00306C7D" w:rsidRDefault="00367093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4337" w14:textId="77777777" w:rsidR="00367093" w:rsidRPr="00306C7D" w:rsidRDefault="00367093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7B68" w14:textId="77777777" w:rsidR="00367093" w:rsidRPr="00306C7D" w:rsidRDefault="00367093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2A3D" w14:textId="77777777" w:rsidR="00367093" w:rsidRPr="00306C7D" w:rsidRDefault="00367093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1764" w14:textId="77777777" w:rsidR="00367093" w:rsidRPr="00306C7D" w:rsidRDefault="00367093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E17C4" w14:textId="77777777" w:rsidR="00367093" w:rsidRPr="00306C7D" w:rsidRDefault="00367093" w:rsidP="0064183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367093" w:rsidRPr="003A139A" w14:paraId="1F83CC9C" w14:textId="77777777" w:rsidTr="00641833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ADB4" w14:textId="77777777" w:rsidR="00367093" w:rsidRPr="003A139A" w:rsidRDefault="00367093" w:rsidP="00641833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94DA" w14:textId="1F8369D6" w:rsidR="00367093" w:rsidRPr="00306C7D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427136,3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4D75" w14:textId="0F7FEA72" w:rsidR="00367093" w:rsidRPr="00306C7D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484F" w14:textId="3951D7A1" w:rsidR="00367093" w:rsidRPr="00306C7D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F17E" w14:textId="13CA0885" w:rsidR="00367093" w:rsidRPr="00306C7D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62CBD" w14:textId="48B57F4D" w:rsidR="00367093" w:rsidRPr="00306C7D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46262,4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30D1" w14:textId="75E19485" w:rsidR="00367093" w:rsidRPr="00306C7D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49467,2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99D2" w14:textId="6A0BB391" w:rsidR="00367093" w:rsidRPr="00306C7D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61262,4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C33E" w14:textId="5DF4A840" w:rsidR="00367093" w:rsidRPr="00306C7D" w:rsidRDefault="00367093" w:rsidP="00641833">
            <w:pPr>
              <w:jc w:val="center"/>
              <w:rPr>
                <w:sz w:val="22"/>
                <w:szCs w:val="22"/>
              </w:rPr>
            </w:pPr>
            <w:r w:rsidRPr="00367093">
              <w:rPr>
                <w:sz w:val="22"/>
                <w:szCs w:val="22"/>
              </w:rPr>
              <w:t>61262,4</w:t>
            </w:r>
          </w:p>
        </w:tc>
      </w:tr>
    </w:tbl>
    <w:p w14:paraId="1E4D4129" w14:textId="77777777" w:rsidR="002C1A64" w:rsidRPr="00840A70" w:rsidRDefault="002C1A64" w:rsidP="002C1A64">
      <w:pPr>
        <w:tabs>
          <w:tab w:val="left" w:pos="709"/>
        </w:tabs>
        <w:rPr>
          <w:sz w:val="20"/>
          <w:szCs w:val="20"/>
        </w:rPr>
      </w:pPr>
    </w:p>
    <w:p w14:paraId="14C9761F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14:paraId="0FC54DE5" w14:textId="77777777" w:rsidR="002C1A64" w:rsidRPr="00840A70" w:rsidRDefault="002C1A64" w:rsidP="002C1A64">
      <w:pPr>
        <w:tabs>
          <w:tab w:val="left" w:pos="709"/>
        </w:tabs>
        <w:jc w:val="center"/>
        <w:rPr>
          <w:sz w:val="20"/>
          <w:szCs w:val="20"/>
        </w:rPr>
      </w:pPr>
    </w:p>
    <w:p w14:paraId="1F49FA5F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tab/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</w:p>
    <w:p w14:paraId="7416E07B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2CAEC3F3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14:paraId="479FFF18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14:paraId="600A0FF0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14:paraId="7D124A51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14:paraId="41BA075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14:paraId="18B8E057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на выполнения работ (оказание услуг).</w:t>
      </w:r>
    </w:p>
    <w:p w14:paraId="07831884" w14:textId="77777777" w:rsidR="002C1A64" w:rsidRDefault="002C1A64" w:rsidP="002C1A64">
      <w:pPr>
        <w:tabs>
          <w:tab w:val="left" w:pos="709"/>
        </w:tabs>
        <w:jc w:val="both"/>
      </w:pPr>
      <w:r w:rsidRPr="00BB23B2">
        <w:rPr>
          <w:kern w:val="0"/>
        </w:rPr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p w14:paraId="4B502830" w14:textId="77777777" w:rsidR="002C1A64" w:rsidRDefault="002C1A64" w:rsidP="002C1A64"/>
    <w:p w14:paraId="71F07B6B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14:paraId="31BB99BB" w14:textId="77777777" w:rsidR="002C1A64" w:rsidRPr="00BB23B2" w:rsidRDefault="002C1A64" w:rsidP="002C1A64">
      <w:pPr>
        <w:jc w:val="center"/>
      </w:pPr>
    </w:p>
    <w:p w14:paraId="0505571B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38EB54D1" w14:textId="77777777" w:rsidR="002C1A64" w:rsidRPr="00BB23B2" w:rsidRDefault="002C1A64" w:rsidP="002C1A64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19"/>
      </w:tblGrid>
      <w:tr w:rsidR="002C1A64" w:rsidRPr="00BB23B2" w14:paraId="36B7283A" w14:textId="77777777" w:rsidTr="00641833">
        <w:tc>
          <w:tcPr>
            <w:tcW w:w="2978" w:type="dxa"/>
          </w:tcPr>
          <w:p w14:paraId="37219DA2" w14:textId="77777777" w:rsidR="002C1A64" w:rsidRPr="00BB23B2" w:rsidRDefault="002C1A64" w:rsidP="00641833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14:paraId="1FA9232D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6F2C5E19" w14:textId="77777777" w:rsidTr="00641833">
        <w:tc>
          <w:tcPr>
            <w:tcW w:w="2978" w:type="dxa"/>
          </w:tcPr>
          <w:p w14:paraId="2B8EF95C" w14:textId="77777777" w:rsidR="002C1A64" w:rsidRPr="00BB23B2" w:rsidRDefault="002C1A64" w:rsidP="00641833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14:paraId="2701126B" w14:textId="77777777" w:rsidR="002C1A64" w:rsidRPr="00BB23B2" w:rsidRDefault="002C1A64" w:rsidP="00641833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BB23B2" w14:paraId="55DD537C" w14:textId="77777777" w:rsidTr="00641833">
        <w:tc>
          <w:tcPr>
            <w:tcW w:w="2978" w:type="dxa"/>
          </w:tcPr>
          <w:p w14:paraId="1422CD03" w14:textId="77777777" w:rsidR="002C1A64" w:rsidRPr="00BB23B2" w:rsidRDefault="002C1A64" w:rsidP="00641833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14:paraId="161F9D2C" w14:textId="77777777" w:rsidR="002C1A64" w:rsidRPr="00BB23B2" w:rsidRDefault="002C1A64" w:rsidP="00641833">
            <w:pPr>
              <w:jc w:val="both"/>
            </w:pPr>
            <w:r w:rsidRPr="00BB23B2">
              <w:t>-</w:t>
            </w:r>
          </w:p>
        </w:tc>
      </w:tr>
      <w:tr w:rsidR="002C1A64" w:rsidRPr="00BB23B2" w14:paraId="0C5065C4" w14:textId="77777777" w:rsidTr="00641833">
        <w:tc>
          <w:tcPr>
            <w:tcW w:w="2978" w:type="dxa"/>
          </w:tcPr>
          <w:p w14:paraId="26D8A639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14:paraId="606D9AF1" w14:textId="77777777" w:rsidR="002C1A64" w:rsidRPr="00BB23B2" w:rsidRDefault="002C1A64" w:rsidP="00641833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14:paraId="67DDFF44" w14:textId="77777777" w:rsidR="002C1A64" w:rsidRPr="00BB23B2" w:rsidRDefault="002C1A64" w:rsidP="00641833">
            <w:pPr>
              <w:jc w:val="both"/>
            </w:pPr>
            <w:r w:rsidRPr="00BB23B2">
              <w:t>2. Посещаемость учреждений культуры.</w:t>
            </w:r>
          </w:p>
          <w:p w14:paraId="4A96CD3D" w14:textId="77777777" w:rsidR="002C1A64" w:rsidRPr="00BB23B2" w:rsidRDefault="002C1A64" w:rsidP="00641833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14:paraId="164C6877" w14:textId="77777777" w:rsidR="002C1A64" w:rsidRPr="00BB23B2" w:rsidRDefault="002C1A64" w:rsidP="00641833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2C1A64" w:rsidRPr="00BB23B2" w14:paraId="72BF401C" w14:textId="77777777" w:rsidTr="00641833">
        <w:tc>
          <w:tcPr>
            <w:tcW w:w="2978" w:type="dxa"/>
          </w:tcPr>
          <w:p w14:paraId="035CBD17" w14:textId="77777777" w:rsidR="002C1A64" w:rsidRPr="00BB23B2" w:rsidRDefault="002C1A64" w:rsidP="00641833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14:paraId="17CEC744" w14:textId="77777777" w:rsidR="002C1A64" w:rsidRPr="00BB23B2" w:rsidRDefault="002C1A64" w:rsidP="00641833">
            <w:pPr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2C1A64" w:rsidRPr="00BB23B2" w14:paraId="650DE552" w14:textId="77777777" w:rsidTr="00641833">
        <w:tc>
          <w:tcPr>
            <w:tcW w:w="2978" w:type="dxa"/>
          </w:tcPr>
          <w:p w14:paraId="2E0B6C28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14:paraId="07410949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26D800BA" w14:textId="77777777" w:rsidTr="00641833">
        <w:tc>
          <w:tcPr>
            <w:tcW w:w="2978" w:type="dxa"/>
          </w:tcPr>
          <w:p w14:paraId="612376A5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14:paraId="288B7B73" w14:textId="53ECA7A6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367093">
              <w:rPr>
                <w:kern w:val="0"/>
              </w:rPr>
              <w:t>4765502,0</w:t>
            </w:r>
            <w:r w:rsidRPr="00BB23B2">
              <w:rPr>
                <w:kern w:val="0"/>
              </w:rPr>
              <w:t xml:space="preserve"> тыс. руб., в т.ч.:</w:t>
            </w:r>
          </w:p>
          <w:p w14:paraId="0A0BA6A6" w14:textId="46A54C4D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367093">
              <w:rPr>
                <w:kern w:val="0"/>
              </w:rPr>
              <w:t>4737835,9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7C04E6CC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14:paraId="63171EA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620442,9</w:t>
            </w:r>
            <w:r w:rsidRPr="00BB23B2">
              <w:rPr>
                <w:kern w:val="0"/>
              </w:rPr>
              <w:t xml:space="preserve"> тыс. руб.;</w:t>
            </w:r>
          </w:p>
          <w:p w14:paraId="090031A8" w14:textId="097461B2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41DA0">
              <w:rPr>
                <w:kern w:val="0"/>
              </w:rPr>
              <w:t>662327,5</w:t>
            </w:r>
            <w:r w:rsidRPr="00BB23B2">
              <w:rPr>
                <w:kern w:val="0"/>
              </w:rPr>
              <w:t xml:space="preserve"> тыс. руб.;</w:t>
            </w:r>
          </w:p>
          <w:p w14:paraId="677DC1F6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674654,0</w:t>
            </w:r>
            <w:r w:rsidRPr="00BB23B2">
              <w:rPr>
                <w:kern w:val="0"/>
              </w:rPr>
              <w:t xml:space="preserve"> тыс. руб.;</w:t>
            </w:r>
          </w:p>
          <w:p w14:paraId="5E86E297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708651,7</w:t>
            </w:r>
            <w:r w:rsidRPr="00BB23B2">
              <w:rPr>
                <w:kern w:val="0"/>
              </w:rPr>
              <w:t xml:space="preserve"> тыс. руб.;</w:t>
            </w:r>
          </w:p>
          <w:p w14:paraId="77AFAE18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734448,1</w:t>
            </w:r>
            <w:r w:rsidRPr="00BB23B2">
              <w:rPr>
                <w:kern w:val="0"/>
              </w:rPr>
              <w:t xml:space="preserve"> тыс. руб.;</w:t>
            </w:r>
          </w:p>
          <w:p w14:paraId="29B6B67F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761276,4</w:t>
            </w:r>
            <w:r w:rsidRPr="00BB23B2">
              <w:rPr>
                <w:kern w:val="0"/>
              </w:rPr>
              <w:t xml:space="preserve"> тыс. руб.</w:t>
            </w:r>
          </w:p>
          <w:p w14:paraId="6183EFA4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>
              <w:rPr>
                <w:kern w:val="0"/>
              </w:rPr>
              <w:t>27666,1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1D8D47B0" w14:textId="77777777" w:rsidR="002C1A64" w:rsidRPr="00BB23B2" w:rsidRDefault="002C1A64" w:rsidP="00641833">
            <w:pPr>
              <w:jc w:val="both"/>
            </w:pPr>
            <w:r w:rsidRPr="00BB23B2">
              <w:t>2018 год – 1884,4 тыс. руб.;</w:t>
            </w:r>
          </w:p>
          <w:p w14:paraId="5003EDFF" w14:textId="77777777" w:rsidR="002C1A64" w:rsidRPr="00BB23B2" w:rsidRDefault="002C1A64" w:rsidP="00641833">
            <w:pPr>
              <w:jc w:val="both"/>
            </w:pPr>
            <w:r w:rsidRPr="00BB23B2">
              <w:t xml:space="preserve">2019 год – </w:t>
            </w:r>
            <w:r>
              <w:t>1</w:t>
            </w:r>
            <w:r w:rsidRPr="00BB23B2">
              <w:t>1899,2 тыс. руб.;</w:t>
            </w:r>
          </w:p>
          <w:p w14:paraId="41CE3F48" w14:textId="77777777" w:rsidR="002C1A64" w:rsidRPr="00BB23B2" w:rsidRDefault="002C1A64" w:rsidP="00641833">
            <w:pPr>
              <w:jc w:val="both"/>
            </w:pPr>
            <w:r w:rsidRPr="00BB23B2">
              <w:t xml:space="preserve">2020 год – </w:t>
            </w:r>
            <w:r>
              <w:t>6776,5</w:t>
            </w:r>
            <w:r w:rsidRPr="00BB23B2">
              <w:t xml:space="preserve"> тыс. руб.;</w:t>
            </w:r>
          </w:p>
          <w:p w14:paraId="205E795C" w14:textId="77777777" w:rsidR="002C1A64" w:rsidRPr="00BB23B2" w:rsidRDefault="002C1A64" w:rsidP="00641833">
            <w:pPr>
              <w:jc w:val="both"/>
            </w:pPr>
            <w:r w:rsidRPr="00BB23B2">
              <w:t xml:space="preserve">2021 год – </w:t>
            </w:r>
            <w:r>
              <w:t>1776,5</w:t>
            </w:r>
            <w:r w:rsidRPr="00BB23B2">
              <w:t xml:space="preserve"> тыс. руб.;</w:t>
            </w:r>
          </w:p>
          <w:p w14:paraId="63628DD8" w14:textId="77777777" w:rsidR="002C1A64" w:rsidRPr="00BB23B2" w:rsidRDefault="002C1A64" w:rsidP="00641833">
            <w:pPr>
              <w:jc w:val="both"/>
            </w:pPr>
            <w:r w:rsidRPr="00BB23B2">
              <w:t xml:space="preserve">2022 год – </w:t>
            </w:r>
            <w:r>
              <w:t>1776,5</w:t>
            </w:r>
            <w:r w:rsidRPr="00BB23B2">
              <w:t xml:space="preserve"> тыс. руб.;</w:t>
            </w:r>
          </w:p>
          <w:p w14:paraId="56E885FD" w14:textId="77777777" w:rsidR="002C1A64" w:rsidRPr="00BB23B2" w:rsidRDefault="002C1A64" w:rsidP="00641833">
            <w:pPr>
              <w:jc w:val="both"/>
            </w:pPr>
            <w:r w:rsidRPr="00BB23B2">
              <w:t xml:space="preserve">2023 год – </w:t>
            </w:r>
            <w:r>
              <w:t>1776,5</w:t>
            </w:r>
            <w:r w:rsidRPr="00BB23B2">
              <w:t xml:space="preserve"> тыс. руб.;</w:t>
            </w:r>
          </w:p>
          <w:p w14:paraId="316911AE" w14:textId="77777777" w:rsidR="002C1A64" w:rsidRPr="00BB23B2" w:rsidRDefault="002C1A64" w:rsidP="00641833">
            <w:pPr>
              <w:jc w:val="both"/>
            </w:pPr>
            <w:r w:rsidRPr="00BB23B2">
              <w:t xml:space="preserve">2024 год – </w:t>
            </w:r>
            <w:r>
              <w:t>1776,5</w:t>
            </w:r>
            <w:r w:rsidRPr="00BB23B2">
              <w:t xml:space="preserve"> тыс. руб.</w:t>
            </w:r>
          </w:p>
        </w:tc>
      </w:tr>
      <w:tr w:rsidR="002C1A64" w:rsidRPr="00BB23B2" w14:paraId="4C004317" w14:textId="77777777" w:rsidTr="00641833">
        <w:tc>
          <w:tcPr>
            <w:tcW w:w="2978" w:type="dxa"/>
          </w:tcPr>
          <w:p w14:paraId="47A0A21B" w14:textId="77777777" w:rsidR="002C1A64" w:rsidRPr="00BB23B2" w:rsidRDefault="002C1A64" w:rsidP="00641833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19" w:type="dxa"/>
          </w:tcPr>
          <w:p w14:paraId="7877CB09" w14:textId="77777777" w:rsidR="002C1A64" w:rsidRPr="00BB23B2" w:rsidRDefault="002C1A64" w:rsidP="00641833">
            <w:pPr>
              <w:jc w:val="both"/>
            </w:pPr>
            <w:r w:rsidRPr="00BB23B2">
              <w:t>- доля населения, охваченного услугами библиотек, - 40%</w:t>
            </w:r>
            <w:r>
              <w:t xml:space="preserve"> в 2024 году</w:t>
            </w:r>
            <w:r w:rsidRPr="00BB23B2">
              <w:t>;</w:t>
            </w:r>
          </w:p>
          <w:p w14:paraId="26B50152" w14:textId="77777777" w:rsidR="002C1A64" w:rsidRPr="00BB23B2" w:rsidRDefault="002C1A64" w:rsidP="00641833">
            <w:pPr>
              <w:jc w:val="both"/>
            </w:pPr>
            <w:r w:rsidRPr="00BB23B2">
              <w:t>- посещаемость учреждений культуры</w:t>
            </w:r>
            <w:r>
              <w:t xml:space="preserve"> - не менее </w:t>
            </w:r>
            <w:r w:rsidRPr="00BB23B2">
              <w:t xml:space="preserve"> 13</w:t>
            </w:r>
            <w:r>
              <w:t>0</w:t>
            </w:r>
            <w:r w:rsidRPr="00BB23B2">
              <w:t>0000 посещений</w:t>
            </w:r>
            <w:r>
              <w:t xml:space="preserve"> в год</w:t>
            </w:r>
            <w:r w:rsidRPr="00BB23B2">
              <w:t>;</w:t>
            </w:r>
          </w:p>
          <w:p w14:paraId="090073BE" w14:textId="77777777" w:rsidR="002C1A64" w:rsidRPr="00BB23B2" w:rsidRDefault="002C1A64" w:rsidP="00641833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>
              <w:t xml:space="preserve"> - не менее</w:t>
            </w:r>
            <w:r w:rsidRPr="00BB23B2">
              <w:t xml:space="preserve"> 3</w:t>
            </w:r>
            <w:r>
              <w:t>000</w:t>
            </w:r>
            <w:r w:rsidRPr="00BB23B2">
              <w:t xml:space="preserve"> человек</w:t>
            </w:r>
            <w:r>
              <w:t xml:space="preserve"> в год</w:t>
            </w:r>
            <w:r w:rsidRPr="00BB23B2">
              <w:t>;</w:t>
            </w:r>
          </w:p>
          <w:p w14:paraId="71650867" w14:textId="77777777" w:rsidR="002C1A64" w:rsidRPr="00BB23B2" w:rsidRDefault="002C1A64" w:rsidP="00641833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>
              <w:t xml:space="preserve"> в 2024 году.</w:t>
            </w:r>
          </w:p>
        </w:tc>
      </w:tr>
    </w:tbl>
    <w:p w14:paraId="411AA3F2" w14:textId="77777777" w:rsidR="002C1A64" w:rsidRPr="00BB23B2" w:rsidRDefault="002C1A64" w:rsidP="002C1A64">
      <w:pPr>
        <w:jc w:val="center"/>
      </w:pPr>
    </w:p>
    <w:p w14:paraId="3610458B" w14:textId="77777777" w:rsidR="002C1A64" w:rsidRPr="00BB23B2" w:rsidRDefault="002C1A64" w:rsidP="002C1A64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14:paraId="2948BC0A" w14:textId="77777777" w:rsidR="002C1A64" w:rsidRPr="00BB23B2" w:rsidRDefault="002C1A64" w:rsidP="002C1A64">
      <w:pPr>
        <w:jc w:val="center"/>
      </w:pPr>
    </w:p>
    <w:p w14:paraId="66629D9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7045123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14:paraId="24D85F5C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14:paraId="1BCF19AD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7318BFBC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14:paraId="178090DA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3A41B0E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052D0A48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14:paraId="2BF016A4" w14:textId="77777777" w:rsidR="002C1A64" w:rsidRDefault="002C1A64" w:rsidP="002C1A64">
      <w:pPr>
        <w:jc w:val="both"/>
      </w:pPr>
      <w:r w:rsidRPr="00BB23B2">
        <w:tab/>
        <w:t xml:space="preserve">Решение поставленных задач с помощью программно-целевого подхода позволит предоставлять населению города Мурманска разнообразные </w:t>
      </w:r>
      <w:r w:rsidRPr="00BB23B2">
        <w:lastRenderedPageBreak/>
        <w:t>муниципальные услуги в области культуры и искусства на более качественном современном уровне.</w:t>
      </w:r>
    </w:p>
    <w:p w14:paraId="34A16B0B" w14:textId="77777777" w:rsidR="002C1A64" w:rsidRDefault="002C1A64" w:rsidP="002C1A64">
      <w:pPr>
        <w:jc w:val="both"/>
      </w:pPr>
    </w:p>
    <w:p w14:paraId="2F945A31" w14:textId="77777777" w:rsidR="002C1A64" w:rsidRPr="00BB23B2" w:rsidRDefault="002C1A64" w:rsidP="002C1A64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6954D16E" w14:textId="77777777" w:rsidR="002C1A64" w:rsidRPr="00BB23B2" w:rsidRDefault="002C1A64" w:rsidP="002C1A64">
      <w:pPr>
        <w:jc w:val="center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2C1A64" w:rsidRPr="00C67101" w14:paraId="3912755A" w14:textId="77777777" w:rsidTr="00641833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F35BAC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10D93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569ACA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Ед. </w:t>
            </w:r>
            <w:proofErr w:type="spellStart"/>
            <w:r w:rsidRPr="00C6710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1274AA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C67101" w14:paraId="3D05F044" w14:textId="77777777" w:rsidTr="00641833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2CBE2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387004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D22B382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448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3274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Текущий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DB818D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C67101" w14:paraId="0E21E8C6" w14:textId="77777777" w:rsidTr="00641833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F25B7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69C1F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902569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F7DFF2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57269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093B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F04E1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B1730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5523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F2620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6AED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BCA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2C1A64" w:rsidRPr="00C67101" w14:paraId="5E5D81AF" w14:textId="77777777" w:rsidTr="00641833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BBDCF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D8BC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872D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A6D4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E5E03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552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B97B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9492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809C1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AF5E6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48A8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62E" w14:textId="77777777" w:rsidR="002C1A64" w:rsidRPr="00C67101" w:rsidRDefault="002C1A64" w:rsidP="0064183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2C1A64" w:rsidRPr="00C67101" w14:paraId="265D0670" w14:textId="77777777" w:rsidTr="00641833">
        <w:trPr>
          <w:cantSplit/>
          <w:trHeight w:val="301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1A6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C67101" w14:paraId="1D8EB16E" w14:textId="77777777" w:rsidTr="00641833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B4F4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C4F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населения, </w:t>
            </w:r>
            <w:proofErr w:type="spellStart"/>
            <w:r w:rsidRPr="00C67101">
              <w:rPr>
                <w:sz w:val="24"/>
                <w:szCs w:val="24"/>
              </w:rPr>
              <w:t>охваченно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го</w:t>
            </w:r>
            <w:proofErr w:type="spellEnd"/>
            <w:r w:rsidRPr="00C67101">
              <w:rPr>
                <w:sz w:val="24"/>
                <w:szCs w:val="24"/>
              </w:rPr>
              <w:t xml:space="preserve">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BA1B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7B9F" w14:textId="77777777" w:rsidR="002C1A64" w:rsidRPr="00C67101" w:rsidRDefault="002C1A64" w:rsidP="0064183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461F" w14:textId="77777777" w:rsidR="002C1A64" w:rsidRPr="00C67101" w:rsidRDefault="002C1A64" w:rsidP="0064183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F86A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DC9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5DC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7BBB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5FA6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04F3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A71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2C1A64" w:rsidRPr="00C67101" w14:paraId="7BFCE634" w14:textId="77777777" w:rsidTr="00641833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966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A45F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Посещае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мость</w:t>
            </w:r>
            <w:proofErr w:type="spellEnd"/>
            <w:r w:rsidRPr="00C67101">
              <w:rPr>
                <w:sz w:val="24"/>
                <w:szCs w:val="24"/>
              </w:rPr>
              <w:t xml:space="preserve"> учреждений культуры </w:t>
            </w:r>
          </w:p>
          <w:p w14:paraId="2EB4CF8E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401E" w14:textId="77777777" w:rsidR="002C1A64" w:rsidRDefault="002C1A64" w:rsidP="00641833">
            <w:pPr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посеще</w:t>
            </w:r>
            <w:proofErr w:type="spellEnd"/>
          </w:p>
          <w:p w14:paraId="1E27AE52" w14:textId="77777777" w:rsidR="002C1A64" w:rsidRPr="00C67101" w:rsidRDefault="002C1A64" w:rsidP="00641833">
            <w:pPr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3715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22C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19C3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1363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B6C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694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B956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EB5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2CF1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</w:tr>
      <w:tr w:rsidR="002C1A64" w:rsidRPr="00C67101" w14:paraId="484E7FE4" w14:textId="77777777" w:rsidTr="0064183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42C4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602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Количество участников клубных </w:t>
            </w:r>
            <w:proofErr w:type="spell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r w:rsidRPr="00C67101">
              <w:rPr>
                <w:sz w:val="24"/>
                <w:szCs w:val="24"/>
              </w:rPr>
              <w:t xml:space="preserve"> и </w:t>
            </w:r>
            <w:proofErr w:type="spell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r w:rsidRPr="00C67101">
              <w:rPr>
                <w:sz w:val="24"/>
                <w:szCs w:val="24"/>
              </w:rPr>
              <w:t xml:space="preserve"> самодеятельного народного творчества</w:t>
            </w:r>
          </w:p>
          <w:p w14:paraId="25ACD52C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  <w:r w:rsidRPr="00C67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C688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4F8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05A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9049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0D19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43FB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F47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2B82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EF8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A9BD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</w:tr>
      <w:tr w:rsidR="002C1A64" w:rsidRPr="00C67101" w14:paraId="4F5020BC" w14:textId="77777777" w:rsidTr="0064183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B91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611" w14:textId="77777777" w:rsidR="002C1A64" w:rsidRDefault="002C1A64" w:rsidP="00641833">
            <w:pPr>
              <w:ind w:right="-70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родителей (законных представителей), </w:t>
            </w:r>
            <w:proofErr w:type="spellStart"/>
            <w:r w:rsidRPr="00C67101">
              <w:rPr>
                <w:sz w:val="24"/>
                <w:szCs w:val="24"/>
              </w:rPr>
              <w:t>удовлетво</w:t>
            </w:r>
            <w:proofErr w:type="spellEnd"/>
          </w:p>
          <w:p w14:paraId="06D47374" w14:textId="77777777" w:rsidR="002C1A64" w:rsidRPr="00C67101" w:rsidRDefault="002C1A64" w:rsidP="00641833">
            <w:pPr>
              <w:ind w:right="-70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ренных</w:t>
            </w:r>
            <w:proofErr w:type="spellEnd"/>
            <w:r w:rsidRPr="00C67101">
              <w:rPr>
                <w:sz w:val="24"/>
                <w:szCs w:val="24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E490" w14:textId="77777777" w:rsidR="002C1A64" w:rsidRPr="00C67101" w:rsidRDefault="002C1A64" w:rsidP="00641833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1D5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4357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3041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0AAC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5940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D452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5975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A728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9894" w14:textId="77777777" w:rsidR="002C1A64" w:rsidRPr="00C67101" w:rsidRDefault="002C1A64" w:rsidP="0064183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14:paraId="5004A443" w14:textId="77777777" w:rsidR="002C1A64" w:rsidRPr="00BB23B2" w:rsidRDefault="002C1A64" w:rsidP="002C1A64">
      <w:pPr>
        <w:jc w:val="center"/>
        <w:sectPr w:rsidR="002C1A64" w:rsidRPr="00BB23B2" w:rsidSect="00FA3D04">
          <w:headerReference w:type="first" r:id="rId14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14:paraId="5D1E819E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765F7E16" w14:textId="77777777" w:rsidR="002C1A64" w:rsidRPr="00BB23B2" w:rsidRDefault="002C1A64" w:rsidP="002C1A64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37"/>
        <w:gridCol w:w="21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2C1A64" w:rsidRPr="00BB23B2" w14:paraId="6917B731" w14:textId="77777777" w:rsidTr="00641833">
        <w:trPr>
          <w:trHeight w:val="612"/>
          <w:tblHeader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14:paraId="4874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14:paraId="4B22FE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87BCE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14:paraId="60B257B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987" w:type="dxa"/>
            <w:gridSpan w:val="8"/>
            <w:shd w:val="clear" w:color="auto" w:fill="auto"/>
            <w:vAlign w:val="center"/>
            <w:hideMark/>
          </w:tcPr>
          <w:p w14:paraId="34DB086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14:paraId="51DE2ED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14:paraId="53B886C9" w14:textId="77777777" w:rsidR="002C1A64" w:rsidRPr="00BB23B2" w:rsidRDefault="002C1A64" w:rsidP="00641833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234D2B2" w14:textId="77777777" w:rsidTr="00641833">
        <w:trPr>
          <w:trHeight w:val="629"/>
          <w:tblHeader/>
        </w:trPr>
        <w:tc>
          <w:tcPr>
            <w:tcW w:w="433" w:type="dxa"/>
            <w:vMerge/>
            <w:vAlign w:val="center"/>
            <w:hideMark/>
          </w:tcPr>
          <w:p w14:paraId="4DDBBB6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14:paraId="01B127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4FAA1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14:paraId="7F3D72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73680F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7A1ED1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61FDE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9558B1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1C4B4F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22600F0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A2D2D2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122AE29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14:paraId="1243095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30C9B2E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44E05A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14:paraId="6DE979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30F787B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231D37E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2F5EE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1FC052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14:paraId="303A289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5C019491" w14:textId="77777777" w:rsidTr="00641833">
        <w:trPr>
          <w:trHeight w:val="315"/>
          <w:tblHeader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F83D1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F02551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880C0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42684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3A7F9D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E28527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F19E1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4B9F6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32FA06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528F1F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ED7A88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26969C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710B171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5181782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6EEACC2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14:paraId="40A5D9A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9C3A4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574A8B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77A003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0E667E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14:paraId="0D0D8DB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703A22CE" w14:textId="77777777" w:rsidTr="00641833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14:paraId="43AD73A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C1A64" w:rsidRPr="00BB23B2" w14:paraId="0987A1AC" w14:textId="77777777" w:rsidTr="00641833">
        <w:trPr>
          <w:trHeight w:val="1571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01563CF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46C7FA7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Основное мероприятие: обеспечение предоставления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316A19EA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(выполнения работ) 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70E8B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9BC1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E59D30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14:paraId="3701F42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10188D6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12EB6AD0" w14:textId="08079AF8" w:rsidR="002C1A64" w:rsidRPr="00BB23B2" w:rsidRDefault="00441DA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4737835,9</w:t>
            </w:r>
          </w:p>
          <w:p w14:paraId="6C6D64B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12666,1</w:t>
            </w:r>
          </w:p>
          <w:p w14:paraId="3BBD67F8" w14:textId="77777777" w:rsidR="002C1A64" w:rsidRPr="007C5F08" w:rsidRDefault="002C1A64" w:rsidP="00641833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  <w:p w14:paraId="6C4A647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CFC2A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14:paraId="70FB30F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14:paraId="6F9301B2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B4F4E2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3A237F9B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14:paraId="7EE340BC" w14:textId="77777777" w:rsidR="002C1A64" w:rsidRPr="007C5F08" w:rsidRDefault="002C1A64" w:rsidP="00641833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  <w:p w14:paraId="6F376DE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C80D9DD" w14:textId="33CC04CF" w:rsidR="002C1A64" w:rsidRPr="00BB23B2" w:rsidRDefault="00441DA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14:paraId="3632D91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14:paraId="57C0019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C0A6980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  <w:p w14:paraId="367E5DA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28DC40D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4B12CAA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  <w:p w14:paraId="3C0B2916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1333F4B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B406534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  <w:p w14:paraId="0077495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7B466DF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7F4ABB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14:paraId="606D5A5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5E2F6590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583AB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62D1BD3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356054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61499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4F64065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B539DA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1D4FBE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42D0584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D8998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2C1A64" w:rsidRPr="00BB23B2" w14:paraId="171D7A32" w14:textId="77777777" w:rsidTr="00641833">
        <w:trPr>
          <w:trHeight w:val="2392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335209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1" w:type="dxa"/>
            <w:shd w:val="clear" w:color="auto" w:fill="auto"/>
          </w:tcPr>
          <w:p w14:paraId="6D33ADBD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</w:p>
          <w:p w14:paraId="729D2B8F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129D0F8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ным</w:t>
            </w:r>
            <w:proofErr w:type="spellEnd"/>
            <w:r w:rsidRPr="00BB23B2">
              <w:rPr>
                <w:sz w:val="16"/>
                <w:szCs w:val="16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6A5EC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1C2C7D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87A65BD" w14:textId="3ED78ADF" w:rsidR="002C1A64" w:rsidRPr="00BB23B2" w:rsidRDefault="00441DA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4737632,0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A9DF88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954FA7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1A48E8" w14:textId="47232B84" w:rsidR="002C1A64" w:rsidRPr="00BB23B2" w:rsidRDefault="00441DA0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76BA84D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824586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5605DBB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F8A18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37" w:type="dxa"/>
            <w:shd w:val="clear" w:color="auto" w:fill="auto"/>
          </w:tcPr>
          <w:p w14:paraId="7958B2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14:paraId="5AB71EF0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3E2AD3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0C0C278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956426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D3D94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E7A9A1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1076E69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3C77D33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EFBC7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2C1A64" w:rsidRPr="00BB23B2" w14:paraId="723EBCB0" w14:textId="77777777" w:rsidTr="00641833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0E591A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2118410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Иные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межбюджет</w:t>
            </w:r>
            <w:proofErr w:type="spellEnd"/>
          </w:p>
          <w:p w14:paraId="55045631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трансферты бюджету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14:paraId="226B83B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ного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915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EAE235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98E802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12435,4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AD6E67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154CAC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CF358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E9CF95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14:paraId="6715CC4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4A49B10E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081A3EF4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71EDDA73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4CE2566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2189098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36FEA64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77FC9A2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C671462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985C6D9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C2A451A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CA9E137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7C31F4F6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238F767B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51C122E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7965BA8E" w14:textId="77777777" w:rsidR="002C1A64" w:rsidRPr="007349BB" w:rsidRDefault="002C1A64" w:rsidP="00641833">
            <w:pPr>
              <w:rPr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14:paraId="4EB2DF5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F2EA28F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7B1F2A40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75A4E57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202F432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65EFB67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4DF8513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E00D788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61596DFF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EDDB790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AD7E6A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7B9731C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1081C11B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5CD9EAAB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2F0C955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0CAD233" w14:textId="77777777" w:rsidR="002C1A64" w:rsidRPr="00AE3406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14:paraId="4FEEB7F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4140C25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6022AE9F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2D91F908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40B77A1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6F93F84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3306979A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1EF2B0F6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5F7B81D1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0300E76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6EA78F0B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D279275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622A56E9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0D5522A2" w14:textId="77777777" w:rsidR="002C1A64" w:rsidRPr="007349BB" w:rsidRDefault="002C1A64" w:rsidP="00641833">
            <w:pPr>
              <w:rPr>
                <w:kern w:val="0"/>
                <w:sz w:val="14"/>
                <w:szCs w:val="14"/>
              </w:rPr>
            </w:pPr>
          </w:p>
          <w:p w14:paraId="161E493E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</w:p>
          <w:p w14:paraId="22EC7F54" w14:textId="77777777" w:rsidR="002C1A64" w:rsidRPr="00AE3406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5DD8F02" w14:textId="77777777" w:rsidR="002C1A64" w:rsidRPr="00BB23B2" w:rsidRDefault="002C1A64" w:rsidP="00641833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работников,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7FC4233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228870A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75708B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10F54D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DA9759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5910236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B2A02B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5B66B4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2C1A64" w:rsidRPr="00BB23B2" w14:paraId="131A2C33" w14:textId="77777777" w:rsidTr="00641833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BD99E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AE09D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BC888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4CF3D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D894E8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203,9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795648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3F968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77F2F1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3F0C2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EC1285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35E0E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502FB4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3E6FA7F1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14:paraId="5C8AA2C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4D93075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C8DF2D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CAA189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47D532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06ED0A1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4EA9E4D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BD9C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2C1A64" w:rsidRPr="00BB23B2" w14:paraId="3C541907" w14:textId="77777777" w:rsidTr="00641833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6E1E4E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181" w:type="dxa"/>
            <w:shd w:val="clear" w:color="auto" w:fill="auto"/>
          </w:tcPr>
          <w:p w14:paraId="1BA66641" w14:textId="77777777" w:rsidR="002C1A64" w:rsidRPr="00BB23B2" w:rsidRDefault="002C1A64" w:rsidP="00641833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D915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C778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36273E4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209A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</w:p>
          <w:p w14:paraId="0CCB7762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FB05B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130D9763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5C0D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30592335" w14:textId="77777777" w:rsidR="002C1A64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82D7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63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68CA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DA81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695F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A25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59E0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B6C8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</w:t>
            </w: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1FB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EE8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52BA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6FC8562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739DB74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8D507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2C1A64" w:rsidRPr="00BB23B2" w14:paraId="13D3062B" w14:textId="77777777" w:rsidTr="00641833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14:paraId="015105CD" w14:textId="77777777" w:rsidR="002C1A64" w:rsidRDefault="002C1A64" w:rsidP="00641833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583E4D" w14:textId="77777777" w:rsidR="002C1A64" w:rsidRPr="001361C0" w:rsidRDefault="002C1A64" w:rsidP="00641833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14:paraId="005AC5A0" w14:textId="77777777" w:rsidR="002C1A64" w:rsidRDefault="002C1A64" w:rsidP="006418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Региональ</w:t>
            </w:r>
            <w:proofErr w:type="spellEnd"/>
          </w:p>
          <w:p w14:paraId="355C4C34" w14:textId="77777777" w:rsidR="002C1A64" w:rsidRPr="00B6196E" w:rsidRDefault="002C1A64" w:rsidP="006418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проект «Культурная среда»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42426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8755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38894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B7CDE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22816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D339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F5AB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C714B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331B9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5A2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9683F" w14:textId="77777777" w:rsidR="002C1A64" w:rsidRPr="00C961AB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24F0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2BBD0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C1658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20A82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DD36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2A086577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1F296205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1A220DA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2C1A64" w:rsidRPr="00BB23B2" w14:paraId="07BCCDCD" w14:textId="77777777" w:rsidTr="00641833">
        <w:trPr>
          <w:trHeight w:val="4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0513A" w14:textId="77777777" w:rsidR="002C1A64" w:rsidRPr="00BD21D1" w:rsidRDefault="002C1A64" w:rsidP="00641833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DAFD" w14:textId="77777777" w:rsidR="002C1A64" w:rsidRDefault="002C1A64" w:rsidP="00641833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Создание модельных </w:t>
            </w:r>
            <w:proofErr w:type="spellStart"/>
            <w:r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14:paraId="51D5E93C" w14:textId="77777777" w:rsidR="002C1A64" w:rsidRPr="00BD21D1" w:rsidRDefault="002C1A64" w:rsidP="00641833">
            <w:pPr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библиотек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18E06" w14:textId="77777777" w:rsidR="002C1A64" w:rsidRPr="00BD21D1" w:rsidRDefault="002C1A64" w:rsidP="00641833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2CE2" w14:textId="77777777" w:rsidR="002C1A64" w:rsidRPr="00B6196E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0B67C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5B1D3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3D261" w14:textId="77777777" w:rsidR="002C1A64" w:rsidRPr="00C961AB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AE33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C7FF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A69F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F008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B4690" w14:textId="77777777" w:rsidR="002C1A64" w:rsidRPr="00AE3C4B" w:rsidRDefault="002C1A64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CC1E" w14:textId="77777777" w:rsidR="002C1A64" w:rsidRPr="00C961AB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97184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ADE4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F4F9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B292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07B21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96FF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DB80F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B085E" w14:textId="77777777" w:rsidR="002C1A64" w:rsidRPr="00AE3C4B" w:rsidRDefault="002C1A64" w:rsidP="00641833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441DA0" w:rsidRPr="00BB23B2" w14:paraId="7EE49E22" w14:textId="77777777" w:rsidTr="00EB3B11">
        <w:trPr>
          <w:trHeight w:val="217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E82B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AAA63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7800B" w14:textId="77777777" w:rsidR="00441DA0" w:rsidRPr="00BD21D1" w:rsidRDefault="00441DA0" w:rsidP="00641833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17E4F0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694D8" w14:textId="7F47F4FB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4765502,0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EB26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1F1FC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D40F1" w14:textId="19BFECAE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122B6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676430,5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D6CB1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710428,2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492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736224,6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EF897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33917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18A6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07866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3BB25E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14:paraId="3DAA19F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41B3B72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7495D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162C9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A1C84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1DA0" w:rsidRPr="00BB23B2" w14:paraId="662EBB38" w14:textId="77777777" w:rsidTr="00EB3B11">
        <w:trPr>
          <w:trHeight w:val="204"/>
        </w:trPr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9388A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EEF95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E043B2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91A30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5468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8117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F8F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8D832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AE66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6018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507B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5AB09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7F2A8C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901221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144A9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107E4B1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14:paraId="581368B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7BA58A53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B87B6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63E660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89F2A7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41DA0" w:rsidRPr="00BB23B2" w14:paraId="0CEC74B0" w14:textId="77777777" w:rsidTr="00EB3B11">
        <w:trPr>
          <w:trHeight w:val="52"/>
        </w:trPr>
        <w:tc>
          <w:tcPr>
            <w:tcW w:w="43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9D14948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CF5253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3A2D6C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916518E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439671" w14:textId="4843CEF9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4737835,9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EF4F6E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C71BC1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80B16C" w14:textId="360091F2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23753E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55B2C7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B83B4E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C81653" w14:textId="77777777" w:rsidR="00441DA0" w:rsidRPr="00BB23B2" w:rsidRDefault="00441DA0" w:rsidP="0064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3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D0D32B6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E5F51AD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CD205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4D5F19F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54745A4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EB7E9BA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08E442F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2CDAA11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A626C95" w14:textId="77777777" w:rsidR="00441DA0" w:rsidRPr="00BB23B2" w:rsidRDefault="00441DA0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62E55B5E" w14:textId="77777777" w:rsidTr="00641833">
        <w:trPr>
          <w:trHeight w:val="52"/>
        </w:trPr>
        <w:tc>
          <w:tcPr>
            <w:tcW w:w="433" w:type="dxa"/>
            <w:vMerge/>
            <w:vAlign w:val="center"/>
          </w:tcPr>
          <w:p w14:paraId="66452E4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070C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89DDA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7AD1E7EE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14:paraId="61BB8F3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27666,1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737237A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7FCCDE9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7185705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14:paraId="2734D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14:paraId="31C398C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37C7C5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14:paraId="05E64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37" w:type="dxa"/>
            <w:vMerge/>
            <w:tcBorders>
              <w:top w:val="nil"/>
            </w:tcBorders>
            <w:vAlign w:val="center"/>
          </w:tcPr>
          <w:p w14:paraId="6F2CF63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</w:tcBorders>
            <w:vAlign w:val="center"/>
          </w:tcPr>
          <w:p w14:paraId="2AEEA7E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14:paraId="20AAF4A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14:paraId="597847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5F4A0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40A847D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12D8AD4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1D7CD3D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8D79E6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13EEFF97" w14:textId="77777777" w:rsidR="002C1A64" w:rsidRPr="00BB23B2" w:rsidRDefault="002C1A64" w:rsidP="002C1A64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14:paraId="52D0008C" w14:textId="77777777" w:rsidR="002C1A64" w:rsidRPr="008736E3" w:rsidRDefault="002C1A64" w:rsidP="002C1A64">
      <w:pPr>
        <w:jc w:val="center"/>
        <w:rPr>
          <w:sz w:val="16"/>
          <w:szCs w:val="16"/>
        </w:rPr>
      </w:pPr>
    </w:p>
    <w:p w14:paraId="10B1D9A6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11F7602B" w14:textId="77777777" w:rsidR="002C1A64" w:rsidRPr="00BB23B2" w:rsidRDefault="002C1A64" w:rsidP="002C1A64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2C1A64" w:rsidRPr="00BB23B2" w14:paraId="2A5AC7EC" w14:textId="77777777" w:rsidTr="00641833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13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87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03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928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EE4C4F5" w14:textId="77777777" w:rsidTr="00641833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720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CFA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2F8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38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B0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58F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D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B5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49B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864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719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2C1A64" w:rsidRPr="00BB23B2" w14:paraId="33FB8659" w14:textId="77777777" w:rsidTr="00641833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97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7C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B31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5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AF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7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A9DD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4ED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5EF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49E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67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441DA0" w:rsidRPr="00BB23B2" w14:paraId="069A387D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C080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C2D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</w:t>
            </w:r>
            <w:r w:rsidRPr="00BB23B2">
              <w:rPr>
                <w:sz w:val="22"/>
                <w:szCs w:val="22"/>
              </w:rPr>
              <w:lastRenderedPageBreak/>
              <w:t>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ACB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22A" w14:textId="75935A47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4737632,0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3E80" w14:textId="30FB49B5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D78" w14:textId="33477E98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627" w14:textId="58D05EE4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A3E6" w14:textId="4CD52A38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674654,0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099" w14:textId="28C17492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708651,7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9D1" w14:textId="20A1D0CB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734448,1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08C" w14:textId="7AD3C7B8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441DA0" w:rsidRPr="00BB23B2" w14:paraId="5771197C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D93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0473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351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7DD" w14:textId="53FFCEC9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E02B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504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6AA9" w14:textId="5B9F9E8F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7ED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37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A4D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F4B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441DA0" w:rsidRPr="00BB23B2" w14:paraId="2252A010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90B3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F705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C6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B9B5" w14:textId="37DFA785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2169586,4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C1E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7328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3E7" w14:textId="68FB1DED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DBF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781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6804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782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  <w:tr w:rsidR="00441DA0" w:rsidRPr="00BB23B2" w14:paraId="1B3CB3E0" w14:textId="77777777" w:rsidTr="00641833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46C6" w14:textId="77777777" w:rsidR="00441DA0" w:rsidRPr="00BB23B2" w:rsidRDefault="00441DA0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0648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E4C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8E8D" w14:textId="217070D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144580,1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5F88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D9F9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D8B5" w14:textId="7BA459E6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7AE2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CDC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7F4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925" w14:textId="77777777" w:rsidR="00441DA0" w:rsidRPr="00BB23B2" w:rsidRDefault="00441DA0" w:rsidP="00641833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22256,5</w:t>
            </w:r>
          </w:p>
        </w:tc>
      </w:tr>
    </w:tbl>
    <w:p w14:paraId="02CD4D47" w14:textId="77777777" w:rsidR="002C1A64" w:rsidRDefault="002C1A64" w:rsidP="002C1A64">
      <w:pPr>
        <w:tabs>
          <w:tab w:val="left" w:pos="709"/>
        </w:tabs>
        <w:jc w:val="center"/>
      </w:pPr>
    </w:p>
    <w:p w14:paraId="191A596A" w14:textId="77777777" w:rsidR="002C1A64" w:rsidRPr="00BB23B2" w:rsidRDefault="002C1A64" w:rsidP="002C1A64">
      <w:pPr>
        <w:jc w:val="center"/>
      </w:pPr>
      <w:r w:rsidRPr="00BB23B2">
        <w:t>4. Обоснование ресурсного обеспечения подпрограммы</w:t>
      </w:r>
    </w:p>
    <w:p w14:paraId="22E4E8F7" w14:textId="77777777" w:rsidR="002C1A64" w:rsidRPr="00BB23B2" w:rsidRDefault="002C1A64" w:rsidP="002C1A64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2C1A64" w:rsidRPr="00BB23B2" w14:paraId="76D101B7" w14:textId="77777777" w:rsidTr="00641833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CA11B7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1665F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397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C1A64" w:rsidRPr="00BB23B2" w14:paraId="0E86BCBE" w14:textId="77777777" w:rsidTr="00641833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C81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B31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2A5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238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0553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261B9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ACE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0AB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7C39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441DA0" w:rsidRPr="00BB23B2" w14:paraId="19A092A3" w14:textId="77777777" w:rsidTr="00641833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6C6F" w14:textId="77777777" w:rsidR="00441DA0" w:rsidRPr="00BB23B2" w:rsidRDefault="00441DA0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CCFE" w14:textId="359D0EB0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4765502,0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10FA" w14:textId="65493327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2575" w14:textId="443C485E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632342,1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DBCCA" w14:textId="57B118E3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669104,0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06F92" w14:textId="40149508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676430,5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F3E1" w14:textId="70A62234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710428,2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CF4A" w14:textId="307B1DFA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736224,6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077A" w14:textId="7E39C7AC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763052,9</w:t>
            </w:r>
          </w:p>
        </w:tc>
      </w:tr>
      <w:tr w:rsidR="00441DA0" w:rsidRPr="00BB23B2" w14:paraId="74121910" w14:textId="77777777" w:rsidTr="00641833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48D9" w14:textId="77777777" w:rsidR="00441DA0" w:rsidRPr="00BB23B2" w:rsidRDefault="00441DA0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95EC" w14:textId="77777777" w:rsidR="00441DA0" w:rsidRPr="00441DA0" w:rsidRDefault="00441DA0" w:rsidP="00641833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3BE1" w14:textId="77777777" w:rsidR="00441DA0" w:rsidRPr="00441DA0" w:rsidRDefault="00441DA0" w:rsidP="00641833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E29B" w14:textId="77777777" w:rsidR="00441DA0" w:rsidRPr="00441DA0" w:rsidRDefault="00441DA0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332B" w14:textId="77777777" w:rsidR="00441DA0" w:rsidRPr="00441DA0" w:rsidRDefault="00441DA0" w:rsidP="0064183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7D0D0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8D63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CFED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A372" w14:textId="77777777" w:rsidR="00441DA0" w:rsidRPr="00441DA0" w:rsidRDefault="00441DA0" w:rsidP="00641833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441DA0" w:rsidRPr="00BB23B2" w14:paraId="6F1CAD2C" w14:textId="77777777" w:rsidTr="00641833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740B" w14:textId="77777777" w:rsidR="00441DA0" w:rsidRPr="00BB23B2" w:rsidRDefault="00441DA0" w:rsidP="00641833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C64D" w14:textId="09AE191C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4737835,9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5F00" w14:textId="7705F1F4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5378" w14:textId="3A2012FB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620442,9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25F1" w14:textId="7B84EC0A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C786C" w14:textId="35603910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674654,0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BA52" w14:textId="4779F759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708651,7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DBFE" w14:textId="2D12F7B0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734448,1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7105" w14:textId="4BB4D30F" w:rsidR="00441DA0" w:rsidRPr="00441DA0" w:rsidRDefault="00441DA0" w:rsidP="00641833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441DA0" w:rsidRPr="00BB23B2" w14:paraId="2566F1D1" w14:textId="77777777" w:rsidTr="00641833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6174" w14:textId="77777777" w:rsidR="00441DA0" w:rsidRPr="00BB23B2" w:rsidRDefault="00441DA0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6B58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 w:rsidRPr="00D40181">
              <w:rPr>
                <w:kern w:val="0"/>
                <w:sz w:val="22"/>
                <w:szCs w:val="22"/>
              </w:rPr>
              <w:t>7666,1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DE65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90D8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AB99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6776,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DF39C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7825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006D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3F67" w14:textId="77777777" w:rsidR="00441DA0" w:rsidRPr="00D40181" w:rsidRDefault="00441DA0" w:rsidP="00641833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</w:tr>
    </w:tbl>
    <w:p w14:paraId="3518C308" w14:textId="77777777" w:rsidR="002C1A64" w:rsidRDefault="002C1A64" w:rsidP="002C1A64">
      <w:pPr>
        <w:tabs>
          <w:tab w:val="left" w:pos="709"/>
        </w:tabs>
        <w:jc w:val="center"/>
      </w:pPr>
    </w:p>
    <w:p w14:paraId="11FEC733" w14:textId="77777777" w:rsidR="002C1A64" w:rsidRDefault="002C1A64" w:rsidP="002C1A64">
      <w:pPr>
        <w:tabs>
          <w:tab w:val="left" w:pos="709"/>
        </w:tabs>
        <w:jc w:val="center"/>
      </w:pPr>
    </w:p>
    <w:p w14:paraId="762CB954" w14:textId="77777777" w:rsidR="002C1A64" w:rsidRDefault="002C1A64" w:rsidP="002C1A64">
      <w:pPr>
        <w:tabs>
          <w:tab w:val="left" w:pos="709"/>
        </w:tabs>
        <w:jc w:val="center"/>
        <w:sectPr w:rsidR="002C1A64" w:rsidSect="00641833">
          <w:pgSz w:w="16838" w:h="11906" w:orient="landscape"/>
          <w:pgMar w:top="1701" w:right="851" w:bottom="567" w:left="1134" w:header="425" w:footer="215" w:gutter="0"/>
          <w:cols w:space="708"/>
          <w:titlePg/>
          <w:docGrid w:linePitch="381"/>
        </w:sectPr>
      </w:pPr>
    </w:p>
    <w:p w14:paraId="2CCEC87F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14:paraId="13EE8914" w14:textId="77777777" w:rsidR="002C1A64" w:rsidRPr="00BB23B2" w:rsidRDefault="002C1A64" w:rsidP="002C1A64">
      <w:pPr>
        <w:tabs>
          <w:tab w:val="left" w:pos="709"/>
        </w:tabs>
        <w:jc w:val="center"/>
        <w:rPr>
          <w:sz w:val="16"/>
          <w:szCs w:val="16"/>
        </w:rPr>
      </w:pPr>
    </w:p>
    <w:p w14:paraId="410D8F0B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14:paraId="40357D7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</w:p>
    <w:p w14:paraId="5F1B7B0C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14:paraId="3C4C715F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14:paraId="5BA62692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14:paraId="10229FCF" w14:textId="77777777" w:rsidR="002C1A64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14:paraId="1B5989D7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</w:p>
    <w:p w14:paraId="04945FC2" w14:textId="08705671" w:rsidR="002C1A64" w:rsidRDefault="002C1A64">
      <w:r>
        <w:br w:type="page"/>
      </w:r>
    </w:p>
    <w:p w14:paraId="180F7CBA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lastRenderedPageBreak/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>
        <w:t xml:space="preserve">          </w:t>
      </w:r>
      <w:r w:rsidRPr="00BB23B2">
        <w:t>на 2018-2024 годы</w:t>
      </w:r>
    </w:p>
    <w:p w14:paraId="2530BBE5" w14:textId="77777777" w:rsidR="002C1A64" w:rsidRPr="00BB23B2" w:rsidRDefault="002C1A64" w:rsidP="002C1A64">
      <w:pPr>
        <w:jc w:val="center"/>
      </w:pPr>
    </w:p>
    <w:p w14:paraId="59A50F3D" w14:textId="77777777" w:rsidR="002C1A64" w:rsidRPr="00BB23B2" w:rsidRDefault="002C1A64" w:rsidP="002C1A64">
      <w:pPr>
        <w:jc w:val="center"/>
      </w:pPr>
      <w:r w:rsidRPr="00BB23B2">
        <w:t>Паспорт АВЦП</w:t>
      </w:r>
    </w:p>
    <w:p w14:paraId="2C468934" w14:textId="77777777" w:rsidR="002C1A64" w:rsidRPr="00BB23B2" w:rsidRDefault="002C1A64" w:rsidP="002C1A64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1A64" w:rsidRPr="00BB23B2" w14:paraId="081EA219" w14:textId="77777777" w:rsidTr="00641833">
        <w:tc>
          <w:tcPr>
            <w:tcW w:w="2978" w:type="dxa"/>
          </w:tcPr>
          <w:p w14:paraId="290A54E7" w14:textId="77777777" w:rsidR="002C1A64" w:rsidRPr="00BB23B2" w:rsidRDefault="002C1A64" w:rsidP="00641833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14:paraId="0C67E090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3AB28323" w14:textId="77777777" w:rsidTr="00641833">
        <w:tc>
          <w:tcPr>
            <w:tcW w:w="2978" w:type="dxa"/>
          </w:tcPr>
          <w:p w14:paraId="1A3D4BE3" w14:textId="77777777" w:rsidR="002C1A64" w:rsidRPr="00BB23B2" w:rsidRDefault="002C1A64" w:rsidP="00641833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14:paraId="3C94FCC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BB23B2" w14:paraId="78EE7F61" w14:textId="77777777" w:rsidTr="00641833">
        <w:tc>
          <w:tcPr>
            <w:tcW w:w="2978" w:type="dxa"/>
          </w:tcPr>
          <w:p w14:paraId="6D5DA091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14:paraId="3BE5C620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2C1A64" w:rsidRPr="00BB23B2" w14:paraId="4141DE66" w14:textId="77777777" w:rsidTr="00641833">
        <w:tc>
          <w:tcPr>
            <w:tcW w:w="2978" w:type="dxa"/>
          </w:tcPr>
          <w:p w14:paraId="7099B08F" w14:textId="77777777" w:rsidR="002C1A64" w:rsidRPr="00BB23B2" w:rsidRDefault="002C1A64" w:rsidP="00641833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14:paraId="531755C2" w14:textId="77777777" w:rsidR="002C1A64" w:rsidRPr="00BB23B2" w:rsidRDefault="002C1A64" w:rsidP="00641833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 xml:space="preserve">Комитет </w:t>
            </w:r>
          </w:p>
        </w:tc>
      </w:tr>
      <w:tr w:rsidR="002C1A64" w:rsidRPr="00BB23B2" w14:paraId="7A97F469" w14:textId="77777777" w:rsidTr="00641833">
        <w:tc>
          <w:tcPr>
            <w:tcW w:w="2978" w:type="dxa"/>
          </w:tcPr>
          <w:p w14:paraId="16FDD09D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14:paraId="2238DD8B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41DC9E08" w14:textId="77777777" w:rsidTr="00641833">
        <w:tc>
          <w:tcPr>
            <w:tcW w:w="2978" w:type="dxa"/>
          </w:tcPr>
          <w:p w14:paraId="328854F5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14:paraId="33301BBD" w14:textId="67428FF0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441DA0">
              <w:rPr>
                <w:kern w:val="0"/>
              </w:rPr>
              <w:t>62913,2</w:t>
            </w:r>
            <w:r w:rsidRPr="00BB23B2">
              <w:rPr>
                <w:kern w:val="0"/>
              </w:rPr>
              <w:t xml:space="preserve"> тыс. руб., в т.ч.:</w:t>
            </w:r>
          </w:p>
          <w:p w14:paraId="57A4E83E" w14:textId="273CBD53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441DA0">
              <w:rPr>
                <w:kern w:val="0"/>
              </w:rPr>
              <w:t>62913,2</w:t>
            </w:r>
            <w:r w:rsidRPr="00BB23B2">
              <w:rPr>
                <w:kern w:val="0"/>
              </w:rPr>
              <w:t xml:space="preserve"> тыс. руб., из них:</w:t>
            </w:r>
          </w:p>
          <w:p w14:paraId="6C6E7068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8764,6 тыс. руб.;</w:t>
            </w:r>
          </w:p>
          <w:p w14:paraId="63DB3679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9062,4</w:t>
            </w:r>
            <w:r w:rsidRPr="00BB23B2">
              <w:rPr>
                <w:kern w:val="0"/>
              </w:rPr>
              <w:t xml:space="preserve"> тыс. руб.;</w:t>
            </w:r>
          </w:p>
          <w:p w14:paraId="6BC5A0FD" w14:textId="251F2E81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441DA0">
              <w:rPr>
                <w:kern w:val="0"/>
              </w:rPr>
              <w:t>9511,5</w:t>
            </w:r>
            <w:r w:rsidRPr="00BB23B2">
              <w:rPr>
                <w:kern w:val="0"/>
              </w:rPr>
              <w:t xml:space="preserve"> тыс. руб.;</w:t>
            </w:r>
          </w:p>
          <w:p w14:paraId="17BDEC5E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8631,3 тыс. руб.;</w:t>
            </w:r>
          </w:p>
          <w:p w14:paraId="6C219FB2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8631,3</w:t>
            </w:r>
            <w:r w:rsidRPr="00BB23B2">
              <w:rPr>
                <w:kern w:val="0"/>
              </w:rPr>
              <w:t xml:space="preserve"> тыс. руб.;</w:t>
            </w:r>
          </w:p>
          <w:p w14:paraId="60F86FCA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8976,5</w:t>
            </w:r>
            <w:r w:rsidRPr="00BB23B2">
              <w:rPr>
                <w:kern w:val="0"/>
              </w:rPr>
              <w:t xml:space="preserve"> тыс. руб.;</w:t>
            </w:r>
          </w:p>
          <w:p w14:paraId="35E5899A" w14:textId="77777777" w:rsidR="002C1A64" w:rsidRPr="00BB23B2" w:rsidRDefault="002C1A64" w:rsidP="00641833">
            <w:pPr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9335,6</w:t>
            </w:r>
            <w:r w:rsidRPr="00BB23B2">
              <w:rPr>
                <w:kern w:val="0"/>
              </w:rPr>
              <w:t xml:space="preserve"> тыс. руб.</w:t>
            </w:r>
          </w:p>
        </w:tc>
      </w:tr>
    </w:tbl>
    <w:p w14:paraId="47A75E84" w14:textId="77777777" w:rsidR="002C1A64" w:rsidRPr="00BB23B2" w:rsidRDefault="002C1A64" w:rsidP="002C1A64">
      <w:pPr>
        <w:jc w:val="center"/>
      </w:pPr>
    </w:p>
    <w:p w14:paraId="7AE1BDF9" w14:textId="77777777" w:rsidR="002C1A64" w:rsidRPr="00BB23B2" w:rsidRDefault="002C1A64" w:rsidP="002C1A64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14:paraId="4141F95C" w14:textId="77777777" w:rsidR="002C1A64" w:rsidRPr="00BB23B2" w:rsidRDefault="002C1A64" w:rsidP="002C1A64">
      <w:pPr>
        <w:jc w:val="center"/>
      </w:pPr>
    </w:p>
    <w:p w14:paraId="1B081AA9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14:paraId="20F38FE0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14:paraId="3AE34CF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14:paraId="3D0D1366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14:paraId="39ADFE35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14:paraId="62FDFC09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14:paraId="44BADBB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</w:p>
    <w:p w14:paraId="4F8C7571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14:paraId="5A824817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7. Осуществляет контроль за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14:paraId="5314849A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14:paraId="552FF783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14:paraId="2C374830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14:paraId="5FD92CFB" w14:textId="77777777" w:rsidR="002C1A64" w:rsidRPr="00BB23B2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14:paraId="299F8754" w14:textId="77777777" w:rsidR="002C1A64" w:rsidRPr="00F14BB1" w:rsidRDefault="002C1A64" w:rsidP="002C1A64">
      <w:pPr>
        <w:jc w:val="both"/>
        <w:rPr>
          <w:kern w:val="0"/>
        </w:rPr>
      </w:pPr>
      <w:r w:rsidRPr="00BB23B2">
        <w:rPr>
          <w:kern w:val="0"/>
        </w:rPr>
        <w:tab/>
        <w:t>4. Осуществление 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 город Мурманск, определенных ведомственной классификацией расходов бюджета муниципального образования город Мурманск.</w:t>
      </w:r>
    </w:p>
    <w:p w14:paraId="68177BCD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14:paraId="67F562F4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 через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14:paraId="4BE211AB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14:paraId="3ACC9D98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14:paraId="56C6AD34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lastRenderedPageBreak/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14:paraId="1EEF8DB1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10. Формирование муниципального заказа на поставку товаров, выполнение работ и оказание услуг для муниципальных нужд и заключение муниципальных контрактов по результатам проведения торгов.</w:t>
      </w:r>
    </w:p>
    <w:p w14:paraId="671B850F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11. Организация кадровой работы, в т.ч.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14:paraId="25CC6E69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14:paraId="2EB48371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14:paraId="5E2362F6" w14:textId="77777777" w:rsidR="002C1A64" w:rsidRPr="00F14BB1" w:rsidRDefault="002C1A64" w:rsidP="002C1A64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14:paraId="0E985A33" w14:textId="77777777" w:rsidR="002C1A64" w:rsidRPr="00F14BB1" w:rsidRDefault="002C1A64" w:rsidP="002C1A64">
      <w:pPr>
        <w:jc w:val="both"/>
      </w:pPr>
    </w:p>
    <w:p w14:paraId="05C92069" w14:textId="77777777" w:rsidR="002C1A64" w:rsidRPr="00F14BB1" w:rsidRDefault="002C1A64" w:rsidP="002C1A64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14:paraId="0FED135F" w14:textId="77777777" w:rsidR="002C1A64" w:rsidRPr="00F14BB1" w:rsidRDefault="002C1A64" w:rsidP="002C1A64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2C1A64" w:rsidRPr="00F14BB1" w14:paraId="54574086" w14:textId="77777777" w:rsidTr="00641833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50CD1F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DFE240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2F76BD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Ед. </w:t>
            </w:r>
            <w:proofErr w:type="spellStart"/>
            <w:r w:rsidRPr="00F14B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8F118F4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F14BB1" w14:paraId="2CC7E029" w14:textId="77777777" w:rsidTr="00641833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53467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FC44C9B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8BBA14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4D16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25D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C1543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2C1A64" w:rsidRPr="00F14BB1" w14:paraId="66F911D1" w14:textId="77777777" w:rsidTr="00641833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F55E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EF33B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85EB63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A3FD5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3B04A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DE22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A564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BABCA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A5CB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3CDE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95DE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5106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2C1A64" w:rsidRPr="00F14BB1" w14:paraId="2B830F0E" w14:textId="77777777" w:rsidTr="00641833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D796E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8707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04B3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36FA7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F233F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0FF5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35A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CD124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01AC3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F65A8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E6C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F0C1" w14:textId="77777777" w:rsidR="002C1A64" w:rsidRPr="00F14BB1" w:rsidRDefault="002C1A64" w:rsidP="00641833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2C1A64" w:rsidRPr="00F14BB1" w14:paraId="426D5ED3" w14:textId="77777777" w:rsidTr="00641833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57FD" w14:textId="77777777" w:rsidR="002C1A64" w:rsidRPr="00F14BB1" w:rsidRDefault="002C1A64" w:rsidP="00641833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F14BB1" w14:paraId="31957ED0" w14:textId="77777777" w:rsidTr="0064183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9D4A" w14:textId="77777777" w:rsidR="002C1A64" w:rsidRPr="00F14BB1" w:rsidRDefault="002C1A64" w:rsidP="00641833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1B84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265B4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14:paraId="1B64809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C37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A98E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8ED2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C6C9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E537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1A71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2203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B96F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CA30" w14:textId="77777777" w:rsidR="002C1A64" w:rsidRPr="00F14BB1" w:rsidRDefault="002C1A64" w:rsidP="00641833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14:paraId="4F2EB034" w14:textId="77777777" w:rsidR="002C1A64" w:rsidRPr="004C4BAA" w:rsidRDefault="002C1A64" w:rsidP="002C1A64">
      <w:pPr>
        <w:jc w:val="center"/>
        <w:rPr>
          <w:color w:val="000000" w:themeColor="text1"/>
        </w:rPr>
        <w:sectPr w:rsidR="002C1A64" w:rsidRPr="004C4BAA" w:rsidSect="00FA3D04">
          <w:headerReference w:type="default" r:id="rId15"/>
          <w:headerReference w:type="first" r:id="rId16"/>
          <w:pgSz w:w="11906" w:h="16838"/>
          <w:pgMar w:top="1134" w:right="567" w:bottom="1134" w:left="1701" w:header="425" w:footer="215" w:gutter="0"/>
          <w:cols w:space="708"/>
          <w:titlePg/>
          <w:docGrid w:linePitch="381"/>
        </w:sectPr>
      </w:pPr>
    </w:p>
    <w:p w14:paraId="4D2A8F09" w14:textId="77777777" w:rsidR="002C1A64" w:rsidRPr="004C4BAA" w:rsidRDefault="002C1A64" w:rsidP="002C1A64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14:paraId="74BE256E" w14:textId="77777777" w:rsidR="002C1A64" w:rsidRPr="004C4BAA" w:rsidRDefault="002C1A64" w:rsidP="002C1A64">
      <w:pPr>
        <w:tabs>
          <w:tab w:val="left" w:pos="3825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1599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43"/>
        <w:gridCol w:w="709"/>
        <w:gridCol w:w="709"/>
        <w:gridCol w:w="840"/>
        <w:gridCol w:w="771"/>
        <w:gridCol w:w="714"/>
        <w:gridCol w:w="756"/>
        <w:gridCol w:w="721"/>
        <w:gridCol w:w="770"/>
        <w:gridCol w:w="784"/>
        <w:gridCol w:w="796"/>
        <w:gridCol w:w="1110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2C1A64" w:rsidRPr="00267F68" w14:paraId="0C74382D" w14:textId="77777777" w:rsidTr="00641833">
        <w:trPr>
          <w:trHeight w:val="613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3DAEF30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14:paraId="7BAD6BE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711E831" w14:textId="77777777" w:rsidR="002C1A64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квар</w:t>
            </w:r>
            <w:proofErr w:type="spellEnd"/>
          </w:p>
          <w:p w14:paraId="1505872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01DC2F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52" w:type="dxa"/>
            <w:gridSpan w:val="8"/>
            <w:shd w:val="clear" w:color="auto" w:fill="auto"/>
            <w:vAlign w:val="center"/>
            <w:hideMark/>
          </w:tcPr>
          <w:p w14:paraId="60CD96F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42" w:type="dxa"/>
            <w:gridSpan w:val="8"/>
            <w:shd w:val="clear" w:color="auto" w:fill="auto"/>
            <w:vAlign w:val="center"/>
            <w:hideMark/>
          </w:tcPr>
          <w:p w14:paraId="4A25204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0D55080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Перечень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организа</w:t>
            </w:r>
            <w:proofErr w:type="spellEnd"/>
          </w:p>
          <w:p w14:paraId="12210CF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ций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, участвующих 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реализа</w:t>
            </w:r>
            <w:proofErr w:type="spellEnd"/>
          </w:p>
          <w:p w14:paraId="18FC451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ции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основных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меропри</w:t>
            </w:r>
            <w:proofErr w:type="spellEnd"/>
          </w:p>
          <w:p w14:paraId="20F25A0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ятий</w:t>
            </w:r>
            <w:proofErr w:type="spellEnd"/>
          </w:p>
        </w:tc>
      </w:tr>
      <w:tr w:rsidR="002C1A64" w:rsidRPr="00267F68" w14:paraId="6F77F5F3" w14:textId="77777777" w:rsidTr="00641833">
        <w:trPr>
          <w:trHeight w:val="574"/>
          <w:tblHeader/>
        </w:trPr>
        <w:tc>
          <w:tcPr>
            <w:tcW w:w="425" w:type="dxa"/>
            <w:vMerge/>
            <w:vAlign w:val="center"/>
            <w:hideMark/>
          </w:tcPr>
          <w:p w14:paraId="619BDF5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14:paraId="33D3703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184812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5BEEE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8E96BD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0DDBC37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2E79A2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A12B5A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4ACF5A1A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0FC06526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2F52424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17861E6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250B92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DCE0A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DA3DA7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1201A32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3DC3254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1183BEB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637880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B698A4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14:paraId="3AEB49B8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C1A64" w:rsidRPr="00267F68" w14:paraId="20406499" w14:textId="77777777" w:rsidTr="00641833">
        <w:trPr>
          <w:trHeight w:val="289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2370D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2AE161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3677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F4657E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E66DE2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512728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FBFC55C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03360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53DBCE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C84F9DB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4721DC7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8ED1F41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BD4D0C9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3E5A967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44C5A0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027B5B5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E72CCC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5527AB9D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DEF8963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97695A0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556DBEF" w14:textId="77777777" w:rsidR="002C1A64" w:rsidRPr="00267F68" w:rsidRDefault="002C1A64" w:rsidP="0064183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</w:tr>
      <w:tr w:rsidR="002C1A64" w:rsidRPr="00267F68" w14:paraId="3E4558B3" w14:textId="77777777" w:rsidTr="00641833">
        <w:trPr>
          <w:trHeight w:val="289"/>
        </w:trPr>
        <w:tc>
          <w:tcPr>
            <w:tcW w:w="15999" w:type="dxa"/>
            <w:gridSpan w:val="21"/>
            <w:shd w:val="clear" w:color="auto" w:fill="auto"/>
            <w:vAlign w:val="center"/>
            <w:hideMark/>
          </w:tcPr>
          <w:p w14:paraId="6160165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C1A64" w:rsidRPr="00267F68" w14:paraId="64007E35" w14:textId="77777777" w:rsidTr="00641833">
        <w:trPr>
          <w:trHeight w:val="1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68B01C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1C38D6ED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9F0C7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6E259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166B4A" w14:textId="38D8A22B" w:rsidR="002C1A64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62913,2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1ED293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680F8F6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CDBF1F8" w14:textId="3B75CE40" w:rsidR="002C1A64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CDEB9EC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78F4BE8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F5FCD76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8976,5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959FAF6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shd w:val="clear" w:color="auto" w:fill="auto"/>
          </w:tcPr>
          <w:p w14:paraId="6BFD9A10" w14:textId="77777777" w:rsidR="002C1A64" w:rsidRPr="00267F68" w:rsidRDefault="002C1A64" w:rsidP="00641833">
            <w:pPr>
              <w:ind w:left="-89" w:right="-9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 xml:space="preserve">Количество выполняемых функций, </w:t>
            </w:r>
            <w:proofErr w:type="spellStart"/>
            <w:r w:rsidRPr="00267F68">
              <w:rPr>
                <w:color w:val="000000" w:themeColor="text1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14:paraId="7B0C4AD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19F79F7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E16AF3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4C39C1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2506F4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2C9487C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EEEB38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14:paraId="166962D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2C1A64" w:rsidRPr="00267F68" w14:paraId="3D3670A3" w14:textId="77777777" w:rsidTr="00641833">
        <w:trPr>
          <w:trHeight w:val="1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F69D6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1343" w:type="dxa"/>
            <w:shd w:val="clear" w:color="auto" w:fill="auto"/>
          </w:tcPr>
          <w:p w14:paraId="6D00822E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F06CA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44953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07DDC1B" w14:textId="20A099E5" w:rsidR="002C1A64" w:rsidRPr="00267F68" w:rsidRDefault="00441DA0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62281,5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71C151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211FB2C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8890,4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6DD8A0D" w14:textId="4BF14604" w:rsidR="002C1A64" w:rsidRPr="00267F68" w:rsidRDefault="00441DA0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9442,0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5B7A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8556,2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262F1C7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8556,2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8E21684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8901,4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869AC7" w14:textId="77777777" w:rsidR="002C1A64" w:rsidRPr="00267F68" w:rsidRDefault="002C1A64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9260,5</w:t>
            </w:r>
          </w:p>
        </w:tc>
        <w:tc>
          <w:tcPr>
            <w:tcW w:w="1110" w:type="dxa"/>
            <w:shd w:val="clear" w:color="auto" w:fill="auto"/>
          </w:tcPr>
          <w:p w14:paraId="3AEC8016" w14:textId="77777777" w:rsidR="002C1A64" w:rsidRPr="00267F68" w:rsidRDefault="002C1A64" w:rsidP="00641833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DFAA3E3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6DF16A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BD340F5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6FBB7E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37884FF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1931BA1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397C608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14:paraId="1094F2E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2C1A64" w:rsidRPr="00267F68" w14:paraId="3C59CEA0" w14:textId="77777777" w:rsidTr="00641833">
        <w:trPr>
          <w:trHeight w:val="381"/>
        </w:trPr>
        <w:tc>
          <w:tcPr>
            <w:tcW w:w="425" w:type="dxa"/>
            <w:shd w:val="clear" w:color="auto" w:fill="auto"/>
            <w:noWrap/>
            <w:vAlign w:val="center"/>
          </w:tcPr>
          <w:p w14:paraId="6C8C0151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21B740A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F87F7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CA86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4E93" w14:textId="6B24B527" w:rsidR="002C1A64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631,7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2A5A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DAD7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172,0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8D5B" w14:textId="01EF74C2" w:rsidR="002C1A64" w:rsidRPr="00267F68" w:rsidRDefault="00441DA0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DCEF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A6D9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7AD7F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B2BC" w14:textId="77777777" w:rsidR="002C1A64" w:rsidRPr="00267F68" w:rsidRDefault="002C1A64" w:rsidP="00641833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1110" w:type="dxa"/>
            <w:shd w:val="clear" w:color="auto" w:fill="auto"/>
          </w:tcPr>
          <w:p w14:paraId="7F80A8B7" w14:textId="77777777" w:rsidR="002C1A64" w:rsidRPr="00267F68" w:rsidRDefault="002C1A64" w:rsidP="00641833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получающих социальные выплаты,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5D56D3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CABC4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7A4E014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3550A2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76329E0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24A33BF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3AFD0CB" w14:textId="77777777" w:rsidR="002C1A64" w:rsidRPr="00267F68" w:rsidRDefault="002C1A64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3AE9F49C" w14:textId="77777777" w:rsidR="002C1A64" w:rsidRPr="00267F68" w:rsidRDefault="002C1A64" w:rsidP="0064183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441DA0" w:rsidRPr="00267F68" w14:paraId="65639A9C" w14:textId="77777777" w:rsidTr="00641833">
        <w:trPr>
          <w:trHeight w:val="20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5C58B4AD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shd w:val="clear" w:color="auto" w:fill="auto"/>
            <w:hideMark/>
          </w:tcPr>
          <w:p w14:paraId="521847E8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12D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26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1C01E" w14:textId="1C2AFAD7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62913,2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41272" w14:textId="37E5C500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46733" w14:textId="04C36200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7C374" w14:textId="56935B09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0E42" w14:textId="6E185B95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9E101" w14:textId="377E51E0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9B3E9" w14:textId="0417C3D6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8976,5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7D599" w14:textId="1EC0AAD5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CA3442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7543B478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416F6065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14:paraId="68D1E5D2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576A8F0A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2DFE6619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139FA367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6E4C637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03916750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14:paraId="7C3524D3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1DD2BEC5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38ED58D1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4752E2F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1E7975E7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34ACD491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</w:tr>
      <w:tr w:rsidR="00441DA0" w:rsidRPr="00267F68" w14:paraId="0A9F3770" w14:textId="77777777" w:rsidTr="00641833">
        <w:trPr>
          <w:trHeight w:val="274"/>
        </w:trPr>
        <w:tc>
          <w:tcPr>
            <w:tcW w:w="425" w:type="dxa"/>
            <w:vMerge/>
            <w:vAlign w:val="center"/>
            <w:hideMark/>
          </w:tcPr>
          <w:p w14:paraId="392F4E01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hideMark/>
          </w:tcPr>
          <w:p w14:paraId="66D05573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6B1BD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CC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86896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3176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35629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D11A6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AF456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C485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9EF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FD2F2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56C623F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6A01E24A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6553197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40057367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2C290997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3D61B129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7D63A6C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208C3AD8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3EBA42BE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1DA0" w:rsidRPr="00267F68" w14:paraId="514043B3" w14:textId="77777777" w:rsidTr="00641833">
        <w:trPr>
          <w:trHeight w:val="70"/>
        </w:trPr>
        <w:tc>
          <w:tcPr>
            <w:tcW w:w="425" w:type="dxa"/>
            <w:vMerge/>
            <w:vAlign w:val="center"/>
            <w:hideMark/>
          </w:tcPr>
          <w:p w14:paraId="191E70F2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14:paraId="3FDFC2AA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63BC9EE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E97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AA5D" w14:textId="201F56C0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62913,2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6DA8" w14:textId="6D4FCF5A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7E87" w14:textId="29D2941A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93C" w14:textId="0E886C36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A49F" w14:textId="22AC0107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28BA" w14:textId="3BB01FDE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8631,3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D8E" w14:textId="6EC35592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8976,5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6D16" w14:textId="56B6BEA5" w:rsidR="00441DA0" w:rsidRPr="00267F68" w:rsidRDefault="00441DA0" w:rsidP="00641833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56D04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D8184EB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2CD503A3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02F95D02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3371D292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30A7F166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5E4B60A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22286B43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03A7A3B7" w14:textId="77777777" w:rsidR="00441DA0" w:rsidRPr="00267F68" w:rsidRDefault="00441DA0" w:rsidP="00641833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297207EA" w14:textId="77777777" w:rsidR="002C1A64" w:rsidRPr="00267F68" w:rsidRDefault="002C1A64" w:rsidP="002C1A64">
      <w:pPr>
        <w:jc w:val="center"/>
        <w:rPr>
          <w:b/>
          <w:color w:val="000000" w:themeColor="text1"/>
          <w:sz w:val="16"/>
          <w:szCs w:val="16"/>
        </w:rPr>
      </w:pPr>
    </w:p>
    <w:p w14:paraId="16A66657" w14:textId="77777777" w:rsidR="002C1A64" w:rsidRPr="00267F68" w:rsidRDefault="002C1A64" w:rsidP="002C1A64">
      <w:pPr>
        <w:jc w:val="center"/>
        <w:rPr>
          <w:b/>
          <w:color w:val="000000" w:themeColor="text1"/>
          <w:sz w:val="16"/>
          <w:szCs w:val="16"/>
        </w:rPr>
      </w:pPr>
    </w:p>
    <w:p w14:paraId="08B0D247" w14:textId="77777777" w:rsidR="002C1A64" w:rsidRPr="00BB23B2" w:rsidRDefault="002C1A64" w:rsidP="002C1A64">
      <w:r>
        <w:t xml:space="preserve">                                                        _________________________________________</w:t>
      </w:r>
    </w:p>
    <w:p w14:paraId="58B0D07E" w14:textId="07F5F72A" w:rsidR="00FF4FB0" w:rsidRDefault="00FF4FB0" w:rsidP="007A6921">
      <w:pPr>
        <w:jc w:val="center"/>
      </w:pPr>
    </w:p>
    <w:p w14:paraId="0217B28B" w14:textId="77777777" w:rsidR="002C1A64" w:rsidRDefault="002C1A64" w:rsidP="007A6921">
      <w:pPr>
        <w:jc w:val="center"/>
      </w:pPr>
    </w:p>
    <w:sectPr w:rsidR="002C1A64" w:rsidSect="00FA3D04">
      <w:headerReference w:type="default" r:id="rId17"/>
      <w:pgSz w:w="16838" w:h="11906" w:orient="landscape"/>
      <w:pgMar w:top="1701" w:right="1247" w:bottom="567" w:left="119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A1BDC" w14:textId="77777777" w:rsidR="00C64B31" w:rsidRDefault="00C64B31" w:rsidP="0059150A">
      <w:r>
        <w:separator/>
      </w:r>
    </w:p>
  </w:endnote>
  <w:endnote w:type="continuationSeparator" w:id="0">
    <w:p w14:paraId="3255CB2B" w14:textId="77777777" w:rsidR="00C64B31" w:rsidRDefault="00C64B31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EC702" w14:textId="77777777" w:rsidR="00C64B31" w:rsidRDefault="00C64B31" w:rsidP="0059150A">
      <w:r>
        <w:separator/>
      </w:r>
    </w:p>
  </w:footnote>
  <w:footnote w:type="continuationSeparator" w:id="0">
    <w:p w14:paraId="316B6EE0" w14:textId="77777777" w:rsidR="00C64B31" w:rsidRDefault="00C64B31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88935"/>
      <w:docPartObj>
        <w:docPartGallery w:val="Page Numbers (Top of Page)"/>
        <w:docPartUnique/>
      </w:docPartObj>
    </w:sdtPr>
    <w:sdtContent>
      <w:p w14:paraId="4A18DB44" w14:textId="49B3A0BB" w:rsidR="006B4345" w:rsidRDefault="006B43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63">
          <w:rPr>
            <w:noProof/>
          </w:rPr>
          <w:t>12</w:t>
        </w:r>
        <w:r>
          <w:fldChar w:fldCharType="end"/>
        </w:r>
      </w:p>
    </w:sdtContent>
  </w:sdt>
  <w:p w14:paraId="046DFEBD" w14:textId="77777777" w:rsidR="006B4345" w:rsidRDefault="006B43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836038"/>
      <w:docPartObj>
        <w:docPartGallery w:val="Page Numbers (Top of Page)"/>
        <w:docPartUnique/>
      </w:docPartObj>
    </w:sdtPr>
    <w:sdtContent>
      <w:p w14:paraId="030D4534" w14:textId="35CAC1C7" w:rsidR="006B4345" w:rsidRDefault="006B4345">
        <w:pPr>
          <w:pStyle w:val="ab"/>
          <w:jc w:val="center"/>
        </w:pPr>
      </w:p>
    </w:sdtContent>
  </w:sdt>
  <w:p w14:paraId="3F6EE129" w14:textId="77777777" w:rsidR="006B4345" w:rsidRDefault="006B434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030673"/>
      <w:docPartObj>
        <w:docPartGallery w:val="Page Numbers (Top of Page)"/>
        <w:docPartUnique/>
      </w:docPartObj>
    </w:sdtPr>
    <w:sdtContent>
      <w:p w14:paraId="4E5CBEA0" w14:textId="311DFD57" w:rsidR="006B4345" w:rsidRDefault="006B43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63">
          <w:rPr>
            <w:noProof/>
          </w:rPr>
          <w:t>16</w:t>
        </w:r>
        <w:r>
          <w:fldChar w:fldCharType="end"/>
        </w:r>
      </w:p>
    </w:sdtContent>
  </w:sdt>
  <w:p w14:paraId="0F983B5B" w14:textId="77777777" w:rsidR="006B4345" w:rsidRDefault="006B434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53425"/>
      <w:docPartObj>
        <w:docPartGallery w:val="Page Numbers (Top of Page)"/>
        <w:docPartUnique/>
      </w:docPartObj>
    </w:sdtPr>
    <w:sdtContent>
      <w:p w14:paraId="01A1183F" w14:textId="57AC44BC" w:rsidR="006B4345" w:rsidRDefault="006B43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6D">
          <w:rPr>
            <w:noProof/>
          </w:rPr>
          <w:t>23</w:t>
        </w:r>
        <w:r>
          <w:fldChar w:fldCharType="end"/>
        </w:r>
      </w:p>
    </w:sdtContent>
  </w:sdt>
  <w:p w14:paraId="1184D980" w14:textId="77777777" w:rsidR="006B4345" w:rsidRPr="000D0CED" w:rsidRDefault="006B4345" w:rsidP="0064183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9674"/>
      <w:docPartObj>
        <w:docPartGallery w:val="Page Numbers (Top of Page)"/>
        <w:docPartUnique/>
      </w:docPartObj>
    </w:sdtPr>
    <w:sdtContent>
      <w:p w14:paraId="6AAA98B3" w14:textId="7814D5A0" w:rsidR="006B4345" w:rsidRDefault="006B43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63">
          <w:rPr>
            <w:noProof/>
          </w:rPr>
          <w:t>31</w:t>
        </w:r>
        <w:r>
          <w:fldChar w:fldCharType="end"/>
        </w:r>
      </w:p>
    </w:sdtContent>
  </w:sdt>
  <w:p w14:paraId="1133BCB4" w14:textId="77777777" w:rsidR="006B4345" w:rsidRPr="009C251D" w:rsidRDefault="006B4345" w:rsidP="0064183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67731"/>
      <w:docPartObj>
        <w:docPartGallery w:val="Page Numbers (Top of Page)"/>
        <w:docPartUnique/>
      </w:docPartObj>
    </w:sdtPr>
    <w:sdtContent>
      <w:p w14:paraId="6A19B2B3" w14:textId="7592FC52" w:rsidR="006B4345" w:rsidRDefault="006B43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63">
          <w:rPr>
            <w:noProof/>
          </w:rPr>
          <w:t>38</w:t>
        </w:r>
        <w:r>
          <w:fldChar w:fldCharType="end"/>
        </w:r>
      </w:p>
    </w:sdtContent>
  </w:sdt>
  <w:p w14:paraId="76A536DD" w14:textId="77777777" w:rsidR="006B4345" w:rsidRPr="00FA3D04" w:rsidRDefault="006B4345" w:rsidP="00FA3D04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44660"/>
      <w:docPartObj>
        <w:docPartGallery w:val="Page Numbers (Top of Page)"/>
        <w:docPartUnique/>
      </w:docPartObj>
    </w:sdtPr>
    <w:sdtContent>
      <w:p w14:paraId="148254EC" w14:textId="1B7A7507" w:rsidR="006B4345" w:rsidRDefault="006B43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63">
          <w:rPr>
            <w:noProof/>
          </w:rPr>
          <w:t>39</w:t>
        </w:r>
        <w:r>
          <w:fldChar w:fldCharType="end"/>
        </w:r>
      </w:p>
    </w:sdtContent>
  </w:sdt>
  <w:p w14:paraId="453FD2A2" w14:textId="77777777" w:rsidR="006B4345" w:rsidRPr="004874B2" w:rsidRDefault="006B4345" w:rsidP="00641833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275"/>
      <w:docPartObj>
        <w:docPartGallery w:val="Page Numbers (Top of Page)"/>
        <w:docPartUnique/>
      </w:docPartObj>
    </w:sdtPr>
    <w:sdtContent>
      <w:p w14:paraId="5DC2CA3E" w14:textId="77777777" w:rsidR="006B4345" w:rsidRDefault="006B43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D58817" w14:textId="77777777" w:rsidR="006B4345" w:rsidRDefault="006B43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0E1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55458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1833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836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3B11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9C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sproportcii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1CF0-6CED-4DEE-8F98-75F61BE7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39</Pages>
  <Words>9367</Words>
  <Characters>53397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6</cp:revision>
  <cp:lastPrinted>2019-12-04T06:39:00Z</cp:lastPrinted>
  <dcterms:created xsi:type="dcterms:W3CDTF">2020-11-24T11:16:00Z</dcterms:created>
  <dcterms:modified xsi:type="dcterms:W3CDTF">2020-11-25T12:21:00Z</dcterms:modified>
</cp:coreProperties>
</file>