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38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1176784" w:edGrp="everyone"/>
      <w:r>
        <w:rPr>
          <w:rFonts w:eastAsia="Times New Roman"/>
          <w:szCs w:val="20"/>
          <w:lang w:eastAsia="ru-RU"/>
        </w:rPr>
        <w:t xml:space="preserve">    </w:t>
      </w:r>
      <w:permEnd w:id="17211767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0946843" w:edGrp="everyone"/>
      <w:permEnd w:id="850946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60072736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538E9">
            <w:rPr>
              <w:rFonts w:eastAsia="Times New Roman"/>
              <w:b/>
              <w:szCs w:val="20"/>
              <w:lang w:eastAsia="ru-RU"/>
            </w:rPr>
            <w:t>, от 21.05.2020 № 1191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600727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8376834" w:edGrp="everyone"/>
      <w:r w:rsidRPr="001D1665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14983768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908D0" w:rsidRPr="00C83760" w:rsidRDefault="001D1665" w:rsidP="00C8376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793159107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B538E9">
        <w:t>, от 21.05.2020 № 1191</w:t>
      </w:r>
      <w:r w:rsidRPr="001D1665">
        <w:rPr>
          <w:rFonts w:eastAsia="Times New Roman"/>
          <w:bCs/>
          <w:kern w:val="32"/>
          <w:szCs w:val="28"/>
        </w:rPr>
        <w:t xml:space="preserve">), </w:t>
      </w:r>
      <w:r w:rsidR="00C83760">
        <w:rPr>
          <w:rFonts w:eastAsia="Times New Roman"/>
          <w:bCs/>
          <w:kern w:val="32"/>
          <w:szCs w:val="28"/>
        </w:rPr>
        <w:t>изложив ее в новой редакции согласно приложению.</w:t>
      </w:r>
      <w:proofErr w:type="gramEnd"/>
    </w:p>
    <w:p w:rsidR="00C83760" w:rsidRPr="00BD7E0B" w:rsidRDefault="00C83760" w:rsidP="00C83760">
      <w:pPr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</w:p>
    <w:p w:rsidR="001D1665" w:rsidRPr="001D1665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C83760">
        <w:rPr>
          <w:rFonts w:eastAsia="PMingLiU"/>
          <w:bCs/>
          <w:kern w:val="32"/>
          <w:szCs w:val="28"/>
          <w:lang w:eastAsia="zh-TW"/>
        </w:rPr>
        <w:t>ем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Default="001D1665" w:rsidP="00FA3B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lastRenderedPageBreak/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C83760">
        <w:rPr>
          <w:rFonts w:eastAsia="Times New Roman"/>
          <w:bCs/>
          <w:kern w:val="32"/>
          <w:szCs w:val="28"/>
          <w:lang w:eastAsia="ru-RU"/>
        </w:rPr>
        <w:t>постановление с приложением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1D1665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FA3B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C83760">
        <w:rPr>
          <w:rFonts w:eastAsia="PMingLiU"/>
          <w:bCs/>
          <w:kern w:val="32"/>
          <w:szCs w:val="28"/>
          <w:lang w:eastAsia="zh-TW"/>
        </w:rPr>
        <w:t>28</w:t>
      </w:r>
      <w:bookmarkStart w:id="0" w:name="_GoBack"/>
      <w:bookmarkEnd w:id="0"/>
      <w:r w:rsidR="00C83760">
        <w:rPr>
          <w:rFonts w:eastAsia="PMingLiU"/>
          <w:bCs/>
          <w:kern w:val="32"/>
          <w:szCs w:val="28"/>
          <w:lang w:eastAsia="zh-TW"/>
        </w:rPr>
        <w:t>.11</w:t>
      </w:r>
      <w:r w:rsidR="00AB73DC">
        <w:rPr>
          <w:rFonts w:eastAsia="PMingLiU"/>
          <w:bCs/>
          <w:kern w:val="32"/>
          <w:szCs w:val="28"/>
          <w:lang w:eastAsia="zh-TW"/>
        </w:rPr>
        <w:t>.2020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17931591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62085363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AB73DC" w:rsidRP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62085363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CC" w:rsidRDefault="00A122CC" w:rsidP="00534CFE">
      <w:pPr>
        <w:spacing w:after="0" w:line="240" w:lineRule="auto"/>
      </w:pPr>
      <w:r>
        <w:separator/>
      </w:r>
    </w:p>
  </w:endnote>
  <w:endnote w:type="continuationSeparator" w:id="0">
    <w:p w:rsidR="00A122CC" w:rsidRDefault="00A122C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CC" w:rsidRDefault="00A122CC" w:rsidP="00534CFE">
      <w:pPr>
        <w:spacing w:after="0" w:line="240" w:lineRule="auto"/>
      </w:pPr>
      <w:r>
        <w:separator/>
      </w:r>
    </w:p>
  </w:footnote>
  <w:footnote w:type="continuationSeparator" w:id="0">
    <w:p w:rsidR="00A122CC" w:rsidRDefault="00A122C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7EE3"/>
    <w:rsid w:val="000A33F9"/>
    <w:rsid w:val="000A7129"/>
    <w:rsid w:val="00102425"/>
    <w:rsid w:val="001613DF"/>
    <w:rsid w:val="00180C58"/>
    <w:rsid w:val="00195FE1"/>
    <w:rsid w:val="001D1665"/>
    <w:rsid w:val="001E0002"/>
    <w:rsid w:val="001E2AD3"/>
    <w:rsid w:val="001F2A86"/>
    <w:rsid w:val="00200532"/>
    <w:rsid w:val="00212D8C"/>
    <w:rsid w:val="002350CF"/>
    <w:rsid w:val="0028113A"/>
    <w:rsid w:val="002B3B64"/>
    <w:rsid w:val="00316F7C"/>
    <w:rsid w:val="00355EAC"/>
    <w:rsid w:val="003F69D6"/>
    <w:rsid w:val="00451559"/>
    <w:rsid w:val="00455A9C"/>
    <w:rsid w:val="0047067D"/>
    <w:rsid w:val="004A099C"/>
    <w:rsid w:val="004A157E"/>
    <w:rsid w:val="004A39D6"/>
    <w:rsid w:val="004C6EE8"/>
    <w:rsid w:val="00516670"/>
    <w:rsid w:val="00534CFE"/>
    <w:rsid w:val="005519F1"/>
    <w:rsid w:val="00556012"/>
    <w:rsid w:val="00584256"/>
    <w:rsid w:val="005A6FC8"/>
    <w:rsid w:val="005F3C94"/>
    <w:rsid w:val="00630398"/>
    <w:rsid w:val="00653E17"/>
    <w:rsid w:val="00666B72"/>
    <w:rsid w:val="00683347"/>
    <w:rsid w:val="006908D0"/>
    <w:rsid w:val="006C713C"/>
    <w:rsid w:val="00777E4F"/>
    <w:rsid w:val="007833C5"/>
    <w:rsid w:val="007B1F95"/>
    <w:rsid w:val="007E0B96"/>
    <w:rsid w:val="007F6592"/>
    <w:rsid w:val="00806B47"/>
    <w:rsid w:val="008554B3"/>
    <w:rsid w:val="008658C5"/>
    <w:rsid w:val="008A4CC6"/>
    <w:rsid w:val="008D6020"/>
    <w:rsid w:val="008F7588"/>
    <w:rsid w:val="009052F8"/>
    <w:rsid w:val="0092130A"/>
    <w:rsid w:val="009D5CCF"/>
    <w:rsid w:val="009E21A9"/>
    <w:rsid w:val="00A0484D"/>
    <w:rsid w:val="00A122CC"/>
    <w:rsid w:val="00A24CEF"/>
    <w:rsid w:val="00AB73DC"/>
    <w:rsid w:val="00AD3188"/>
    <w:rsid w:val="00AF5821"/>
    <w:rsid w:val="00B26F81"/>
    <w:rsid w:val="00B538E9"/>
    <w:rsid w:val="00B63303"/>
    <w:rsid w:val="00B640FF"/>
    <w:rsid w:val="00B75FE6"/>
    <w:rsid w:val="00BA454E"/>
    <w:rsid w:val="00BD7E0B"/>
    <w:rsid w:val="00C83760"/>
    <w:rsid w:val="00CB790D"/>
    <w:rsid w:val="00CC7E86"/>
    <w:rsid w:val="00D074C1"/>
    <w:rsid w:val="00D64B24"/>
    <w:rsid w:val="00D852BA"/>
    <w:rsid w:val="00D930A3"/>
    <w:rsid w:val="00DB38C4"/>
    <w:rsid w:val="00DD0D57"/>
    <w:rsid w:val="00DD3351"/>
    <w:rsid w:val="00DD3352"/>
    <w:rsid w:val="00E74597"/>
    <w:rsid w:val="00F13B69"/>
    <w:rsid w:val="00FA3BF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7AC4"/>
    <w:rsid w:val="001C32C4"/>
    <w:rsid w:val="001E1B67"/>
    <w:rsid w:val="00271632"/>
    <w:rsid w:val="002F7CC3"/>
    <w:rsid w:val="0033107C"/>
    <w:rsid w:val="003F064D"/>
    <w:rsid w:val="004474F8"/>
    <w:rsid w:val="004856E8"/>
    <w:rsid w:val="004F4620"/>
    <w:rsid w:val="0060049F"/>
    <w:rsid w:val="0074271C"/>
    <w:rsid w:val="0083717E"/>
    <w:rsid w:val="00890B0A"/>
    <w:rsid w:val="0095395B"/>
    <w:rsid w:val="009B13C2"/>
    <w:rsid w:val="00CD7115"/>
    <w:rsid w:val="00D92D67"/>
    <w:rsid w:val="00E40DA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28</cp:revision>
  <cp:lastPrinted>2020-05-18T11:19:00Z</cp:lastPrinted>
  <dcterms:created xsi:type="dcterms:W3CDTF">2018-12-24T13:02:00Z</dcterms:created>
  <dcterms:modified xsi:type="dcterms:W3CDTF">2020-11-25T12:23:00Z</dcterms:modified>
</cp:coreProperties>
</file>