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ГОРОДА МУРМАНСКА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LV ЗАСЕДАНИЕ ЧЕТВЕРТОГО СОЗЫВА 29 НОЯБРЯ 2012 ГОДА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2012 г. N 55-752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ПРОГНОЗНОМ ПЛАНЕ (ПРОГРАММЕ) ПРИВАТИЗАЦИИ МУНИЦИПАЛЬНОГО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ГОРОДА МУРМАНСКА НА 2013 - 2015 ГОДЫ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Совета депутатов города Мурманска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29.04.2013 </w:t>
      </w:r>
      <w:hyperlink r:id="rId5" w:history="1">
        <w:r>
          <w:rPr>
            <w:rFonts w:ascii="Calibri" w:hAnsi="Calibri" w:cs="Calibri"/>
            <w:color w:val="0000FF"/>
          </w:rPr>
          <w:t>N 61-849</w:t>
        </w:r>
      </w:hyperlink>
      <w:r>
        <w:rPr>
          <w:rFonts w:ascii="Calibri" w:hAnsi="Calibri" w:cs="Calibri"/>
        </w:rPr>
        <w:t xml:space="preserve">, от 27.09.2013 </w:t>
      </w:r>
      <w:hyperlink r:id="rId6" w:history="1">
        <w:r>
          <w:rPr>
            <w:rFonts w:ascii="Calibri" w:hAnsi="Calibri" w:cs="Calibri"/>
            <w:color w:val="0000FF"/>
          </w:rPr>
          <w:t>N 64-911</w:t>
        </w:r>
      </w:hyperlink>
      <w:r>
        <w:rPr>
          <w:rFonts w:ascii="Calibri" w:hAnsi="Calibri" w:cs="Calibri"/>
        </w:rPr>
        <w:t>,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01.11.2013 </w:t>
      </w:r>
      <w:hyperlink r:id="rId7" w:history="1">
        <w:r>
          <w:rPr>
            <w:rFonts w:ascii="Calibri" w:hAnsi="Calibri" w:cs="Calibri"/>
            <w:color w:val="0000FF"/>
          </w:rPr>
          <w:t>N 65-932</w:t>
        </w:r>
      </w:hyperlink>
      <w:r>
        <w:rPr>
          <w:rFonts w:ascii="Calibri" w:hAnsi="Calibri" w:cs="Calibri"/>
        </w:rPr>
        <w:t>)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21.12.2001 N 178-ФЗ "О приватизации государственного и муниципального имущества", </w:t>
      </w:r>
      <w:hyperlink r:id="rId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Мурманского городского Совета от 08.01.2003 N 19-184 "О Порядке осуществления приватизации муниципального имущества города Мурманска", руководствуясь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 Мурманск, Совет депутатов города Мурманска решил: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Прогнозный план</w:t>
        </w:r>
      </w:hyperlink>
      <w:r>
        <w:rPr>
          <w:rFonts w:ascii="Calibri" w:hAnsi="Calibri" w:cs="Calibri"/>
        </w:rPr>
        <w:t xml:space="preserve"> (программу) приватизации муниципального имущества города Мурманска на 2013 - 2015 годы согласно приложению.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условий приватизации муниципального имущества без внесения изменений в настоящее решение.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01.01.2013: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города Мурманска от 05.12.2011 N 42-568 "О прогнозном плане (программе) приватизации муниципального имущества города Мурманска на 2012 - 2014 годы";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города Мурманска от 26.04.2012 N 48-651 "О внесении изменений и дополнений в приложение к решению Совета депутатов города Мурманска от 05.12.2011 N 42-568 "О прогнозном плане (программе) приватизации муниципального имущества города Мурманска на 2012 - 2014 годы".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Настоящее решение с </w:t>
      </w:r>
      <w:hyperlink w:anchor="Par38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опубликовать в газете "Вечерний Мурманск".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после его официального опубликования.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(Гузь О.Н.).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Мурманск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А.Б.ВЕЛЛЕР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 города Мурманска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2012 г. N 55-752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ПРОГНОЗНЫЙ ПЛАН (ПРОГРАММА)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ПРИВАТИЗАЦИИ МУНИЦИПАЛЬНОГО ИМУЩЕСТВА ГОРОДА МУРМАНСКА НА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2013 - 2015 ГОДЫ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Совета депутатов города Мурманска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29.04.2013 </w:t>
      </w:r>
      <w:hyperlink r:id="rId13" w:history="1">
        <w:r>
          <w:rPr>
            <w:rFonts w:ascii="Calibri" w:hAnsi="Calibri" w:cs="Calibri"/>
            <w:color w:val="0000FF"/>
          </w:rPr>
          <w:t>N 61-849</w:t>
        </w:r>
      </w:hyperlink>
      <w:r>
        <w:rPr>
          <w:rFonts w:ascii="Calibri" w:hAnsi="Calibri" w:cs="Calibri"/>
        </w:rPr>
        <w:t xml:space="preserve">, от 27.09.2013 </w:t>
      </w:r>
      <w:hyperlink r:id="rId14" w:history="1">
        <w:r>
          <w:rPr>
            <w:rFonts w:ascii="Calibri" w:hAnsi="Calibri" w:cs="Calibri"/>
            <w:color w:val="0000FF"/>
          </w:rPr>
          <w:t>N 64-911</w:t>
        </w:r>
      </w:hyperlink>
      <w:r>
        <w:rPr>
          <w:rFonts w:ascii="Calibri" w:hAnsi="Calibri" w:cs="Calibri"/>
        </w:rPr>
        <w:t>,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01.11.2013 </w:t>
      </w:r>
      <w:hyperlink r:id="rId15" w:history="1">
        <w:r>
          <w:rPr>
            <w:rFonts w:ascii="Calibri" w:hAnsi="Calibri" w:cs="Calibri"/>
            <w:color w:val="0000FF"/>
          </w:rPr>
          <w:t>N 65-932</w:t>
        </w:r>
      </w:hyperlink>
      <w:r>
        <w:rPr>
          <w:rFonts w:ascii="Calibri" w:hAnsi="Calibri" w:cs="Calibri"/>
        </w:rPr>
        <w:t>)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Прогнозный план (программа) приватизации муниципального имущества города Мурманска (далее - Программа) на 2013 - 2015 годы устанавливает организационные и правовые основы преобразования отношений собственности в городе Мурманске с учетом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посредством приватизации муниципального имущества, определяет имущество, подлежащее приватизации в 2013 - 2015 годах.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Программа разработана в соответствии с Федеральными законами от 21.12.2001 </w:t>
      </w:r>
      <w:hyperlink r:id="rId17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от 22.07.2008 </w:t>
      </w:r>
      <w:hyperlink r:id="rId18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Мурманского городского Совета от 08.01.2003 N 19-184 "О Порядке осуществления приватизации муниципального имущества города Мурманска", иными нормативными правовыми актами о приватизации муниципального имущества.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Программа распространяется на объекты муниципальной собственности города Мурманска.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Главными целями приватизации муниципального имущества города Мурманска являются: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к участию в приватизации субъектов предпринимательства;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конкурентной среды;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отчуждение муниципального имущества, не предназначенного для решения вопросов местного значения и приведение структуры имущества в соответствие с нормами действующего законодательства о местном самоуправлении;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поступление доходов от приватизации в бюджет муниципального образования город Мурманск.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2013 - 2015 годах подлежит приватизации следующее муниципальное имущество: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4.1. Муниципальные унитарные предприятия: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6"/>
        <w:gridCol w:w="5248"/>
        <w:gridCol w:w="1664"/>
        <w:gridCol w:w="1536"/>
      </w:tblGrid>
      <w:tr w:rsidR="006368E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предприятия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(местонахождение)           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на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01.07.2012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Кол-во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работающих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4.1.3</w:t>
            </w:r>
          </w:p>
        </w:tc>
        <w:tc>
          <w:tcPr>
            <w:tcW w:w="84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Исключены. - </w:t>
            </w: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29.04.2013 N 61-849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4.1.1</w:t>
              </w:r>
            </w:hyperlink>
          </w:p>
        </w:tc>
        <w:tc>
          <w:tcPr>
            <w:tcW w:w="5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ММУП ателье "Крокус"       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(г. Мурманск, пр. Кирова, дом 23)  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3776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15</w:t>
            </w:r>
          </w:p>
        </w:tc>
      </w:tr>
    </w:tbl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4.2. Акции акционерных обществ: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6"/>
        <w:gridCol w:w="4864"/>
        <w:gridCol w:w="1536"/>
        <w:gridCol w:w="1664"/>
        <w:gridCol w:w="1280"/>
      </w:tblGrid>
      <w:tr w:rsidR="006368E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акционерного общества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(местонахождение)     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акций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(шт.)   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Номинальная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акции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в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уставном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капитале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(%)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4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"Дента"             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(г. Мурманск, ул. Коммуны, дом 20)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5586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1000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93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Исключен. - </w:t>
            </w:r>
            <w:hyperlink r:id="rId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01.11.2013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65-932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4.2.2</w:t>
              </w:r>
            </w:hyperlink>
          </w:p>
        </w:tc>
        <w:tc>
          <w:tcPr>
            <w:tcW w:w="4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"Мурманская областная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электросетевая компания"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(г. Мурманск, ул. Коминтерна, дом 5)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655000000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+ 1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акция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4.2.4</w:t>
            </w:r>
          </w:p>
        </w:tc>
        <w:tc>
          <w:tcPr>
            <w:tcW w:w="934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Исключен. - </w:t>
            </w:r>
            <w:hyperlink r:id="rId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01.11.2013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65-932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4.2.3</w:t>
              </w:r>
            </w:hyperlink>
          </w:p>
        </w:tc>
        <w:tc>
          <w:tcPr>
            <w:tcW w:w="4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"Производственное объединение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"Аметист" (г. Мурманск, пр. Кирова,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23)    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100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165481,22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27.09.2013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64-911                                                                  </w:t>
            </w:r>
          </w:p>
        </w:tc>
      </w:tr>
    </w:tbl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</w:rPr>
        <w:t>4.3. Объекты муниципального нежилого фонда: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3712"/>
        <w:gridCol w:w="3840"/>
        <w:gridCol w:w="1280"/>
      </w:tblGrid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Адрес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Характеристика      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Площадь,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м2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0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Октябрьский административный округ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4.3.1 </w:t>
            </w: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63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4.3.1 введен </w:t>
            </w: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4.3.2 </w:t>
            </w: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Полярные Зори, дом 19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88,1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4.3.2 введен </w:t>
            </w: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4.3.3 </w:t>
            </w: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Подгорная, дом 54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4.3.3 введен </w:t>
            </w: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4.3.4 </w:t>
            </w: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Подгорная, дом 54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4.3.4 введен </w:t>
            </w: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4.3.5 </w:t>
            </w: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Подгорная, дом 54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4.3.5 введен </w:t>
            </w: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4.3.6 </w:t>
            </w: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Подгорная, дом 54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66,8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4.3.6 введен </w:t>
            </w: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4.3.7 </w:t>
            </w: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Кольский, дом 10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94,2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4.3.7 введен </w:t>
            </w: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4.3.8 </w:t>
            </w: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Егорова, дом 4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178,7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4.3.8 введен </w:t>
            </w: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4.3.9 </w:t>
            </w: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Кольский, дом 39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4.3.9 введен </w:t>
            </w: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Буркова, дом 13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Верхне-Ростинское шоссе,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5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1 этаж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Верхне-Ростинское шоссе,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27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пересечение    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Верхне-Ростинского шоссе и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Восточно-объездной дороги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 стоящее нежилое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  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дом 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281,9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дом 10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Гвардейская, дом 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81,5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Гвардейская, дом 9а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302,4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К. Либкнехта, дом 15а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цоколь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81,2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К. Маркса, дом 7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К. Маркса, дом 7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224,7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К. Маркса, дом 45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Кирова, дом 20а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173,6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Кирова, дом 23, корпус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Кирова, дом 33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1 этаж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Книповича, дом 25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7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23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4.3.19 </w:t>
            </w:r>
          </w:p>
        </w:tc>
        <w:tc>
          <w:tcPr>
            <w:tcW w:w="88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Исключен. - </w:t>
            </w:r>
            <w:hyperlink r:id="rId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29.04.2013 N 61-849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51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271,4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60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62/11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144,7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63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80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80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423,2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84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этаж, подвал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94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 в ред. </w:t>
            </w:r>
            <w:hyperlink r:id="rId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Маклакова, дом 12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Мира, у дома 2а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площадка, 1 этаж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Мира, дом 9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1 этаж,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   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4.3.39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Мира, дом 9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подвал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Новое Плато, дом 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207,3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Павлова, дом 9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Павлова, дом 24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Павлова, дом 24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Папанина, дом 22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Пархоменко, дом 2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Полярные Зори, дом 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327,4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Полярные Зори, дом 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1 этаж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4.3.49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Полярные Зори, дом 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цоколь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Полярные Зори, дом 24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Полярные Зори, дом 40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399,9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Профсоюзов, дом 1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Профсоюзов, дом 17/12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276,1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Профсоюзов, дом 17/12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49,9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Пушкинская, дом 5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Пушкинская, дом 5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Пушкинская, дом 12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Рыбный, дом 4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4.3.51 </w:t>
            </w:r>
          </w:p>
        </w:tc>
        <w:tc>
          <w:tcPr>
            <w:tcW w:w="88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Исключен. - </w:t>
            </w:r>
            <w:hyperlink r:id="rId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29.04.2013 N 61-849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4.3.59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Самойловой, дом 8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73,2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Скальная, дом 23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Сомова, дом 5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649,9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С. Перовской, дом 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С. Перовской, дом 19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С. Перовской, дом 43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Тарана, дом 3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цоколь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294,7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Тарана, дом 10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Театральный бульвар, дом 7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138,6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Трудовые Резервы, дом 9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4.3.69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Флотский проезд, дом 1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Флотский проезд, дом 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Флотский проезд, дом 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Фролова, дом 2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 стоящее нежилое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  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652,4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Фролова, дом 11а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нежилые помещения, 1, 2 этаж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Фролова, дом 18/53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 стоящее нежилое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  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89,2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Шмидта, дом 11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Шмидта, дом 21/2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75,8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Шмидта, дом 21/2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117,5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4.3.71 </w:t>
            </w:r>
          </w:p>
        </w:tc>
        <w:tc>
          <w:tcPr>
            <w:tcW w:w="88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Исключен. - </w:t>
            </w:r>
            <w:hyperlink r:id="rId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29.04.2013 N 61-849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Шмидта, дом 39/1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376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Первомайский административный округ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4.3.79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Бабикова, дом 6а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 стоящее здание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1400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Баумана, дом 5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здании, 1 этаж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Баумана, дом 32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1 этаж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Баумана, дом 43, корпус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Бочкова, дом 15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нежилом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здании   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Беринга, дом 11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Беринга, дом 20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298,4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Генералова, дом 2/18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Зеленая, дом 80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Кольский, дом 20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4.3.89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Кольский, дом 108,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корпус 2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4.3.84 </w:t>
            </w:r>
          </w:p>
        </w:tc>
        <w:tc>
          <w:tcPr>
            <w:tcW w:w="88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Исключен. - </w:t>
            </w:r>
            <w:hyperlink r:id="rId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29.04.2013 N 61-849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Кольский, дом 153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Кольский, дом 160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36,7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4.3.87 </w:t>
            </w:r>
          </w:p>
        </w:tc>
        <w:tc>
          <w:tcPr>
            <w:tcW w:w="88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Исключен. - </w:t>
            </w:r>
            <w:hyperlink r:id="rId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29.04.2013 N 61-849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Крупской, дом 52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Ломоносова, дом 10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Пономарева, дом 3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Полярный Круг, дом 8,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корпус 1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отдельно стоящее разрушенное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нежилое здание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158,5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Прибрежная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 стоящее здание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320,6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Прибрежная, дом 28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 стоящее здание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914,9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дом 21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4.3.99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Судоремонтная, дом 40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часть здания - автогараж на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машин 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Фадеев Ручей, дом 26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Шевченко, дом 14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нежилые помещения, 1, 2 этаж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Шевченко, дом 15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Щербакова, дом 34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1 этаж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453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Ленинский административный округ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Александрова, дом 30,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корпус 3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Аскольдовцев, дом 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145,3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Аскольдовцев, дом 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Аскольдовцев, дом 15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247,7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Аскольдовцев, дом 19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4.3.109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Аскольдовцев, дом 22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цоколь, подвал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238,3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Аскольдовцев, дом 28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нежилом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здании, подвал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101,8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Аскольдовцев, дом 28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нежилом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здании, подвал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63,2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Аскольдовцев, дом 41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Бредова, дом 5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дом 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дом 2а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Гагарина, дом 9, корпус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Гагарина, дом 13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77,4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Гаджиева, дом 9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116,8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4.3.119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Героев-Североморцев,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23/2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87,6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Героев-Североморцев,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43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69,5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Героев-Североморцев,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43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Героев-Североморцев,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78, корпус 2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263,7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Героев-Североморцев,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78, корпус 3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218,3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Ивченко, дом 9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Инженерная, дом 3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Калинина, дом 18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Ковалева, дом 10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Коминтерна, дом 17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4.3.129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Коминтерна, дом 17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Коминтерна, дом 18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Коминтерна, дом 18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Коминтерна, дом 20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Коминтерна, дом 24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К. Либкнехта, дом 34/7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К. Либкнехта, дом 34/7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102,7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Лобова, дом 1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Лобова, дом 9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Лобова, дом 9, корпус 5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4.3.139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Лобова, дом 18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 стоящее нежилое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  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255,4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Лобова, дом 19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Лобова, дом 33/2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251,7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Лобова, дом 47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Нахимова, дом 17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121,9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Невского, дом 92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Невского, дом 96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107,4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25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25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25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4.3.149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27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Осипенко, дом 2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Осипенко, дом 6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Пищевиков, дом 4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157,3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Пищевиков, дом 10/11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163,5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Пищевиков, дом 10/11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143,2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Подстаницкого, дом 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Подстаницкого, дом 18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Привокзальная, дом 14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Привокзальная, дом 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4.3.159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Привокзальная, дом 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Сафонова, дом 20/2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Сафонова, дом 30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Сафонова, дом 32/19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нежилые помещения, цоколь, 1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этаж     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Сафонова, дом 39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Свердлова, дом 26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Свердлова, дом 26,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корпус 2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Свердлова, дом 24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262,9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Свердлова, дом 49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нежилые помещения в отдельно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стоящем здании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Свердлова, дом 72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4.3.169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Сивко, дом 9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4.3.166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4.3.167</w:t>
            </w:r>
          </w:p>
        </w:tc>
        <w:tc>
          <w:tcPr>
            <w:tcW w:w="88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Исключены. - </w:t>
            </w:r>
            <w:hyperlink r:id="rId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29.04.2013 N 61-849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Туристов, дом 23а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помещения, цоколь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Успенского, дом 4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цоколь, подвал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300,7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Ушакова, дом 7, корпус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Халатина, дом 4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Халатина, дом 19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цоколь, подвал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118,8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Халатина, дом 19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цоколь, подвал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99,3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Халатина, дом 19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Хлобыстова, дом 3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Хлобыстова, дом 7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111,0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4.3.179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Хлобыстова, дом 28,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корпус 2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4.3.178</w:t>
            </w:r>
          </w:p>
        </w:tc>
        <w:tc>
          <w:tcPr>
            <w:tcW w:w="88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Исключен. - </w:t>
            </w:r>
            <w:hyperlink r:id="rId2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29.04.2013 N 61-849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Челюскинцев, дом 37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58,8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Чумбарова-Лучинского,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6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Чумбарова-Лучинского,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15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Чумбарова-Лучинского,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33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этаж, подвал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Чумбарова-Лучинского,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50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Лобова, дом 39/13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нежилое помещение, сарай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102,59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районе ул. Буркова, дома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21, 23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горная выработка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1616,8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Ленина, дом 85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К. Маркса, дом 7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91,7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4.3.189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Тарана, дом 10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Тарана, дом 10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53,4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Тарана, дом 10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Лобова, дом 42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Бредова, дом 5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329,1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дом 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106,3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дом 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дом 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Зеленая, дом 56, корпус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Колхозная, дом 12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4.3.199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Челюскинцев, дом 18/20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198,5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Гаджиева, дом 8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Гаджиева, дом 12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Папанина, дом 28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Скальная, дом 20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Сафонова, дом 18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нежилое отдельно стоящее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  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2374,9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Самойловой, дом 14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9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47,0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Коминтерна, дом 17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456,3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4.3.209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Коминтерна, дом 17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142,7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Зеленая, дом 56, корпус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дом 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Володарского, дом 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7,3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Фадеев Ручей, дом 19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155,8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4.3.214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Фадеев Ручей, дом 19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4.3.215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Копытова, дом 21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4.3.216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4.3.217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3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139,1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4.3.218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Павлова, дом 40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27,7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4.3.219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Чумбарова-Лучинского,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 32, корпус 1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55,2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4.3.220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Ледокольный, дом 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1 этаж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16,6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4.3.221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Кирова, дом 54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нежилое пристроенное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  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4.3.222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Воровского, дом 20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цоколь, подвал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298,9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4.3.223</w:t>
              </w:r>
            </w:hyperlink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Октябрьская, дом 27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нежилые помещения в жилом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доме, подвал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253,5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9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подпункт введен </w:t>
            </w:r>
            <w:hyperlink r:id="rId2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от 29.04.2013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61-849                                                                 </w:t>
            </w:r>
          </w:p>
        </w:tc>
      </w:tr>
    </w:tbl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38"/>
      <w:bookmarkEnd w:id="9"/>
      <w:r>
        <w:rPr>
          <w:rFonts w:ascii="Calibri" w:hAnsi="Calibri" w:cs="Calibri"/>
        </w:rPr>
        <w:t>4.4. Имущество, подлежащее внесению в качестве вклада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уставный капитал открытых акционерных обществ:</w:t>
      </w: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4"/>
        <w:gridCol w:w="7168"/>
        <w:gridCol w:w="1920"/>
      </w:tblGrid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7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объекта, характеристика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Площадь/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4.4.1 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трансформаторной подстанции, по пр.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Героев-Североморцев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71,0 м2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4.4.2 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 силовой ТМ-250/6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4.4.3 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Трансформаторная подстанция-33, ул. Павлова, у дома 35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36,6 м2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4.4.4 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ТП-33 по ул. Павлова, у дома 35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4.4.5 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распределительной подстанции РП-80, переулок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Охотничий, у дома 21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106,8 м2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4.4.6 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 ТМ-400, переулок Охотничий, у дома 21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4.4.7 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 трансформаторной подстанции, ул. Лесная, у дома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20,5 м2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4.4.8 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Трансформатор силовой ТМ-320/06, ул. Лесная, у дома 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4.4.9 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Трансформаторная подстанция - 675, ул. Шевченко, дом N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16а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51,4 м2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4.4.10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трансформаторной подстанции, военный городок N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51,1 м2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4.4.11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трансформаторной подстанции, военный городок N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40,1 м2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4.4.12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 трансформаторной подстанции N 102, ул. Каменная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36,7 м2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4.4.13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 ТП-520, ул. Лобова, д. 9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4.4.14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Линейные панели, ул. Лобова, д. 9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4.4.15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Пристройка к ТП-15, ул. Челюскинцев, у дома 25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4,7 м2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4.4.16</w:t>
            </w:r>
          </w:p>
        </w:tc>
        <w:tc>
          <w:tcPr>
            <w:tcW w:w="7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Кабельная сеть электроснабжения 6 кВ (ул. Смирнова,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в/г 51)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2119 м</w:t>
            </w:r>
          </w:p>
        </w:tc>
      </w:tr>
      <w:tr w:rsidR="006368E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1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подп. 4.4.16 введен </w:t>
            </w:r>
            <w:hyperlink r:id="rId2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Совета депутатов города Мурманска             </w:t>
            </w:r>
          </w:p>
          <w:p w:rsidR="006368E1" w:rsidRDefault="00636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27.09.2013 N 64-911                                                     </w:t>
            </w:r>
          </w:p>
        </w:tc>
      </w:tr>
    </w:tbl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68E1" w:rsidRDefault="006368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172F" w:rsidRDefault="006368E1">
      <w:bookmarkStart w:id="10" w:name="_GoBack"/>
      <w:bookmarkEnd w:id="10"/>
    </w:p>
    <w:sectPr w:rsidR="008A172F" w:rsidSect="0013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E1"/>
    <w:rsid w:val="00253918"/>
    <w:rsid w:val="006368E1"/>
    <w:rsid w:val="006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6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6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6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6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6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68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66C6CB27BDFA353EDB3826D254EAB410B601429C3FD774863EE8CE51B375083FDD6ABA180BB60599560E2R8hAF" TargetMode="External"/><Relationship Id="rId299" Type="http://schemas.openxmlformats.org/officeDocument/2006/relationships/theme" Target="theme/theme1.xml"/><Relationship Id="rId21" Type="http://schemas.openxmlformats.org/officeDocument/2006/relationships/hyperlink" Target="consultantplus://offline/ref=3494A547CAA5307138418BA9AFBD0D06206EE25E155723DDF32363C5FC036BC5DAA621804EC666D8BE8571Q3h3F" TargetMode="External"/><Relationship Id="rId42" Type="http://schemas.openxmlformats.org/officeDocument/2006/relationships/hyperlink" Target="consultantplus://offline/ref=966C6CB27BDFA353EDB3826D254EAB410B601429C3FD774863EE8CE51B375083FDD6ABA180BB60599560E2R8hAF" TargetMode="External"/><Relationship Id="rId63" Type="http://schemas.openxmlformats.org/officeDocument/2006/relationships/hyperlink" Target="consultantplus://offline/ref=966C6CB27BDFA353EDB3826D254EAB410B601429C3FA764867EE8CE51B375083FDD6ABA180BB60599560E1R8hCF" TargetMode="External"/><Relationship Id="rId84" Type="http://schemas.openxmlformats.org/officeDocument/2006/relationships/hyperlink" Target="consultantplus://offline/ref=966C6CB27BDFA353EDB3826D254EAB410B601429C3FD774863EE8CE51B375083FDD6ABA180BB60599560E2R8hAF" TargetMode="External"/><Relationship Id="rId138" Type="http://schemas.openxmlformats.org/officeDocument/2006/relationships/hyperlink" Target="consultantplus://offline/ref=966C6CB27BDFA353EDB3826D254EAB410B601429C3FD774863EE8CE51B375083FDD6ABA180BB60599560E2R8hAF" TargetMode="External"/><Relationship Id="rId159" Type="http://schemas.openxmlformats.org/officeDocument/2006/relationships/hyperlink" Target="consultantplus://offline/ref=966C6CB27BDFA353EDB3826D254EAB410B601429C3FD774863EE8CE51B375083FDD6ABA180BB60599560E2R8hAF" TargetMode="External"/><Relationship Id="rId170" Type="http://schemas.openxmlformats.org/officeDocument/2006/relationships/hyperlink" Target="consultantplus://offline/ref=966C6CB27BDFA353EDB3826D254EAB410B601429C3FD774863EE8CE51B375083FDD6ABA180BB60599560E2R8hAF" TargetMode="External"/><Relationship Id="rId191" Type="http://schemas.openxmlformats.org/officeDocument/2006/relationships/hyperlink" Target="consultantplus://offline/ref=966C6CB27BDFA353EDB3826D254EAB410B601429C3FD774863EE8CE51B375083FDD6ABA180BB60599560E2R8hAF" TargetMode="External"/><Relationship Id="rId205" Type="http://schemas.openxmlformats.org/officeDocument/2006/relationships/hyperlink" Target="consultantplus://offline/ref=966C6CB27BDFA353EDB3826D254EAB410B601429C3FD774863EE8CE51B375083FDD6ABA180BB60599560E2R8hAF" TargetMode="External"/><Relationship Id="rId226" Type="http://schemas.openxmlformats.org/officeDocument/2006/relationships/hyperlink" Target="consultantplus://offline/ref=966C6CB27BDFA353EDB3826D254EAB410B601429C3FA764867EE8CE51B375083FDD6ABA180BB60599560E2R8hEF" TargetMode="External"/><Relationship Id="rId247" Type="http://schemas.openxmlformats.org/officeDocument/2006/relationships/hyperlink" Target="consultantplus://offline/ref=966C6CB27BDFA353EDB3826D254EAB410B601429C3FD774863EE8CE51B375083FDD6ABA180BB60599560E2R8hAF" TargetMode="External"/><Relationship Id="rId107" Type="http://schemas.openxmlformats.org/officeDocument/2006/relationships/hyperlink" Target="consultantplus://offline/ref=966C6CB27BDFA353EDB3826D254EAB410B601429C3FA764867EE8CE51B375083FDD6ABA180BB60599560E1R8hDF" TargetMode="External"/><Relationship Id="rId268" Type="http://schemas.openxmlformats.org/officeDocument/2006/relationships/hyperlink" Target="consultantplus://offline/ref=966C6CB27BDFA353EDB3826D254EAB410B601429C3FA764867EE8CE51B375083FDD6ABA180BB60599560E4R8hDF" TargetMode="External"/><Relationship Id="rId289" Type="http://schemas.openxmlformats.org/officeDocument/2006/relationships/hyperlink" Target="consultantplus://offline/ref=966C6CB27BDFA353EDB3826D254EAB410B601429C3FD774863EE8CE51B375083FDD6ABA180BB60599560E2R8hAF" TargetMode="External"/><Relationship Id="rId11" Type="http://schemas.openxmlformats.org/officeDocument/2006/relationships/hyperlink" Target="consultantplus://offline/ref=3494A547CAA5307138418BA9AFBD0D06206EE25E125C2DDCF92363C5FC036BC5QDhAF" TargetMode="External"/><Relationship Id="rId32" Type="http://schemas.openxmlformats.org/officeDocument/2006/relationships/hyperlink" Target="consultantplus://offline/ref=3494A547CAA5307138418BA9AFBD0D06206EE25E155022DDF72363C5FC036BC5DAA621804EC666D8BE8576Q3h5F" TargetMode="External"/><Relationship Id="rId53" Type="http://schemas.openxmlformats.org/officeDocument/2006/relationships/hyperlink" Target="consultantplus://offline/ref=966C6CB27BDFA353EDB3826D254EAB410B601429C3FD774863EE8CE51B375083FDD6ABA180BB60599560E2R8hAF" TargetMode="External"/><Relationship Id="rId74" Type="http://schemas.openxmlformats.org/officeDocument/2006/relationships/hyperlink" Target="consultantplus://offline/ref=966C6CB27BDFA353EDB3826D254EAB410B601429C3FD774863EE8CE51B375083FDD6ABA180BB60599560E2R8hAF" TargetMode="External"/><Relationship Id="rId128" Type="http://schemas.openxmlformats.org/officeDocument/2006/relationships/hyperlink" Target="consultantplus://offline/ref=966C6CB27BDFA353EDB3826D254EAB410B601429C3FD774863EE8CE51B375083FDD6ABA180BB60599560E2R8hAF" TargetMode="External"/><Relationship Id="rId149" Type="http://schemas.openxmlformats.org/officeDocument/2006/relationships/hyperlink" Target="consultantplus://offline/ref=966C6CB27BDFA353EDB3826D254EAB410B601429C3FD774863EE8CE51B375083FDD6ABA180BB60599560E2R8hAF" TargetMode="External"/><Relationship Id="rId5" Type="http://schemas.openxmlformats.org/officeDocument/2006/relationships/hyperlink" Target="consultantplus://offline/ref=3494A547CAA5307138418BA9AFBD0D06206EE25E155723DDF32363C5FC036BC5DAA621804EC666D8BE8574Q3h1F" TargetMode="External"/><Relationship Id="rId95" Type="http://schemas.openxmlformats.org/officeDocument/2006/relationships/hyperlink" Target="consultantplus://offline/ref=966C6CB27BDFA353EDB3826D254EAB410B601429C3FD774863EE8CE51B375083FDD6ABA180BB60599560E2R8hAF" TargetMode="External"/><Relationship Id="rId160" Type="http://schemas.openxmlformats.org/officeDocument/2006/relationships/hyperlink" Target="consultantplus://offline/ref=966C6CB27BDFA353EDB3826D254EAB410B601429C3FD774863EE8CE51B375083FDD6ABA180BB60599560E2R8hAF" TargetMode="External"/><Relationship Id="rId181" Type="http://schemas.openxmlformats.org/officeDocument/2006/relationships/hyperlink" Target="consultantplus://offline/ref=966C6CB27BDFA353EDB3826D254EAB410B601429C3FD774863EE8CE51B375083FDD6ABA180BB60599560E2R8hAF" TargetMode="External"/><Relationship Id="rId216" Type="http://schemas.openxmlformats.org/officeDocument/2006/relationships/hyperlink" Target="consultantplus://offline/ref=966C6CB27BDFA353EDB3826D254EAB410B601429C3FD774863EE8CE51B375083FDD6ABA180BB60599560E2R8hAF" TargetMode="External"/><Relationship Id="rId237" Type="http://schemas.openxmlformats.org/officeDocument/2006/relationships/hyperlink" Target="consultantplus://offline/ref=966C6CB27BDFA353EDB3826D254EAB410B601429C3FD774863EE8CE51B375083FDD6ABA180BB60599560E2R8hAF" TargetMode="External"/><Relationship Id="rId258" Type="http://schemas.openxmlformats.org/officeDocument/2006/relationships/hyperlink" Target="consultantplus://offline/ref=966C6CB27BDFA353EDB3826D254EAB410B601429C3FA764867EE8CE51B375083FDD6ABA180BB60599560E3R8h8F" TargetMode="External"/><Relationship Id="rId279" Type="http://schemas.openxmlformats.org/officeDocument/2006/relationships/hyperlink" Target="consultantplus://offline/ref=966C6CB27BDFA353EDB3826D254EAB410B601429C3FD774863EE8CE51B375083FDD6ABA180BB60599560E2R8hAF" TargetMode="External"/><Relationship Id="rId22" Type="http://schemas.openxmlformats.org/officeDocument/2006/relationships/hyperlink" Target="consultantplus://offline/ref=3494A547CAA5307138418BA9AFBD0D06206EE25E155325DEF02363C5FC036BC5DAA621804EC666D8BE8574Q3h2F" TargetMode="External"/><Relationship Id="rId43" Type="http://schemas.openxmlformats.org/officeDocument/2006/relationships/hyperlink" Target="consultantplus://offline/ref=966C6CB27BDFA353EDB3826D254EAB410B601429C3FD774863EE8CE51B375083FDD6ABA180BB60599560E2R8hAF" TargetMode="External"/><Relationship Id="rId64" Type="http://schemas.openxmlformats.org/officeDocument/2006/relationships/hyperlink" Target="consultantplus://offline/ref=966C6CB27BDFA353EDB3826D254EAB410B601429C3FD774863EE8CE51B375083FDD6ABA180BB60599560E2R8hAF" TargetMode="External"/><Relationship Id="rId118" Type="http://schemas.openxmlformats.org/officeDocument/2006/relationships/hyperlink" Target="consultantplus://offline/ref=966C6CB27BDFA353EDB3826D254EAB410B601429C3FD774863EE8CE51B375083FDD6ABA180BB60599560E2R8hAF" TargetMode="External"/><Relationship Id="rId139" Type="http://schemas.openxmlformats.org/officeDocument/2006/relationships/hyperlink" Target="consultantplus://offline/ref=966C6CB27BDFA353EDB3826D254EAB410B601429C3FD774863EE8CE51B375083FDD6ABA180BB60599560E2R8hAF" TargetMode="External"/><Relationship Id="rId290" Type="http://schemas.openxmlformats.org/officeDocument/2006/relationships/hyperlink" Target="consultantplus://offline/ref=966C6CB27BDFA353EDB3826D254EAB410B601429C3FA764867EE8CE51B375083FDD6ABA180BB60599560E5R8hCF" TargetMode="External"/><Relationship Id="rId85" Type="http://schemas.openxmlformats.org/officeDocument/2006/relationships/hyperlink" Target="consultantplus://offline/ref=966C6CB27BDFA353EDB3826D254EAB410B601429C3FD774863EE8CE51B375083FDD6ABA180BB60599560E2R8hAF" TargetMode="External"/><Relationship Id="rId150" Type="http://schemas.openxmlformats.org/officeDocument/2006/relationships/hyperlink" Target="consultantplus://offline/ref=966C6CB27BDFA353EDB3826D254EAB410B601429C3FD774863EE8CE51B375083FDD6ABA180BB60599560E2R8hAF" TargetMode="External"/><Relationship Id="rId171" Type="http://schemas.openxmlformats.org/officeDocument/2006/relationships/hyperlink" Target="consultantplus://offline/ref=966C6CB27BDFA353EDB3826D254EAB410B601429C3FD774863EE8CE51B375083FDD6ABA180BB60599560E2R8hAF" TargetMode="External"/><Relationship Id="rId192" Type="http://schemas.openxmlformats.org/officeDocument/2006/relationships/hyperlink" Target="consultantplus://offline/ref=966C6CB27BDFA353EDB3826D254EAB410B601429C3FD774863EE8CE51B375083FDD6ABA180BB60599560E2R8hAF" TargetMode="External"/><Relationship Id="rId206" Type="http://schemas.openxmlformats.org/officeDocument/2006/relationships/hyperlink" Target="consultantplus://offline/ref=966C6CB27BDFA353EDB3826D254EAB410B601429C3FD774863EE8CE51B375083FDD6ABA180BB60599560E2R8hAF" TargetMode="External"/><Relationship Id="rId227" Type="http://schemas.openxmlformats.org/officeDocument/2006/relationships/hyperlink" Target="consultantplus://offline/ref=966C6CB27BDFA353EDB3826D254EAB410B601429C3FD774863EE8CE51B375083FDD6ABA180BB60599560E2R8hAF" TargetMode="External"/><Relationship Id="rId248" Type="http://schemas.openxmlformats.org/officeDocument/2006/relationships/hyperlink" Target="consultantplus://offline/ref=966C6CB27BDFA353EDB3826D254EAB410B601429C3FA764867EE8CE51B375083FDD6ABA180BB60599560E3R8hDF" TargetMode="External"/><Relationship Id="rId269" Type="http://schemas.openxmlformats.org/officeDocument/2006/relationships/hyperlink" Target="consultantplus://offline/ref=966C6CB27BDFA353EDB3826D254EAB410B601429C3FD774863EE8CE51B375083FDD6ABA180BB60599560E2R8hAF" TargetMode="External"/><Relationship Id="rId12" Type="http://schemas.openxmlformats.org/officeDocument/2006/relationships/hyperlink" Target="consultantplus://offline/ref=3494A547CAA5307138418BA9AFBD0D06206EE25E125227D9F42363C5FC036BC5QDhAF" TargetMode="External"/><Relationship Id="rId33" Type="http://schemas.openxmlformats.org/officeDocument/2006/relationships/hyperlink" Target="consultantplus://offline/ref=3494A547CAA5307138418BA9AFBD0D06206EE25E155022DDF72363C5FC036BC5DAA621804EC666D8BE8576Q3h6F" TargetMode="External"/><Relationship Id="rId108" Type="http://schemas.openxmlformats.org/officeDocument/2006/relationships/hyperlink" Target="consultantplus://offline/ref=966C6CB27BDFA353EDB3826D254EAB410B601429C3FD774863EE8CE51B375083FDD6ABA180BB60599560E2R8hAF" TargetMode="External"/><Relationship Id="rId129" Type="http://schemas.openxmlformats.org/officeDocument/2006/relationships/hyperlink" Target="consultantplus://offline/ref=966C6CB27BDFA353EDB3826D254EAB410B601429C3FD774863EE8CE51B375083FDD6ABA180BB60599560E2R8hAF" TargetMode="External"/><Relationship Id="rId280" Type="http://schemas.openxmlformats.org/officeDocument/2006/relationships/hyperlink" Target="consultantplus://offline/ref=966C6CB27BDFA353EDB3826D254EAB410B601429C3FA764867EE8CE51B375083FDD6ABA180BB60599560E4R8h7F" TargetMode="External"/><Relationship Id="rId54" Type="http://schemas.openxmlformats.org/officeDocument/2006/relationships/hyperlink" Target="consultantplus://offline/ref=966C6CB27BDFA353EDB3826D254EAB410B601429C3FA764867EE8CE51B375083FDD6ABA180BB60599560E1R8hDF" TargetMode="External"/><Relationship Id="rId75" Type="http://schemas.openxmlformats.org/officeDocument/2006/relationships/hyperlink" Target="consultantplus://offline/ref=966C6CB27BDFA353EDB3826D254EAB410B601429C3FD774863EE8CE51B375083FDD6ABA180BB60599560E2R8hAF" TargetMode="External"/><Relationship Id="rId96" Type="http://schemas.openxmlformats.org/officeDocument/2006/relationships/hyperlink" Target="consultantplus://offline/ref=966C6CB27BDFA353EDB3826D254EAB410B601429C3FD774863EE8CE51B375083FDD6ABA180BB60599560E2R8hAF" TargetMode="External"/><Relationship Id="rId140" Type="http://schemas.openxmlformats.org/officeDocument/2006/relationships/hyperlink" Target="consultantplus://offline/ref=966C6CB27BDFA353EDB3826D254EAB410B601429C3FD774863EE8CE51B375083FDD6ABA180BB60599560E2R8hAF" TargetMode="External"/><Relationship Id="rId161" Type="http://schemas.openxmlformats.org/officeDocument/2006/relationships/hyperlink" Target="consultantplus://offline/ref=966C6CB27BDFA353EDB3826D254EAB410B601429C3FD774863EE8CE51B375083FDD6ABA180BB60599560E2R8hAF" TargetMode="External"/><Relationship Id="rId182" Type="http://schemas.openxmlformats.org/officeDocument/2006/relationships/hyperlink" Target="consultantplus://offline/ref=966C6CB27BDFA353EDB3826D254EAB410B601429C3FD774863EE8CE51B375083FDD6ABA180BB60599560E2R8hAF" TargetMode="External"/><Relationship Id="rId217" Type="http://schemas.openxmlformats.org/officeDocument/2006/relationships/hyperlink" Target="consultantplus://offline/ref=966C6CB27BDFA353EDB3826D254EAB410B601429C3FD774863EE8CE51B375083FDD6ABA180BB60599560E2R8hAF" TargetMode="External"/><Relationship Id="rId6" Type="http://schemas.openxmlformats.org/officeDocument/2006/relationships/hyperlink" Target="consultantplus://offline/ref=3494A547CAA5307138418BA9AFBD0D06206EE25E155022DDF72363C5FC036BC5DAA621804EC666D8BE8574Q3h1F" TargetMode="External"/><Relationship Id="rId238" Type="http://schemas.openxmlformats.org/officeDocument/2006/relationships/hyperlink" Target="consultantplus://offline/ref=966C6CB27BDFA353EDB3826D254EAB410B601429C3FA764867EE8CE51B375083FDD6ABA180BB60599560E2R8h8F" TargetMode="External"/><Relationship Id="rId259" Type="http://schemas.openxmlformats.org/officeDocument/2006/relationships/hyperlink" Target="consultantplus://offline/ref=966C6CB27BDFA353EDB3826D254EAB410B601429C3FD774863EE8CE51B375083FDD6ABA180BB60599560E2R8hAF" TargetMode="External"/><Relationship Id="rId23" Type="http://schemas.openxmlformats.org/officeDocument/2006/relationships/hyperlink" Target="consultantplus://offline/ref=3494A547CAA5307138418BA9AFBD0D06206EE25E155325DEF02363C5FC036BC5DAA621804EC666D8BE8574Q3h3F" TargetMode="External"/><Relationship Id="rId119" Type="http://schemas.openxmlformats.org/officeDocument/2006/relationships/hyperlink" Target="consultantplus://offline/ref=966C6CB27BDFA353EDB3826D254EAB410B601429C3FD774863EE8CE51B375083FDD6ABA180BB60599560E2R8hAF" TargetMode="External"/><Relationship Id="rId270" Type="http://schemas.openxmlformats.org/officeDocument/2006/relationships/hyperlink" Target="consultantplus://offline/ref=966C6CB27BDFA353EDB3826D254EAB410B601429C3FA764867EE8CE51B375083FDD6ABA180BB60599560E4R8hCF" TargetMode="External"/><Relationship Id="rId291" Type="http://schemas.openxmlformats.org/officeDocument/2006/relationships/hyperlink" Target="consultantplus://offline/ref=966C6CB27BDFA353EDB3826D254EAB410B601429C3FD774863EE8CE51B375083FDD6ABA180BB60599560E2R8hAF" TargetMode="External"/><Relationship Id="rId44" Type="http://schemas.openxmlformats.org/officeDocument/2006/relationships/hyperlink" Target="consultantplus://offline/ref=966C6CB27BDFA353EDB3826D254EAB410B601429C3FD774863EE8CE51B375083FDD6ABA180BB60599560E2R8hAF" TargetMode="External"/><Relationship Id="rId65" Type="http://schemas.openxmlformats.org/officeDocument/2006/relationships/hyperlink" Target="consultantplus://offline/ref=966C6CB27BDFA353EDB3826D254EAB410B601429C3FD774863EE8CE51B375083FDD6ABA180BB60599560E2R8hAF" TargetMode="External"/><Relationship Id="rId86" Type="http://schemas.openxmlformats.org/officeDocument/2006/relationships/hyperlink" Target="consultantplus://offline/ref=966C6CB27BDFA353EDB3826D254EAB410B601429C3FD774863EE8CE51B375083FDD6ABA180BB60599560E2R8hAF" TargetMode="External"/><Relationship Id="rId130" Type="http://schemas.openxmlformats.org/officeDocument/2006/relationships/hyperlink" Target="consultantplus://offline/ref=966C6CB27BDFA353EDB3826D254EAB410B601429C3FD774863EE8CE51B375083FDD6ABA180BB60599560E2R8hAF" TargetMode="External"/><Relationship Id="rId151" Type="http://schemas.openxmlformats.org/officeDocument/2006/relationships/hyperlink" Target="consultantplus://offline/ref=966C6CB27BDFA353EDB3826D254EAB410B601429C3FD774863EE8CE51B375083FDD6ABA180BB60599560E2R8hAF" TargetMode="External"/><Relationship Id="rId172" Type="http://schemas.openxmlformats.org/officeDocument/2006/relationships/hyperlink" Target="consultantplus://offline/ref=966C6CB27BDFA353EDB3826D254EAB410B601429C3FD774863EE8CE51B375083FDD6ABA180BB60599560E2R8hAF" TargetMode="External"/><Relationship Id="rId193" Type="http://schemas.openxmlformats.org/officeDocument/2006/relationships/hyperlink" Target="consultantplus://offline/ref=966C6CB27BDFA353EDB3826D254EAB410B601429C3FD774863EE8CE51B375083FDD6ABA180BB60599560E2R8hAF" TargetMode="External"/><Relationship Id="rId207" Type="http://schemas.openxmlformats.org/officeDocument/2006/relationships/hyperlink" Target="consultantplus://offline/ref=966C6CB27BDFA353EDB3826D254EAB410B601429C3FD774863EE8CE51B375083FDD6ABA180BB60599560E2R8hAF" TargetMode="External"/><Relationship Id="rId228" Type="http://schemas.openxmlformats.org/officeDocument/2006/relationships/hyperlink" Target="consultantplus://offline/ref=966C6CB27BDFA353EDB3826D254EAB410B601429C3FA764867EE8CE51B375083FDD6ABA180BB60599560E2R8hDF" TargetMode="External"/><Relationship Id="rId249" Type="http://schemas.openxmlformats.org/officeDocument/2006/relationships/hyperlink" Target="consultantplus://offline/ref=966C6CB27BDFA353EDB3826D254EAB410B601429C3FD774863EE8CE51B375083FDD6ABA180BB60599560E2R8hAF" TargetMode="External"/><Relationship Id="rId13" Type="http://schemas.openxmlformats.org/officeDocument/2006/relationships/hyperlink" Target="consultantplus://offline/ref=3494A547CAA5307138418BA9AFBD0D06206EE25E155723DDF32363C5FC036BC5DAA621804EC666D8BE8574Q3h1F" TargetMode="External"/><Relationship Id="rId109" Type="http://schemas.openxmlformats.org/officeDocument/2006/relationships/hyperlink" Target="consultantplus://offline/ref=966C6CB27BDFA353EDB3826D254EAB410B601429C3FD774863EE8CE51B375083FDD6ABA180BB60599560E2R8hAF" TargetMode="External"/><Relationship Id="rId260" Type="http://schemas.openxmlformats.org/officeDocument/2006/relationships/hyperlink" Target="consultantplus://offline/ref=966C6CB27BDFA353EDB3826D254EAB410B601429C3FA764867EE8CE51B375083FDD6ABA180BB60599560E3R8h7F" TargetMode="External"/><Relationship Id="rId281" Type="http://schemas.openxmlformats.org/officeDocument/2006/relationships/hyperlink" Target="consultantplus://offline/ref=966C6CB27BDFA353EDB3826D254EAB410B601429C3FD774863EE8CE51B375083FDD6ABA180BB60599560E2R8hAF" TargetMode="External"/><Relationship Id="rId34" Type="http://schemas.openxmlformats.org/officeDocument/2006/relationships/hyperlink" Target="consultantplus://offline/ref=3494A547CAA5307138418BA9AFBD0D06206EE25E155022DDF72363C5FC036BC5DAA621804EC666D8BE8576Q3h7F" TargetMode="External"/><Relationship Id="rId55" Type="http://schemas.openxmlformats.org/officeDocument/2006/relationships/hyperlink" Target="consultantplus://offline/ref=966C6CB27BDFA353EDB3826D254EAB410B601429C3FD774863EE8CE51B375083FDD6ABA180BB60599560E2R8hAF" TargetMode="External"/><Relationship Id="rId76" Type="http://schemas.openxmlformats.org/officeDocument/2006/relationships/hyperlink" Target="consultantplus://offline/ref=966C6CB27BDFA353EDB3826D254EAB410B601429C3FD774863EE8CE51B375083FDD6ABA180BB60599560E2R8hAF" TargetMode="External"/><Relationship Id="rId97" Type="http://schemas.openxmlformats.org/officeDocument/2006/relationships/hyperlink" Target="consultantplus://offline/ref=966C6CB27BDFA353EDB3826D254EAB410B601429C3FD774863EE8CE51B375083FDD6ABA180BB60599560E2R8hAF" TargetMode="External"/><Relationship Id="rId120" Type="http://schemas.openxmlformats.org/officeDocument/2006/relationships/hyperlink" Target="consultantplus://offline/ref=966C6CB27BDFA353EDB3826D254EAB410B601429C3FA764867EE8CE51B375083FDD6ABA180BB60599560E1R8hDF" TargetMode="External"/><Relationship Id="rId141" Type="http://schemas.openxmlformats.org/officeDocument/2006/relationships/hyperlink" Target="consultantplus://offline/ref=966C6CB27BDFA353EDB3826D254EAB410B601429C3FD774863EE8CE51B375083FDD6ABA180BB60599560E2R8hAF" TargetMode="External"/><Relationship Id="rId7" Type="http://schemas.openxmlformats.org/officeDocument/2006/relationships/hyperlink" Target="consultantplus://offline/ref=3494A547CAA5307138418BA9AFBD0D06206EE25E155325DEF02363C5FC036BC5DAA621804EC666D8BE8574Q3h1F" TargetMode="External"/><Relationship Id="rId71" Type="http://schemas.openxmlformats.org/officeDocument/2006/relationships/hyperlink" Target="consultantplus://offline/ref=966C6CB27BDFA353EDB3826D254EAB410B601429C3FD774863EE8CE51B375083FDD6ABA180BB60599560E2R8hAF" TargetMode="External"/><Relationship Id="rId92" Type="http://schemas.openxmlformats.org/officeDocument/2006/relationships/hyperlink" Target="consultantplus://offline/ref=966C6CB27BDFA353EDB3826D254EAB410B601429C3FD774863EE8CE51B375083FDD6ABA180BB60599560E2R8hAF" TargetMode="External"/><Relationship Id="rId162" Type="http://schemas.openxmlformats.org/officeDocument/2006/relationships/hyperlink" Target="consultantplus://offline/ref=966C6CB27BDFA353EDB3826D254EAB410B601429C3FD774863EE8CE51B375083FDD6ABA180BB60599560E2R8hAF" TargetMode="External"/><Relationship Id="rId183" Type="http://schemas.openxmlformats.org/officeDocument/2006/relationships/hyperlink" Target="consultantplus://offline/ref=966C6CB27BDFA353EDB3826D254EAB410B601429C3FD774863EE8CE51B375083FDD6ABA180BB60599560E2R8hAF" TargetMode="External"/><Relationship Id="rId213" Type="http://schemas.openxmlformats.org/officeDocument/2006/relationships/hyperlink" Target="consultantplus://offline/ref=966C6CB27BDFA353EDB3826D254EAB410B601429C3FA764867EE8CE51B375083FDD6ABA180BB60599560E1R8hDF" TargetMode="External"/><Relationship Id="rId218" Type="http://schemas.openxmlformats.org/officeDocument/2006/relationships/hyperlink" Target="consultantplus://offline/ref=966C6CB27BDFA353EDB3826D254EAB410B601429C3FD774863EE8CE51B375083FDD6ABA180BB60599560E2R8hAF" TargetMode="External"/><Relationship Id="rId234" Type="http://schemas.openxmlformats.org/officeDocument/2006/relationships/hyperlink" Target="consultantplus://offline/ref=966C6CB27BDFA353EDB3826D254EAB410B601429C3FA764867EE8CE51B375083FDD6ABA180BB60599560E2R8hAF" TargetMode="External"/><Relationship Id="rId239" Type="http://schemas.openxmlformats.org/officeDocument/2006/relationships/hyperlink" Target="consultantplus://offline/ref=966C6CB27BDFA353EDB3826D254EAB410B601429C3FD774863EE8CE51B375083FDD6ABA180BB60599560E2R8h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94A547CAA5307138418BA9AFBD0D06206EE25E155022DDF72363C5FC036BC5DAA621804EC666D8BE8575Q3hCF" TargetMode="External"/><Relationship Id="rId250" Type="http://schemas.openxmlformats.org/officeDocument/2006/relationships/hyperlink" Target="consultantplus://offline/ref=966C6CB27BDFA353EDB3826D254EAB410B601429C3FA764867EE8CE51B375083FDD6ABA180BB60599560E3R8hCF" TargetMode="External"/><Relationship Id="rId255" Type="http://schemas.openxmlformats.org/officeDocument/2006/relationships/hyperlink" Target="consultantplus://offline/ref=966C6CB27BDFA353EDB3826D254EAB410B601429C3FD774863EE8CE51B375083FDD6ABA180BB60599560E2R8hAF" TargetMode="External"/><Relationship Id="rId271" Type="http://schemas.openxmlformats.org/officeDocument/2006/relationships/hyperlink" Target="consultantplus://offline/ref=966C6CB27BDFA353EDB3826D254EAB410B601429C3FD774863EE8CE51B375083FDD6ABA180BB60599560E2R8hAF" TargetMode="External"/><Relationship Id="rId276" Type="http://schemas.openxmlformats.org/officeDocument/2006/relationships/hyperlink" Target="consultantplus://offline/ref=966C6CB27BDFA353EDB3826D254EAB410B601429C3FA764867EE8CE51B375083FDD6ABA180BB60599560E4R8h9F" TargetMode="External"/><Relationship Id="rId292" Type="http://schemas.openxmlformats.org/officeDocument/2006/relationships/hyperlink" Target="consultantplus://offline/ref=966C6CB27BDFA353EDB3826D254EAB410B601429C3FA764867EE8CE51B375083FDD6ABA180BB60599560E5R8hBF" TargetMode="External"/><Relationship Id="rId297" Type="http://schemas.openxmlformats.org/officeDocument/2006/relationships/hyperlink" Target="consultantplus://offline/ref=966C6CB27BDFA353EDB3826D254EAB410B601429C3FD774863EE8CE51B375083FDD6ABA180BB60599560E2R8h9F" TargetMode="External"/><Relationship Id="rId24" Type="http://schemas.openxmlformats.org/officeDocument/2006/relationships/hyperlink" Target="consultantplus://offline/ref=3494A547CAA5307138418BA9AFBD0D06206EE25E155325DEF02363C5FC036BC5DAA621804EC666D8BE8574Q3h2F" TargetMode="External"/><Relationship Id="rId40" Type="http://schemas.openxmlformats.org/officeDocument/2006/relationships/hyperlink" Target="consultantplus://offline/ref=3494A547CAA5307138418BA9AFBD0D06206EE25E155022DDF72363C5FC036BC5DAA621804EC666D8BE8576Q3h1F" TargetMode="External"/><Relationship Id="rId45" Type="http://schemas.openxmlformats.org/officeDocument/2006/relationships/hyperlink" Target="consultantplus://offline/ref=966C6CB27BDFA353EDB3826D254EAB410B601429C3FD774863EE8CE51B375083FDD6ABA180BB60599560E2R8hAF" TargetMode="External"/><Relationship Id="rId66" Type="http://schemas.openxmlformats.org/officeDocument/2006/relationships/hyperlink" Target="consultantplus://offline/ref=966C6CB27BDFA353EDB3826D254EAB410B601429C3FD774863EE8CE51B375083FDD6ABA180BB60599560E2R8hAF" TargetMode="External"/><Relationship Id="rId87" Type="http://schemas.openxmlformats.org/officeDocument/2006/relationships/hyperlink" Target="consultantplus://offline/ref=966C6CB27BDFA353EDB3826D254EAB410B601429C3FA764867EE8CE51B375083FDD6ABA180BB60599560E1R8hDF" TargetMode="External"/><Relationship Id="rId110" Type="http://schemas.openxmlformats.org/officeDocument/2006/relationships/hyperlink" Target="consultantplus://offline/ref=966C6CB27BDFA353EDB3826D254EAB410B601429C3FD774863EE8CE51B375083FDD6ABA180BB60599560E2R8hAF" TargetMode="External"/><Relationship Id="rId115" Type="http://schemas.openxmlformats.org/officeDocument/2006/relationships/hyperlink" Target="consultantplus://offline/ref=966C6CB27BDFA353EDB3826D254EAB410B601429C3FD774863EE8CE51B375083FDD6ABA180BB60599560E2R8hAF" TargetMode="External"/><Relationship Id="rId131" Type="http://schemas.openxmlformats.org/officeDocument/2006/relationships/hyperlink" Target="consultantplus://offline/ref=966C6CB27BDFA353EDB3826D254EAB410B601429C3FD774863EE8CE51B375083FDD6ABA180BB60599560E2R8hAF" TargetMode="External"/><Relationship Id="rId136" Type="http://schemas.openxmlformats.org/officeDocument/2006/relationships/hyperlink" Target="consultantplus://offline/ref=966C6CB27BDFA353EDB3826D254EAB410B601429C3FD774863EE8CE51B375083FDD6ABA180BB60599560E2R8hAF" TargetMode="External"/><Relationship Id="rId157" Type="http://schemas.openxmlformats.org/officeDocument/2006/relationships/hyperlink" Target="consultantplus://offline/ref=966C6CB27BDFA353EDB3826D254EAB410B601429C3FD774863EE8CE51B375083FDD6ABA180BB60599560E2R8hAF" TargetMode="External"/><Relationship Id="rId178" Type="http://schemas.openxmlformats.org/officeDocument/2006/relationships/hyperlink" Target="consultantplus://offline/ref=966C6CB27BDFA353EDB3826D254EAB410B601429C3FD774863EE8CE51B375083FDD6ABA180BB60599560E2R8hAF" TargetMode="External"/><Relationship Id="rId61" Type="http://schemas.openxmlformats.org/officeDocument/2006/relationships/hyperlink" Target="consultantplus://offline/ref=966C6CB27BDFA353EDB3826D254EAB410B601429C3FD774863EE8CE51B375083FDD6ABA180BB60599560E2R8hAF" TargetMode="External"/><Relationship Id="rId82" Type="http://schemas.openxmlformats.org/officeDocument/2006/relationships/hyperlink" Target="consultantplus://offline/ref=966C6CB27BDFA353EDB3826D254EAB410B601429C3FD774863EE8CE51B375083FDD6ABA180BB60599560E2R8hAF" TargetMode="External"/><Relationship Id="rId152" Type="http://schemas.openxmlformats.org/officeDocument/2006/relationships/hyperlink" Target="consultantplus://offline/ref=966C6CB27BDFA353EDB3826D254EAB410B601429C3FD774863EE8CE51B375083FDD6ABA180BB60599560E2R8hAF" TargetMode="External"/><Relationship Id="rId173" Type="http://schemas.openxmlformats.org/officeDocument/2006/relationships/hyperlink" Target="consultantplus://offline/ref=966C6CB27BDFA353EDB3826D254EAB410B601429C3FD774863EE8CE51B375083FDD6ABA180BB60599560E2R8hAF" TargetMode="External"/><Relationship Id="rId194" Type="http://schemas.openxmlformats.org/officeDocument/2006/relationships/hyperlink" Target="consultantplus://offline/ref=966C6CB27BDFA353EDB3826D254EAB410B601429C3FD774863EE8CE51B375083FDD6ABA180BB60599560E2R8hAF" TargetMode="External"/><Relationship Id="rId199" Type="http://schemas.openxmlformats.org/officeDocument/2006/relationships/hyperlink" Target="consultantplus://offline/ref=966C6CB27BDFA353EDB3826D254EAB410B601429C3FD774863EE8CE51B375083FDD6ABA180BB60599560E2R8hAF" TargetMode="External"/><Relationship Id="rId203" Type="http://schemas.openxmlformats.org/officeDocument/2006/relationships/hyperlink" Target="consultantplus://offline/ref=966C6CB27BDFA353EDB3826D254EAB410B601429C3FD774863EE8CE51B375083FDD6ABA180BB60599560E2R8hAF" TargetMode="External"/><Relationship Id="rId208" Type="http://schemas.openxmlformats.org/officeDocument/2006/relationships/hyperlink" Target="consultantplus://offline/ref=966C6CB27BDFA353EDB3826D254EAB410B601429C3FD774863EE8CE51B375083FDD6ABA180BB60599560E2R8hAF" TargetMode="External"/><Relationship Id="rId229" Type="http://schemas.openxmlformats.org/officeDocument/2006/relationships/hyperlink" Target="consultantplus://offline/ref=966C6CB27BDFA353EDB3826D254EAB410B601429C3FD774863EE8CE51B375083FDD6ABA180BB60599560E2R8hAF" TargetMode="External"/><Relationship Id="rId19" Type="http://schemas.openxmlformats.org/officeDocument/2006/relationships/hyperlink" Target="consultantplus://offline/ref=3494A547CAA5307138418BA9AFBD0D06206EE25E125223DCF02363C5FC036BC5DAA621804EC666D8BE8774Q3h6F" TargetMode="External"/><Relationship Id="rId224" Type="http://schemas.openxmlformats.org/officeDocument/2006/relationships/hyperlink" Target="consultantplus://offline/ref=966C6CB27BDFA353EDB3826D254EAB410B601429C3FA764867EE8CE51B375083FDD6ABA180BB60599560E2R8hFF" TargetMode="External"/><Relationship Id="rId240" Type="http://schemas.openxmlformats.org/officeDocument/2006/relationships/hyperlink" Target="consultantplus://offline/ref=966C6CB27BDFA353EDB3826D254EAB410B601429C3FA764867EE8CE51B375083FDD6ABA180BB60599560E2R8h7F" TargetMode="External"/><Relationship Id="rId245" Type="http://schemas.openxmlformats.org/officeDocument/2006/relationships/hyperlink" Target="consultantplus://offline/ref=966C6CB27BDFA353EDB3826D254EAB410B601429C3FD774863EE8CE51B375083FDD6ABA180BB60599560E2R8hAF" TargetMode="External"/><Relationship Id="rId261" Type="http://schemas.openxmlformats.org/officeDocument/2006/relationships/hyperlink" Target="consultantplus://offline/ref=966C6CB27BDFA353EDB3826D254EAB410B601429C3FD774863EE8CE51B375083FDD6ABA180BB60599560E2R8hAF" TargetMode="External"/><Relationship Id="rId266" Type="http://schemas.openxmlformats.org/officeDocument/2006/relationships/hyperlink" Target="consultantplus://offline/ref=966C6CB27BDFA353EDB3826D254EAB410B601429C3FA764867EE8CE51B375083FDD6ABA180BB60599560E4R8hEF" TargetMode="External"/><Relationship Id="rId287" Type="http://schemas.openxmlformats.org/officeDocument/2006/relationships/hyperlink" Target="consultantplus://offline/ref=966C6CB27BDFA353EDB3826D254EAB410B601429C3FD774863EE8CE51B375083FDD6ABA180BB60599560E2R8hAF" TargetMode="External"/><Relationship Id="rId14" Type="http://schemas.openxmlformats.org/officeDocument/2006/relationships/hyperlink" Target="consultantplus://offline/ref=3494A547CAA5307138418BA9AFBD0D06206EE25E155022DDF72363C5FC036BC5DAA621804EC666D8BE8574Q3h1F" TargetMode="External"/><Relationship Id="rId30" Type="http://schemas.openxmlformats.org/officeDocument/2006/relationships/hyperlink" Target="consultantplus://offline/ref=3494A547CAA5307138418BA9AFBD0D06206EE25E155022DDF72363C5FC036BC5DAA621804EC666D8BE8575Q3hDF" TargetMode="External"/><Relationship Id="rId35" Type="http://schemas.openxmlformats.org/officeDocument/2006/relationships/hyperlink" Target="consultantplus://offline/ref=3494A547CAA5307138418BA9AFBD0D06206EE25E155022DDF72363C5FC036BC5DAA621804EC666D8BE8576Q3h0F" TargetMode="External"/><Relationship Id="rId56" Type="http://schemas.openxmlformats.org/officeDocument/2006/relationships/hyperlink" Target="consultantplus://offline/ref=966C6CB27BDFA353EDB3826D254EAB410B601429C3FD774863EE8CE51B375083FDD6ABA180BB60599560E2R8hAF" TargetMode="External"/><Relationship Id="rId77" Type="http://schemas.openxmlformats.org/officeDocument/2006/relationships/hyperlink" Target="consultantplus://offline/ref=966C6CB27BDFA353EDB3826D254EAB410B601429C3FD774863EE8CE51B375083FDD6ABA180BB60599560E2R8hAF" TargetMode="External"/><Relationship Id="rId100" Type="http://schemas.openxmlformats.org/officeDocument/2006/relationships/hyperlink" Target="consultantplus://offline/ref=966C6CB27BDFA353EDB3826D254EAB410B601429C3FD774863EE8CE51B375083FDD6ABA180BB60599560E2R8hAF" TargetMode="External"/><Relationship Id="rId105" Type="http://schemas.openxmlformats.org/officeDocument/2006/relationships/hyperlink" Target="consultantplus://offline/ref=966C6CB27BDFA353EDB3826D254EAB410B601429C3FD774863EE8CE51B375083FDD6ABA180BB60599560E2R8hAF" TargetMode="External"/><Relationship Id="rId126" Type="http://schemas.openxmlformats.org/officeDocument/2006/relationships/hyperlink" Target="consultantplus://offline/ref=966C6CB27BDFA353EDB3826D254EAB410B601429C3FD774863EE8CE51B375083FDD6ABA180BB60599560E2R8hAF" TargetMode="External"/><Relationship Id="rId147" Type="http://schemas.openxmlformats.org/officeDocument/2006/relationships/hyperlink" Target="consultantplus://offline/ref=966C6CB27BDFA353EDB3826D254EAB410B601429C3FD774863EE8CE51B375083FDD6ABA180BB60599560E2R8hAF" TargetMode="External"/><Relationship Id="rId168" Type="http://schemas.openxmlformats.org/officeDocument/2006/relationships/hyperlink" Target="consultantplus://offline/ref=966C6CB27BDFA353EDB3826D254EAB410B601429C3FD774863EE8CE51B375083FDD6ABA180BB60599560E2R8hAF" TargetMode="External"/><Relationship Id="rId282" Type="http://schemas.openxmlformats.org/officeDocument/2006/relationships/hyperlink" Target="consultantplus://offline/ref=966C6CB27BDFA353EDB3826D254EAB410B601429C3FA764867EE8CE51B375083FDD6ABA180BB60599560E4R8h6F" TargetMode="External"/><Relationship Id="rId8" Type="http://schemas.openxmlformats.org/officeDocument/2006/relationships/hyperlink" Target="consultantplus://offline/ref=3494A547CAA53071384195A4B9D153032660BF5A17572F8DAD7C3898AB0A61929DE978C20ACB66DBQBh6F" TargetMode="External"/><Relationship Id="rId51" Type="http://schemas.openxmlformats.org/officeDocument/2006/relationships/hyperlink" Target="consultantplus://offline/ref=966C6CB27BDFA353EDB3826D254EAB410B601429C3FD774863EE8CE51B375083FDD6ABA180BB60599560E2R8hAF" TargetMode="External"/><Relationship Id="rId72" Type="http://schemas.openxmlformats.org/officeDocument/2006/relationships/hyperlink" Target="consultantplus://offline/ref=966C6CB27BDFA353EDB3826D254EAB410B601429C3FD774863EE8CE51B375083FDD6ABA180BB60599560E2R8hAF" TargetMode="External"/><Relationship Id="rId93" Type="http://schemas.openxmlformats.org/officeDocument/2006/relationships/hyperlink" Target="consultantplus://offline/ref=966C6CB27BDFA353EDB3826D254EAB410B601429C3FD774863EE8CE51B375083FDD6ABA180BB60599560E2R8hAF" TargetMode="External"/><Relationship Id="rId98" Type="http://schemas.openxmlformats.org/officeDocument/2006/relationships/hyperlink" Target="consultantplus://offline/ref=966C6CB27BDFA353EDB3826D254EAB410B601429C3FD774863EE8CE51B375083FDD6ABA180BB60599560E2R8hAF" TargetMode="External"/><Relationship Id="rId121" Type="http://schemas.openxmlformats.org/officeDocument/2006/relationships/hyperlink" Target="consultantplus://offline/ref=966C6CB27BDFA353EDB3826D254EAB410B601429C3FD774863EE8CE51B375083FDD6ABA180BB60599560E2R8hAF" TargetMode="External"/><Relationship Id="rId142" Type="http://schemas.openxmlformats.org/officeDocument/2006/relationships/hyperlink" Target="consultantplus://offline/ref=966C6CB27BDFA353EDB3826D254EAB410B601429C3FD774863EE8CE51B375083FDD6ABA180BB60599560E2R8hAF" TargetMode="External"/><Relationship Id="rId163" Type="http://schemas.openxmlformats.org/officeDocument/2006/relationships/hyperlink" Target="consultantplus://offline/ref=966C6CB27BDFA353EDB3826D254EAB410B601429C3FD774863EE8CE51B375083FDD6ABA180BB60599560E2R8hAF" TargetMode="External"/><Relationship Id="rId184" Type="http://schemas.openxmlformats.org/officeDocument/2006/relationships/hyperlink" Target="consultantplus://offline/ref=966C6CB27BDFA353EDB3826D254EAB410B601429C3FD774863EE8CE51B375083FDD6ABA180BB60599560E2R8hAF" TargetMode="External"/><Relationship Id="rId189" Type="http://schemas.openxmlformats.org/officeDocument/2006/relationships/hyperlink" Target="consultantplus://offline/ref=966C6CB27BDFA353EDB3826D254EAB410B601429C3FD774863EE8CE51B375083FDD6ABA180BB60599560E2R8hAF" TargetMode="External"/><Relationship Id="rId219" Type="http://schemas.openxmlformats.org/officeDocument/2006/relationships/hyperlink" Target="consultantplus://offline/ref=966C6CB27BDFA353EDB3826D254EAB410B601429C3FD774863EE8CE51B375083FDD6ABA180BB60599560E2R8hA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66C6CB27BDFA353EDB3826D254EAB410B601429C3FD774863EE8CE51B375083FDD6ABA180BB60599560E2R8hAF" TargetMode="External"/><Relationship Id="rId230" Type="http://schemas.openxmlformats.org/officeDocument/2006/relationships/hyperlink" Target="consultantplus://offline/ref=966C6CB27BDFA353EDB3826D254EAB410B601429C3FA764867EE8CE51B375083FDD6ABA180BB60599560E2R8hCF" TargetMode="External"/><Relationship Id="rId235" Type="http://schemas.openxmlformats.org/officeDocument/2006/relationships/hyperlink" Target="consultantplus://offline/ref=966C6CB27BDFA353EDB3826D254EAB410B601429C3FD774863EE8CE51B375083FDD6ABA180BB60599560E2R8hAF" TargetMode="External"/><Relationship Id="rId251" Type="http://schemas.openxmlformats.org/officeDocument/2006/relationships/hyperlink" Target="consultantplus://offline/ref=966C6CB27BDFA353EDB3826D254EAB410B601429C3FD774863EE8CE51B375083FDD6ABA180BB60599560E2R8hAF" TargetMode="External"/><Relationship Id="rId256" Type="http://schemas.openxmlformats.org/officeDocument/2006/relationships/hyperlink" Target="consultantplus://offline/ref=966C6CB27BDFA353EDB3826D254EAB410B601429C3FA764867EE8CE51B375083FDD6ABA180BB60599560E3R8h9F" TargetMode="External"/><Relationship Id="rId277" Type="http://schemas.openxmlformats.org/officeDocument/2006/relationships/hyperlink" Target="consultantplus://offline/ref=966C6CB27BDFA353EDB3826D254EAB410B601429C3FD774863EE8CE51B375083FDD6ABA180BB60599560E2R8hAF" TargetMode="External"/><Relationship Id="rId298" Type="http://schemas.openxmlformats.org/officeDocument/2006/relationships/fontTable" Target="fontTable.xml"/><Relationship Id="rId25" Type="http://schemas.openxmlformats.org/officeDocument/2006/relationships/hyperlink" Target="consultantplus://offline/ref=3494A547CAA5307138418BA9AFBD0D06206EE25E155325DEF02363C5FC036BC5DAA621804EC666D8BE8574Q3h3F" TargetMode="External"/><Relationship Id="rId46" Type="http://schemas.openxmlformats.org/officeDocument/2006/relationships/hyperlink" Target="consultantplus://offline/ref=966C6CB27BDFA353EDB3826D254EAB410B601429C3FD774863EE8CE51B375083FDD6ABA180BB60599560E2R8hAF" TargetMode="External"/><Relationship Id="rId67" Type="http://schemas.openxmlformats.org/officeDocument/2006/relationships/hyperlink" Target="consultantplus://offline/ref=966C6CB27BDFA353EDB3826D254EAB410B601429C3FD774863EE8CE51B375083FDD6ABA180BB60599560E2R8hAF" TargetMode="External"/><Relationship Id="rId116" Type="http://schemas.openxmlformats.org/officeDocument/2006/relationships/hyperlink" Target="consultantplus://offline/ref=966C6CB27BDFA353EDB3826D254EAB410B601429C3FD774863EE8CE51B375083FDD6ABA180BB60599560E2R8hAF" TargetMode="External"/><Relationship Id="rId137" Type="http://schemas.openxmlformats.org/officeDocument/2006/relationships/hyperlink" Target="consultantplus://offline/ref=966C6CB27BDFA353EDB3826D254EAB410B601429C3FD774863EE8CE51B375083FDD6ABA180BB60599560E2R8hAF" TargetMode="External"/><Relationship Id="rId158" Type="http://schemas.openxmlformats.org/officeDocument/2006/relationships/hyperlink" Target="consultantplus://offline/ref=966C6CB27BDFA353EDB3826D254EAB410B601429C3FD774863EE8CE51B375083FDD6ABA180BB60599560E2R8hAF" TargetMode="External"/><Relationship Id="rId272" Type="http://schemas.openxmlformats.org/officeDocument/2006/relationships/hyperlink" Target="consultantplus://offline/ref=966C6CB27BDFA353EDB3826D254EAB410B601429C3FA764867EE8CE51B375083FDD6ABA180BB60599560E4R8hBF" TargetMode="External"/><Relationship Id="rId293" Type="http://schemas.openxmlformats.org/officeDocument/2006/relationships/hyperlink" Target="consultantplus://offline/ref=966C6CB27BDFA353EDB3826D254EAB410B601429C3FD774863EE8CE51B375083FDD6ABA180BB60599560E2R8hAF" TargetMode="External"/><Relationship Id="rId20" Type="http://schemas.openxmlformats.org/officeDocument/2006/relationships/hyperlink" Target="consultantplus://offline/ref=3494A547CAA5307138418BA9AFBD0D06206EE25E155723DDF32363C5FC036BC5DAA621804EC666D8BE8575Q3h6F" TargetMode="External"/><Relationship Id="rId41" Type="http://schemas.openxmlformats.org/officeDocument/2006/relationships/hyperlink" Target="consultantplus://offline/ref=3494A547CAA5307138418BA9AFBD0D06206EE25E155022DDF72363C5FC036BC5DAA621804EC666D8BE8576Q3h1F" TargetMode="External"/><Relationship Id="rId62" Type="http://schemas.openxmlformats.org/officeDocument/2006/relationships/hyperlink" Target="consultantplus://offline/ref=966C6CB27BDFA353EDB3826D254EAB410B601429C3FD774863EE8CE51B375083FDD6ABA180BB60599560E2R8hAF" TargetMode="External"/><Relationship Id="rId83" Type="http://schemas.openxmlformats.org/officeDocument/2006/relationships/hyperlink" Target="consultantplus://offline/ref=966C6CB27BDFA353EDB3826D254EAB410B601429C3FD774863EE8CE51B375083FDD6ABA180BB60599560E2R8hAF" TargetMode="External"/><Relationship Id="rId88" Type="http://schemas.openxmlformats.org/officeDocument/2006/relationships/hyperlink" Target="consultantplus://offline/ref=966C6CB27BDFA353EDB3826D254EAB410B601429C3FD774863EE8CE51B375083FDD6ABA180BB60599560E2R8hAF" TargetMode="External"/><Relationship Id="rId111" Type="http://schemas.openxmlformats.org/officeDocument/2006/relationships/hyperlink" Target="consultantplus://offline/ref=966C6CB27BDFA353EDB3826D254EAB410B601429C3FD774863EE8CE51B375083FDD6ABA180BB60599560E2R8hAF" TargetMode="External"/><Relationship Id="rId132" Type="http://schemas.openxmlformats.org/officeDocument/2006/relationships/hyperlink" Target="consultantplus://offline/ref=966C6CB27BDFA353EDB3826D254EAB410B601429C3FD774863EE8CE51B375083FDD6ABA180BB60599560E2R8hAF" TargetMode="External"/><Relationship Id="rId153" Type="http://schemas.openxmlformats.org/officeDocument/2006/relationships/hyperlink" Target="consultantplus://offline/ref=966C6CB27BDFA353EDB3826D254EAB410B601429C3FD774863EE8CE51B375083FDD6ABA180BB60599560E2R8hAF" TargetMode="External"/><Relationship Id="rId174" Type="http://schemas.openxmlformats.org/officeDocument/2006/relationships/hyperlink" Target="consultantplus://offline/ref=966C6CB27BDFA353EDB3826D254EAB410B601429C3FD774863EE8CE51B375083FDD6ABA180BB60599560E2R8hAF" TargetMode="External"/><Relationship Id="rId179" Type="http://schemas.openxmlformats.org/officeDocument/2006/relationships/hyperlink" Target="consultantplus://offline/ref=966C6CB27BDFA353EDB3826D254EAB410B601429C3FD774863EE8CE51B375083FDD6ABA180BB60599560E2R8hAF" TargetMode="External"/><Relationship Id="rId195" Type="http://schemas.openxmlformats.org/officeDocument/2006/relationships/hyperlink" Target="consultantplus://offline/ref=966C6CB27BDFA353EDB3826D254EAB410B601429C3FD774863EE8CE51B375083FDD6ABA180BB60599560E2R8hAF" TargetMode="External"/><Relationship Id="rId209" Type="http://schemas.openxmlformats.org/officeDocument/2006/relationships/hyperlink" Target="consultantplus://offline/ref=966C6CB27BDFA353EDB3826D254EAB410B601429C3FD774863EE8CE51B375083FDD6ABA180BB60599560E2R8hAF" TargetMode="External"/><Relationship Id="rId190" Type="http://schemas.openxmlformats.org/officeDocument/2006/relationships/hyperlink" Target="consultantplus://offline/ref=966C6CB27BDFA353EDB3826D254EAB410B601429C3FD774863EE8CE51B375083FDD6ABA180BB60599560E2R8hAF" TargetMode="External"/><Relationship Id="rId204" Type="http://schemas.openxmlformats.org/officeDocument/2006/relationships/hyperlink" Target="consultantplus://offline/ref=966C6CB27BDFA353EDB3826D254EAB410B601429C3FD774863EE8CE51B375083FDD6ABA180BB60599560E2R8hAF" TargetMode="External"/><Relationship Id="rId220" Type="http://schemas.openxmlformats.org/officeDocument/2006/relationships/hyperlink" Target="consultantplus://offline/ref=966C6CB27BDFA353EDB3826D254EAB410B601429C3FA764867EE8CE51B375083FDD6ABA180BB60599560E1R8h8F" TargetMode="External"/><Relationship Id="rId225" Type="http://schemas.openxmlformats.org/officeDocument/2006/relationships/hyperlink" Target="consultantplus://offline/ref=966C6CB27BDFA353EDB3826D254EAB410B601429C3FD774863EE8CE51B375083FDD6ABA180BB60599560E2R8hAF" TargetMode="External"/><Relationship Id="rId241" Type="http://schemas.openxmlformats.org/officeDocument/2006/relationships/hyperlink" Target="consultantplus://offline/ref=966C6CB27BDFA353EDB3826D254EAB410B601429C3FD774863EE8CE51B375083FDD6ABA180BB60599560E2R8hAF" TargetMode="External"/><Relationship Id="rId246" Type="http://schemas.openxmlformats.org/officeDocument/2006/relationships/hyperlink" Target="consultantplus://offline/ref=966C6CB27BDFA353EDB3826D254EAB410B601429C3FA764867EE8CE51B375083FDD6ABA180BB60599560E3R8hEF" TargetMode="External"/><Relationship Id="rId267" Type="http://schemas.openxmlformats.org/officeDocument/2006/relationships/hyperlink" Target="consultantplus://offline/ref=966C6CB27BDFA353EDB3826D254EAB410B601429C3FD774863EE8CE51B375083FDD6ABA180BB60599560E2R8hAF" TargetMode="External"/><Relationship Id="rId288" Type="http://schemas.openxmlformats.org/officeDocument/2006/relationships/hyperlink" Target="consultantplus://offline/ref=966C6CB27BDFA353EDB3826D254EAB410B601429C3FA764867EE8CE51B375083FDD6ABA180BB60599560E5R8hDF" TargetMode="External"/><Relationship Id="rId15" Type="http://schemas.openxmlformats.org/officeDocument/2006/relationships/hyperlink" Target="consultantplus://offline/ref=3494A547CAA5307138418BA9AFBD0D06206EE25E155325DEF02363C5FC036BC5DAA621804EC666D8BE8574Q3h1F" TargetMode="External"/><Relationship Id="rId36" Type="http://schemas.openxmlformats.org/officeDocument/2006/relationships/hyperlink" Target="consultantplus://offline/ref=3494A547CAA5307138418BA9AFBD0D06206EE25E155022DDF72363C5FC036BC5DAA621804EC666D8BE8576Q3h1F" TargetMode="External"/><Relationship Id="rId57" Type="http://schemas.openxmlformats.org/officeDocument/2006/relationships/hyperlink" Target="consultantplus://offline/ref=966C6CB27BDFA353EDB3826D254EAB410B601429C3FD774863EE8CE51B375083FDD6ABA180BB60599560E2R8hAF" TargetMode="External"/><Relationship Id="rId106" Type="http://schemas.openxmlformats.org/officeDocument/2006/relationships/hyperlink" Target="consultantplus://offline/ref=966C6CB27BDFA353EDB3826D254EAB410B601429C3FD774863EE8CE51B375083FDD6ABA180BB60599560E2R8hAF" TargetMode="External"/><Relationship Id="rId127" Type="http://schemas.openxmlformats.org/officeDocument/2006/relationships/hyperlink" Target="consultantplus://offline/ref=966C6CB27BDFA353EDB3826D254EAB410B601429C3FD774863EE8CE51B375083FDD6ABA180BB60599560E2R8hAF" TargetMode="External"/><Relationship Id="rId262" Type="http://schemas.openxmlformats.org/officeDocument/2006/relationships/hyperlink" Target="consultantplus://offline/ref=966C6CB27BDFA353EDB3826D254EAB410B601429C3FA764867EE8CE51B375083FDD6ABA180BB60599560E3R8h6F" TargetMode="External"/><Relationship Id="rId283" Type="http://schemas.openxmlformats.org/officeDocument/2006/relationships/hyperlink" Target="consultantplus://offline/ref=966C6CB27BDFA353EDB3826D254EAB410B601429C3FD774863EE8CE51B375083FDD6ABA180BB60599560E2R8hAF" TargetMode="External"/><Relationship Id="rId10" Type="http://schemas.openxmlformats.org/officeDocument/2006/relationships/hyperlink" Target="consultantplus://offline/ref=3494A547CAA5307138418BA9AFBD0D06206EE25E155625DEF32363C5FC036BC5DAA621804EC666D8BE8175Q3h4F" TargetMode="External"/><Relationship Id="rId31" Type="http://schemas.openxmlformats.org/officeDocument/2006/relationships/hyperlink" Target="consultantplus://offline/ref=3494A547CAA5307138418BA9AFBD0D06206EE25E155022DDF72363C5FC036BC5DAA621804EC666D8BE8576Q3h4F" TargetMode="External"/><Relationship Id="rId52" Type="http://schemas.openxmlformats.org/officeDocument/2006/relationships/hyperlink" Target="consultantplus://offline/ref=966C6CB27BDFA353EDB3826D254EAB410B601429C3FD774863EE8CE51B375083FDD6ABA180BB60599560E2R8hAF" TargetMode="External"/><Relationship Id="rId73" Type="http://schemas.openxmlformats.org/officeDocument/2006/relationships/hyperlink" Target="consultantplus://offline/ref=966C6CB27BDFA353EDB3826D254EAB410B601429C3FD774863EE8CE51B375083FDD6ABA180BB60599560E2R8hAF" TargetMode="External"/><Relationship Id="rId78" Type="http://schemas.openxmlformats.org/officeDocument/2006/relationships/hyperlink" Target="consultantplus://offline/ref=966C6CB27BDFA353EDB3826D254EAB410B601429C3FD774863EE8CE51B375083FDD6ABA180BB60599560E2R8hAF" TargetMode="External"/><Relationship Id="rId94" Type="http://schemas.openxmlformats.org/officeDocument/2006/relationships/hyperlink" Target="consultantplus://offline/ref=966C6CB27BDFA353EDB3826D254EAB410B601429C3FD774863EE8CE51B375083FDD6ABA180BB60599560E2R8hAF" TargetMode="External"/><Relationship Id="rId99" Type="http://schemas.openxmlformats.org/officeDocument/2006/relationships/hyperlink" Target="consultantplus://offline/ref=966C6CB27BDFA353EDB3826D254EAB410B601429C3FD774863EE8CE51B375083FDD6ABA180BB60599560E2R8hAF" TargetMode="External"/><Relationship Id="rId101" Type="http://schemas.openxmlformats.org/officeDocument/2006/relationships/hyperlink" Target="consultantplus://offline/ref=966C6CB27BDFA353EDB3826D254EAB410B601429C3FD774863EE8CE51B375083FDD6ABA180BB60599560E2R8hAF" TargetMode="External"/><Relationship Id="rId122" Type="http://schemas.openxmlformats.org/officeDocument/2006/relationships/hyperlink" Target="consultantplus://offline/ref=966C6CB27BDFA353EDB3826D254EAB410B601429C3FD774863EE8CE51B375083FDD6ABA180BB60599560E2R8hAF" TargetMode="External"/><Relationship Id="rId143" Type="http://schemas.openxmlformats.org/officeDocument/2006/relationships/hyperlink" Target="consultantplus://offline/ref=966C6CB27BDFA353EDB3826D254EAB410B601429C3FD774863EE8CE51B375083FDD6ABA180BB60599560E2R8hAF" TargetMode="External"/><Relationship Id="rId148" Type="http://schemas.openxmlformats.org/officeDocument/2006/relationships/hyperlink" Target="consultantplus://offline/ref=966C6CB27BDFA353EDB3826D254EAB410B601429C3FD774863EE8CE51B375083FDD6ABA180BB60599560E2R8hAF" TargetMode="External"/><Relationship Id="rId164" Type="http://schemas.openxmlformats.org/officeDocument/2006/relationships/hyperlink" Target="consultantplus://offline/ref=966C6CB27BDFA353EDB3826D254EAB410B601429C3FD774863EE8CE51B375083FDD6ABA180BB60599560E2R8hAF" TargetMode="External"/><Relationship Id="rId169" Type="http://schemas.openxmlformats.org/officeDocument/2006/relationships/hyperlink" Target="consultantplus://offline/ref=966C6CB27BDFA353EDB3826D254EAB410B601429C3FD774863EE8CE51B375083FDD6ABA180BB60599560E2R8hAF" TargetMode="External"/><Relationship Id="rId185" Type="http://schemas.openxmlformats.org/officeDocument/2006/relationships/hyperlink" Target="consultantplus://offline/ref=966C6CB27BDFA353EDB3826D254EAB410B601429C3FD774863EE8CE51B375083FDD6ABA180BB60599560E2R8h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4A547CAA5307138418BA9AFBD0D06206EE25E125223DCF02363C5FC036BC5DAA621804EC666D8BE8774Q3h6F" TargetMode="External"/><Relationship Id="rId180" Type="http://schemas.openxmlformats.org/officeDocument/2006/relationships/hyperlink" Target="consultantplus://offline/ref=966C6CB27BDFA353EDB3826D254EAB410B601429C3FD774863EE8CE51B375083FDD6ABA180BB60599560E2R8hAF" TargetMode="External"/><Relationship Id="rId210" Type="http://schemas.openxmlformats.org/officeDocument/2006/relationships/hyperlink" Target="consultantplus://offline/ref=966C6CB27BDFA353EDB3826D254EAB410B601429C3FD774863EE8CE51B375083FDD6ABA180BB60599560E2R8hAF" TargetMode="External"/><Relationship Id="rId215" Type="http://schemas.openxmlformats.org/officeDocument/2006/relationships/hyperlink" Target="consultantplus://offline/ref=966C6CB27BDFA353EDB3826D254EAB410B601429C3FD774863EE8CE51B375083FDD6ABA180BB60599560E2R8hAF" TargetMode="External"/><Relationship Id="rId236" Type="http://schemas.openxmlformats.org/officeDocument/2006/relationships/hyperlink" Target="consultantplus://offline/ref=966C6CB27BDFA353EDB3826D254EAB410B601429C3FA764867EE8CE51B375083FDD6ABA180BB60599560E2R8h9F" TargetMode="External"/><Relationship Id="rId257" Type="http://schemas.openxmlformats.org/officeDocument/2006/relationships/hyperlink" Target="consultantplus://offline/ref=966C6CB27BDFA353EDB3826D254EAB410B601429C3FD774863EE8CE51B375083FDD6ABA180BB60599560E2R8hAF" TargetMode="External"/><Relationship Id="rId278" Type="http://schemas.openxmlformats.org/officeDocument/2006/relationships/hyperlink" Target="consultantplus://offline/ref=966C6CB27BDFA353EDB3826D254EAB410B601429C3FA764867EE8CE51B375083FDD6ABA180BB60599560E4R8h8F" TargetMode="External"/><Relationship Id="rId26" Type="http://schemas.openxmlformats.org/officeDocument/2006/relationships/hyperlink" Target="consultantplus://offline/ref=3494A547CAA5307138418BA9AFBD0D06206EE25E155022DDF72363C5FC036BC5DAA621804EC666D8BE8575Q3h6F" TargetMode="External"/><Relationship Id="rId231" Type="http://schemas.openxmlformats.org/officeDocument/2006/relationships/hyperlink" Target="consultantplus://offline/ref=966C6CB27BDFA353EDB3826D254EAB410B601429C3FD774863EE8CE51B375083FDD6ABA180BB60599560E2R8hAF" TargetMode="External"/><Relationship Id="rId252" Type="http://schemas.openxmlformats.org/officeDocument/2006/relationships/hyperlink" Target="consultantplus://offline/ref=966C6CB27BDFA353EDB3826D254EAB410B601429C3FA764867EE8CE51B375083FDD6ABA180BB60599560E3R8hBF" TargetMode="External"/><Relationship Id="rId273" Type="http://schemas.openxmlformats.org/officeDocument/2006/relationships/hyperlink" Target="consultantplus://offline/ref=966C6CB27BDFA353EDB3826D254EAB410B601429C3FD774863EE8CE51B375083FDD6ABA180BB60599560E2R8hAF" TargetMode="External"/><Relationship Id="rId294" Type="http://schemas.openxmlformats.org/officeDocument/2006/relationships/hyperlink" Target="consultantplus://offline/ref=966C6CB27BDFA353EDB3826D254EAB410B601429C3FA764867EE8CE51B375083FDD6ABA180BB60599560E5R8hAF" TargetMode="External"/><Relationship Id="rId47" Type="http://schemas.openxmlformats.org/officeDocument/2006/relationships/hyperlink" Target="consultantplus://offline/ref=966C6CB27BDFA353EDB3826D254EAB410B601429C3FD774863EE8CE51B375083FDD6ABA180BB60599560E2R8hAF" TargetMode="External"/><Relationship Id="rId68" Type="http://schemas.openxmlformats.org/officeDocument/2006/relationships/hyperlink" Target="consultantplus://offline/ref=966C6CB27BDFA353EDB3826D254EAB410B601429C3FD774863EE8CE51B375083FDD6ABA180BB60599560E2R8hAF" TargetMode="External"/><Relationship Id="rId89" Type="http://schemas.openxmlformats.org/officeDocument/2006/relationships/hyperlink" Target="consultantplus://offline/ref=966C6CB27BDFA353EDB3826D254EAB410B601429C3FD774863EE8CE51B375083FDD6ABA180BB60599560E2R8hAF" TargetMode="External"/><Relationship Id="rId112" Type="http://schemas.openxmlformats.org/officeDocument/2006/relationships/hyperlink" Target="consultantplus://offline/ref=966C6CB27BDFA353EDB3826D254EAB410B601429C3FD774863EE8CE51B375083FDD6ABA180BB60599560E2R8hAF" TargetMode="External"/><Relationship Id="rId133" Type="http://schemas.openxmlformats.org/officeDocument/2006/relationships/hyperlink" Target="consultantplus://offline/ref=966C6CB27BDFA353EDB3826D254EAB410B601429C3FD774863EE8CE51B375083FDD6ABA180BB60599560E2R8hAF" TargetMode="External"/><Relationship Id="rId154" Type="http://schemas.openxmlformats.org/officeDocument/2006/relationships/hyperlink" Target="consultantplus://offline/ref=966C6CB27BDFA353EDB3826D254EAB410B601429C3FD774863EE8CE51B375083FDD6ABA180BB60599560E2R8hAF" TargetMode="External"/><Relationship Id="rId175" Type="http://schemas.openxmlformats.org/officeDocument/2006/relationships/hyperlink" Target="consultantplus://offline/ref=966C6CB27BDFA353EDB3826D254EAB410B601429C3FD774863EE8CE51B375083FDD6ABA180BB60599560E2R8hAF" TargetMode="External"/><Relationship Id="rId196" Type="http://schemas.openxmlformats.org/officeDocument/2006/relationships/hyperlink" Target="consultantplus://offline/ref=966C6CB27BDFA353EDB3826D254EAB410B601429C3FD774863EE8CE51B375083FDD6ABA180BB60599560E2R8hAF" TargetMode="External"/><Relationship Id="rId200" Type="http://schemas.openxmlformats.org/officeDocument/2006/relationships/hyperlink" Target="consultantplus://offline/ref=966C6CB27BDFA353EDB3826D254EAB410B601429C3FD774863EE8CE51B375083FDD6ABA180BB60599560E2R8hAF" TargetMode="External"/><Relationship Id="rId16" Type="http://schemas.openxmlformats.org/officeDocument/2006/relationships/hyperlink" Target="consultantplus://offline/ref=3494A547CAA53071384195A4B9D153032661B45615512F8DAD7C3898ABQ0hAF" TargetMode="External"/><Relationship Id="rId221" Type="http://schemas.openxmlformats.org/officeDocument/2006/relationships/hyperlink" Target="consultantplus://offline/ref=966C6CB27BDFA353EDB3826D254EAB410B601429C3FD774863EE8CE51B375083FDD6ABA180BB60599560E2R8hAF" TargetMode="External"/><Relationship Id="rId242" Type="http://schemas.openxmlformats.org/officeDocument/2006/relationships/hyperlink" Target="consultantplus://offline/ref=966C6CB27BDFA353EDB3826D254EAB410B601429C3FA764867EE8CE51B375083FDD6ABA180BB60599560E2R8h6F" TargetMode="External"/><Relationship Id="rId263" Type="http://schemas.openxmlformats.org/officeDocument/2006/relationships/hyperlink" Target="consultantplus://offline/ref=966C6CB27BDFA353EDB3826D254EAB410B601429C3FD774863EE8CE51B375083FDD6ABA180BB60599560E2R8hAF" TargetMode="External"/><Relationship Id="rId284" Type="http://schemas.openxmlformats.org/officeDocument/2006/relationships/hyperlink" Target="consultantplus://offline/ref=966C6CB27BDFA353EDB3826D254EAB410B601429C3FA764867EE8CE51B375083FDD6ABA180BB60599560E5R8hFF" TargetMode="External"/><Relationship Id="rId37" Type="http://schemas.openxmlformats.org/officeDocument/2006/relationships/hyperlink" Target="consultantplus://offline/ref=3494A547CAA5307138418BA9AFBD0D06206EE25E155022DDF72363C5FC036BC5DAA621804EC666D8BE8576Q3h1F" TargetMode="External"/><Relationship Id="rId58" Type="http://schemas.openxmlformats.org/officeDocument/2006/relationships/hyperlink" Target="consultantplus://offline/ref=966C6CB27BDFA353EDB3826D254EAB410B601429C3FD774863EE8CE51B375083FDD6ABA180BB60599560E2R8hAF" TargetMode="External"/><Relationship Id="rId79" Type="http://schemas.openxmlformats.org/officeDocument/2006/relationships/hyperlink" Target="consultantplus://offline/ref=966C6CB27BDFA353EDB3826D254EAB410B601429C3FD774863EE8CE51B375083FDD6ABA180BB60599560E2R8hAF" TargetMode="External"/><Relationship Id="rId102" Type="http://schemas.openxmlformats.org/officeDocument/2006/relationships/hyperlink" Target="consultantplus://offline/ref=966C6CB27BDFA353EDB3826D254EAB410B601429C3FD774863EE8CE51B375083FDD6ABA180BB60599560E2R8hAF" TargetMode="External"/><Relationship Id="rId123" Type="http://schemas.openxmlformats.org/officeDocument/2006/relationships/hyperlink" Target="consultantplus://offline/ref=966C6CB27BDFA353EDB3826D254EAB410B601429C3FA764867EE8CE51B375083FDD6ABA180BB60599560E1R8hDF" TargetMode="External"/><Relationship Id="rId144" Type="http://schemas.openxmlformats.org/officeDocument/2006/relationships/hyperlink" Target="consultantplus://offline/ref=966C6CB27BDFA353EDB3826D254EAB410B601429C3FD774863EE8CE51B375083FDD6ABA180BB60599560E2R8hAF" TargetMode="External"/><Relationship Id="rId90" Type="http://schemas.openxmlformats.org/officeDocument/2006/relationships/hyperlink" Target="consultantplus://offline/ref=966C6CB27BDFA353EDB3826D254EAB410B601429C3FD774863EE8CE51B375083FDD6ABA180BB60599560E2R8hAF" TargetMode="External"/><Relationship Id="rId165" Type="http://schemas.openxmlformats.org/officeDocument/2006/relationships/hyperlink" Target="consultantplus://offline/ref=966C6CB27BDFA353EDB3826D254EAB410B601429C3FD774863EE8CE51B375083FDD6ABA180BB60599560E2R8hAF" TargetMode="External"/><Relationship Id="rId186" Type="http://schemas.openxmlformats.org/officeDocument/2006/relationships/hyperlink" Target="consultantplus://offline/ref=966C6CB27BDFA353EDB3826D254EAB410B601429C3FD774863EE8CE51B375083FDD6ABA180BB60599560E2R8hAF" TargetMode="External"/><Relationship Id="rId211" Type="http://schemas.openxmlformats.org/officeDocument/2006/relationships/hyperlink" Target="consultantplus://offline/ref=966C6CB27BDFA353EDB3826D254EAB410B601429C3FD774863EE8CE51B375083FDD6ABA180BB60599560E2R8hAF" TargetMode="External"/><Relationship Id="rId232" Type="http://schemas.openxmlformats.org/officeDocument/2006/relationships/hyperlink" Target="consultantplus://offline/ref=966C6CB27BDFA353EDB3826D254EAB410B601429C3FA764867EE8CE51B375083FDD6ABA180BB60599560E2R8hBF" TargetMode="External"/><Relationship Id="rId253" Type="http://schemas.openxmlformats.org/officeDocument/2006/relationships/hyperlink" Target="consultantplus://offline/ref=966C6CB27BDFA353EDB3826D254EAB410B601429C3FD774863EE8CE51B375083FDD6ABA180BB60599560E2R8hAF" TargetMode="External"/><Relationship Id="rId274" Type="http://schemas.openxmlformats.org/officeDocument/2006/relationships/hyperlink" Target="consultantplus://offline/ref=966C6CB27BDFA353EDB3826D254EAB410B601429C3FA764867EE8CE51B375083FDD6ABA180BB60599560E4R8hAF" TargetMode="External"/><Relationship Id="rId295" Type="http://schemas.openxmlformats.org/officeDocument/2006/relationships/hyperlink" Target="consultantplus://offline/ref=966C6CB27BDFA353EDB3826D254EAB410B601429C3FD774863EE8CE51B375083FDD6ABA180BB60599560E2R8hAF" TargetMode="External"/><Relationship Id="rId27" Type="http://schemas.openxmlformats.org/officeDocument/2006/relationships/hyperlink" Target="consultantplus://offline/ref=3494A547CAA5307138418BA9AFBD0D06206EE25E155022DDF72363C5FC036BC5DAA621804EC666D8BE8575Q3h1F" TargetMode="External"/><Relationship Id="rId48" Type="http://schemas.openxmlformats.org/officeDocument/2006/relationships/hyperlink" Target="consultantplus://offline/ref=966C6CB27BDFA353EDB3826D254EAB410B601429C3FD774863EE8CE51B375083FDD6ABA180BB60599560E2R8hAF" TargetMode="External"/><Relationship Id="rId69" Type="http://schemas.openxmlformats.org/officeDocument/2006/relationships/hyperlink" Target="consultantplus://offline/ref=966C6CB27BDFA353EDB3826D254EAB410B601429C3FD774863EE8CE51B375083FDD6ABA180BB60599560E2R8hAF" TargetMode="External"/><Relationship Id="rId113" Type="http://schemas.openxmlformats.org/officeDocument/2006/relationships/hyperlink" Target="consultantplus://offline/ref=966C6CB27BDFA353EDB3826D254EAB410B601429C3FD774863EE8CE51B375083FDD6ABA180BB60599560E2R8hAF" TargetMode="External"/><Relationship Id="rId134" Type="http://schemas.openxmlformats.org/officeDocument/2006/relationships/hyperlink" Target="consultantplus://offline/ref=966C6CB27BDFA353EDB3826D254EAB410B601429C3FD774863EE8CE51B375083FDD6ABA180BB60599560E2R8hAF" TargetMode="External"/><Relationship Id="rId80" Type="http://schemas.openxmlformats.org/officeDocument/2006/relationships/hyperlink" Target="consultantplus://offline/ref=966C6CB27BDFA353EDB3826D254EAB410B601429C3FD774863EE8CE51B375083FDD6ABA180BB60599560E2R8hAF" TargetMode="External"/><Relationship Id="rId155" Type="http://schemas.openxmlformats.org/officeDocument/2006/relationships/hyperlink" Target="consultantplus://offline/ref=966C6CB27BDFA353EDB3826D254EAB410B601429C3FD774863EE8CE51B375083FDD6ABA180BB60599560E2R8hAF" TargetMode="External"/><Relationship Id="rId176" Type="http://schemas.openxmlformats.org/officeDocument/2006/relationships/hyperlink" Target="consultantplus://offline/ref=966C6CB27BDFA353EDB3826D254EAB410B601429C3FD774863EE8CE51B375083FDD6ABA180BB60599560E2R8hAF" TargetMode="External"/><Relationship Id="rId197" Type="http://schemas.openxmlformats.org/officeDocument/2006/relationships/hyperlink" Target="consultantplus://offline/ref=966C6CB27BDFA353EDB3826D254EAB410B601429C3FD774863EE8CE51B375083FDD6ABA180BB60599560E2R8hAF" TargetMode="External"/><Relationship Id="rId201" Type="http://schemas.openxmlformats.org/officeDocument/2006/relationships/hyperlink" Target="consultantplus://offline/ref=966C6CB27BDFA353EDB3826D254EAB410B601429C3FD774863EE8CE51B375083FDD6ABA180BB60599560E2R8hAF" TargetMode="External"/><Relationship Id="rId222" Type="http://schemas.openxmlformats.org/officeDocument/2006/relationships/hyperlink" Target="consultantplus://offline/ref=966C6CB27BDFA353EDB3826D254EAB410B601429C3FA764867EE8CE51B375083FDD6ABA180BB60599560E1R8h6F" TargetMode="External"/><Relationship Id="rId243" Type="http://schemas.openxmlformats.org/officeDocument/2006/relationships/hyperlink" Target="consultantplus://offline/ref=966C6CB27BDFA353EDB3826D254EAB410B601429C3FD774863EE8CE51B375083FDD6ABA180BB60599560E2R8hAF" TargetMode="External"/><Relationship Id="rId264" Type="http://schemas.openxmlformats.org/officeDocument/2006/relationships/hyperlink" Target="consultantplus://offline/ref=966C6CB27BDFA353EDB3826D254EAB410B601429C3FA764867EE8CE51B375083FDD6ABA180BB60599560E4R8hFF" TargetMode="External"/><Relationship Id="rId285" Type="http://schemas.openxmlformats.org/officeDocument/2006/relationships/hyperlink" Target="consultantplus://offline/ref=966C6CB27BDFA353EDB3826D254EAB410B601429C3FD774863EE8CE51B375083FDD6ABA180BB60599560E2R8hAF" TargetMode="External"/><Relationship Id="rId17" Type="http://schemas.openxmlformats.org/officeDocument/2006/relationships/hyperlink" Target="consultantplus://offline/ref=3494A547CAA53071384195A4B9D153032660BF5A17572F8DAD7C3898AB0A61929DE978C20ACB66DBQBh6F" TargetMode="External"/><Relationship Id="rId38" Type="http://schemas.openxmlformats.org/officeDocument/2006/relationships/hyperlink" Target="consultantplus://offline/ref=3494A547CAA5307138418BA9AFBD0D06206EE25E155022DDF72363C5FC036BC5DAA621804EC666D8BE8576Q3h1F" TargetMode="External"/><Relationship Id="rId59" Type="http://schemas.openxmlformats.org/officeDocument/2006/relationships/hyperlink" Target="consultantplus://offline/ref=966C6CB27BDFA353EDB3826D254EAB410B601429C3FD774863EE8CE51B375083FDD6ABA180BB60599560E2R8hAF" TargetMode="External"/><Relationship Id="rId103" Type="http://schemas.openxmlformats.org/officeDocument/2006/relationships/hyperlink" Target="consultantplus://offline/ref=966C6CB27BDFA353EDB3826D254EAB410B601429C3FD774863EE8CE51B375083FDD6ABA180BB60599560E2R8hAF" TargetMode="External"/><Relationship Id="rId124" Type="http://schemas.openxmlformats.org/officeDocument/2006/relationships/hyperlink" Target="consultantplus://offline/ref=966C6CB27BDFA353EDB3826D254EAB410B601429C3FD774863EE8CE51B375083FDD6ABA180BB60599560E2R8hAF" TargetMode="External"/><Relationship Id="rId70" Type="http://schemas.openxmlformats.org/officeDocument/2006/relationships/hyperlink" Target="consultantplus://offline/ref=966C6CB27BDFA353EDB3826D254EAB410B601429C3FD774863EE8CE51B375083FDD6ABA180BB60599560E2R8hAF" TargetMode="External"/><Relationship Id="rId91" Type="http://schemas.openxmlformats.org/officeDocument/2006/relationships/hyperlink" Target="consultantplus://offline/ref=966C6CB27BDFA353EDB3826D254EAB410B601429C3FD774863EE8CE51B375083FDD6ABA180BB60599560E2R8hAF" TargetMode="External"/><Relationship Id="rId145" Type="http://schemas.openxmlformats.org/officeDocument/2006/relationships/hyperlink" Target="consultantplus://offline/ref=966C6CB27BDFA353EDB3826D254EAB410B601429C3FD774863EE8CE51B375083FDD6ABA180BB60599560E2R8hAF" TargetMode="External"/><Relationship Id="rId166" Type="http://schemas.openxmlformats.org/officeDocument/2006/relationships/hyperlink" Target="consultantplus://offline/ref=966C6CB27BDFA353EDB3826D254EAB410B601429C3FD774863EE8CE51B375083FDD6ABA180BB60599560E2R8hAF" TargetMode="External"/><Relationship Id="rId187" Type="http://schemas.openxmlformats.org/officeDocument/2006/relationships/hyperlink" Target="consultantplus://offline/ref=966C6CB27BDFA353EDB3826D254EAB410B601429C3FD774863EE8CE51B375083FDD6ABA180BB60599560E2R8hA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66C6CB27BDFA353EDB3826D254EAB410B601429C3FD774863EE8CE51B375083FDD6ABA180BB60599560E2R8hAF" TargetMode="External"/><Relationship Id="rId233" Type="http://schemas.openxmlformats.org/officeDocument/2006/relationships/hyperlink" Target="consultantplus://offline/ref=966C6CB27BDFA353EDB3826D254EAB410B601429C3FD774863EE8CE51B375083FDD6ABA180BB60599560E2R8hAF" TargetMode="External"/><Relationship Id="rId254" Type="http://schemas.openxmlformats.org/officeDocument/2006/relationships/hyperlink" Target="consultantplus://offline/ref=966C6CB27BDFA353EDB3826D254EAB410B601429C3FA764867EE8CE51B375083FDD6ABA180BB60599560E3R8hAF" TargetMode="External"/><Relationship Id="rId28" Type="http://schemas.openxmlformats.org/officeDocument/2006/relationships/hyperlink" Target="consultantplus://offline/ref=3494A547CAA5307138418BA9AFBD0D06206EE25E155022DDF72363C5FC036BC5DAA621804EC666D8BE8575Q3h3F" TargetMode="External"/><Relationship Id="rId49" Type="http://schemas.openxmlformats.org/officeDocument/2006/relationships/hyperlink" Target="consultantplus://offline/ref=966C6CB27BDFA353EDB3826D254EAB410B601429C3FD774863EE8CE51B375083FDD6ABA180BB60599560E2R8hAF" TargetMode="External"/><Relationship Id="rId114" Type="http://schemas.openxmlformats.org/officeDocument/2006/relationships/hyperlink" Target="consultantplus://offline/ref=966C6CB27BDFA353EDB3826D254EAB410B601429C3FD774863EE8CE51B375083FDD6ABA180BB60599560E2R8hAF" TargetMode="External"/><Relationship Id="rId275" Type="http://schemas.openxmlformats.org/officeDocument/2006/relationships/hyperlink" Target="consultantplus://offline/ref=966C6CB27BDFA353EDB3826D254EAB410B601429C3FD774863EE8CE51B375083FDD6ABA180BB60599560E2R8hAF" TargetMode="External"/><Relationship Id="rId296" Type="http://schemas.openxmlformats.org/officeDocument/2006/relationships/hyperlink" Target="consultantplus://offline/ref=966C6CB27BDFA353EDB3826D254EAB410B601429C3FA764867EE8CE51B375083FDD6ABA180BB60599560E5R8h9F" TargetMode="External"/><Relationship Id="rId60" Type="http://schemas.openxmlformats.org/officeDocument/2006/relationships/hyperlink" Target="consultantplus://offline/ref=966C6CB27BDFA353EDB3826D254EAB410B601429C3FD774863EE8CE51B375083FDD6ABA180BB60599560E2R8hAF" TargetMode="External"/><Relationship Id="rId81" Type="http://schemas.openxmlformats.org/officeDocument/2006/relationships/hyperlink" Target="consultantplus://offline/ref=966C6CB27BDFA353EDB3826D254EAB410B601429C3FD774863EE8CE51B375083FDD6ABA180BB60599560E2R8hAF" TargetMode="External"/><Relationship Id="rId135" Type="http://schemas.openxmlformats.org/officeDocument/2006/relationships/hyperlink" Target="consultantplus://offline/ref=966C6CB27BDFA353EDB3826D254EAB410B601429C3FD774863EE8CE51B375083FDD6ABA180BB60599560E2R8hAF" TargetMode="External"/><Relationship Id="rId156" Type="http://schemas.openxmlformats.org/officeDocument/2006/relationships/hyperlink" Target="consultantplus://offline/ref=966C6CB27BDFA353EDB3826D254EAB410B601429C3FD774863EE8CE51B375083FDD6ABA180BB60599560E2R8hAF" TargetMode="External"/><Relationship Id="rId177" Type="http://schemas.openxmlformats.org/officeDocument/2006/relationships/hyperlink" Target="consultantplus://offline/ref=966C6CB27BDFA353EDB3826D254EAB410B601429C3FD774863EE8CE51B375083FDD6ABA180BB60599560E2R8hAF" TargetMode="External"/><Relationship Id="rId198" Type="http://schemas.openxmlformats.org/officeDocument/2006/relationships/hyperlink" Target="consultantplus://offline/ref=966C6CB27BDFA353EDB3826D254EAB410B601429C3FD774863EE8CE51B375083FDD6ABA180BB60599560E2R8hAF" TargetMode="External"/><Relationship Id="rId202" Type="http://schemas.openxmlformats.org/officeDocument/2006/relationships/hyperlink" Target="consultantplus://offline/ref=966C6CB27BDFA353EDB3826D254EAB410B601429C3FA764867EE8CE51B375083FDD6ABA180BB60599560E1R8hDF" TargetMode="External"/><Relationship Id="rId223" Type="http://schemas.openxmlformats.org/officeDocument/2006/relationships/hyperlink" Target="consultantplus://offline/ref=966C6CB27BDFA353EDB3826D254EAB410B601429C3FD774863EE8CE51B375083FDD6ABA180BB60599560E2R8hAF" TargetMode="External"/><Relationship Id="rId244" Type="http://schemas.openxmlformats.org/officeDocument/2006/relationships/hyperlink" Target="consultantplus://offline/ref=966C6CB27BDFA353EDB3826D254EAB410B601429C3FA764867EE8CE51B375083FDD6ABA180BB60599560E3R8hFF" TargetMode="External"/><Relationship Id="rId18" Type="http://schemas.openxmlformats.org/officeDocument/2006/relationships/hyperlink" Target="consultantplus://offline/ref=3494A547CAA53071384195A4B9D153032661BC5616552F8DAD7C3898ABQ0hAF" TargetMode="External"/><Relationship Id="rId39" Type="http://schemas.openxmlformats.org/officeDocument/2006/relationships/hyperlink" Target="consultantplus://offline/ref=3494A547CAA5307138418BA9AFBD0D06206EE25E155022DDF72363C5FC036BC5DAA621804EC666D8BE8576Q3h1F" TargetMode="External"/><Relationship Id="rId265" Type="http://schemas.openxmlformats.org/officeDocument/2006/relationships/hyperlink" Target="consultantplus://offline/ref=966C6CB27BDFA353EDB3826D254EAB410B601429C3FD774863EE8CE51B375083FDD6ABA180BB60599560E2R8hAF" TargetMode="External"/><Relationship Id="rId286" Type="http://schemas.openxmlformats.org/officeDocument/2006/relationships/hyperlink" Target="consultantplus://offline/ref=966C6CB27BDFA353EDB3826D254EAB410B601429C3FA764867EE8CE51B375083FDD6ABA180BB60599560E5R8hEF" TargetMode="External"/><Relationship Id="rId50" Type="http://schemas.openxmlformats.org/officeDocument/2006/relationships/hyperlink" Target="consultantplus://offline/ref=966C6CB27BDFA353EDB3826D254EAB410B601429C3FD774863EE8CE51B375083FDD6ABA180BB60599560E2R8hAF" TargetMode="External"/><Relationship Id="rId104" Type="http://schemas.openxmlformats.org/officeDocument/2006/relationships/hyperlink" Target="consultantplus://offline/ref=966C6CB27BDFA353EDB3826D254EAB410B601429C3FD774863EE8CE51B375083FDD6ABA180BB60599560E2R8hAF" TargetMode="External"/><Relationship Id="rId125" Type="http://schemas.openxmlformats.org/officeDocument/2006/relationships/hyperlink" Target="consultantplus://offline/ref=966C6CB27BDFA353EDB3826D254EAB410B601429C3FD774863EE8CE51B375083FDD6ABA180BB60599560E2R8hAF" TargetMode="External"/><Relationship Id="rId146" Type="http://schemas.openxmlformats.org/officeDocument/2006/relationships/hyperlink" Target="consultantplus://offline/ref=966C6CB27BDFA353EDB3826D254EAB410B601429C3FD774863EE8CE51B375083FDD6ABA180BB60599560E2R8hAF" TargetMode="External"/><Relationship Id="rId167" Type="http://schemas.openxmlformats.org/officeDocument/2006/relationships/hyperlink" Target="consultantplus://offline/ref=966C6CB27BDFA353EDB3826D254EAB410B601429C3FD774863EE8CE51B375083FDD6ABA180BB60599560E2R8hAF" TargetMode="External"/><Relationship Id="rId188" Type="http://schemas.openxmlformats.org/officeDocument/2006/relationships/hyperlink" Target="consultantplus://offline/ref=966C6CB27BDFA353EDB3826D254EAB410B601429C3FD774863EE8CE51B375083FDD6ABA180BB60599560E2R8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11801</Words>
  <Characters>67270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2014-02-07T05:33:00Z</dcterms:created>
  <dcterms:modified xsi:type="dcterms:W3CDTF">2014-02-07T05:35:00Z</dcterms:modified>
</cp:coreProperties>
</file>