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в</w:t>
      </w:r>
      <w:r w:rsidR="006D16CD">
        <w:rPr>
          <w:rFonts w:ascii="Times New Roman" w:hAnsi="Times New Roman" w:cs="Times New Roman"/>
          <w:sz w:val="24"/>
          <w:szCs w:val="24"/>
        </w:rPr>
        <w:t>о</w:t>
      </w:r>
      <w:r w:rsidRPr="00BC4C7E">
        <w:rPr>
          <w:rFonts w:ascii="Times New Roman" w:hAnsi="Times New Roman" w:cs="Times New Roman"/>
          <w:sz w:val="24"/>
          <w:szCs w:val="24"/>
        </w:rPr>
        <w:t xml:space="preserve"> </w:t>
      </w:r>
      <w:r w:rsidR="006D16CD">
        <w:rPr>
          <w:rFonts w:ascii="Times New Roman" w:hAnsi="Times New Roman" w:cs="Times New Roman"/>
          <w:sz w:val="24"/>
          <w:szCs w:val="24"/>
        </w:rPr>
        <w:t>втором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54EB7">
        <w:rPr>
          <w:rFonts w:ascii="Times New Roman" w:hAnsi="Times New Roman" w:cs="Times New Roman"/>
          <w:sz w:val="24"/>
          <w:szCs w:val="24"/>
        </w:rPr>
        <w:t>3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C4D"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141C4D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1417"/>
        <w:gridCol w:w="1525"/>
      </w:tblGrid>
      <w:tr w:rsidR="00F87E83" w:rsidTr="005921ED">
        <w:tc>
          <w:tcPr>
            <w:tcW w:w="675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969" w:type="dxa"/>
          </w:tcPr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942" w:type="dxa"/>
            <w:gridSpan w:val="2"/>
          </w:tcPr>
          <w:p w:rsidR="00F87E83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4170BC" w:rsidTr="004170BC">
        <w:tc>
          <w:tcPr>
            <w:tcW w:w="675" w:type="dxa"/>
          </w:tcPr>
          <w:p w:rsidR="004170BC" w:rsidRPr="00A063ED" w:rsidRDefault="00417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170BC" w:rsidRPr="00130B5B" w:rsidRDefault="004170BC" w:rsidP="000741D7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4170BC" w:rsidRDefault="00125FB6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>г. Мурманск, ул. Гончарова, д. 9, кв. 12</w:t>
            </w:r>
          </w:p>
        </w:tc>
        <w:tc>
          <w:tcPr>
            <w:tcW w:w="1417" w:type="dxa"/>
          </w:tcPr>
          <w:p w:rsidR="004170BC" w:rsidRPr="00D47E38" w:rsidRDefault="00095951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4170BC" w:rsidRPr="00A063ED" w:rsidRDefault="004170BC" w:rsidP="00095951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 w:rsidR="00095951"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095951" w:rsidTr="004170BC">
        <w:tc>
          <w:tcPr>
            <w:tcW w:w="675" w:type="dxa"/>
          </w:tcPr>
          <w:p w:rsidR="00095951" w:rsidRPr="00A063ED" w:rsidRDefault="0009595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95951" w:rsidRPr="00130B5B" w:rsidRDefault="00095951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095951" w:rsidRPr="00A063ED" w:rsidRDefault="00095951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>г. Мурманск, ул. Гончарова, д. 9, кв. 15</w:t>
            </w:r>
          </w:p>
        </w:tc>
        <w:tc>
          <w:tcPr>
            <w:tcW w:w="1417" w:type="dxa"/>
          </w:tcPr>
          <w:p w:rsidR="00095951" w:rsidRDefault="00095951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095951" w:rsidRPr="00B33905" w:rsidRDefault="009D7C44" w:rsidP="00095951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4170BC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Pr="00A063ED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>г. Мурманск, ул. Гончарова, д. 9, кв. 32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A063ED" w:rsidRDefault="009D7C4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4170BC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ул. Полины Осипенко, </w:t>
            </w:r>
            <w:r w:rsidR="002A1ADB">
              <w:rPr>
                <w:rFonts w:ascii="Times New Roman" w:hAnsi="Times New Roman" w:cs="Times New Roman"/>
              </w:rPr>
              <w:t xml:space="preserve">   </w:t>
            </w:r>
            <w:r w:rsidRPr="00666649">
              <w:rPr>
                <w:rFonts w:ascii="Times New Roman" w:hAnsi="Times New Roman" w:cs="Times New Roman"/>
              </w:rPr>
              <w:t>д. 4, кв. 6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B33905" w:rsidRDefault="009D7C4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9D6840">
        <w:tc>
          <w:tcPr>
            <w:tcW w:w="675" w:type="dxa"/>
          </w:tcPr>
          <w:p w:rsidR="009D7C44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9D7C44" w:rsidRPr="00130B5B" w:rsidRDefault="009D7C44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34,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 xml:space="preserve"> кв. 45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A063ED" w:rsidRDefault="009D7C4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9D6840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34,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78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B33905" w:rsidRDefault="009D7C4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9D6840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34,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81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A063ED" w:rsidRDefault="009D7C4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9D6840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38,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45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B33905" w:rsidRDefault="009D7C4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9D6840">
        <w:tc>
          <w:tcPr>
            <w:tcW w:w="675" w:type="dxa"/>
          </w:tcPr>
          <w:p w:rsidR="009D7C44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9D7C44" w:rsidRPr="00130B5B" w:rsidRDefault="009D7C44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39,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A063ED" w:rsidRDefault="009D7C4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9D6840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39,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48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B33905" w:rsidRDefault="009D7C4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9D6840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39,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38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A063ED" w:rsidRDefault="009D7C4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9D6840">
        <w:tc>
          <w:tcPr>
            <w:tcW w:w="675" w:type="dxa"/>
          </w:tcPr>
          <w:p w:rsidR="009D7C44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9D7C44" w:rsidRPr="00130B5B" w:rsidRDefault="009D7C44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41,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43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B33905" w:rsidRDefault="009D7C4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9D6840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41,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7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A063ED" w:rsidRDefault="009D7C4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480F1F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41,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29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B33905" w:rsidRDefault="009D7C4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480F1F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43,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56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A063ED" w:rsidRDefault="009D7C4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480F1F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45,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53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B33905" w:rsidRDefault="009D7C4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480F1F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3833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46,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11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A063ED" w:rsidRDefault="009D7C4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480F1F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46,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35</w:t>
            </w: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B33905" w:rsidRDefault="009D7C4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9D7C44" w:rsidTr="00480F1F">
        <w:tc>
          <w:tcPr>
            <w:tcW w:w="675" w:type="dxa"/>
          </w:tcPr>
          <w:p w:rsidR="009D7C44" w:rsidRPr="00A063ED" w:rsidRDefault="009D7C4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9D7C44" w:rsidRPr="00130B5B" w:rsidRDefault="009D7C4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46, </w:t>
            </w:r>
            <w:r w:rsidR="002A1ADB"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36</w:t>
            </w:r>
          </w:p>
          <w:p w:rsidR="009D7C44" w:rsidRDefault="009D7C44" w:rsidP="00841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7C44" w:rsidRDefault="009D7C44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9D7C44" w:rsidRPr="00A063ED" w:rsidRDefault="009D7C4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480F1F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Кольский, д. 49,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649">
              <w:rPr>
                <w:rFonts w:ascii="Times New Roman" w:hAnsi="Times New Roman" w:cs="Times New Roman"/>
              </w:rPr>
              <w:t>кв. 32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A063ED" w:rsidRDefault="002A1ADB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480F1F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3833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91, корп. 1, кв. 64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B33905" w:rsidRDefault="002A1ADB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480F1F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102, кв. 109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A063ED" w:rsidRDefault="002A1ADB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480F1F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102, кв. 60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B33905" w:rsidRDefault="002A1ADB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480F1F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102, кв. 167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A063ED" w:rsidRDefault="002A1ADB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480F1F">
        <w:tc>
          <w:tcPr>
            <w:tcW w:w="675" w:type="dxa"/>
          </w:tcPr>
          <w:p w:rsidR="002A1ADB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2A1ADB" w:rsidRPr="00130B5B" w:rsidRDefault="002A1ADB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102, кв. 172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B33905" w:rsidRDefault="002A1ADB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480F1F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104, корп. 1, кв. 50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A063ED" w:rsidRDefault="002A1ADB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D23705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104, корп. 1, кв. 62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B33905" w:rsidRDefault="002A1ADB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D23705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104, корп. 1, кв. 44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A063ED" w:rsidRDefault="002A1ADB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D23705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104, корп. 1, кв. 46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B33905" w:rsidRDefault="002A1ADB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D23705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9170C0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104, корп. 1, кв. 10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A063ED" w:rsidRDefault="002A1ADB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D23705">
        <w:tc>
          <w:tcPr>
            <w:tcW w:w="675" w:type="dxa"/>
          </w:tcPr>
          <w:p w:rsidR="002A1ADB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2A1ADB" w:rsidRPr="00130B5B" w:rsidRDefault="002A1ADB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9170C0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104, корп. 1, кв. 52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B33905" w:rsidRDefault="002A1ADB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D23705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9170C0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104, корп. 2, кв. 34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A063ED" w:rsidRDefault="002A1ADB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D23705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667296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104, корп. 3, кв. 52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B33905" w:rsidRDefault="002A1ADB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D23705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105, кв. 52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A063ED" w:rsidRDefault="002A1ADB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D23705">
        <w:tc>
          <w:tcPr>
            <w:tcW w:w="675" w:type="dxa"/>
          </w:tcPr>
          <w:p w:rsidR="002A1ADB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2A1ADB" w:rsidRPr="00130B5B" w:rsidRDefault="002A1ADB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105, кв. 17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B33905" w:rsidRDefault="002A1ADB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D23705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105, кв. 21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A063ED" w:rsidRDefault="002A1ADB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A1ADB" w:rsidTr="00D23705">
        <w:tc>
          <w:tcPr>
            <w:tcW w:w="675" w:type="dxa"/>
          </w:tcPr>
          <w:p w:rsidR="002A1ADB" w:rsidRPr="00A063ED" w:rsidRDefault="002A1ADB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2A1ADB" w:rsidRPr="00130B5B" w:rsidRDefault="002A1ADB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2A1ADB" w:rsidRDefault="002A1ADB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105, кв. 69</w:t>
            </w:r>
          </w:p>
        </w:tc>
        <w:tc>
          <w:tcPr>
            <w:tcW w:w="1417" w:type="dxa"/>
          </w:tcPr>
          <w:p w:rsidR="002A1ADB" w:rsidRDefault="002A1ADB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2A1ADB" w:rsidRPr="00A063ED" w:rsidRDefault="002A1ADB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B34E65" w:rsidRDefault="00B34E6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106, корп. 3, кв. 4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B34E65" w:rsidRDefault="00B34E6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106, корп. 3, кв. 32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B34E65" w:rsidRDefault="00B34E6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106, корп. 3, кв. 63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B34E65" w:rsidRDefault="00B34E6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106, корп. 3, кв. 66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B34E65" w:rsidRDefault="00B34E6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106, корп. 4, кв. 15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B34E65" w:rsidRDefault="00B34E6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106, корп. 4, кв. 17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B34E65" w:rsidRDefault="00B34E6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106, корп. 4, кв. 33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B34E65" w:rsidRDefault="00B34E6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107, кв. 41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</w:tcPr>
          <w:p w:rsidR="00B34E65" w:rsidRDefault="00B34E6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107, кв. 48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B34E65" w:rsidRDefault="00B34E65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107, кв. 65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108, корп. 1, кв. 9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108, корп. 1, кв. 21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108, корп. 2, кв. 1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108, корп. 2, кв. 16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108, корп. 2, кв. 22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108, корп. 3, кв. 30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108, корп. 3, кв. 31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111, кв. 59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111, кв. 27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113, кв. 33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113, кв. 48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113, кв. 16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>г. Мурман</w:t>
            </w:r>
            <w:r>
              <w:rPr>
                <w:rFonts w:ascii="Times New Roman" w:hAnsi="Times New Roman" w:cs="Times New Roman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. Кольский, д. 115, кв</w:t>
            </w:r>
            <w:r w:rsidRPr="00666649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117, кв. 45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117, кв. 53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117, кв. 27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>. Кольский, д. 136, корп. 4, кв. 9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 Кольский, д. 150, корп. 2, кв. 33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жилрайон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6649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666649">
              <w:rPr>
                <w:rFonts w:ascii="Times New Roman" w:hAnsi="Times New Roman" w:cs="Times New Roman"/>
              </w:rPr>
              <w:t>, ул. Советская, д. 15, кв. 21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жилрайон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6649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666649">
              <w:rPr>
                <w:rFonts w:ascii="Times New Roman" w:hAnsi="Times New Roman" w:cs="Times New Roman"/>
              </w:rPr>
              <w:t>, ул. Советская, д. 1, кв. 59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жилрайон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6649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666649">
              <w:rPr>
                <w:rFonts w:ascii="Times New Roman" w:hAnsi="Times New Roman" w:cs="Times New Roman"/>
              </w:rPr>
              <w:t>, ул. Советская, д. 13, кв. 6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жилрайон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6649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666649">
              <w:rPr>
                <w:rFonts w:ascii="Times New Roman" w:hAnsi="Times New Roman" w:cs="Times New Roman"/>
              </w:rPr>
              <w:t>, ул. Советская, д. 7, кв. 7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жилрайон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6649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666649">
              <w:rPr>
                <w:rFonts w:ascii="Times New Roman" w:hAnsi="Times New Roman" w:cs="Times New Roman"/>
              </w:rPr>
              <w:t>, ул. Приморская, д. 19, кв. 7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жилрайон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6649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666649">
              <w:rPr>
                <w:rFonts w:ascii="Times New Roman" w:hAnsi="Times New Roman" w:cs="Times New Roman"/>
              </w:rPr>
              <w:t>, ул. Приморская, д. 19, кв. 14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жилрайон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6649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666649">
              <w:rPr>
                <w:rFonts w:ascii="Times New Roman" w:hAnsi="Times New Roman" w:cs="Times New Roman"/>
              </w:rPr>
              <w:t>, ул. Приморская, д. 1, кв. 64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жилрайон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6649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666649">
              <w:rPr>
                <w:rFonts w:ascii="Times New Roman" w:hAnsi="Times New Roman" w:cs="Times New Roman"/>
              </w:rPr>
              <w:t>, ул. Приморская, д. 8/2, кв. 10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жилрайон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6649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666649">
              <w:rPr>
                <w:rFonts w:ascii="Times New Roman" w:hAnsi="Times New Roman" w:cs="Times New Roman"/>
              </w:rPr>
              <w:t>, ул. Приморская, д. 8/2, кв. 13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жилрайон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6649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666649">
              <w:rPr>
                <w:rFonts w:ascii="Times New Roman" w:hAnsi="Times New Roman" w:cs="Times New Roman"/>
              </w:rPr>
              <w:t>, ул. Приморская, д. 9, кв. 5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A063ED" w:rsidRDefault="00B34E65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B34E65" w:rsidTr="00D23705">
        <w:tc>
          <w:tcPr>
            <w:tcW w:w="675" w:type="dxa"/>
          </w:tcPr>
          <w:p w:rsidR="00B34E65" w:rsidRDefault="00B34E6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985" w:type="dxa"/>
          </w:tcPr>
          <w:p w:rsidR="00B34E65" w:rsidRDefault="00B34E65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34E65" w:rsidRDefault="00B34E65" w:rsidP="00841E58">
            <w:pPr>
              <w:jc w:val="center"/>
              <w:rPr>
                <w:rFonts w:ascii="Times New Roman" w:hAnsi="Times New Roman" w:cs="Times New Roman"/>
              </w:rPr>
            </w:pPr>
            <w:r w:rsidRPr="00666649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Pr="00666649">
              <w:rPr>
                <w:rFonts w:ascii="Times New Roman" w:hAnsi="Times New Roman" w:cs="Times New Roman"/>
              </w:rPr>
              <w:t>жилрайон</w:t>
            </w:r>
            <w:proofErr w:type="spellEnd"/>
            <w:r w:rsidRPr="00666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6649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666649">
              <w:rPr>
                <w:rFonts w:ascii="Times New Roman" w:hAnsi="Times New Roman" w:cs="Times New Roman"/>
              </w:rPr>
              <w:t>, ул. Приморская, д. 9, кв. 15</w:t>
            </w:r>
          </w:p>
        </w:tc>
        <w:tc>
          <w:tcPr>
            <w:tcW w:w="1417" w:type="dxa"/>
          </w:tcPr>
          <w:p w:rsidR="00B34E65" w:rsidRDefault="00B34E65">
            <w:r w:rsidRPr="002E62DB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525" w:type="dxa"/>
          </w:tcPr>
          <w:p w:rsidR="00B34E65" w:rsidRPr="00B33905" w:rsidRDefault="00B34E65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A57154" w:rsidRDefault="00A5715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BC4C7E" w:rsidRDefault="0048048B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осмотра будет осуществляться </w:t>
      </w:r>
      <w:proofErr w:type="spellStart"/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4D1AD6">
        <w:rPr>
          <w:color w:val="000000"/>
        </w:rPr>
        <w:t>Чвертко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AC5BE8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C5BE8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D013D5">
        <w:rPr>
          <w:color w:val="000000"/>
        </w:rPr>
        <w:t>Калачева Алена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A84"/>
    <w:rsid w:val="000051CB"/>
    <w:rsid w:val="00006BFC"/>
    <w:rsid w:val="00011979"/>
    <w:rsid w:val="000359F8"/>
    <w:rsid w:val="000741D7"/>
    <w:rsid w:val="00095951"/>
    <w:rsid w:val="000A3E10"/>
    <w:rsid w:val="000B0CC3"/>
    <w:rsid w:val="000B1B42"/>
    <w:rsid w:val="000B2CCF"/>
    <w:rsid w:val="000C4E06"/>
    <w:rsid w:val="000D6BF4"/>
    <w:rsid w:val="000F5983"/>
    <w:rsid w:val="000F78C9"/>
    <w:rsid w:val="00103DF3"/>
    <w:rsid w:val="00120729"/>
    <w:rsid w:val="00125FB6"/>
    <w:rsid w:val="00130B5B"/>
    <w:rsid w:val="00141C4D"/>
    <w:rsid w:val="00151477"/>
    <w:rsid w:val="001618E4"/>
    <w:rsid w:val="001C7613"/>
    <w:rsid w:val="001D7A50"/>
    <w:rsid w:val="001E352E"/>
    <w:rsid w:val="001F75F0"/>
    <w:rsid w:val="002056B6"/>
    <w:rsid w:val="00245B9D"/>
    <w:rsid w:val="002656BB"/>
    <w:rsid w:val="0026578F"/>
    <w:rsid w:val="0027573B"/>
    <w:rsid w:val="002919D6"/>
    <w:rsid w:val="002A1ADB"/>
    <w:rsid w:val="002D05D2"/>
    <w:rsid w:val="002D1F90"/>
    <w:rsid w:val="002E6746"/>
    <w:rsid w:val="002F1197"/>
    <w:rsid w:val="003164ED"/>
    <w:rsid w:val="003169C0"/>
    <w:rsid w:val="00320A61"/>
    <w:rsid w:val="003303C1"/>
    <w:rsid w:val="00335304"/>
    <w:rsid w:val="003474B7"/>
    <w:rsid w:val="0037261D"/>
    <w:rsid w:val="00383358"/>
    <w:rsid w:val="00392F13"/>
    <w:rsid w:val="0039654E"/>
    <w:rsid w:val="003A4FBD"/>
    <w:rsid w:val="003B630C"/>
    <w:rsid w:val="003E2FFE"/>
    <w:rsid w:val="003E75EC"/>
    <w:rsid w:val="004050F5"/>
    <w:rsid w:val="004170BC"/>
    <w:rsid w:val="00420FAC"/>
    <w:rsid w:val="00423465"/>
    <w:rsid w:val="0042645C"/>
    <w:rsid w:val="004320F7"/>
    <w:rsid w:val="00465FC6"/>
    <w:rsid w:val="0048048B"/>
    <w:rsid w:val="004808B0"/>
    <w:rsid w:val="00480F1F"/>
    <w:rsid w:val="004A4A84"/>
    <w:rsid w:val="004C7218"/>
    <w:rsid w:val="004D1AD6"/>
    <w:rsid w:val="004F5DB4"/>
    <w:rsid w:val="0051153A"/>
    <w:rsid w:val="005120D1"/>
    <w:rsid w:val="0051365E"/>
    <w:rsid w:val="00513C63"/>
    <w:rsid w:val="00517777"/>
    <w:rsid w:val="00527BA9"/>
    <w:rsid w:val="00557B3B"/>
    <w:rsid w:val="00570DB3"/>
    <w:rsid w:val="005921ED"/>
    <w:rsid w:val="005B2B5B"/>
    <w:rsid w:val="005C18B6"/>
    <w:rsid w:val="005D4C5D"/>
    <w:rsid w:val="005F0D9F"/>
    <w:rsid w:val="006425A5"/>
    <w:rsid w:val="006437A4"/>
    <w:rsid w:val="00652B73"/>
    <w:rsid w:val="0066060D"/>
    <w:rsid w:val="00664B61"/>
    <w:rsid w:val="00666649"/>
    <w:rsid w:val="00667296"/>
    <w:rsid w:val="006B5BDB"/>
    <w:rsid w:val="006D16CD"/>
    <w:rsid w:val="006E004D"/>
    <w:rsid w:val="006E0F4D"/>
    <w:rsid w:val="006F27F6"/>
    <w:rsid w:val="007061BF"/>
    <w:rsid w:val="00713D7A"/>
    <w:rsid w:val="007376F2"/>
    <w:rsid w:val="00741268"/>
    <w:rsid w:val="00745E1B"/>
    <w:rsid w:val="0077376E"/>
    <w:rsid w:val="00791EA6"/>
    <w:rsid w:val="00793455"/>
    <w:rsid w:val="007C30DB"/>
    <w:rsid w:val="007D5F86"/>
    <w:rsid w:val="007E25EC"/>
    <w:rsid w:val="0082021D"/>
    <w:rsid w:val="008234C1"/>
    <w:rsid w:val="00836D68"/>
    <w:rsid w:val="0084080F"/>
    <w:rsid w:val="00841B9C"/>
    <w:rsid w:val="00841E3E"/>
    <w:rsid w:val="00841E58"/>
    <w:rsid w:val="00866221"/>
    <w:rsid w:val="00874DCE"/>
    <w:rsid w:val="00875090"/>
    <w:rsid w:val="00887E60"/>
    <w:rsid w:val="00896EC3"/>
    <w:rsid w:val="008B399D"/>
    <w:rsid w:val="008E049F"/>
    <w:rsid w:val="008E6282"/>
    <w:rsid w:val="009068CC"/>
    <w:rsid w:val="009170C0"/>
    <w:rsid w:val="00950E5A"/>
    <w:rsid w:val="00951B2C"/>
    <w:rsid w:val="00952F87"/>
    <w:rsid w:val="009539AC"/>
    <w:rsid w:val="00967935"/>
    <w:rsid w:val="00973C2F"/>
    <w:rsid w:val="00980A55"/>
    <w:rsid w:val="00987C74"/>
    <w:rsid w:val="009A7806"/>
    <w:rsid w:val="009B3A09"/>
    <w:rsid w:val="009D6840"/>
    <w:rsid w:val="009D7C44"/>
    <w:rsid w:val="009F42E7"/>
    <w:rsid w:val="009F516A"/>
    <w:rsid w:val="00A063ED"/>
    <w:rsid w:val="00A06962"/>
    <w:rsid w:val="00A22656"/>
    <w:rsid w:val="00A33BD2"/>
    <w:rsid w:val="00A54EB7"/>
    <w:rsid w:val="00A57154"/>
    <w:rsid w:val="00A759E8"/>
    <w:rsid w:val="00A85BE5"/>
    <w:rsid w:val="00A870CF"/>
    <w:rsid w:val="00AA2C16"/>
    <w:rsid w:val="00AB1A17"/>
    <w:rsid w:val="00AC1A27"/>
    <w:rsid w:val="00AC5298"/>
    <w:rsid w:val="00AC5BE8"/>
    <w:rsid w:val="00AE4E49"/>
    <w:rsid w:val="00AE6EED"/>
    <w:rsid w:val="00AF0460"/>
    <w:rsid w:val="00AF057B"/>
    <w:rsid w:val="00B15FD7"/>
    <w:rsid w:val="00B20F6C"/>
    <w:rsid w:val="00B2769E"/>
    <w:rsid w:val="00B34409"/>
    <w:rsid w:val="00B34E65"/>
    <w:rsid w:val="00B37C2E"/>
    <w:rsid w:val="00B431DB"/>
    <w:rsid w:val="00B7020E"/>
    <w:rsid w:val="00B94F6B"/>
    <w:rsid w:val="00BA5625"/>
    <w:rsid w:val="00BB439D"/>
    <w:rsid w:val="00BC4C7E"/>
    <w:rsid w:val="00BE6E62"/>
    <w:rsid w:val="00BF1DBD"/>
    <w:rsid w:val="00C0718F"/>
    <w:rsid w:val="00C42F93"/>
    <w:rsid w:val="00C47552"/>
    <w:rsid w:val="00C54AA6"/>
    <w:rsid w:val="00C72DF4"/>
    <w:rsid w:val="00CA6FA9"/>
    <w:rsid w:val="00CB12A0"/>
    <w:rsid w:val="00CD6B07"/>
    <w:rsid w:val="00CE6C25"/>
    <w:rsid w:val="00D00654"/>
    <w:rsid w:val="00D013D5"/>
    <w:rsid w:val="00D12455"/>
    <w:rsid w:val="00D14103"/>
    <w:rsid w:val="00D23705"/>
    <w:rsid w:val="00D47E38"/>
    <w:rsid w:val="00D55DE6"/>
    <w:rsid w:val="00D57590"/>
    <w:rsid w:val="00D620E8"/>
    <w:rsid w:val="00D703C0"/>
    <w:rsid w:val="00D866F7"/>
    <w:rsid w:val="00DB7630"/>
    <w:rsid w:val="00E008B6"/>
    <w:rsid w:val="00E020C4"/>
    <w:rsid w:val="00E36764"/>
    <w:rsid w:val="00E52263"/>
    <w:rsid w:val="00E5521B"/>
    <w:rsid w:val="00E57745"/>
    <w:rsid w:val="00E85FE2"/>
    <w:rsid w:val="00E9071E"/>
    <w:rsid w:val="00E92E3B"/>
    <w:rsid w:val="00E93C6E"/>
    <w:rsid w:val="00E969A1"/>
    <w:rsid w:val="00EA1E13"/>
    <w:rsid w:val="00EB31E1"/>
    <w:rsid w:val="00ED1A20"/>
    <w:rsid w:val="00EE2892"/>
    <w:rsid w:val="00EF5622"/>
    <w:rsid w:val="00F027B4"/>
    <w:rsid w:val="00F04BC7"/>
    <w:rsid w:val="00F05326"/>
    <w:rsid w:val="00F351F9"/>
    <w:rsid w:val="00F35406"/>
    <w:rsid w:val="00F42602"/>
    <w:rsid w:val="00F53E84"/>
    <w:rsid w:val="00F7558A"/>
    <w:rsid w:val="00F8317C"/>
    <w:rsid w:val="00F87E83"/>
    <w:rsid w:val="00F96F77"/>
    <w:rsid w:val="00FA78AC"/>
    <w:rsid w:val="00FB4211"/>
    <w:rsid w:val="00FB658E"/>
    <w:rsid w:val="00FB711A"/>
    <w:rsid w:val="00FD384D"/>
    <w:rsid w:val="00FD5924"/>
    <w:rsid w:val="00FE157D"/>
    <w:rsid w:val="00FF38BB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3</cp:revision>
  <dcterms:created xsi:type="dcterms:W3CDTF">2023-04-28T08:07:00Z</dcterms:created>
  <dcterms:modified xsi:type="dcterms:W3CDTF">2023-04-28T08:36:00Z</dcterms:modified>
</cp:coreProperties>
</file>