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B652D" w14:textId="77777777" w:rsidR="00E75C75" w:rsidRDefault="00E75C75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1E053602" w14:textId="77777777" w:rsidR="00E75C75" w:rsidRDefault="00E75C75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F3283B" w:rsidRPr="00B632B6">
        <w:rPr>
          <w:rFonts w:ascii="Times New Roman" w:hAnsi="Times New Roman" w:cs="Times New Roman"/>
          <w:sz w:val="28"/>
          <w:szCs w:val="28"/>
        </w:rPr>
        <w:t xml:space="preserve">Комитет по экономическому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14:paraId="48F5A937" w14:textId="77777777" w:rsidR="00F3283B" w:rsidRPr="00B632B6" w:rsidRDefault="00E75C75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F3283B" w:rsidRPr="00B632B6">
        <w:rPr>
          <w:rFonts w:ascii="Times New Roman" w:hAnsi="Times New Roman" w:cs="Times New Roman"/>
          <w:sz w:val="28"/>
          <w:szCs w:val="28"/>
        </w:rPr>
        <w:t xml:space="preserve">развитию администрации </w:t>
      </w:r>
      <w:r w:rsidR="00B632B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3283B" w:rsidRPr="00B632B6">
        <w:rPr>
          <w:rFonts w:ascii="Times New Roman" w:hAnsi="Times New Roman" w:cs="Times New Roman"/>
          <w:sz w:val="28"/>
          <w:szCs w:val="28"/>
        </w:rPr>
        <w:t>города Мурманска</w:t>
      </w:r>
    </w:p>
    <w:p w14:paraId="13698F8E" w14:textId="77777777" w:rsidR="00F3283B" w:rsidRPr="00B632B6" w:rsidRDefault="00F3283B" w:rsidP="00F3283B">
      <w:pPr>
        <w:tabs>
          <w:tab w:val="left" w:pos="5103"/>
        </w:tabs>
        <w:autoSpaceDE w:val="0"/>
        <w:autoSpaceDN w:val="0"/>
        <w:adjustRightInd w:val="0"/>
        <w:ind w:firstLine="5170"/>
        <w:jc w:val="center"/>
        <w:rPr>
          <w:rFonts w:ascii="Times New Roman" w:hAnsi="Times New Roman" w:cs="Times New Roman"/>
          <w:sz w:val="24"/>
          <w:szCs w:val="24"/>
        </w:rPr>
      </w:pPr>
    </w:p>
    <w:p w14:paraId="53B4F5A1" w14:textId="77777777" w:rsidR="00F3283B" w:rsidRPr="00B632B6" w:rsidRDefault="00F3283B" w:rsidP="00F3283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632B6">
        <w:rPr>
          <w:rFonts w:ascii="Times New Roman" w:hAnsi="Times New Roman" w:cs="Times New Roman"/>
          <w:sz w:val="26"/>
          <w:szCs w:val="26"/>
        </w:rPr>
        <w:t xml:space="preserve">Заявление о внесении объекта потребительского рынка </w:t>
      </w:r>
    </w:p>
    <w:p w14:paraId="6040006C" w14:textId="77777777" w:rsidR="00F3283B" w:rsidRPr="00B632B6" w:rsidRDefault="00F3283B" w:rsidP="00F3283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632B6">
        <w:rPr>
          <w:rFonts w:ascii="Times New Roman" w:hAnsi="Times New Roman" w:cs="Times New Roman"/>
          <w:sz w:val="26"/>
          <w:szCs w:val="26"/>
        </w:rPr>
        <w:t>города Мурманска в Реестр</w:t>
      </w:r>
    </w:p>
    <w:p w14:paraId="125D0E65" w14:textId="77777777" w:rsidR="00F3283B" w:rsidRPr="00B632B6" w:rsidRDefault="00F3283B" w:rsidP="00F3283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632B6">
        <w:rPr>
          <w:rFonts w:ascii="Times New Roman" w:hAnsi="Times New Roman" w:cs="Times New Roman"/>
          <w:sz w:val="24"/>
          <w:szCs w:val="24"/>
        </w:rPr>
        <w:t xml:space="preserve"> </w:t>
      </w:r>
      <w:r w:rsidRPr="00B632B6">
        <w:rPr>
          <w:rFonts w:ascii="Times New Roman" w:hAnsi="Times New Roman" w:cs="Times New Roman"/>
          <w:sz w:val="26"/>
          <w:szCs w:val="26"/>
        </w:rPr>
        <w:t>«____»______ 20___</w:t>
      </w:r>
    </w:p>
    <w:p w14:paraId="16FE0665" w14:textId="77777777"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От _________________________________________________________________</w:t>
      </w:r>
    </w:p>
    <w:p w14:paraId="2A481208" w14:textId="77777777" w:rsidR="00F3283B" w:rsidRPr="00B632B6" w:rsidRDefault="00F3283B" w:rsidP="00F3283B">
      <w:pPr>
        <w:pStyle w:val="ConsPlusNonformat"/>
        <w:jc w:val="center"/>
        <w:rPr>
          <w:rFonts w:ascii="Times New Roman" w:hAnsi="Times New Roman" w:cs="Times New Roman"/>
        </w:rPr>
      </w:pPr>
      <w:r w:rsidRPr="00B632B6">
        <w:rPr>
          <w:rFonts w:ascii="Times New Roman" w:hAnsi="Times New Roman" w:cs="Times New Roman"/>
        </w:rPr>
        <w:t>(наименование правообладателя объекта: ИП, юридического лица)</w:t>
      </w:r>
    </w:p>
    <w:p w14:paraId="29E87F5F" w14:textId="77777777"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 xml:space="preserve">Юридический адрес правообладателя </w:t>
      </w:r>
      <w:proofErr w:type="gramStart"/>
      <w:r w:rsidRPr="00B632B6">
        <w:rPr>
          <w:rFonts w:ascii="Times New Roman" w:hAnsi="Times New Roman" w:cs="Times New Roman"/>
          <w:sz w:val="24"/>
          <w:szCs w:val="24"/>
        </w:rPr>
        <w:t>объекта:_</w:t>
      </w:r>
      <w:proofErr w:type="gramEnd"/>
      <w:r w:rsidRPr="00B632B6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76B1768" w14:textId="77777777"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426DDDF4" w14:textId="77777777"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Контактные данные: __________________________________________________</w:t>
      </w:r>
    </w:p>
    <w:p w14:paraId="0BE8A612" w14:textId="77777777"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Данные о государственной регистрации: дата: _____________ИНН: __________</w:t>
      </w:r>
    </w:p>
    <w:p w14:paraId="7737BE80" w14:textId="77777777"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ОГРН: ___________________</w:t>
      </w:r>
    </w:p>
    <w:p w14:paraId="30943D05" w14:textId="77777777"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Прошу внести объект потребительского рынка города Мурманска в реестр объектов потребительского рынка города Мурманска:</w:t>
      </w:r>
    </w:p>
    <w:p w14:paraId="41F5C0DB" w14:textId="77777777"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 xml:space="preserve">1. Наименование </w:t>
      </w:r>
      <w:proofErr w:type="gramStart"/>
      <w:r w:rsidRPr="00B632B6">
        <w:rPr>
          <w:rFonts w:ascii="Times New Roman" w:hAnsi="Times New Roman" w:cs="Times New Roman"/>
          <w:sz w:val="24"/>
          <w:szCs w:val="24"/>
        </w:rPr>
        <w:t>объекта:_</w:t>
      </w:r>
      <w:proofErr w:type="gramEnd"/>
      <w:r w:rsidRPr="00B632B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0BF47BCF" w14:textId="77777777"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2. Адрес объекта: _____________________________________________________</w:t>
      </w:r>
    </w:p>
    <w:p w14:paraId="3D3E7D68" w14:textId="77777777"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3. Вид услуг: ________________________________________________________</w:t>
      </w:r>
    </w:p>
    <w:p w14:paraId="215DC404" w14:textId="77777777"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4. Тип объекта: _______________________________________________________</w:t>
      </w:r>
    </w:p>
    <w:p w14:paraId="2535A100" w14:textId="77777777"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 xml:space="preserve">5. Руководитель объекта: должность: ____________________________________ </w:t>
      </w:r>
    </w:p>
    <w:p w14:paraId="156E44C9" w14:textId="77777777"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Ф.И.О.: ______________________________________ телефон: _______________</w:t>
      </w:r>
    </w:p>
    <w:p w14:paraId="425186F2" w14:textId="77777777"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 xml:space="preserve">6. Характеристика объекта: общая </w:t>
      </w:r>
      <w:proofErr w:type="gramStart"/>
      <w:r w:rsidRPr="00B632B6">
        <w:rPr>
          <w:rFonts w:ascii="Times New Roman" w:hAnsi="Times New Roman" w:cs="Times New Roman"/>
          <w:sz w:val="24"/>
          <w:szCs w:val="24"/>
        </w:rPr>
        <w:t>площадь:_</w:t>
      </w:r>
      <w:proofErr w:type="gramEnd"/>
      <w:r w:rsidRPr="00B632B6">
        <w:rPr>
          <w:rFonts w:ascii="Times New Roman" w:hAnsi="Times New Roman" w:cs="Times New Roman"/>
          <w:sz w:val="24"/>
          <w:szCs w:val="24"/>
        </w:rPr>
        <w:t xml:space="preserve">_________ кв.м. </w:t>
      </w:r>
    </w:p>
    <w:p w14:paraId="4CB2C708" w14:textId="77777777"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7. Дополнительно по категориям объектов:</w:t>
      </w:r>
    </w:p>
    <w:p w14:paraId="018A64F0" w14:textId="77777777"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 xml:space="preserve">Для объектов общепита: </w:t>
      </w:r>
    </w:p>
    <w:p w14:paraId="354EF54C" w14:textId="77777777"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площадь зала обслуживания ____кв. м, посадочных мест ____,</w:t>
      </w:r>
    </w:p>
    <w:p w14:paraId="31254199" w14:textId="77777777"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площадь складских помещений ____ кв. м.</w:t>
      </w:r>
    </w:p>
    <w:p w14:paraId="7D525984" w14:textId="77777777"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 xml:space="preserve">Для объектов торговли, </w:t>
      </w:r>
    </w:p>
    <w:p w14:paraId="5B4117B9" w14:textId="77777777"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площадь торгового объекта ___кв. м, складских помещений    кв. м</w:t>
      </w:r>
    </w:p>
    <w:p w14:paraId="6B37F2B0" w14:textId="77777777"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 xml:space="preserve">Для бань, душевых, саун: единовременная вместимость_         чел.  </w:t>
      </w:r>
    </w:p>
    <w:p w14:paraId="5C664C03" w14:textId="77777777"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Для гостиниц: количество койко-мест ____, кол-во номеров _____</w:t>
      </w:r>
    </w:p>
    <w:p w14:paraId="5B7EF584" w14:textId="77777777"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Для прачечных, химчисток: количество пунктов приема_________</w:t>
      </w:r>
    </w:p>
    <w:p w14:paraId="309DAE68" w14:textId="77777777"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Для парикмахерских, салонов красоты: число рабочих мест _______</w:t>
      </w:r>
    </w:p>
    <w:p w14:paraId="2C38A360" w14:textId="77777777"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 xml:space="preserve">Для компьютерных клубов: кол-во компьютеров: ______ </w:t>
      </w:r>
    </w:p>
    <w:p w14:paraId="13E05A51" w14:textId="77777777"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 xml:space="preserve">Для прочих объектов: площадь зала обслуживания ________ кв. м </w:t>
      </w:r>
    </w:p>
    <w:p w14:paraId="20F590FF" w14:textId="77777777"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 xml:space="preserve">Для рынков: торговых мест       шт., земельный участок ____ кв. м </w:t>
      </w:r>
    </w:p>
    <w:p w14:paraId="07C849A0" w14:textId="77777777"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 xml:space="preserve">Приложение: на _____ листах. </w:t>
      </w:r>
    </w:p>
    <w:p w14:paraId="29BD4170" w14:textId="77777777"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 xml:space="preserve">____________________     ________________________/ ____________________ </w:t>
      </w:r>
    </w:p>
    <w:p w14:paraId="5C843602" w14:textId="77777777" w:rsidR="00F3283B" w:rsidRPr="004D69A2" w:rsidRDefault="0051665F" w:rsidP="00F3283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F3283B" w:rsidRPr="004D69A2">
        <w:rPr>
          <w:rFonts w:ascii="Times New Roman" w:hAnsi="Times New Roman" w:cs="Times New Roman"/>
        </w:rPr>
        <w:t>(должность)</w:t>
      </w:r>
      <w:r w:rsidR="00F3283B" w:rsidRPr="004D69A2">
        <w:rPr>
          <w:rFonts w:ascii="Times New Roman" w:hAnsi="Times New Roman" w:cs="Times New Roman"/>
        </w:rPr>
        <w:tab/>
      </w:r>
      <w:r w:rsidR="00F3283B" w:rsidRPr="004D69A2">
        <w:rPr>
          <w:rFonts w:ascii="Times New Roman" w:hAnsi="Times New Roman" w:cs="Times New Roman"/>
        </w:rPr>
        <w:tab/>
      </w:r>
      <w:r w:rsidRPr="004D69A2">
        <w:rPr>
          <w:rFonts w:ascii="Times New Roman" w:hAnsi="Times New Roman" w:cs="Times New Roman"/>
        </w:rPr>
        <w:t xml:space="preserve">      </w:t>
      </w:r>
      <w:proofErr w:type="gramStart"/>
      <w:r w:rsidRPr="004D69A2">
        <w:rPr>
          <w:rFonts w:ascii="Times New Roman" w:hAnsi="Times New Roman" w:cs="Times New Roman"/>
        </w:rPr>
        <w:t xml:space="preserve">   </w:t>
      </w:r>
      <w:r w:rsidR="00F3283B" w:rsidRPr="004D69A2">
        <w:rPr>
          <w:rFonts w:ascii="Times New Roman" w:hAnsi="Times New Roman" w:cs="Times New Roman"/>
        </w:rPr>
        <w:t>(</w:t>
      </w:r>
      <w:proofErr w:type="gramEnd"/>
      <w:r w:rsidR="00F3283B" w:rsidRPr="004D69A2">
        <w:rPr>
          <w:rFonts w:ascii="Times New Roman" w:hAnsi="Times New Roman" w:cs="Times New Roman"/>
        </w:rPr>
        <w:t xml:space="preserve">подпись) </w:t>
      </w:r>
      <w:r w:rsidR="00F3283B" w:rsidRPr="004D69A2">
        <w:rPr>
          <w:rFonts w:ascii="Times New Roman" w:hAnsi="Times New Roman" w:cs="Times New Roman"/>
        </w:rPr>
        <w:tab/>
      </w:r>
      <w:r w:rsidR="00F3283B" w:rsidRPr="004D69A2">
        <w:rPr>
          <w:rFonts w:ascii="Times New Roman" w:hAnsi="Times New Roman" w:cs="Times New Roman"/>
        </w:rPr>
        <w:tab/>
      </w:r>
      <w:r w:rsidR="00F3283B" w:rsidRPr="004D69A2">
        <w:rPr>
          <w:rFonts w:ascii="Times New Roman" w:hAnsi="Times New Roman" w:cs="Times New Roman"/>
        </w:rPr>
        <w:tab/>
        <w:t xml:space="preserve">                (Ф.И.О.)</w:t>
      </w:r>
    </w:p>
    <w:p w14:paraId="5718E023" w14:textId="77777777" w:rsidR="00F3283B" w:rsidRDefault="00F3283B" w:rsidP="00F3283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Способ получения результата:</w:t>
      </w:r>
      <w:r w:rsidRPr="00DD73F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F6195" wp14:editId="3A2F6DE4">
                <wp:simplePos x="0" y="0"/>
                <wp:positionH relativeFrom="column">
                  <wp:posOffset>151130</wp:posOffset>
                </wp:positionH>
                <wp:positionV relativeFrom="paragraph">
                  <wp:posOffset>177800</wp:posOffset>
                </wp:positionV>
                <wp:extent cx="342900" cy="186690"/>
                <wp:effectExtent l="13335" t="7620" r="5715" b="57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61710" id="Прямоугольник 2" o:spid="_x0000_s1026" style="position:absolute;margin-left:11.9pt;margin-top:14pt;width:27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ojRwIAAEwEAAAOAAAAZHJzL2Uyb0RvYy54bWysVM2O0zAQviPxDpbvNG1oyzbadLXqUoS0&#10;wEoLD+A6TmPh2GbsNi0nJK5IPAIPwQXxs8+QvhFjp1u6wAmRg+XxzHz+5ptxTs82tSJrAU4andNB&#10;r0+J0NwUUi9z+url/MEJJc4zXTBltMjpVjh6Nr1/77SxmUhNZVQhgCCIdlljc1p5b7MkcbwSNXM9&#10;Y4VGZ2mgZh5NWCYFsAbRa5Wk/f44aQwUFgwXzuHpReek04hfloL7F2XphCcqp8jNxxXiughrMj1l&#10;2RKYrSTf02D/wKJmUuOlB6gL5hlZgfwDqpYcjDOl73FTJ6YsJRexBqxm0P+tmuuKWRFrQXGcPcjk&#10;/h8sf76+AiKLnKaUaFZji9pPu3e7j+339mb3vv3c3rTfdh/aH+2X9itJg16NdRmmXdsrCBU7e2n4&#10;a0e0mVVML8U5gGkqwQpkOQjxyZ2EYDhMJYvmmSnwOrbyJkq3KaEOgCgK2cQObQ8dEhtPOB4+HKaT&#10;PvaRo2twMh5PYgcTlt0mW3D+iTA1CZucAg5ABGfrS+cDGZbdhkTyRsliLpWKBiwXMwVkzXBY5vGL&#10;/LHG4zClSZPTySgdReQ7PncM0Y/f3yBq6XHqlaxzenIIYllQ7bEu4kx6JlW3R8pK72UMynUdWJhi&#10;iyqC6UYanyBuKgNvKWlwnHPq3qwYCErUU42dmAyGwzD/0RiOHqVowLFncexhmiNUTj0l3Xbmuzez&#10;siCXFd40iLVrc47dK2VUNnS2Y7UniyMbBd8/r/Amju0Y9esnMP0JAAD//wMAUEsDBBQABgAIAAAA&#10;IQC4tilp3AAAAAcBAAAPAAAAZHJzL2Rvd25yZXYueG1sTI9BT4NAEIXvJv6HzZh4s4tUpUWWxmhq&#10;4rGlF28DTAFlZwm7tOivdzzp6eXlTd77JtvMtlcnGn3n2MDtIgJFXLm648bAodjerED5gFxj75gM&#10;fJGHTX55kWFauzPv6LQPjZIS9ikaaEMYUq191ZJFv3ADsWRHN1oMYsdG1yOepdz2Oo6iB22xY1lo&#10;caDnlqrP/WQNlF18wO9d8RrZ9XYZ3ubiY3p/Meb6an56BBVoDn/H8Isv6JALU+kmrr3qDcRLIQ+i&#10;K3lJ8iQRXxq4T+5A55n+z5//AAAA//8DAFBLAQItABQABgAIAAAAIQC2gziS/gAAAOEBAAATAAAA&#10;AAAAAAAAAAAAAAAAAABbQ29udGVudF9UeXBlc10ueG1sUEsBAi0AFAAGAAgAAAAhADj9If/WAAAA&#10;lAEAAAsAAAAAAAAAAAAAAAAALwEAAF9yZWxzLy5yZWxzUEsBAi0AFAAGAAgAAAAhAOu+uiNHAgAA&#10;TAQAAA4AAAAAAAAAAAAAAAAALgIAAGRycy9lMm9Eb2MueG1sUEsBAi0AFAAGAAgAAAAhALi2KWnc&#10;AAAABwEAAA8AAAAAAAAAAAAAAAAAoQQAAGRycy9kb3ducmV2LnhtbFBLBQYAAAAABAAEAPMAAACq&#10;BQAAAAA=&#10;"/>
            </w:pict>
          </mc:Fallback>
        </mc:AlternateContent>
      </w:r>
    </w:p>
    <w:p w14:paraId="705B90C1" w14:textId="77777777" w:rsidR="00F3283B" w:rsidRDefault="00F3283B" w:rsidP="00F3283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Лично _____________________________________________________</w:t>
      </w:r>
    </w:p>
    <w:p w14:paraId="03CD277D" w14:textId="77777777" w:rsidR="00F3283B" w:rsidRDefault="00F3283B" w:rsidP="00F3283B">
      <w:pPr>
        <w:pStyle w:val="ConsPlusNonformat"/>
        <w:tabs>
          <w:tab w:val="left" w:pos="996"/>
        </w:tabs>
        <w:rPr>
          <w:rFonts w:ascii="Times New Roman" w:hAnsi="Times New Roman" w:cs="Times New Roman"/>
        </w:rPr>
      </w:pPr>
      <w:r w:rsidRPr="00DD73F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9798B9" wp14:editId="7ACAC353">
                <wp:simplePos x="0" y="0"/>
                <wp:positionH relativeFrom="column">
                  <wp:posOffset>151130</wp:posOffset>
                </wp:positionH>
                <wp:positionV relativeFrom="paragraph">
                  <wp:posOffset>127635</wp:posOffset>
                </wp:positionV>
                <wp:extent cx="342900" cy="184785"/>
                <wp:effectExtent l="13335" t="13335" r="5715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2968E" id="Прямоугольник 1" o:spid="_x0000_s1026" style="position:absolute;margin-left:11.9pt;margin-top:10.05pt;width:27pt;height:1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7J8RAIAAEwEAAAOAAAAZHJzL2Uyb0RvYy54bWysVM2O0zAQviPxDpbvNE1p2TZqulp1KUJa&#10;YKWFB3AdJ7FwbDN2m5YTElckHoGH4IL42WdI34iJ05YucELkYHk8M59nvm+c6fmmUmQtwEmjUxr3&#10;+pQIzU0mdZHSVy8XD8aUOM90xpTRIqVb4ej57P69aW0TMTClUZkAgiDaJbVNaem9TaLI8VJUzPWM&#10;FRqduYGKeTShiDJgNaJXKhr0+4+i2kBmwXDhHJ5edk46C/h5Lrh/kedOeKJSirX5sEJYl+0azaYs&#10;KYDZUvJ9GewfqqiY1HjpEeqSeUZWIP+AqiQH40zue9xUkclzyUXoAbuJ+791c1MyK0IvSI6zR5rc&#10;/4Plz9fXQGSG2lGiWYUSNZ9273Yfm+/N7e5987m5bb7tPjQ/mi/NVxK3fNXWJZh2Y6+h7djZK8Nf&#10;O6LNvGS6EBcApi4Fy7DKEB/dSWgNh6lkWT8zGV7HVt4E6jY5VC0gkkI2QaHtUSGx8YTj4cPhYNJH&#10;HTm64vHwbDxqK4pYcki24PwTYSrSblIKOAABnK2vnO9CDyGheKNktpBKBQOK5VwBWTMclkX49uju&#10;NExpUqd0MhqMAvIdnzuF6IfvbxCV9Dj1SlYpHR+DWNKy9lhnYSY9k6rbY3dKY5MH5joFlibbIotg&#10;upHGJ4ib0sBbSmoc55S6NysGghL1VKMSk3g4bOc/GMPR2QANOPUsTz1Mc4RKqaek285992ZWFmRR&#10;4k1x6F2bC1Qvl4HZtr6uqn2xOLJBm/3zat/EqR2ifv0EZj8BAAD//wMAUEsDBBQABgAIAAAAIQC0&#10;0+nN3AAAAAcBAAAPAAAAZHJzL2Rvd25yZXYueG1sTI7BTsMwEETvSPyDtUjcqNMUURriVAhUJI5t&#10;euG2iZckEK+j2GkDX89ygtNoNKOZl29n16sTjaHzbGC5SEAR19523Bg4lrube1AhIlvsPZOBLwqw&#10;LS4vcsysP/OeTofYKBnhkKGBNsYh0zrULTkMCz8QS/buR4dR7NhoO+JZxl2v0yS50w47locWB3pq&#10;qf48TM5A1aVH/N6XL4nb7FbxdS4/prdnY66v5scHUJHm+FeGX3xBh0KYKj+xDao3kK6EPIomS1CS&#10;r9fiKwO3mxR0kev//MUPAAAA//8DAFBLAQItABQABgAIAAAAIQC2gziS/gAAAOEBAAATAAAAAAAA&#10;AAAAAAAAAAAAAABbQ29udGVudF9UeXBlc10ueG1sUEsBAi0AFAAGAAgAAAAhADj9If/WAAAAlAEA&#10;AAsAAAAAAAAAAAAAAAAALwEAAF9yZWxzLy5yZWxzUEsBAi0AFAAGAAgAAAAhAEizsnxEAgAATAQA&#10;AA4AAAAAAAAAAAAAAAAALgIAAGRycy9lMm9Eb2MueG1sUEsBAi0AFAAGAAgAAAAhALTT6c3cAAAA&#10;BwEAAA8AAAAAAAAAAAAAAAAAngQAAGRycy9kb3ducmV2LnhtbFBLBQYAAAAABAAEAPMAAACnBQAA&#10;AAA=&#10;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>(контактный номер телефона)</w:t>
      </w:r>
    </w:p>
    <w:p w14:paraId="7070A51F" w14:textId="77777777" w:rsidR="00F3283B" w:rsidRDefault="00F3283B" w:rsidP="00F3283B">
      <w:pPr>
        <w:pStyle w:val="ConsPlusNonformat"/>
        <w:tabs>
          <w:tab w:val="left" w:pos="99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По почте ___________________________________________________</w:t>
      </w:r>
    </w:p>
    <w:p w14:paraId="2C7B97BD" w14:textId="77777777" w:rsidR="00F3283B" w:rsidRDefault="00F3283B" w:rsidP="00F3283B">
      <w:pPr>
        <w:pStyle w:val="ConsPlusNonformat"/>
        <w:tabs>
          <w:tab w:val="left" w:pos="10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>(индекс, почтовый адрес)</w:t>
      </w:r>
    </w:p>
    <w:p w14:paraId="122F92C8" w14:textId="08533939" w:rsidR="00F3283B" w:rsidRDefault="00F3283B" w:rsidP="00571E31">
      <w:pPr>
        <w:pStyle w:val="ConsPlusNonformat"/>
        <w:jc w:val="center"/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461EBEC0" w14:textId="77777777" w:rsidR="00F3283B" w:rsidRDefault="00F3283B"/>
    <w:sectPr w:rsidR="00F3283B" w:rsidSect="00E04596">
      <w:pgSz w:w="11906" w:h="16838"/>
      <w:pgMar w:top="1134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FF6"/>
    <w:rsid w:val="001B3652"/>
    <w:rsid w:val="002D1E15"/>
    <w:rsid w:val="00341103"/>
    <w:rsid w:val="00441AB8"/>
    <w:rsid w:val="004D69A2"/>
    <w:rsid w:val="004F61FE"/>
    <w:rsid w:val="0051665F"/>
    <w:rsid w:val="00571E31"/>
    <w:rsid w:val="0075600E"/>
    <w:rsid w:val="008F66EB"/>
    <w:rsid w:val="00976DF6"/>
    <w:rsid w:val="009D3FF6"/>
    <w:rsid w:val="00A5554E"/>
    <w:rsid w:val="00B2572E"/>
    <w:rsid w:val="00B632B6"/>
    <w:rsid w:val="00BD36C2"/>
    <w:rsid w:val="00C455C4"/>
    <w:rsid w:val="00D76DE6"/>
    <w:rsid w:val="00E04596"/>
    <w:rsid w:val="00E75C75"/>
    <w:rsid w:val="00F3283B"/>
    <w:rsid w:val="00F568F0"/>
    <w:rsid w:val="00F80EC5"/>
    <w:rsid w:val="00F9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53AA2"/>
  <w15:chartTrackingRefBased/>
  <w15:docId w15:val="{8C6634CE-DE39-483A-846C-945004D3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68F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568F0"/>
    <w:rPr>
      <w:rFonts w:ascii="Calibri" w:eastAsia="Times New Roman" w:hAnsi="Calibri" w:cs="Calibri"/>
      <w:lang w:eastAsia="ru-RU"/>
    </w:rPr>
  </w:style>
  <w:style w:type="character" w:styleId="a5">
    <w:name w:val="Hyperlink"/>
    <w:uiPriority w:val="99"/>
    <w:unhideWhenUsed/>
    <w:rsid w:val="00C455C4"/>
    <w:rPr>
      <w:color w:val="0563C1"/>
      <w:u w:val="single"/>
    </w:rPr>
  </w:style>
  <w:style w:type="table" w:styleId="a6">
    <w:name w:val="Table Grid"/>
    <w:basedOn w:val="a1"/>
    <w:uiPriority w:val="39"/>
    <w:rsid w:val="00C455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32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328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F3283B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rsid w:val="00F3283B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formattexttopleveltext">
    <w:name w:val="formattext topleveltext"/>
    <w:basedOn w:val="a"/>
    <w:rsid w:val="00F3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Рохлина Ирина Леонидовна</dc:creator>
  <cp:keywords/>
  <dc:description/>
  <cp:lastModifiedBy>Ильина Алевтина Николаевна</cp:lastModifiedBy>
  <cp:revision>2</cp:revision>
  <dcterms:created xsi:type="dcterms:W3CDTF">2022-11-24T07:37:00Z</dcterms:created>
  <dcterms:modified xsi:type="dcterms:W3CDTF">2022-11-24T07:37:00Z</dcterms:modified>
</cp:coreProperties>
</file>