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01DB5" w14:textId="77777777" w:rsidR="0024169E" w:rsidRDefault="0024169E" w:rsidP="00A25E2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14:paraId="36916207" w14:textId="55ED02F4" w:rsidR="00B61E99" w:rsidRDefault="00A25E2A" w:rsidP="00A25E2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обращений граждан, поступивших на рассмотрение</w:t>
      </w:r>
    </w:p>
    <w:p w14:paraId="671DFE12" w14:textId="1A00138B" w:rsidR="0049663D" w:rsidRDefault="00A25E2A" w:rsidP="00A25E2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D03A5E">
        <w:rPr>
          <w:rFonts w:ascii="Times New Roman" w:hAnsi="Times New Roman"/>
          <w:b/>
          <w:sz w:val="28"/>
          <w:szCs w:val="28"/>
        </w:rPr>
        <w:t>комитет территориального развития и строительства</w:t>
      </w:r>
      <w:r w:rsidR="0049663D">
        <w:rPr>
          <w:rFonts w:ascii="Times New Roman" w:hAnsi="Times New Roman"/>
          <w:b/>
          <w:sz w:val="28"/>
          <w:szCs w:val="28"/>
        </w:rPr>
        <w:t>,</w:t>
      </w:r>
    </w:p>
    <w:p w14:paraId="5D5C6898" w14:textId="6228171D" w:rsidR="0049663D" w:rsidRDefault="0049663D" w:rsidP="00A25E2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</w:t>
      </w:r>
      <w:r w:rsidRPr="0049663D">
        <w:rPr>
          <w:rFonts w:ascii="Times New Roman" w:hAnsi="Times New Roman"/>
          <w:sz w:val="20"/>
          <w:szCs w:val="20"/>
        </w:rPr>
        <w:t>структурн</w:t>
      </w:r>
      <w:r>
        <w:rPr>
          <w:rFonts w:ascii="Times New Roman" w:hAnsi="Times New Roman"/>
          <w:sz w:val="20"/>
          <w:szCs w:val="20"/>
        </w:rPr>
        <w:t>ое</w:t>
      </w:r>
      <w:r w:rsidRPr="0049663D">
        <w:rPr>
          <w:rFonts w:ascii="Times New Roman" w:hAnsi="Times New Roman"/>
          <w:sz w:val="20"/>
          <w:szCs w:val="20"/>
        </w:rPr>
        <w:t xml:space="preserve"> подразделени</w:t>
      </w:r>
      <w:r>
        <w:rPr>
          <w:rFonts w:ascii="Times New Roman" w:hAnsi="Times New Roman"/>
          <w:sz w:val="20"/>
          <w:szCs w:val="20"/>
        </w:rPr>
        <w:t>е</w:t>
      </w:r>
      <w:r w:rsidRPr="0049663D">
        <w:rPr>
          <w:rFonts w:ascii="Times New Roman" w:hAnsi="Times New Roman"/>
          <w:sz w:val="20"/>
          <w:szCs w:val="20"/>
        </w:rPr>
        <w:t xml:space="preserve"> администрации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CC157E7" w14:textId="5DDFF156" w:rsidR="00A25E2A" w:rsidRDefault="0049663D" w:rsidP="00A25E2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</w:t>
      </w:r>
      <w:r w:rsidR="00A25E2A">
        <w:rPr>
          <w:rFonts w:ascii="Times New Roman" w:hAnsi="Times New Roman"/>
          <w:b/>
          <w:sz w:val="28"/>
          <w:szCs w:val="28"/>
        </w:rPr>
        <w:t xml:space="preserve">по категориям вопросов </w:t>
      </w:r>
    </w:p>
    <w:p w14:paraId="20563F31" w14:textId="44E73F9F" w:rsidR="00A25E2A" w:rsidRDefault="00A25E2A" w:rsidP="00A25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03A5E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D03A5E">
        <w:rPr>
          <w:rFonts w:ascii="Times New Roman" w:hAnsi="Times New Roman"/>
          <w:b/>
          <w:sz w:val="28"/>
          <w:szCs w:val="28"/>
        </w:rPr>
        <w:t>3</w:t>
      </w:r>
    </w:p>
    <w:p w14:paraId="27C30176" w14:textId="77777777" w:rsidR="00A25E2A" w:rsidRDefault="00A25E2A" w:rsidP="00A25E2A">
      <w:pPr>
        <w:jc w:val="center"/>
        <w:rPr>
          <w:rFonts w:ascii="Times New Roman" w:hAnsi="Times New Roman"/>
          <w:sz w:val="16"/>
          <w:szCs w:val="16"/>
        </w:rPr>
      </w:pPr>
    </w:p>
    <w:p w14:paraId="5CF9CDB5" w14:textId="77777777" w:rsidR="0049663D" w:rsidRDefault="0049663D" w:rsidP="00A25E2A">
      <w:pPr>
        <w:rPr>
          <w:rFonts w:ascii="Times New Roman" w:hAnsi="Times New Roman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8"/>
        <w:gridCol w:w="29"/>
        <w:gridCol w:w="2860"/>
        <w:gridCol w:w="1275"/>
        <w:gridCol w:w="1560"/>
        <w:gridCol w:w="1417"/>
        <w:gridCol w:w="1418"/>
      </w:tblGrid>
      <w:tr w:rsidR="00E53D75" w14:paraId="666574EC" w14:textId="69B91850" w:rsidTr="0033247E">
        <w:trPr>
          <w:trHeight w:val="331"/>
          <w:jc w:val="center"/>
        </w:trPr>
        <w:tc>
          <w:tcPr>
            <w:tcW w:w="4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F1A1" w14:textId="77777777" w:rsidR="00E53D75" w:rsidRDefault="00E53D75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F88EF8" w14:textId="77777777" w:rsidR="00E53D75" w:rsidRPr="001E2C7B" w:rsidRDefault="00E53D75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2C7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  <w:p w14:paraId="3991A5FF" w14:textId="77777777" w:rsidR="00E53D75" w:rsidRDefault="00E53D75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A839" w14:textId="372BE9E8" w:rsidR="00E53D75" w:rsidRDefault="00E53D75" w:rsidP="00AE74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Отчетный период</w:t>
            </w:r>
          </w:p>
        </w:tc>
      </w:tr>
      <w:tr w:rsidR="00E53D75" w14:paraId="6DF50F33" w14:textId="37D099E1" w:rsidTr="00D03A5E">
        <w:trPr>
          <w:trHeight w:val="658"/>
          <w:jc w:val="center"/>
        </w:trPr>
        <w:tc>
          <w:tcPr>
            <w:tcW w:w="49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65E9" w14:textId="77777777" w:rsidR="00E53D75" w:rsidRDefault="00E53D75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AC1A4A" w14:textId="4931E8F3" w:rsidR="00E53D75" w:rsidRDefault="00D03A5E" w:rsidP="00D03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квартал 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E53D7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53D75" w14:paraId="5FE18ACA" w14:textId="5D7962A5" w:rsidTr="00E53D75">
        <w:trPr>
          <w:trHeight w:val="317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A3A4" w14:textId="3B185090" w:rsidR="00E53D75" w:rsidRPr="0075603B" w:rsidRDefault="0043569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E53D75" w:rsidRPr="005A491A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4503" w14:textId="77777777" w:rsidR="00E53D75" w:rsidRPr="005A491A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14:paraId="61BED405" w14:textId="2EC63B3D" w:rsidTr="00E53D75">
        <w:trPr>
          <w:trHeight w:val="342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AB2B5" w14:textId="77777777" w:rsidR="00E53D75" w:rsidRPr="005A491A" w:rsidRDefault="00E53D75" w:rsidP="005A491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6ABE8" w14:textId="73A32E22" w:rsidR="00E53D75" w:rsidRPr="00D03A5E" w:rsidRDefault="00D03A5E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DE188" w14:textId="35A7B75A" w:rsidR="00E53D75" w:rsidRPr="00461B22" w:rsidRDefault="00D03A5E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2127" w14:textId="574631B1" w:rsidR="00E53D75" w:rsidRPr="0075603B" w:rsidRDefault="00D03A5E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6104" w14:textId="43E99333" w:rsidR="00E53D75" w:rsidRDefault="00E53D75" w:rsidP="005A491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квартал</w:t>
            </w:r>
          </w:p>
        </w:tc>
      </w:tr>
      <w:tr w:rsidR="00E53D75" w14:paraId="5270A775" w14:textId="4C257F5D" w:rsidTr="006069DA">
        <w:trPr>
          <w:trHeight w:val="342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0118E4" w14:textId="1D90848C" w:rsidR="00E53D75" w:rsidRPr="00E53D75" w:rsidRDefault="00E53D75" w:rsidP="00DE4103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53D75">
              <w:rPr>
                <w:rFonts w:ascii="Times New Roman" w:hAnsi="Times New Roman"/>
                <w:b/>
                <w:sz w:val="28"/>
                <w:szCs w:val="28"/>
              </w:rPr>
              <w:t>Всего поступило обращений: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924D013" w14:textId="3AED3A07" w:rsidR="00E53D75" w:rsidRPr="003A35D0" w:rsidRDefault="00D03A5E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4F3C4D" w14:textId="2E3BFD60" w:rsidR="00E53D75" w:rsidRPr="00461B22" w:rsidRDefault="00C47D82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EC90FD2" w14:textId="0DD328E8" w:rsidR="00E53D75" w:rsidRPr="0075603B" w:rsidRDefault="00F517CC" w:rsidP="00606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93F35E" w14:textId="67DE2C52" w:rsidR="00E53D75" w:rsidRPr="0075603B" w:rsidRDefault="00F517CC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E53D75" w:rsidRPr="005A491A" w14:paraId="205151DF" w14:textId="27EC3C29" w:rsidTr="006069DA">
        <w:trPr>
          <w:trHeight w:val="342"/>
          <w:jc w:val="center"/>
        </w:trPr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965AC5" w14:textId="77777777" w:rsidR="00E53D75" w:rsidRPr="005A491A" w:rsidRDefault="00E53D75" w:rsidP="00DE41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91A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252D48" w14:textId="3F370A76" w:rsidR="00E53D75" w:rsidRPr="005A491A" w:rsidRDefault="00E53D75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письменные обращения (заявления, предложения, жалобы, приглашения, предложения, благодарности)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46E459" w14:textId="39D7F982" w:rsidR="00E53D75" w:rsidRPr="005A491A" w:rsidRDefault="00D03A5E" w:rsidP="00D03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0B2DEDC" w14:textId="55BE52D8" w:rsidR="00E53D75" w:rsidRPr="005A491A" w:rsidRDefault="00C47D82" w:rsidP="00C47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91C5E10" w14:textId="0CE174C2" w:rsidR="00E53D75" w:rsidRPr="005A491A" w:rsidRDefault="006069DA" w:rsidP="00606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CCCB0A9" w14:textId="1F95F920" w:rsidR="00E53D75" w:rsidRPr="005A491A" w:rsidRDefault="006069DA" w:rsidP="00606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53D75" w:rsidRPr="005A491A" w14:paraId="6CBA7CC6" w14:textId="43A20CF9" w:rsidTr="006069DA">
        <w:trPr>
          <w:trHeight w:val="491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ABEAB7B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C574DC" w14:textId="3836315B" w:rsidR="00E53D75" w:rsidRPr="005A491A" w:rsidRDefault="00E53D75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по электронной почте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20FA55" w14:textId="2D8BB756" w:rsidR="00E53D75" w:rsidRPr="005A491A" w:rsidRDefault="00D03A5E" w:rsidP="00D03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D3063A0" w14:textId="4E741109" w:rsidR="00E53D75" w:rsidRPr="005A491A" w:rsidRDefault="00C47D82" w:rsidP="00C47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46AB54F" w14:textId="1C3ED1C9" w:rsidR="00E53D75" w:rsidRPr="005A491A" w:rsidRDefault="00F517CC" w:rsidP="00606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AD89488" w14:textId="5198DB63" w:rsidR="00E53D75" w:rsidRPr="005A491A" w:rsidRDefault="00F517CC" w:rsidP="00606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53D75" w:rsidRPr="005A491A" w14:paraId="7ED35C6E" w14:textId="21C70AB6" w:rsidTr="006069DA">
        <w:trPr>
          <w:trHeight w:val="414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79D278A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029467" w14:textId="647A3AB8" w:rsidR="00E53D75" w:rsidRPr="005A491A" w:rsidRDefault="00E53D75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ГИС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0400E6" w14:textId="77777777" w:rsidR="00E53D75" w:rsidRPr="005A491A" w:rsidRDefault="00E53D75" w:rsidP="00D03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A323FE" w14:textId="77777777" w:rsidR="00E53D75" w:rsidRPr="005A491A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EA86FBC" w14:textId="77777777" w:rsidR="00E53D75" w:rsidRPr="005A491A" w:rsidRDefault="00E53D75" w:rsidP="00606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BF2B1C5" w14:textId="77777777" w:rsidR="00E53D75" w:rsidRPr="005A491A" w:rsidRDefault="00E53D75" w:rsidP="00606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5922D5E4" w14:textId="589AC19C" w:rsidTr="006069DA">
        <w:trPr>
          <w:trHeight w:val="689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951B968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429FD3" w14:textId="77777777" w:rsidR="00E53D75" w:rsidRPr="005A491A" w:rsidRDefault="00E53D75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принято на личном приёме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FA41B7" w14:textId="6405202D" w:rsidR="00E53D75" w:rsidRPr="005A491A" w:rsidRDefault="00D03A5E" w:rsidP="00D03A5E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B7B7B6" w14:textId="4862B36A" w:rsidR="00E53D75" w:rsidRPr="005A491A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30F9DBB" w14:textId="30446036" w:rsidR="00E53D75" w:rsidRPr="005A491A" w:rsidRDefault="006069DA" w:rsidP="00606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4025F01" w14:textId="55FDD990" w:rsidR="00E53D75" w:rsidRPr="005A491A" w:rsidRDefault="006069DA" w:rsidP="00606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53D75" w:rsidRPr="005A491A" w14:paraId="0CE32AE8" w14:textId="2A038155" w:rsidTr="006069DA">
        <w:trPr>
          <w:trHeight w:val="396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BDA0069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4EB0E2" w14:textId="42666122" w:rsidR="00E53D75" w:rsidRPr="005A491A" w:rsidRDefault="00E53D75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запросы, представления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4A7CA" w14:textId="33B0588F" w:rsidR="00E53D75" w:rsidRPr="005A491A" w:rsidRDefault="00D03A5E" w:rsidP="00D03A5E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05DA7B" w14:textId="5DEA8230" w:rsidR="00E53D75" w:rsidRPr="005A491A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49B8250" w14:textId="4A2BC997" w:rsidR="00E53D75" w:rsidRPr="005A491A" w:rsidRDefault="006069DA" w:rsidP="00606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38556CB" w14:textId="06905DFB" w:rsidR="00E53D75" w:rsidRPr="005A491A" w:rsidRDefault="006069DA" w:rsidP="00606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53D75" w:rsidRPr="005A491A" w14:paraId="3D88FFE3" w14:textId="0D5F9D70" w:rsidTr="006069DA">
        <w:trPr>
          <w:trHeight w:val="331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6632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Количество индивидуальных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141E4" w14:textId="2DF42107" w:rsidR="00E53D75" w:rsidRPr="005A491A" w:rsidRDefault="00D03A5E" w:rsidP="00D03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9845F" w14:textId="2D427D61" w:rsidR="00E53D75" w:rsidRPr="005A491A" w:rsidRDefault="00C47D82" w:rsidP="00C47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015B" w14:textId="5ECAA34F" w:rsidR="00E53D75" w:rsidRPr="005A491A" w:rsidRDefault="00F517CC" w:rsidP="00606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968C" w14:textId="0BBAD22F" w:rsidR="00E53D75" w:rsidRPr="005A491A" w:rsidRDefault="00F517CC" w:rsidP="00606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E53D75" w:rsidRPr="005A491A" w14:paraId="452EC73D" w14:textId="11C74FEE" w:rsidTr="00C47D82">
        <w:trPr>
          <w:trHeight w:val="317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7CCF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9E6C5" w14:textId="43A4FEF6" w:rsidR="00E53D75" w:rsidRPr="005A491A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6D7AD" w14:textId="6AD0BB37" w:rsidR="00E53D75" w:rsidRPr="005A491A" w:rsidRDefault="00C47D82" w:rsidP="00C47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E5F5" w14:textId="7D7C934D" w:rsidR="00E53D75" w:rsidRPr="005A491A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137C" w14:textId="123E265B" w:rsidR="00E53D75" w:rsidRPr="005A491A" w:rsidRDefault="006069DA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53D75" w:rsidRPr="005A491A" w14:paraId="2F1B18C4" w14:textId="35C25477" w:rsidTr="00E53D75">
        <w:trPr>
          <w:trHeight w:val="317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82D7" w14:textId="56C3D4FA" w:rsidR="00E53D75" w:rsidRPr="005A491A" w:rsidRDefault="00E53D75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E232E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89AF2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D383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1997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7B1355C8" w14:textId="58F5B72E" w:rsidTr="00E53D75">
        <w:trPr>
          <w:trHeight w:val="317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126F" w14:textId="56922689" w:rsidR="00E53D75" w:rsidRPr="005A491A" w:rsidRDefault="00E53D75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Даны квалифицированные разъяснения и рекомендации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1F408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BC13B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C49C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4D54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095160F6" w14:textId="2C8085C1" w:rsidTr="00E53D75">
        <w:trPr>
          <w:trHeight w:val="317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A505" w14:textId="253B910B" w:rsidR="00E53D75" w:rsidRPr="005A491A" w:rsidRDefault="00E53D75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Обращения, направленные АГМ без рассмотрения по принадлежности, по п.3 ст.8 59-ФЗ «О порядке рассмотрения обращений граждан РФ»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7942C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C475C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530F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08B7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754A0B5C" w14:textId="389338E3" w:rsidTr="00E53D75">
        <w:trPr>
          <w:trHeight w:val="317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4AEB" w14:textId="79380B30" w:rsidR="00E53D75" w:rsidRPr="005A491A" w:rsidRDefault="00E53D75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Обращения по социально-значимым тематикам, рассмотренные ранее 30-ти дневного срока.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11694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BF340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9CAA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1F3B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6B37CDC2" w14:textId="508CC7D7" w:rsidTr="00E53D75">
        <w:trPr>
          <w:trHeight w:val="317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4A2A" w14:textId="14EA70C9" w:rsidR="00E53D75" w:rsidRPr="005A491A" w:rsidRDefault="00E53D75" w:rsidP="00E53D75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Обращения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A491A">
              <w:rPr>
                <w:rFonts w:ascii="Times New Roman" w:hAnsi="Times New Roman"/>
                <w:sz w:val="28"/>
                <w:szCs w:val="28"/>
              </w:rPr>
              <w:t xml:space="preserve"> по которым реализованы мероприятия планов («дорожных карт») по устранению причин таких </w:t>
            </w:r>
            <w:r w:rsidRPr="005A49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обращений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0FDCD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5ABCA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4A35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5FCB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26E0EB65" w14:textId="51F6D3AC" w:rsidTr="00E53D75">
        <w:trPr>
          <w:trHeight w:val="317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EF02" w14:textId="34340611" w:rsidR="00E53D75" w:rsidRPr="005A491A" w:rsidRDefault="00E53D75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Обращения по социально значимым </w:t>
            </w:r>
            <w:proofErr w:type="gramStart"/>
            <w:r w:rsidRPr="005A491A">
              <w:rPr>
                <w:rFonts w:ascii="Times New Roman" w:hAnsi="Times New Roman"/>
                <w:sz w:val="28"/>
                <w:szCs w:val="28"/>
              </w:rPr>
              <w:t>тематикам</w:t>
            </w:r>
            <w:proofErr w:type="gramEnd"/>
            <w:r w:rsidRPr="005A491A">
              <w:rPr>
                <w:rFonts w:ascii="Times New Roman" w:hAnsi="Times New Roman"/>
                <w:sz w:val="28"/>
                <w:szCs w:val="28"/>
              </w:rPr>
              <w:t xml:space="preserve"> 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</w:t>
            </w:r>
            <w:proofErr w:type="spellStart"/>
            <w:r w:rsidRPr="005A491A">
              <w:rPr>
                <w:rFonts w:ascii="Times New Roman" w:hAnsi="Times New Roman"/>
                <w:sz w:val="28"/>
                <w:szCs w:val="28"/>
              </w:rPr>
              <w:t>фотовидеофиксации</w:t>
            </w:r>
            <w:proofErr w:type="spellEnd"/>
            <w:r w:rsidRPr="005A49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CCD35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94DE8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AD73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6107" w14:textId="77777777" w:rsidR="00E53D75" w:rsidRPr="005A491A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15005E97" w14:textId="394E0077" w:rsidTr="00C3032F">
        <w:trPr>
          <w:trHeight w:val="317"/>
          <w:jc w:val="center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B48B" w14:textId="4726C42E" w:rsidR="00E53D75" w:rsidRPr="005A491A" w:rsidRDefault="00E53D75" w:rsidP="00DE41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91A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обращений:</w:t>
            </w:r>
          </w:p>
        </w:tc>
      </w:tr>
      <w:tr w:rsidR="00704665" w:rsidRPr="005A491A" w14:paraId="2581DCE0" w14:textId="183EEDC6" w:rsidTr="00477C53">
        <w:trPr>
          <w:trHeight w:val="331"/>
          <w:jc w:val="center"/>
        </w:trPr>
        <w:tc>
          <w:tcPr>
            <w:tcW w:w="4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98EB6" w14:textId="77777777" w:rsidR="00704665" w:rsidRPr="005A491A" w:rsidRDefault="00704665" w:rsidP="00DE410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7E07" w14:textId="64D40539" w:rsidR="00704665" w:rsidRPr="005A491A" w:rsidRDefault="00704665" w:rsidP="00DE41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491A">
              <w:rPr>
                <w:rFonts w:ascii="Times New Roman" w:hAnsi="Times New Roman"/>
                <w:b/>
                <w:bCs/>
                <w:sz w:val="28"/>
                <w:szCs w:val="28"/>
              </w:rPr>
              <w:t>Отчетный период</w:t>
            </w:r>
          </w:p>
        </w:tc>
      </w:tr>
      <w:tr w:rsidR="00704665" w:rsidRPr="005A491A" w14:paraId="74F5E01E" w14:textId="77777777" w:rsidTr="00477C53">
        <w:trPr>
          <w:trHeight w:val="394"/>
          <w:jc w:val="center"/>
        </w:trPr>
        <w:tc>
          <w:tcPr>
            <w:tcW w:w="49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862D" w14:textId="77777777" w:rsidR="00704665" w:rsidRPr="005A491A" w:rsidRDefault="00704665" w:rsidP="007046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9B5" w14:textId="2485FC45" w:rsidR="00704665" w:rsidRPr="005A491A" w:rsidRDefault="00D03A5E" w:rsidP="00704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8B08" w14:textId="7A43C3C7" w:rsidR="00704665" w:rsidRPr="005A491A" w:rsidRDefault="00D03A5E" w:rsidP="00704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8980" w14:textId="5619B4EC" w:rsidR="00704665" w:rsidRPr="005A491A" w:rsidRDefault="00D03A5E" w:rsidP="00704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B3F1" w14:textId="3D9E3B07" w:rsidR="00704665" w:rsidRPr="005A491A" w:rsidRDefault="00704665" w:rsidP="00704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</w:tr>
      <w:tr w:rsidR="00E53D75" w:rsidRPr="005A491A" w14:paraId="0945F7BF" w14:textId="15D3A142" w:rsidTr="006069DA">
        <w:trPr>
          <w:trHeight w:val="648"/>
          <w:jc w:val="center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3E6B" w14:textId="77777777" w:rsidR="00E53D75" w:rsidRPr="005A491A" w:rsidRDefault="00E53D75" w:rsidP="00DE4103">
            <w:pPr>
              <w:pStyle w:val="msonospacing0"/>
              <w:spacing w:line="276" w:lineRule="auto"/>
              <w:jc w:val="center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По признаку</w:t>
            </w:r>
          </w:p>
          <w:p w14:paraId="517E3575" w14:textId="77777777" w:rsidR="00E53D75" w:rsidRPr="005A491A" w:rsidRDefault="00E53D75" w:rsidP="00DE4103">
            <w:pPr>
              <w:ind w:left="-1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83F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участники, ветераны, инвалиды ВОВ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A4B90" w14:textId="1AC29E54" w:rsidR="00E53D75" w:rsidRPr="005A491A" w:rsidRDefault="00D03A5E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1A4C3" w14:textId="6332B492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1A9154" w14:textId="3DA7A35B" w:rsidR="00E53D75" w:rsidRPr="005A491A" w:rsidRDefault="00E53D75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E2083" w14:textId="5BF908B0" w:rsidR="00E53D75" w:rsidRPr="005A491A" w:rsidRDefault="006069DA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3D75" w:rsidRPr="005A491A" w14:paraId="751C0898" w14:textId="4E9242FE" w:rsidTr="006069D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FEA7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2336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инвалиды по общему заболеванию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D6A097" w14:textId="3E8249CB" w:rsidR="00E53D75" w:rsidRPr="005A491A" w:rsidRDefault="00E53D75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B8FC1" w14:textId="0EF740EC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6C339" w14:textId="191E1271" w:rsidR="00E53D75" w:rsidRPr="005A491A" w:rsidRDefault="00F517CC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0D86C" w14:textId="31B649D3" w:rsidR="00E53D75" w:rsidRPr="005A491A" w:rsidRDefault="00F517CC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3D75" w:rsidRPr="005A491A" w14:paraId="29D5DEA0" w14:textId="731B9261" w:rsidTr="006069D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9379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44B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F47B33" w14:textId="0F29FD96" w:rsidR="00E53D75" w:rsidRPr="005A491A" w:rsidRDefault="00E53D75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700DC" w14:textId="202A3B19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58CDA4" w14:textId="2755C318" w:rsidR="00E53D75" w:rsidRPr="005A491A" w:rsidRDefault="00E53D75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CB89B4" w14:textId="77777777" w:rsidR="00E53D75" w:rsidRPr="005A491A" w:rsidRDefault="00E53D75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D75" w:rsidRPr="005A491A" w14:paraId="061668A3" w14:textId="326E789C" w:rsidTr="006069D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75FF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142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одинокие матери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EBE9A" w14:textId="4890873A" w:rsidR="00E53D75" w:rsidRPr="005A491A" w:rsidRDefault="00E53D75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FAAE" w14:textId="58CCEC42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C7ABCC" w14:textId="58F20C41" w:rsidR="00E53D75" w:rsidRPr="005A491A" w:rsidRDefault="00E53D75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5D7AE" w14:textId="77777777" w:rsidR="00E53D75" w:rsidRPr="005A491A" w:rsidRDefault="00E53D75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D75" w:rsidRPr="005A491A" w14:paraId="360B433C" w14:textId="08001458" w:rsidTr="006069D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D92F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09ABE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сироты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D4D7B" w14:textId="21C9F8FB" w:rsidR="00E53D75" w:rsidRPr="005A491A" w:rsidRDefault="00E53D75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23515" w14:textId="0C5E8967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7B58D2" w14:textId="6BA0A172" w:rsidR="00E53D75" w:rsidRPr="005A491A" w:rsidRDefault="00E53D75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191730" w14:textId="77777777" w:rsidR="00E53D75" w:rsidRPr="005A491A" w:rsidRDefault="00E53D75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D75" w:rsidRPr="005A491A" w14:paraId="32D80742" w14:textId="0B9B4E27" w:rsidTr="006069DA">
        <w:trPr>
          <w:trHeight w:val="344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318E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FD7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15A397" w14:textId="0A00194F" w:rsidR="00E53D75" w:rsidRPr="005A491A" w:rsidRDefault="00E53D75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B4B1" w14:textId="2120FFBF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EDC629" w14:textId="5C617060" w:rsidR="00E53D75" w:rsidRPr="005A491A" w:rsidRDefault="00E53D75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11ED1B" w14:textId="77777777" w:rsidR="00E53D75" w:rsidRPr="005A491A" w:rsidRDefault="00E53D75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D75" w:rsidRPr="005A491A" w14:paraId="4A4F29F3" w14:textId="2AC214D4" w:rsidTr="006069DA">
        <w:trPr>
          <w:trHeight w:val="152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4C44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5A5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5A491A">
              <w:rPr>
                <w:rFonts w:ascii="Times New Roman" w:hAnsi="Times New Roman"/>
                <w:sz w:val="28"/>
                <w:szCs w:val="28"/>
              </w:rPr>
              <w:t>указавшие</w:t>
            </w:r>
            <w:proofErr w:type="gramEnd"/>
            <w:r w:rsidRPr="005A491A">
              <w:rPr>
                <w:rFonts w:ascii="Times New Roman" w:hAnsi="Times New Roman"/>
                <w:sz w:val="28"/>
                <w:szCs w:val="28"/>
              </w:rPr>
              <w:t xml:space="preserve"> категорию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90CF0" w14:textId="3740AD25" w:rsidR="00E53D75" w:rsidRPr="005A491A" w:rsidRDefault="00D03A5E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125916" w14:textId="55A952BE" w:rsidR="00E53D75" w:rsidRPr="005A491A" w:rsidRDefault="008526F2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F06B3F" w14:textId="35738D72" w:rsidR="00E53D75" w:rsidRPr="005A491A" w:rsidRDefault="006069DA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A5D1B1" w14:textId="7BCF22AC" w:rsidR="00E53D75" w:rsidRPr="005A491A" w:rsidRDefault="006069DA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53D75" w:rsidRPr="005A491A" w14:paraId="16557BE0" w14:textId="5E6A7AD8" w:rsidTr="006069DA">
        <w:trPr>
          <w:trHeight w:val="749"/>
          <w:jc w:val="center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0935DA" w14:textId="77777777" w:rsidR="00E53D75" w:rsidRPr="005A491A" w:rsidRDefault="00E53D75" w:rsidP="00DE4103">
            <w:pPr>
              <w:pStyle w:val="msonospacing0"/>
              <w:tabs>
                <w:tab w:val="left" w:pos="-182"/>
              </w:tabs>
              <w:spacing w:line="276" w:lineRule="auto"/>
              <w:ind w:left="-182"/>
              <w:jc w:val="center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По адресату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3DF96" w14:textId="77777777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Мурманская областная Дума (депутаты МОД)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854CD7" w14:textId="4F80BE0E" w:rsidR="00E53D75" w:rsidRPr="005A491A" w:rsidRDefault="00D03A5E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1BBA8" w14:textId="16087D5A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8F6EB" w14:textId="6785E0A8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7A0F0" w14:textId="6D5446B9" w:rsidR="00E53D75" w:rsidRPr="005A491A" w:rsidRDefault="006069DA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3D75" w:rsidRPr="005A491A" w14:paraId="5A9D1ED7" w14:textId="77E5E350" w:rsidTr="006069D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7E066E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D89EC" w14:textId="3397AD7F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Губернатор МО, Правительство МО,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10125" w14:textId="76706674" w:rsidR="00E53D75" w:rsidRPr="005A491A" w:rsidRDefault="00E53D75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5BD2F" w14:textId="6FF072C8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79E9F" w14:textId="2C450C2A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4E62E2" w14:textId="77777777" w:rsidR="00E53D75" w:rsidRPr="005A491A" w:rsidRDefault="00E53D75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D75" w:rsidRPr="005A491A" w14:paraId="340EA195" w14:textId="5F344474" w:rsidTr="006069DA">
        <w:trPr>
          <w:trHeight w:val="699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B4F938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AE63" w14:textId="77777777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Совет депутатов </w:t>
            </w:r>
          </w:p>
          <w:p w14:paraId="2133EC06" w14:textId="3F8BD8E0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города Мурманска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276C6" w14:textId="1C56916C" w:rsidR="00E53D75" w:rsidRPr="005A491A" w:rsidRDefault="00E53D75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3668A" w14:textId="36A2BDC2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1A974" w14:textId="2316A41D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32F380" w14:textId="77777777" w:rsidR="00E53D75" w:rsidRPr="005A491A" w:rsidRDefault="00E53D75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D75" w:rsidRPr="005A491A" w14:paraId="2319B1FF" w14:textId="04B45BC8" w:rsidTr="006069D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598DD2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29012" w14:textId="04898862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Глава муниципального образования г. Мурманск.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7DFA20" w14:textId="1907F70E" w:rsidR="00E53D75" w:rsidRPr="005A491A" w:rsidRDefault="00D03A5E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17391" w14:textId="182E1429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B68A1" w14:textId="40159CD3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31B8E3" w14:textId="552A15F2" w:rsidR="00E53D75" w:rsidRPr="005A491A" w:rsidRDefault="006069DA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3D75" w:rsidRPr="005A491A" w14:paraId="1D3680A6" w14:textId="0C8E9CE8" w:rsidTr="006069D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E3E62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BF8AA" w14:textId="77777777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Органы прокуратуры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BF5B09" w14:textId="6877651F" w:rsidR="00E53D75" w:rsidRPr="005A491A" w:rsidRDefault="00E53D75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45AD5" w14:textId="10E91B77" w:rsidR="00E53D75" w:rsidRPr="005A491A" w:rsidRDefault="008526F2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D933F" w14:textId="00922186" w:rsidR="00E53D75" w:rsidRPr="005A491A" w:rsidRDefault="006069DA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262BD9" w14:textId="4A98C067" w:rsidR="00E53D75" w:rsidRPr="005A491A" w:rsidRDefault="006069DA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3D75" w:rsidRPr="005A491A" w14:paraId="3A29B708" w14:textId="116D0D2F" w:rsidTr="006069D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F232F3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97B87" w14:textId="77777777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Общественные приёмные: </w:t>
            </w:r>
          </w:p>
          <w:p w14:paraId="6724CF6B" w14:textId="79C1A68B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Президента РФ, Председателя Партии Единая Россия в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632DC" w14:textId="14A2CC82" w:rsidR="00E53D75" w:rsidRPr="005A491A" w:rsidRDefault="00E53D75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9E67B" w14:textId="13C556E2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BDE3E" w14:textId="476F4C0D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9F8663" w14:textId="77777777" w:rsidR="00E53D75" w:rsidRPr="005A491A" w:rsidRDefault="00E53D75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D75" w:rsidRPr="005A491A" w14:paraId="7082C661" w14:textId="45F3544A" w:rsidTr="006069D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160A8F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FCBE5" w14:textId="32CDC2F2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proofErr w:type="spellStart"/>
            <w:r w:rsidRPr="005A491A">
              <w:rPr>
                <w:sz w:val="28"/>
                <w:szCs w:val="28"/>
              </w:rPr>
              <w:t>Мин</w:t>
            </w:r>
            <w:proofErr w:type="gramStart"/>
            <w:r w:rsidRPr="005A491A">
              <w:rPr>
                <w:sz w:val="28"/>
                <w:szCs w:val="28"/>
              </w:rPr>
              <w:t>.Г</w:t>
            </w:r>
            <w:proofErr w:type="gramEnd"/>
            <w:r w:rsidRPr="005A491A">
              <w:rPr>
                <w:sz w:val="28"/>
                <w:szCs w:val="28"/>
              </w:rPr>
              <w:t>ЖСН</w:t>
            </w:r>
            <w:proofErr w:type="spellEnd"/>
            <w:r w:rsidRPr="005A491A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DCFA7" w14:textId="77777777" w:rsidR="00E53D75" w:rsidRPr="005A491A" w:rsidRDefault="00E53D75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4341A" w14:textId="5199B607" w:rsidR="00E53D75" w:rsidRPr="005A491A" w:rsidRDefault="008526F2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F9BA5" w14:textId="011CB546" w:rsidR="00E53D75" w:rsidRPr="005A491A" w:rsidRDefault="006069DA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569EF" w14:textId="611A00F0" w:rsidR="00E53D75" w:rsidRPr="005A491A" w:rsidRDefault="006069DA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3D75" w:rsidRPr="005A491A" w14:paraId="050CC380" w14:textId="3BEDC181" w:rsidTr="006069D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F84D2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7611B" w14:textId="14A004EA" w:rsidR="00E53D75" w:rsidRPr="005A491A" w:rsidRDefault="00E53D75" w:rsidP="00575E45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Другие министерства </w:t>
            </w:r>
            <w:r w:rsidRPr="005A491A">
              <w:rPr>
                <w:sz w:val="28"/>
                <w:szCs w:val="28"/>
              </w:rPr>
              <w:lastRenderedPageBreak/>
              <w:t xml:space="preserve">МО, </w:t>
            </w:r>
            <w:r w:rsidR="00575E45">
              <w:rPr>
                <w:sz w:val="28"/>
                <w:szCs w:val="28"/>
              </w:rPr>
              <w:t>К</w:t>
            </w:r>
            <w:r w:rsidRPr="005A491A">
              <w:rPr>
                <w:sz w:val="28"/>
                <w:szCs w:val="28"/>
              </w:rPr>
              <w:t>омитеты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5032D" w14:textId="6F4A112D" w:rsidR="00E53D75" w:rsidRPr="005A491A" w:rsidRDefault="00E53D75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7C24A" w14:textId="570ED68F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9549" w14:textId="448C57BD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536E0" w14:textId="77777777" w:rsidR="00E53D75" w:rsidRPr="005A491A" w:rsidRDefault="00E53D75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D75" w:rsidRPr="005A491A" w14:paraId="790051ED" w14:textId="4DB6EE04" w:rsidTr="006069D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B4BEE5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C3647" w14:textId="77777777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другие адресаты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8B0886" w14:textId="1C706063" w:rsidR="00E53D75" w:rsidRPr="005A491A" w:rsidRDefault="00CA5527" w:rsidP="00D03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2E880" w14:textId="59CF4D71" w:rsidR="00E53D75" w:rsidRPr="005A491A" w:rsidRDefault="008526F2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2E5F06" w14:textId="2601E91F" w:rsidR="00E53D75" w:rsidRPr="005A491A" w:rsidRDefault="00F517CC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D5E398" w14:textId="4AA88267" w:rsidR="00E53D75" w:rsidRPr="005A491A" w:rsidRDefault="00F517CC" w:rsidP="00606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14:paraId="1C53EEC1" w14:textId="77777777" w:rsidR="00A25E2A" w:rsidRDefault="00A25E2A" w:rsidP="00A25E2A">
      <w:pPr>
        <w:rPr>
          <w:rFonts w:ascii="Times New Roman" w:hAnsi="Times New Roman"/>
          <w:sz w:val="16"/>
          <w:szCs w:val="16"/>
        </w:rPr>
      </w:pPr>
    </w:p>
    <w:p w14:paraId="796C5665" w14:textId="77777777" w:rsidR="00435695" w:rsidRDefault="00435695" w:rsidP="00A25E2A">
      <w:pPr>
        <w:rPr>
          <w:rFonts w:ascii="Times New Roman" w:hAnsi="Times New Roman"/>
          <w:sz w:val="16"/>
          <w:szCs w:val="16"/>
        </w:rPr>
      </w:pPr>
    </w:p>
    <w:p w14:paraId="4C3B5F05" w14:textId="0767FB17" w:rsidR="00435695" w:rsidRPr="00435695" w:rsidRDefault="00435695" w:rsidP="004356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Всего поступило вопросов:</w:t>
      </w:r>
    </w:p>
    <w:p w14:paraId="1CB92640" w14:textId="77777777" w:rsidR="00435695" w:rsidRDefault="00435695" w:rsidP="00A25E2A">
      <w:pPr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417"/>
        <w:gridCol w:w="1418"/>
        <w:gridCol w:w="1417"/>
        <w:gridCol w:w="1418"/>
      </w:tblGrid>
      <w:tr w:rsidR="00704665" w:rsidRPr="005A491A" w14:paraId="6902C595" w14:textId="77777777" w:rsidTr="003A053F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48C8A" w14:textId="7273E0BD" w:rsidR="00704665" w:rsidRPr="00574B56" w:rsidRDefault="00704665" w:rsidP="004356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574B56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8F36" w14:textId="089D750B" w:rsidR="00704665" w:rsidRPr="005A491A" w:rsidRDefault="00704665" w:rsidP="00435695">
            <w:pPr>
              <w:ind w:right="-1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069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Отчетный период</w:t>
            </w:r>
          </w:p>
        </w:tc>
      </w:tr>
      <w:tr w:rsidR="00704665" w:rsidRPr="005A491A" w14:paraId="62206AFD" w14:textId="77777777" w:rsidTr="009E3859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0DE3" w14:textId="77777777" w:rsidR="00704665" w:rsidRPr="00574B56" w:rsidRDefault="00704665" w:rsidP="00704665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014" w14:textId="22CA8B6A" w:rsidR="00704665" w:rsidRPr="005A491A" w:rsidRDefault="00B46A9D" w:rsidP="00704665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519" w14:textId="416FD82F" w:rsidR="00704665" w:rsidRPr="005A491A" w:rsidRDefault="00B46A9D" w:rsidP="0070466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503" w14:textId="01480626" w:rsidR="00704665" w:rsidRPr="005A491A" w:rsidRDefault="00B46A9D" w:rsidP="0070466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0144" w14:textId="0D5C4B2D" w:rsidR="00704665" w:rsidRPr="005A491A" w:rsidRDefault="00704665" w:rsidP="0070466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</w:tr>
      <w:tr w:rsidR="00574B56" w:rsidRPr="005A491A" w14:paraId="4AE4502A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DACD2B" w14:textId="3AF34429" w:rsidR="00574B56" w:rsidRPr="005A491A" w:rsidRDefault="00574B56" w:rsidP="00574B56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574B56">
              <w:rPr>
                <w:rFonts w:ascii="Times New Roman" w:hAnsi="Times New Roman"/>
                <w:b/>
                <w:sz w:val="28"/>
                <w:szCs w:val="28"/>
              </w:rPr>
              <w:t>Количество вопросов, содержащихся в обращениях: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FDD326" w14:textId="43208F62" w:rsidR="00574B56" w:rsidRPr="005A491A" w:rsidRDefault="00B46A9D" w:rsidP="008526F2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9A1B32" w14:textId="2C1F3448" w:rsidR="00574B56" w:rsidRPr="005A491A" w:rsidRDefault="008526F2" w:rsidP="008526F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11FE19" w14:textId="4841E2FE" w:rsidR="00574B56" w:rsidRPr="005A491A" w:rsidRDefault="00F517CC" w:rsidP="00B62F5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DC0A6" w14:textId="4C05CEF3" w:rsidR="00574B56" w:rsidRPr="005A491A" w:rsidRDefault="00F517CC" w:rsidP="00B62F5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435695" w:rsidRPr="005A491A" w14:paraId="2C5A57BF" w14:textId="60689882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3B03302F" w14:textId="7A790655" w:rsidR="00435695" w:rsidRPr="005A491A" w:rsidRDefault="00435695" w:rsidP="00435695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5A491A">
              <w:rPr>
                <w:rFonts w:ascii="Times New Roman" w:hAnsi="Times New Roman"/>
                <w:b/>
                <w:sz w:val="28"/>
                <w:szCs w:val="28"/>
              </w:rPr>
              <w:t>Жилищно-комм</w:t>
            </w:r>
            <w:r w:rsidR="00A3465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5A491A">
              <w:rPr>
                <w:rFonts w:ascii="Times New Roman" w:hAnsi="Times New Roman"/>
                <w:b/>
                <w:sz w:val="28"/>
                <w:szCs w:val="28"/>
              </w:rPr>
              <w:t xml:space="preserve">нальная сфера из них: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045C3E97" w14:textId="07A66691" w:rsidR="00435695" w:rsidRPr="005A491A" w:rsidRDefault="00435695" w:rsidP="008526F2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61D9CD38" w14:textId="44257A82" w:rsidR="00435695" w:rsidRPr="005A491A" w:rsidRDefault="008526F2" w:rsidP="008526F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BA2B72E" w14:textId="184B6CBB" w:rsidR="00435695" w:rsidRPr="005A491A" w:rsidRDefault="006069DA" w:rsidP="00B62F5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7AFAA11" w14:textId="4561330B" w:rsidR="00435695" w:rsidRPr="005A491A" w:rsidRDefault="00B62F58" w:rsidP="00B62F5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35695" w14:paraId="2CFBBF37" w14:textId="191C04CD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9BE7684" w14:textId="03E6208A" w:rsidR="00435695" w:rsidRPr="008810CB" w:rsidRDefault="00435695" w:rsidP="00693255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>Коммунальное хозяйство</w:t>
            </w:r>
            <w:r w:rsidR="00E94339" w:rsidRPr="008810C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AD5846F" w14:textId="1D6C9AB8" w:rsidR="00435695" w:rsidRDefault="00435695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C469866" w14:textId="6CD9AA96" w:rsidR="00435695" w:rsidRPr="00B24B5A" w:rsidRDefault="008526F2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B51677B" w14:textId="6AA062F6" w:rsidR="00435695" w:rsidRPr="00B24B5A" w:rsidRDefault="00435695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2F0EFE8" w14:textId="1BC3E627" w:rsidR="00435695" w:rsidRPr="00B24B5A" w:rsidRDefault="00B62F58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339" w14:paraId="225605F3" w14:textId="77777777" w:rsidTr="00B62F58">
        <w:tc>
          <w:tcPr>
            <w:tcW w:w="4962" w:type="dxa"/>
          </w:tcPr>
          <w:p w14:paraId="2460AB0C" w14:textId="575CA247" w:rsidR="00E94339" w:rsidRPr="00ED59A0" w:rsidRDefault="00E94339" w:rsidP="00844173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Необходимость проведения ремонта подъезд</w:t>
            </w:r>
            <w:r w:rsidR="00844173"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а (окон, почтовых ящиков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ADF9" w14:textId="77777777" w:rsidR="00E94339" w:rsidRDefault="00E94339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F4B" w14:textId="77777777" w:rsidR="00E94339" w:rsidRPr="00B24B5A" w:rsidRDefault="00E94339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ED1" w14:textId="77777777" w:rsidR="00E94339" w:rsidRPr="00B24B5A" w:rsidRDefault="00E94339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CEBE" w14:textId="77777777" w:rsidR="00E94339" w:rsidRPr="00B24B5A" w:rsidRDefault="00E94339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46E30BE7" w14:textId="77777777" w:rsidTr="00B62F58">
        <w:tc>
          <w:tcPr>
            <w:tcW w:w="4962" w:type="dxa"/>
          </w:tcPr>
          <w:p w14:paraId="32865A25" w14:textId="3908E49A" w:rsidR="00844173" w:rsidRPr="00ED59A0" w:rsidRDefault="00844173" w:rsidP="00E94339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Ненадлежащая уборка контейнерных площадок.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1E79" w14:textId="77777777" w:rsidR="00844173" w:rsidRDefault="00844173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A6A" w14:textId="77777777" w:rsidR="00844173" w:rsidRPr="00B24B5A" w:rsidRDefault="00844173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B1E9" w14:textId="77777777" w:rsidR="00844173" w:rsidRPr="00B24B5A" w:rsidRDefault="00844173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0378" w14:textId="77777777" w:rsidR="00844173" w:rsidRPr="00B24B5A" w:rsidRDefault="00844173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F96" w14:paraId="5C6DB547" w14:textId="77777777" w:rsidTr="00B62F58">
        <w:tc>
          <w:tcPr>
            <w:tcW w:w="4962" w:type="dxa"/>
          </w:tcPr>
          <w:p w14:paraId="5081F8D1" w14:textId="73982A9A" w:rsidR="00E75F96" w:rsidRPr="00ED59A0" w:rsidRDefault="00E75F96" w:rsidP="00E94339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ТКО (ненадлежащее качество контейнеров)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384E" w14:textId="77777777" w:rsidR="00E75F96" w:rsidRDefault="00E75F96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720" w14:textId="77777777" w:rsidR="00E75F96" w:rsidRPr="00B24B5A" w:rsidRDefault="00E75F96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8B4" w14:textId="77777777" w:rsidR="00E75F96" w:rsidRPr="00B24B5A" w:rsidRDefault="00E75F96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08AE" w14:textId="77777777" w:rsidR="00E75F96" w:rsidRPr="00B24B5A" w:rsidRDefault="00E75F96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F96" w14:paraId="35D3484C" w14:textId="77777777" w:rsidTr="00B62F58">
        <w:tc>
          <w:tcPr>
            <w:tcW w:w="4962" w:type="dxa"/>
          </w:tcPr>
          <w:p w14:paraId="6C8E907B" w14:textId="338F456E" w:rsidR="00E75F96" w:rsidRPr="00ED59A0" w:rsidRDefault="00E75F96" w:rsidP="00E94339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 xml:space="preserve">Несанкционированная свалка мусора, </w:t>
            </w:r>
            <w:proofErr w:type="spellStart"/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биоотходов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C21C" w14:textId="77777777" w:rsidR="00E75F96" w:rsidRDefault="00E75F96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76BB" w14:textId="77777777" w:rsidR="00E75F96" w:rsidRPr="00B24B5A" w:rsidRDefault="00E75F96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8D25" w14:textId="77777777" w:rsidR="00E75F96" w:rsidRPr="00B24B5A" w:rsidRDefault="00E75F96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9A88" w14:textId="77777777" w:rsidR="00E75F96" w:rsidRPr="00B24B5A" w:rsidRDefault="00E75F96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55" w14:paraId="0DFB2878" w14:textId="77777777" w:rsidTr="00B62F58">
        <w:tc>
          <w:tcPr>
            <w:tcW w:w="4962" w:type="dxa"/>
          </w:tcPr>
          <w:p w14:paraId="1CB029E2" w14:textId="77777777" w:rsidR="00693255" w:rsidRPr="00ED59A0" w:rsidRDefault="00693255" w:rsidP="00693255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  <w:p w14:paraId="5F101B5A" w14:textId="2C14C32E" w:rsidR="00E94339" w:rsidRPr="00ED59A0" w:rsidRDefault="00E94339" w:rsidP="00693255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Необходимость текущего ремонта кровель МКД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442F" w14:textId="77777777" w:rsidR="00693255" w:rsidRDefault="00693255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58D" w14:textId="77777777" w:rsidR="00693255" w:rsidRPr="00B24B5A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57B9" w14:textId="77777777" w:rsidR="00693255" w:rsidRPr="00B24B5A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2234" w14:textId="77777777" w:rsidR="00693255" w:rsidRPr="00B24B5A" w:rsidRDefault="00693255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55" w14:paraId="064A2792" w14:textId="77777777" w:rsidTr="00B62F58">
        <w:tc>
          <w:tcPr>
            <w:tcW w:w="4962" w:type="dxa"/>
          </w:tcPr>
          <w:p w14:paraId="772743F0" w14:textId="58A6F585" w:rsidR="00693255" w:rsidRPr="00ED59A0" w:rsidRDefault="00E75F96" w:rsidP="00E75F9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Ненадлежащее качество предоставления услуги по горячему водоснабжению и отоплению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4AF2" w14:textId="77777777" w:rsidR="00693255" w:rsidRDefault="00693255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A06" w14:textId="77777777" w:rsidR="00693255" w:rsidRPr="00B24B5A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64A" w14:textId="77777777" w:rsidR="00693255" w:rsidRPr="00B24B5A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E41F" w14:textId="77777777" w:rsidR="00693255" w:rsidRPr="00B24B5A" w:rsidRDefault="00693255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55" w14:paraId="1FD96FC8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7444" w14:textId="4100D5C4" w:rsidR="00693255" w:rsidRPr="00ED59A0" w:rsidRDefault="00844173" w:rsidP="00844173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="00E94339" w:rsidRPr="00ED59A0">
              <w:rPr>
                <w:rFonts w:ascii="Times New Roman" w:hAnsi="Times New Roman"/>
                <w:i/>
                <w:sz w:val="28"/>
                <w:szCs w:val="28"/>
              </w:rPr>
              <w:t>еятельность управляющих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3D3B" w14:textId="77777777" w:rsidR="00693255" w:rsidRDefault="00693255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C2E5" w14:textId="77777777" w:rsidR="00693255" w:rsidRPr="00B24B5A" w:rsidRDefault="00693255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A973" w14:textId="77777777" w:rsidR="00693255" w:rsidRPr="00B24B5A" w:rsidRDefault="00693255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8DF3" w14:textId="77777777" w:rsidR="00693255" w:rsidRPr="00B24B5A" w:rsidRDefault="00693255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115153D0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37E" w14:textId="3AEEDD53" w:rsidR="00844173" w:rsidRPr="00ED59A0" w:rsidRDefault="00844173" w:rsidP="00844173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/>
                <w:i/>
                <w:sz w:val="28"/>
                <w:szCs w:val="28"/>
              </w:rPr>
              <w:t>Оплата 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9A12" w14:textId="77777777" w:rsidR="00844173" w:rsidRDefault="00844173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8173" w14:textId="77777777" w:rsidR="00844173" w:rsidRPr="00B24B5A" w:rsidRDefault="00844173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FB9D" w14:textId="77777777" w:rsidR="00844173" w:rsidRPr="00B24B5A" w:rsidRDefault="00844173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598D" w14:textId="77777777" w:rsidR="00844173" w:rsidRPr="00B24B5A" w:rsidRDefault="00844173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2079A97C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24A3" w14:textId="059ABB46" w:rsidR="00844173" w:rsidRPr="00D60238" w:rsidRDefault="00844173" w:rsidP="00A03E6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60238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6817" w14:textId="77777777" w:rsidR="00844173" w:rsidRDefault="00844173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341" w14:textId="757222C4" w:rsidR="00844173" w:rsidRPr="00B24B5A" w:rsidRDefault="008526F2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9D7" w14:textId="77777777" w:rsidR="00844173" w:rsidRPr="00B24B5A" w:rsidRDefault="00844173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7628" w14:textId="2CA39CD2" w:rsidR="00844173" w:rsidRPr="00B24B5A" w:rsidRDefault="00B62F58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5695" w14:paraId="2039CA93" w14:textId="5030836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0E513EE" w14:textId="2AB307D1" w:rsidR="00435695" w:rsidRPr="008810CB" w:rsidRDefault="00435695" w:rsidP="00FE654C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>Обеспечение граждан жилищем, пользование жилищным фондом</w:t>
            </w:r>
            <w:r w:rsidR="00FE654C" w:rsidRPr="008810C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19E34AC" w14:textId="77777777" w:rsidR="00435695" w:rsidRDefault="00435695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3A4743" w14:textId="0CBFEBBB" w:rsidR="00435695" w:rsidRPr="00B24B5A" w:rsidRDefault="00435695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9CC98DA" w14:textId="273DE67C" w:rsidR="00435695" w:rsidRPr="00B24B5A" w:rsidRDefault="00435695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910AFEC" w14:textId="23379AE4" w:rsidR="00435695" w:rsidRPr="00B24B5A" w:rsidRDefault="00435695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02DE460" w14:textId="77777777" w:rsidR="00435695" w:rsidRPr="00B24B5A" w:rsidRDefault="00435695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54BAD55F" w14:textId="77777777" w:rsidTr="00B62F58">
        <w:tc>
          <w:tcPr>
            <w:tcW w:w="4962" w:type="dxa"/>
          </w:tcPr>
          <w:p w14:paraId="0EBD5B14" w14:textId="7907B812" w:rsidR="00844173" w:rsidRPr="00ED59A0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D3BA" w14:textId="77777777" w:rsidR="00844173" w:rsidRDefault="00844173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48A9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6D0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A4FB" w14:textId="77777777" w:rsidR="00844173" w:rsidRPr="00B24B5A" w:rsidRDefault="00844173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52EA93F1" w14:textId="77777777" w:rsidTr="00B62F58">
        <w:tc>
          <w:tcPr>
            <w:tcW w:w="4962" w:type="dxa"/>
          </w:tcPr>
          <w:p w14:paraId="2F208D64" w14:textId="43422E99" w:rsidR="00844173" w:rsidRPr="00ED59A0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09B3" w14:textId="77777777" w:rsidR="00844173" w:rsidRDefault="00844173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FBC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29D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40A3" w14:textId="77777777" w:rsidR="00844173" w:rsidRPr="00B24B5A" w:rsidRDefault="00844173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1B94E4B0" w14:textId="77777777" w:rsidTr="00B62F58">
        <w:tc>
          <w:tcPr>
            <w:tcW w:w="4962" w:type="dxa"/>
          </w:tcPr>
          <w:p w14:paraId="56ACB32E" w14:textId="5D028C55" w:rsidR="00844173" w:rsidRPr="00ED59A0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Обеспечение жильем инвалидов и семей, имеющих детей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C254" w14:textId="77777777" w:rsidR="00844173" w:rsidRDefault="00844173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E974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848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C6CA" w14:textId="77777777" w:rsidR="00844173" w:rsidRPr="00B24B5A" w:rsidRDefault="00844173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70B45A82" w14:textId="77777777" w:rsidTr="00B62F58">
        <w:tc>
          <w:tcPr>
            <w:tcW w:w="4962" w:type="dxa"/>
          </w:tcPr>
          <w:p w14:paraId="7908C2EE" w14:textId="45CE702C" w:rsidR="00844173" w:rsidRPr="00ED59A0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lastRenderedPageBreak/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1959" w14:textId="77777777" w:rsidR="00844173" w:rsidRDefault="00844173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2F5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2DC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7474" w14:textId="77777777" w:rsidR="00844173" w:rsidRPr="00B24B5A" w:rsidRDefault="00844173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3F454C03" w14:textId="77777777" w:rsidTr="00B62F58">
        <w:tc>
          <w:tcPr>
            <w:tcW w:w="4962" w:type="dxa"/>
          </w:tcPr>
          <w:p w14:paraId="0A8963DB" w14:textId="54DE02AC" w:rsidR="00844173" w:rsidRPr="00ED59A0" w:rsidRDefault="00FE654C" w:rsidP="00FE654C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Предоставление общежитий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7584" w14:textId="77777777" w:rsidR="00844173" w:rsidRDefault="00844173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DB2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4A3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5C4A" w14:textId="77777777" w:rsidR="00844173" w:rsidRPr="00B24B5A" w:rsidRDefault="00844173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568007A0" w14:textId="77777777" w:rsidTr="00B62F58">
        <w:tc>
          <w:tcPr>
            <w:tcW w:w="4962" w:type="dxa"/>
          </w:tcPr>
          <w:p w14:paraId="158A7C42" w14:textId="3A5A924D" w:rsidR="00844173" w:rsidRPr="00ED59A0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Выделение жилья молодым семьям, специалистам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A28D" w14:textId="77777777" w:rsidR="00844173" w:rsidRDefault="00844173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C5C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06A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0A3F" w14:textId="77777777" w:rsidR="00844173" w:rsidRPr="00B24B5A" w:rsidRDefault="00844173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0D2E9689" w14:textId="77777777" w:rsidTr="00B62F58">
        <w:tc>
          <w:tcPr>
            <w:tcW w:w="4962" w:type="dxa"/>
          </w:tcPr>
          <w:p w14:paraId="6E3043BF" w14:textId="3FAB645F" w:rsidR="00844173" w:rsidRPr="00ED59A0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DE3D" w14:textId="77777777" w:rsidR="00844173" w:rsidRDefault="00844173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9AB5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5B4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66E" w14:textId="77777777" w:rsidR="00844173" w:rsidRPr="00B24B5A" w:rsidRDefault="00844173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1CDC894E" w14:textId="77777777" w:rsidTr="00B62F58">
        <w:tc>
          <w:tcPr>
            <w:tcW w:w="4962" w:type="dxa"/>
          </w:tcPr>
          <w:p w14:paraId="109F60CA" w14:textId="2D366688" w:rsidR="00844173" w:rsidRPr="00ED59A0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Переустройство и (или) перепланировка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DF27" w14:textId="77777777" w:rsidR="00844173" w:rsidRDefault="00844173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6BB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FC6E" w14:textId="77777777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A8EE" w14:textId="77777777" w:rsidR="00844173" w:rsidRPr="00B24B5A" w:rsidRDefault="00844173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268A732C" w14:textId="2B9F2E89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3B13" w14:textId="7BA2D629" w:rsidR="00435695" w:rsidRPr="00ED59A0" w:rsidRDefault="00435695" w:rsidP="00AE7418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/>
                <w:i/>
                <w:sz w:val="28"/>
                <w:szCs w:val="28"/>
              </w:rPr>
              <w:t>Нежилые помещения. Административные здания (в жилищном фонде)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214B" w14:textId="3353C59A" w:rsidR="00435695" w:rsidRPr="00B24B5A" w:rsidRDefault="00435695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878" w14:textId="0DA5F925" w:rsidR="00435695" w:rsidRPr="00B24B5A" w:rsidRDefault="00435695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D5B6" w14:textId="6F701BDA" w:rsidR="00435695" w:rsidRPr="00B24B5A" w:rsidRDefault="00B62F58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1AC2" w14:textId="7950D260" w:rsidR="00435695" w:rsidRPr="00B24B5A" w:rsidRDefault="00B62F58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5695" w14:paraId="2B6AC532" w14:textId="021447EB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C7F93C0" w14:textId="1EFBE013" w:rsidR="00435695" w:rsidRPr="00BE626F" w:rsidRDefault="00573E54" w:rsidP="00AE7418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E626F">
              <w:rPr>
                <w:rFonts w:ascii="Times New Roman" w:hAnsi="Times New Roman"/>
                <w:b/>
                <w:sz w:val="28"/>
                <w:szCs w:val="28"/>
              </w:rPr>
              <w:t>Иные вопросы: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055412A8" w14:textId="6566AEA5" w:rsidR="00435695" w:rsidRPr="00B24B5A" w:rsidRDefault="00435695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055C6BB6" w14:textId="0CF9C77D" w:rsidR="00435695" w:rsidRPr="00B24B5A" w:rsidRDefault="00435695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459CCCD4" w14:textId="4C3449A3" w:rsidR="00435695" w:rsidRPr="00B24B5A" w:rsidRDefault="00435695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F17A1C4" w14:textId="77777777" w:rsidR="00435695" w:rsidRPr="00B24B5A" w:rsidRDefault="00435695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135DD6D8" w14:textId="28A5BA2B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A1BE362" w14:textId="029018F9" w:rsidR="00435695" w:rsidRPr="00ED59A0" w:rsidRDefault="00435695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  <w:r w:rsidRPr="00ED59A0">
              <w:rPr>
                <w:sz w:val="28"/>
                <w:szCs w:val="28"/>
              </w:rPr>
              <w:t xml:space="preserve"> </w:t>
            </w: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AEF06BC" w14:textId="7B8EE18D" w:rsidR="00435695" w:rsidRPr="00663499" w:rsidRDefault="00B46A9D" w:rsidP="008526F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EE235DD" w14:textId="36ACB729" w:rsidR="00435695" w:rsidRPr="00663499" w:rsidRDefault="008526F2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7391169" w14:textId="3AE97647" w:rsidR="00435695" w:rsidRPr="00663499" w:rsidRDefault="00B62F58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8E3C58E" w14:textId="6159B95C" w:rsidR="00435695" w:rsidRPr="00663499" w:rsidRDefault="00B62F58" w:rsidP="00B62F5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8810CB" w14:paraId="14A6A079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FB6ACC" w14:textId="2406CC78" w:rsidR="008810CB" w:rsidRPr="00ED59A0" w:rsidRDefault="008810CB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>радостроительство и архитектура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3D1B6E" w14:textId="336FDDAD" w:rsidR="008810CB" w:rsidRPr="00663499" w:rsidRDefault="00B46A9D" w:rsidP="008526F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52269A" w14:textId="77777777" w:rsidR="008810CB" w:rsidRPr="00663499" w:rsidRDefault="008810CB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9F9B0B" w14:textId="296B53D7" w:rsidR="008810CB" w:rsidRPr="00663499" w:rsidRDefault="00B62F58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0BB836" w14:textId="4A28D88F" w:rsidR="008810CB" w:rsidRPr="00663499" w:rsidRDefault="00B62F58" w:rsidP="00B62F5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75F96" w14:paraId="2D6270A1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3FD" w14:textId="6C2D7C57" w:rsidR="00E75F96" w:rsidRPr="00ED59A0" w:rsidRDefault="00E75F96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Благоустройство </w:t>
            </w:r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общественных пространств (жалобы на отсутствие ремонта территории, а также на необходимость организации нового общественного пространства,</w:t>
            </w:r>
            <w:r w:rsidRPr="00ED59A0">
              <w:rPr>
                <w:sz w:val="28"/>
                <w:szCs w:val="28"/>
              </w:rPr>
              <w:t xml:space="preserve"> </w:t>
            </w:r>
            <w:proofErr w:type="spellStart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орг</w:t>
            </w:r>
            <w:proofErr w:type="gramStart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ест</w:t>
            </w:r>
            <w:proofErr w:type="spellEnd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массового, детского отдыха)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1312" w14:textId="65980EA3" w:rsidR="00E75F96" w:rsidRPr="002D357D" w:rsidRDefault="00B46A9D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24B" w14:textId="77777777" w:rsidR="00E75F96" w:rsidRPr="002D357D" w:rsidRDefault="00E75F96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2854" w14:textId="70C55459" w:rsidR="00E75F96" w:rsidRPr="002D357D" w:rsidRDefault="00B62F58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D105" w14:textId="1C08D37F" w:rsidR="00E75F96" w:rsidRPr="002D357D" w:rsidRDefault="00B62F58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5F96" w14:paraId="2419D6A7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13E" w14:textId="2807FC09" w:rsidR="00E75F96" w:rsidRPr="00ED59A0" w:rsidRDefault="00E75F96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Ремонт и благоустройство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79CC" w14:textId="77777777" w:rsidR="00E75F96" w:rsidRPr="002D357D" w:rsidRDefault="00E75F96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4B85" w14:textId="77777777" w:rsidR="00E75F96" w:rsidRPr="002D357D" w:rsidRDefault="00E75F96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0F0" w14:textId="77777777" w:rsidR="00E75F96" w:rsidRPr="002D357D" w:rsidRDefault="00E75F96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DCF2" w14:textId="77777777" w:rsidR="00E75F96" w:rsidRPr="002D357D" w:rsidRDefault="00E75F96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F96" w14:paraId="4D485CF1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2C1" w14:textId="1A4CCE2E" w:rsidR="00E75F96" w:rsidRPr="00ED59A0" w:rsidRDefault="00E75F96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Установка детских площадок в населенных пунктах (во дворах и на общественных территориях)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DBAF" w14:textId="77777777" w:rsidR="00E75F96" w:rsidRPr="002D357D" w:rsidRDefault="00E75F96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8CAE" w14:textId="77777777" w:rsidR="00E75F96" w:rsidRPr="002D357D" w:rsidRDefault="00E75F96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3AE" w14:textId="77777777" w:rsidR="00E75F96" w:rsidRPr="002D357D" w:rsidRDefault="00E75F96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5FCF" w14:textId="77777777" w:rsidR="00E75F96" w:rsidRPr="002D357D" w:rsidRDefault="00E75F96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F96" w14:paraId="72D1BD7E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F59" w14:textId="134410EE" w:rsidR="00E75F96" w:rsidRPr="00ED59A0" w:rsidRDefault="00E75F96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выгула собак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5E1C" w14:textId="77777777" w:rsidR="00E75F96" w:rsidRPr="002D357D" w:rsidRDefault="00E75F96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DC6" w14:textId="77777777" w:rsidR="00E75F96" w:rsidRPr="002D357D" w:rsidRDefault="00E75F96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BA75" w14:textId="77777777" w:rsidR="00E75F96" w:rsidRPr="002D357D" w:rsidRDefault="00E75F96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F911" w14:textId="77777777" w:rsidR="00E75F96" w:rsidRPr="002D357D" w:rsidRDefault="00E75F96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A0" w14:paraId="220163A3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7012" w14:textId="1074F445" w:rsidR="00ED59A0" w:rsidRPr="00ED59A0" w:rsidRDefault="00ED59A0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2813" w14:textId="77777777" w:rsidR="00ED59A0" w:rsidRPr="002D357D" w:rsidRDefault="00ED59A0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9F4" w14:textId="77777777" w:rsidR="00ED59A0" w:rsidRPr="002D357D" w:rsidRDefault="00ED59A0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9AA" w14:textId="77777777" w:rsidR="00ED59A0" w:rsidRPr="002D357D" w:rsidRDefault="00ED59A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4AB2" w14:textId="77777777" w:rsidR="00ED59A0" w:rsidRPr="002D357D" w:rsidRDefault="00ED59A0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CB" w14:paraId="754DE1D7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8D9" w14:textId="7EBAB217" w:rsidR="008810CB" w:rsidRPr="00ED59A0" w:rsidRDefault="008707E1" w:rsidP="008707E1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Уборка снега </w:t>
            </w:r>
            <w:r w:rsidR="008810CB" w:rsidRPr="008810CB">
              <w:rPr>
                <w:rFonts w:ascii="Times New Roman" w:hAnsi="Times New Roman" w:cs="Times New Roman"/>
                <w:i/>
                <w:sz w:val="28"/>
                <w:szCs w:val="28"/>
              </w:rPr>
              <w:t>(мусора) с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6E02" w14:textId="77777777" w:rsidR="008810CB" w:rsidRPr="002D357D" w:rsidRDefault="008810CB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242" w14:textId="77777777" w:rsidR="008810CB" w:rsidRPr="002D357D" w:rsidRDefault="008810CB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2E85" w14:textId="77777777" w:rsidR="008810CB" w:rsidRPr="002D357D" w:rsidRDefault="008810CB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776A" w14:textId="77777777" w:rsidR="008810CB" w:rsidRPr="002D357D" w:rsidRDefault="008810CB" w:rsidP="00B62F5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407BA8F2" w14:textId="2BD1AE18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CEBBCA" w14:textId="5D9FA5BF" w:rsidR="00435695" w:rsidRPr="00ED59A0" w:rsidRDefault="00435695" w:rsidP="0075108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0707B3" w14:textId="2E1F195B" w:rsidR="00435695" w:rsidRPr="002D357D" w:rsidRDefault="00435695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BF5DA1" w14:textId="01AB927B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77D037" w14:textId="5A4AC670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10A137" w14:textId="77777777" w:rsidR="00435695" w:rsidRPr="002D357D" w:rsidRDefault="00435695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08A" w:rsidRPr="0075108A" w14:paraId="1626998F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2A37" w14:textId="49B266DE" w:rsidR="0075108A" w:rsidRPr="0075108A" w:rsidRDefault="0075108A" w:rsidP="00A140D1">
            <w:pPr>
              <w:spacing w:line="0" w:lineRule="atLeas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уборка дорог от снега (мусора)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3D45" w14:textId="77777777" w:rsidR="0075108A" w:rsidRPr="0075108A" w:rsidRDefault="0075108A" w:rsidP="008526F2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703D" w14:textId="77777777" w:rsidR="0075108A" w:rsidRPr="0075108A" w:rsidRDefault="0075108A" w:rsidP="00AE7418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846A" w14:textId="77777777" w:rsidR="0075108A" w:rsidRPr="0075108A" w:rsidRDefault="0075108A" w:rsidP="00AE7418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AF72" w14:textId="77777777" w:rsidR="0075108A" w:rsidRPr="0075108A" w:rsidRDefault="0075108A" w:rsidP="00B62F58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75108A" w:rsidRPr="0075108A" w14:paraId="0ED18317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2F39" w14:textId="3075E67D" w:rsidR="0075108A" w:rsidRDefault="0075108A" w:rsidP="00A140D1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ремонт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4918" w14:textId="77777777" w:rsidR="0075108A" w:rsidRPr="0075108A" w:rsidRDefault="0075108A" w:rsidP="008526F2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D7B6" w14:textId="77777777" w:rsidR="0075108A" w:rsidRPr="0075108A" w:rsidRDefault="0075108A" w:rsidP="00AE7418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5196" w14:textId="77777777" w:rsidR="0075108A" w:rsidRPr="0075108A" w:rsidRDefault="0075108A" w:rsidP="00AE7418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B3B2" w14:textId="77777777" w:rsidR="0075108A" w:rsidRPr="0075108A" w:rsidRDefault="0075108A" w:rsidP="00B62F58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A140D1" w14:paraId="00921FD1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AA8173" w14:textId="09E7CA83" w:rsidR="00A140D1" w:rsidRPr="00ED59A0" w:rsidRDefault="00A140D1" w:rsidP="0075108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34C194" w14:textId="1576666C" w:rsidR="00A140D1" w:rsidRPr="002D357D" w:rsidRDefault="00B46A9D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F30DB8" w14:textId="77777777" w:rsidR="00A140D1" w:rsidRPr="002D357D" w:rsidRDefault="00A140D1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61F773" w14:textId="77777777" w:rsidR="00A140D1" w:rsidRPr="002D357D" w:rsidRDefault="00A140D1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5EEC0B" w14:textId="19A6780B" w:rsidR="00A140D1" w:rsidRPr="002D357D" w:rsidRDefault="00B62F58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108A" w14:paraId="0C72D4CF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12C4" w14:textId="76822218" w:rsidR="0075108A" w:rsidRPr="00D60238" w:rsidRDefault="0075108A" w:rsidP="00A140D1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A140D1">
              <w:rPr>
                <w:rFonts w:ascii="Times New Roman" w:hAnsi="Times New Roman"/>
                <w:i/>
                <w:sz w:val="28"/>
                <w:szCs w:val="28"/>
              </w:rPr>
              <w:t>борьба с аварийностью</w:t>
            </w:r>
            <w:r w:rsidRPr="0075108A">
              <w:rPr>
                <w:rFonts w:ascii="Times New Roman" w:hAnsi="Times New Roman"/>
                <w:i/>
                <w:sz w:val="28"/>
                <w:szCs w:val="28"/>
              </w:rPr>
              <w:t>, дорожные знаки, разметка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75108A">
              <w:rPr>
                <w:rFonts w:ascii="Times New Roman" w:hAnsi="Times New Roman"/>
                <w:i/>
                <w:sz w:val="28"/>
                <w:szCs w:val="28"/>
              </w:rPr>
              <w:t>эксплуатация, сохранность автодорог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95C9" w14:textId="2F974112" w:rsidR="0075108A" w:rsidRPr="002D357D" w:rsidRDefault="00B46A9D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1CC9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F98C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6858" w14:textId="22580DB9" w:rsidR="0075108A" w:rsidRPr="002D357D" w:rsidRDefault="00B62F58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108A" w14:paraId="0E3D4308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7858" w14:textId="07E5D86A" w:rsidR="0075108A" w:rsidRPr="00D60238" w:rsidRDefault="0075108A" w:rsidP="00A140D1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A140D1">
              <w:rPr>
                <w:rFonts w:ascii="Times New Roman" w:hAnsi="Times New Roman"/>
                <w:i/>
                <w:sz w:val="28"/>
                <w:szCs w:val="28"/>
              </w:rPr>
              <w:t xml:space="preserve">работа пассажирского транспорта, </w:t>
            </w:r>
            <w:r w:rsidRPr="00A140D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транспортное обслуживание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8F9A" w14:textId="77777777" w:rsidR="0075108A" w:rsidRPr="002D357D" w:rsidRDefault="0075108A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D34D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E7F8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FB60" w14:textId="77777777" w:rsidR="0075108A" w:rsidRPr="002D357D" w:rsidRDefault="0075108A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08A" w14:paraId="41376E36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8428" w14:textId="61F4A65A" w:rsidR="0075108A" w:rsidRPr="00D60238" w:rsidRDefault="0075108A" w:rsidP="00A140D1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A140D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утилизация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DAFB" w14:textId="77777777" w:rsidR="0075108A" w:rsidRPr="002D357D" w:rsidRDefault="0075108A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B0F7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CF25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88FF" w14:textId="77777777" w:rsidR="0075108A" w:rsidRPr="002D357D" w:rsidRDefault="0075108A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77" w14:paraId="4D12D364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2B6133" w14:textId="3683B377" w:rsidR="008B0977" w:rsidRPr="00ED59A0" w:rsidRDefault="00A140D1" w:rsidP="00BE626F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 xml:space="preserve">Строительство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3CBBF8" w14:textId="7A440397" w:rsidR="008B0977" w:rsidRPr="002D357D" w:rsidRDefault="00B46A9D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03D5C9" w14:textId="1AFB6069" w:rsidR="008B0977" w:rsidRPr="002D357D" w:rsidRDefault="008526F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2D5ECD" w14:textId="5D41D596" w:rsidR="008B0977" w:rsidRPr="002D357D" w:rsidRDefault="00B62F58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9AD610" w14:textId="27132FE0" w:rsidR="008B0977" w:rsidRPr="002D357D" w:rsidRDefault="00B62F58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626F" w14:paraId="00B00136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D0D5" w14:textId="5EA6E96D" w:rsidR="00BE626F" w:rsidRPr="00D60238" w:rsidRDefault="00BE626F" w:rsidP="00BE626F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A140D1">
              <w:rPr>
                <w:rFonts w:ascii="Times New Roman" w:hAnsi="Times New Roman"/>
                <w:i/>
                <w:sz w:val="28"/>
                <w:szCs w:val="28"/>
              </w:rPr>
              <w:t>деятельность в сфере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70CB" w14:textId="30FD265F" w:rsidR="00BE626F" w:rsidRPr="002D357D" w:rsidRDefault="00B46A9D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E76D" w14:textId="77777777" w:rsidR="00BE626F" w:rsidRPr="002D357D" w:rsidRDefault="00BE626F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059B" w14:textId="77777777" w:rsidR="00BE626F" w:rsidRPr="002D357D" w:rsidRDefault="00BE626F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04F" w14:textId="26206AA9" w:rsidR="00BE626F" w:rsidRPr="002D357D" w:rsidRDefault="00B62F58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626F" w14:paraId="3CECF97F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DB33" w14:textId="7A677D0E" w:rsidR="00BE626F" w:rsidRPr="00D60238" w:rsidRDefault="00BE626F" w:rsidP="00AE7418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согласование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002D" w14:textId="1E4AA734" w:rsidR="00BE626F" w:rsidRPr="002D357D" w:rsidRDefault="00B46A9D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B794" w14:textId="38AE5EAE" w:rsidR="00BE626F" w:rsidRPr="002D357D" w:rsidRDefault="008526F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A4EB" w14:textId="41ABD40D" w:rsidR="00BE626F" w:rsidRPr="002D357D" w:rsidRDefault="00B62F58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CAC0" w14:textId="44A89768" w:rsidR="00BE626F" w:rsidRPr="002D357D" w:rsidRDefault="00B62F58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0977" w14:paraId="32CD21EB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D12671" w14:textId="075A3451" w:rsidR="008B0977" w:rsidRPr="00ED59A0" w:rsidRDefault="008810CB" w:rsidP="0075108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>Природные ресурсы и, охрана окружающей природной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BC8C8D" w14:textId="77777777" w:rsidR="008B0977" w:rsidRPr="002D357D" w:rsidRDefault="008B0977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68CC59" w14:textId="77777777" w:rsidR="008B0977" w:rsidRPr="002D357D" w:rsidRDefault="008B0977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7444FA" w14:textId="77777777" w:rsidR="008B0977" w:rsidRPr="002D357D" w:rsidRDefault="008B0977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871213" w14:textId="77777777" w:rsidR="008B0977" w:rsidRPr="002D357D" w:rsidRDefault="008B0977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08A" w14:paraId="596B1EED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E2F6" w14:textId="27C2F5B4" w:rsidR="0075108A" w:rsidRPr="00D60238" w:rsidRDefault="0075108A" w:rsidP="00AE7418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810CB">
              <w:rPr>
                <w:rFonts w:ascii="Times New Roman" w:hAnsi="Times New Roman"/>
                <w:i/>
                <w:sz w:val="28"/>
                <w:szCs w:val="28"/>
              </w:rPr>
              <w:t>арендные отношения в области землепользования, полномочия ОМСУ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FBD7" w14:textId="77777777" w:rsidR="0075108A" w:rsidRPr="002D357D" w:rsidRDefault="0075108A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4656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4C46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FD03" w14:textId="77777777" w:rsidR="0075108A" w:rsidRPr="002D357D" w:rsidRDefault="0075108A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08A" w14:paraId="4D64526E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9D38" w14:textId="3126ECD0" w:rsidR="0075108A" w:rsidRPr="0075108A" w:rsidRDefault="0075108A" w:rsidP="00AE7418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75108A">
              <w:rPr>
                <w:rFonts w:ascii="Times New Roman" w:hAnsi="Times New Roman"/>
                <w:i/>
                <w:sz w:val="28"/>
                <w:szCs w:val="28"/>
              </w:rPr>
              <w:t>загрязнение окружающей ср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еды, экологическая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2F0F" w14:textId="77777777" w:rsidR="0075108A" w:rsidRPr="002D357D" w:rsidRDefault="0075108A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1CE5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2F18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8482" w14:textId="77777777" w:rsidR="0075108A" w:rsidRPr="002D357D" w:rsidRDefault="0075108A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08A" w14:paraId="0CB414F3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36B3" w14:textId="1678563C" w:rsidR="0075108A" w:rsidRPr="0075108A" w:rsidRDefault="0075108A" w:rsidP="00AE7418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75108A">
              <w:rPr>
                <w:rFonts w:ascii="Times New Roman" w:hAnsi="Times New Roman"/>
                <w:i/>
                <w:sz w:val="28"/>
                <w:szCs w:val="28"/>
              </w:rPr>
              <w:t>гуманное отношение к животным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4493" w14:textId="77777777" w:rsidR="0075108A" w:rsidRPr="002D357D" w:rsidRDefault="0075108A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832F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7C5D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D0E8" w14:textId="77777777" w:rsidR="0075108A" w:rsidRPr="002D357D" w:rsidRDefault="0075108A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77" w14:paraId="58364CE6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9BEF" w14:textId="4EEAB11A" w:rsidR="008B0977" w:rsidRPr="00ED59A0" w:rsidRDefault="0075108A" w:rsidP="00AE7418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8810CB" w:rsidRPr="008810CB">
              <w:rPr>
                <w:rFonts w:ascii="Times New Roman" w:hAnsi="Times New Roman"/>
                <w:i/>
                <w:sz w:val="28"/>
                <w:szCs w:val="28"/>
              </w:rPr>
              <w:t>опросы, связанные с отловом и содержанием безнадзорных животных, регулирование численности животных</w:t>
            </w:r>
            <w:r w:rsidR="008810C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26C6" w14:textId="77777777" w:rsidR="008B0977" w:rsidRPr="002D357D" w:rsidRDefault="008B0977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32A7" w14:textId="77777777" w:rsidR="008B0977" w:rsidRPr="002D357D" w:rsidRDefault="008B0977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766" w14:textId="77777777" w:rsidR="008B0977" w:rsidRPr="002D357D" w:rsidRDefault="008B0977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EFE1" w14:textId="77777777" w:rsidR="008B0977" w:rsidRPr="002D357D" w:rsidRDefault="008B0977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77" w14:paraId="27EDB890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21E9E4" w14:textId="092C2334" w:rsidR="008B0977" w:rsidRPr="00D60238" w:rsidRDefault="008810CB" w:rsidP="008810CB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>Информационные ресурсы и технологии,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16A5D9" w14:textId="7AB5D1FD" w:rsidR="008B0977" w:rsidRPr="002D357D" w:rsidRDefault="00B46A9D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E53D64" w14:textId="77777777" w:rsidR="008B0977" w:rsidRPr="002D357D" w:rsidRDefault="008B0977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70EAB5" w14:textId="77777777" w:rsidR="008B0977" w:rsidRPr="002D357D" w:rsidRDefault="008B0977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E92999" w14:textId="12C54B99" w:rsidR="008B0977" w:rsidRPr="002D357D" w:rsidRDefault="00B62F58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0CB" w14:paraId="441A45A1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48ED7D" w14:textId="60F68C5E" w:rsidR="008810CB" w:rsidRPr="0075108A" w:rsidRDefault="008810CB" w:rsidP="0075108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5108A">
              <w:rPr>
                <w:rFonts w:ascii="Times New Roman" w:hAnsi="Times New Roman"/>
                <w:b/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CBB5BD" w14:textId="2C45E20E" w:rsidR="008810CB" w:rsidRPr="002D357D" w:rsidRDefault="00B46A9D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0811FD" w14:textId="77777777" w:rsidR="008810CB" w:rsidRPr="002D357D" w:rsidRDefault="008810CB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A6FA57" w14:textId="77777777" w:rsidR="008810CB" w:rsidRPr="002D357D" w:rsidRDefault="008810CB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DEB6DE" w14:textId="35F1E5C1" w:rsidR="008810CB" w:rsidRPr="002D357D" w:rsidRDefault="00B62F58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108A" w14:paraId="4EC1AA0E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5A68" w14:textId="2AE84F54" w:rsidR="0075108A" w:rsidRPr="008810CB" w:rsidRDefault="0075108A" w:rsidP="008810CB">
            <w:pPr>
              <w:spacing w:line="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10CB">
              <w:rPr>
                <w:rFonts w:ascii="Times New Roman" w:hAnsi="Times New Roman"/>
                <w:i/>
                <w:sz w:val="28"/>
                <w:szCs w:val="28"/>
              </w:rPr>
              <w:t>осуществление хозяйственной деятельности предприятий, общественное питание деятельность субъектов торговли, качество товаров ЗПП, предприятия общественного питания, предприятия бытового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1DE1" w14:textId="0FFDF267" w:rsidR="0075108A" w:rsidRPr="002D357D" w:rsidRDefault="00B46A9D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E8E6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A72E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7192" w14:textId="1C07E74B" w:rsidR="0075108A" w:rsidRPr="002D357D" w:rsidRDefault="00B62F58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108A" w14:paraId="02968272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AFB1" w14:textId="4456FBF0" w:rsidR="0075108A" w:rsidRPr="0075108A" w:rsidRDefault="0075108A" w:rsidP="008810CB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75108A">
              <w:rPr>
                <w:rFonts w:ascii="Times New Roman" w:hAnsi="Times New Roman"/>
                <w:i/>
                <w:sz w:val="28"/>
                <w:szCs w:val="28"/>
              </w:rPr>
              <w:t>содержание кладбищ и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D5C5" w14:textId="77777777" w:rsidR="0075108A" w:rsidRPr="002D357D" w:rsidRDefault="0075108A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B073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E2FF" w14:textId="77777777" w:rsidR="0075108A" w:rsidRPr="002D357D" w:rsidRDefault="0075108A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4BD2" w14:textId="77777777" w:rsidR="0075108A" w:rsidRPr="002D357D" w:rsidRDefault="0075108A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7FCE7603" w14:textId="6705944B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30D1305" w14:textId="6493B3BD" w:rsidR="00435695" w:rsidRPr="00BE626F" w:rsidRDefault="008810CB" w:rsidP="00AE7418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E626F">
              <w:rPr>
                <w:rFonts w:ascii="Times New Roman" w:hAnsi="Times New Roman"/>
                <w:b/>
                <w:sz w:val="28"/>
                <w:szCs w:val="28"/>
              </w:rPr>
              <w:t>Иные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079F8F1F" w14:textId="15B9738A" w:rsidR="00435695" w:rsidRPr="002D357D" w:rsidRDefault="00435695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F4245BF" w14:textId="480AF196" w:rsidR="00435695" w:rsidRPr="002D357D" w:rsidRDefault="00435695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C7A6DAD" w14:textId="02EC8DDC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C16EEDD" w14:textId="77777777" w:rsidR="00435695" w:rsidRPr="002D357D" w:rsidRDefault="00435695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79871F6E" w14:textId="75371B6D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1DDB9D4" w14:textId="53057C5A" w:rsidR="00435695" w:rsidRPr="00ED59A0" w:rsidRDefault="00435695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Социальная сфера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22ECB2A" w14:textId="3C4C3EA9" w:rsidR="00435695" w:rsidRPr="00663499" w:rsidRDefault="00B46A9D" w:rsidP="008526F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834D93B" w14:textId="14731E71" w:rsidR="00435695" w:rsidRPr="00663499" w:rsidRDefault="008526F2" w:rsidP="008526F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E7E9782" w14:textId="3D9F8DD3" w:rsidR="00435695" w:rsidRPr="00663499" w:rsidRDefault="00F517CC" w:rsidP="008178EF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E241A89" w14:textId="7100A846" w:rsidR="00435695" w:rsidRPr="00663499" w:rsidRDefault="00F517CC" w:rsidP="00B62F5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35695" w14:paraId="5AAFEB83" w14:textId="2A1AD003" w:rsidTr="00F517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AA8F" w14:textId="758A3953" w:rsidR="00435695" w:rsidRPr="0075108A" w:rsidRDefault="00704665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35695" w:rsidRPr="0075108A">
              <w:rPr>
                <w:rFonts w:ascii="Times New Roman" w:hAnsi="Times New Roman"/>
                <w:sz w:val="28"/>
                <w:szCs w:val="28"/>
              </w:rPr>
              <w:t>оциальное обеспечение и социальное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37F" w14:textId="069224B7" w:rsidR="00435695" w:rsidRPr="0075108A" w:rsidRDefault="00B46A9D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E6EB" w14:textId="1F6397BD" w:rsidR="00435695" w:rsidRPr="0075108A" w:rsidRDefault="008526F2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A9" w14:textId="4144887B" w:rsidR="00435695" w:rsidRPr="0075108A" w:rsidRDefault="00F517CC" w:rsidP="00F51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DF8D" w14:textId="679EAAC8" w:rsidR="00435695" w:rsidRPr="0075108A" w:rsidRDefault="00F517CC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5695" w14:paraId="3A46F572" w14:textId="734F039B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E79E" w14:textId="1260D62D" w:rsidR="00435695" w:rsidRPr="0075108A" w:rsidRDefault="00704665" w:rsidP="00AE7418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435695" w:rsidRPr="0075108A">
              <w:rPr>
                <w:rFonts w:ascii="Times New Roman" w:hAnsi="Times New Roman"/>
                <w:i/>
                <w:sz w:val="28"/>
                <w:szCs w:val="28"/>
              </w:rPr>
              <w:t>емья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68DF" w14:textId="2B63FD71" w:rsidR="00435695" w:rsidRPr="002D357D" w:rsidRDefault="00435695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1000" w14:textId="3E6E5FF5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9370" w14:textId="0E5A6F59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33EA" w14:textId="77777777" w:rsidR="00435695" w:rsidRPr="002D357D" w:rsidRDefault="00435695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71D2E00E" w14:textId="6EB67358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F460" w14:textId="6C054C6E" w:rsidR="00435695" w:rsidRPr="0075108A" w:rsidRDefault="00704665" w:rsidP="00AE7418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="00435695" w:rsidRPr="0075108A">
              <w:rPr>
                <w:rFonts w:ascii="Times New Roman" w:hAnsi="Times New Roman"/>
                <w:i/>
                <w:sz w:val="28"/>
                <w:szCs w:val="28"/>
              </w:rPr>
              <w:t>руд и занятость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D82C" w14:textId="7F88B230" w:rsidR="00435695" w:rsidRPr="002D357D" w:rsidRDefault="00435695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ECE6" w14:textId="03F8EC2A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F005" w14:textId="35FE9DCF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E0EA" w14:textId="77777777" w:rsidR="00435695" w:rsidRPr="002D357D" w:rsidRDefault="00435695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61C62980" w14:textId="40886B3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7D2F" w14:textId="09CF88F2" w:rsidR="00435695" w:rsidRPr="0075108A" w:rsidRDefault="00704665" w:rsidP="00704665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образование, наука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56E7" w14:textId="66B40A28" w:rsidR="00435695" w:rsidRPr="002D357D" w:rsidRDefault="00435695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CC2A" w14:textId="4CF4CEF2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1E7B" w14:textId="3A28DEB6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00A2" w14:textId="77777777" w:rsidR="00435695" w:rsidRPr="002D357D" w:rsidRDefault="00435695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665" w14:paraId="0FDEC996" w14:textId="77777777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6C92" w14:textId="72DC0882" w:rsidR="00704665" w:rsidRDefault="00704665" w:rsidP="00704665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75108A">
              <w:rPr>
                <w:rFonts w:ascii="Times New Roman" w:hAnsi="Times New Roman"/>
                <w:i/>
                <w:sz w:val="28"/>
                <w:szCs w:val="28"/>
              </w:rPr>
              <w:t>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027E" w14:textId="77777777" w:rsidR="00704665" w:rsidRPr="002D357D" w:rsidRDefault="00704665" w:rsidP="008526F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735D" w14:textId="77777777" w:rsidR="00704665" w:rsidRPr="002D357D" w:rsidRDefault="0070466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9D96" w14:textId="77777777" w:rsidR="00704665" w:rsidRPr="002D357D" w:rsidRDefault="0070466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56D" w14:textId="77777777" w:rsidR="00704665" w:rsidRPr="002D357D" w:rsidRDefault="00704665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1E4FEC55" w14:textId="4BD33705" w:rsidTr="00B62F58">
        <w:trPr>
          <w:trHeight w:val="6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0505" w14:textId="2533E221" w:rsidR="00435695" w:rsidRPr="0075108A" w:rsidRDefault="00704665" w:rsidP="00AE7418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435695" w:rsidRPr="0075108A">
              <w:rPr>
                <w:rFonts w:ascii="Times New Roman" w:hAnsi="Times New Roman"/>
                <w:i/>
                <w:sz w:val="28"/>
                <w:szCs w:val="28"/>
              </w:rPr>
              <w:t>абота учреждений здравоохранения, медицинское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4B69" w14:textId="3C5472FF" w:rsidR="00435695" w:rsidRPr="002D357D" w:rsidRDefault="00435695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D6A2" w14:textId="425119B8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D660" w14:textId="23F67E1E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9170" w14:textId="77777777" w:rsidR="00435695" w:rsidRPr="002D357D" w:rsidRDefault="00435695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4F429802" w14:textId="74C22843" w:rsidTr="00B62F58">
        <w:trPr>
          <w:trHeight w:val="6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66BD" w14:textId="3E3C1D38" w:rsidR="00435695" w:rsidRPr="0075108A" w:rsidRDefault="00704665" w:rsidP="00704665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="00435695" w:rsidRPr="0075108A">
              <w:rPr>
                <w:rFonts w:ascii="Times New Roman" w:hAnsi="Times New Roman"/>
                <w:i/>
                <w:sz w:val="28"/>
                <w:szCs w:val="28"/>
              </w:rPr>
              <w:t>изическая культура и спорт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т</w:t>
            </w:r>
            <w:r w:rsidR="00435695" w:rsidRPr="0075108A">
              <w:rPr>
                <w:rFonts w:ascii="Times New Roman" w:hAnsi="Times New Roman"/>
                <w:i/>
                <w:sz w:val="28"/>
                <w:szCs w:val="28"/>
              </w:rPr>
              <w:t>уризм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3D6B" w14:textId="19F41447" w:rsidR="00435695" w:rsidRPr="002D357D" w:rsidRDefault="00435695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2D21" w14:textId="56947FB5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1D1D" w14:textId="0ECC8199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837B" w14:textId="77777777" w:rsidR="00435695" w:rsidRPr="002D357D" w:rsidRDefault="00435695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7E729109" w14:textId="37B3F5B4" w:rsidTr="00B62F58">
        <w:trPr>
          <w:trHeight w:val="6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8CE6097" w14:textId="77777777" w:rsidR="00435695" w:rsidRPr="00BE626F" w:rsidRDefault="00435695" w:rsidP="00AE7418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E626F">
              <w:rPr>
                <w:rFonts w:ascii="Times New Roman" w:hAnsi="Times New Roman"/>
                <w:b/>
                <w:sz w:val="28"/>
                <w:szCs w:val="28"/>
              </w:rPr>
              <w:t>Иные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05C4EDB" w14:textId="7A14E6B7" w:rsidR="00435695" w:rsidRPr="002D357D" w:rsidRDefault="00435695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04A04C5" w14:textId="07699F67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2A5D1E9" w14:textId="46AD74E0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DE5C313" w14:textId="77777777" w:rsidR="00435695" w:rsidRPr="002D357D" w:rsidRDefault="00435695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547E7A97" w14:textId="42796AB9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C330BB8" w14:textId="417482F8" w:rsidR="00435695" w:rsidRPr="00ED59A0" w:rsidRDefault="00435695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Государство, общество, политика</w:t>
            </w:r>
            <w:r w:rsidRPr="00ED59A0">
              <w:rPr>
                <w:sz w:val="28"/>
                <w:szCs w:val="28"/>
              </w:rPr>
              <w:t xml:space="preserve"> </w:t>
            </w: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D5558A7" w14:textId="4F25A4AD" w:rsidR="00435695" w:rsidRPr="002D357D" w:rsidRDefault="00435695" w:rsidP="008526F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E36CB18" w14:textId="41E0262F" w:rsidR="00435695" w:rsidRPr="002D357D" w:rsidRDefault="00435695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71A3C0C" w14:textId="1232CC9C" w:rsidR="00435695" w:rsidRPr="002D357D" w:rsidRDefault="00435695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700053C" w14:textId="77777777" w:rsidR="00435695" w:rsidRPr="002D357D" w:rsidRDefault="00435695" w:rsidP="00B62F5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695" w14:paraId="30B067BE" w14:textId="66D5BA51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D1B8" w14:textId="7BF41839" w:rsidR="00435695" w:rsidRPr="00704665" w:rsidRDefault="00704665" w:rsidP="00AE7418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="00435695" w:rsidRPr="00704665">
              <w:rPr>
                <w:rFonts w:ascii="Times New Roman" w:hAnsi="Times New Roman"/>
                <w:i/>
                <w:sz w:val="28"/>
                <w:szCs w:val="28"/>
              </w:rPr>
              <w:t>онституционные права и свободы граждан, деятельность органов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31AB" w14:textId="51EB03B8" w:rsidR="00435695" w:rsidRPr="002D357D" w:rsidRDefault="00435695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654F" w14:textId="05D83161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48AA" w14:textId="722B6540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A85E" w14:textId="77777777" w:rsidR="00435695" w:rsidRPr="002D357D" w:rsidRDefault="00435695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74A57B71" w14:textId="7A9CEA0C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B086" w14:textId="156D6FEE" w:rsidR="00435695" w:rsidRPr="00704665" w:rsidRDefault="00704665" w:rsidP="00AE7418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435695" w:rsidRPr="00704665">
              <w:rPr>
                <w:rFonts w:ascii="Times New Roman" w:hAnsi="Times New Roman"/>
                <w:i/>
                <w:sz w:val="28"/>
                <w:szCs w:val="28"/>
              </w:rPr>
              <w:t>абота государственных органов и органов местного самоуправления с письменными и устными обращениями, рассмотрение ранее направленных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EFFA" w14:textId="1D5753F5" w:rsidR="00435695" w:rsidRPr="002D357D" w:rsidRDefault="00435695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27DB" w14:textId="0A13314F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4D4" w14:textId="3FFA8D80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CEA2" w14:textId="77777777" w:rsidR="00435695" w:rsidRPr="002D357D" w:rsidRDefault="00435695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21B0166F" w14:textId="55C31BDB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0E63" w14:textId="1747A62F" w:rsidR="00435695" w:rsidRPr="00704665" w:rsidRDefault="00704665" w:rsidP="00AE7418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="00435695" w:rsidRPr="00704665">
              <w:rPr>
                <w:rFonts w:ascii="Times New Roman" w:hAnsi="Times New Roman"/>
                <w:i/>
                <w:sz w:val="28"/>
                <w:szCs w:val="28"/>
              </w:rPr>
              <w:t>лагодарности, подарки, пожелания, приглашения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D0D1" w14:textId="0D429EC3" w:rsidR="00435695" w:rsidRPr="002D357D" w:rsidRDefault="00435695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CE80" w14:textId="40836EE8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BF8B" w14:textId="3A3C9095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75E7" w14:textId="77777777" w:rsidR="00435695" w:rsidRPr="002D357D" w:rsidRDefault="00435695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21FB5927" w14:textId="4787F47C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59591E" w14:textId="77777777" w:rsidR="00435695" w:rsidRPr="00BE626F" w:rsidRDefault="00435695" w:rsidP="00AE7418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E626F">
              <w:rPr>
                <w:rFonts w:ascii="Times New Roman" w:hAnsi="Times New Roman"/>
                <w:b/>
                <w:sz w:val="28"/>
                <w:szCs w:val="28"/>
              </w:rPr>
              <w:t>Иные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BCC7F7" w14:textId="0DC5A774" w:rsidR="00435695" w:rsidRPr="002D357D" w:rsidRDefault="00435695" w:rsidP="00852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501025" w14:textId="0AAC4452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8824E0" w14:textId="101B8439" w:rsidR="00435695" w:rsidRPr="002D357D" w:rsidRDefault="00435695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BB2385" w14:textId="77777777" w:rsidR="00435695" w:rsidRPr="002D357D" w:rsidRDefault="00435695" w:rsidP="00B62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48125A73" w14:textId="374E836D" w:rsidTr="00B62F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297F45A" w14:textId="77777777" w:rsidR="00435695" w:rsidRPr="00ED59A0" w:rsidRDefault="00435695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85E999" w14:textId="540CBC73" w:rsidR="00435695" w:rsidRPr="00F5246C" w:rsidRDefault="00B46A9D" w:rsidP="008526F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E5F88AB" w14:textId="2F43ED9E" w:rsidR="00435695" w:rsidRPr="00F5246C" w:rsidRDefault="00435695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20AEC27" w14:textId="2885C784" w:rsidR="00435695" w:rsidRPr="00F5246C" w:rsidRDefault="00435695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14CBD5" w14:textId="651233FC" w:rsidR="00435695" w:rsidRPr="00F5246C" w:rsidRDefault="00B62F58" w:rsidP="00B62F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35695" w14:paraId="74CD6831" w14:textId="6ADC7F0C" w:rsidTr="008526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065165" w14:textId="6AB4CAEB" w:rsidR="00435695" w:rsidRPr="00ED59A0" w:rsidRDefault="00435695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6D7451" w14:textId="5AD78E90" w:rsidR="00435695" w:rsidRDefault="00435695" w:rsidP="008526F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144575" w14:textId="2717E5CC" w:rsidR="00435695" w:rsidRPr="00F5246C" w:rsidRDefault="00435695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B96110" w14:textId="7776E40E" w:rsidR="00435695" w:rsidRPr="00F5246C" w:rsidRDefault="00435695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02D2F1" w14:textId="77777777" w:rsidR="00435695" w:rsidRPr="00F5246C" w:rsidRDefault="00435695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BD905E7" w14:textId="15D20621" w:rsidR="00FB6F3B" w:rsidRPr="00702784" w:rsidRDefault="00FB6F3B" w:rsidP="00693255">
      <w:pPr>
        <w:pStyle w:val="af2"/>
        <w:jc w:val="both"/>
        <w:rPr>
          <w:sz w:val="16"/>
          <w:szCs w:val="18"/>
          <w:highlight w:val="yellow"/>
        </w:rPr>
      </w:pPr>
    </w:p>
    <w:sectPr w:rsidR="00FB6F3B" w:rsidRPr="00702784" w:rsidSect="000E381B">
      <w:pgSz w:w="11907" w:h="16840" w:code="9"/>
      <w:pgMar w:top="1134" w:right="851" w:bottom="1134" w:left="1418" w:header="567" w:footer="4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7550F" w14:textId="77777777" w:rsidR="0082748D" w:rsidRDefault="0082748D" w:rsidP="00C23D22">
      <w:r>
        <w:separator/>
      </w:r>
    </w:p>
  </w:endnote>
  <w:endnote w:type="continuationSeparator" w:id="0">
    <w:p w14:paraId="01492252" w14:textId="77777777" w:rsidR="0082748D" w:rsidRDefault="0082748D" w:rsidP="00C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83E43" w14:textId="77777777" w:rsidR="0082748D" w:rsidRDefault="0082748D"/>
  </w:footnote>
  <w:footnote w:type="continuationSeparator" w:id="0">
    <w:p w14:paraId="07147BA3" w14:textId="77777777" w:rsidR="0082748D" w:rsidRDefault="008274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1AB"/>
    <w:multiLevelType w:val="hybridMultilevel"/>
    <w:tmpl w:val="84C01D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DE4C99"/>
    <w:multiLevelType w:val="multilevel"/>
    <w:tmpl w:val="5EE0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9758B"/>
    <w:multiLevelType w:val="hybridMultilevel"/>
    <w:tmpl w:val="502E5472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A0C20"/>
    <w:multiLevelType w:val="hybridMultilevel"/>
    <w:tmpl w:val="BAE0CE5E"/>
    <w:lvl w:ilvl="0" w:tplc="9A9E2710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  <w:color w:val="008B9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632C6"/>
    <w:multiLevelType w:val="multilevel"/>
    <w:tmpl w:val="49E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B3C3A"/>
    <w:multiLevelType w:val="hybridMultilevel"/>
    <w:tmpl w:val="7B0E6AE8"/>
    <w:lvl w:ilvl="0" w:tplc="ECB438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CB6D99"/>
    <w:multiLevelType w:val="hybridMultilevel"/>
    <w:tmpl w:val="277AED16"/>
    <w:lvl w:ilvl="0" w:tplc="FA86A2B2">
      <w:start w:val="1"/>
      <w:numFmt w:val="decimal"/>
      <w:pStyle w:val="10"/>
      <w:lvlText w:val="%1)"/>
      <w:lvlJc w:val="left"/>
      <w:pPr>
        <w:ind w:left="1434" w:hanging="360"/>
      </w:pPr>
      <w:rPr>
        <w:rFonts w:hint="default"/>
        <w:color w:val="008B92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28836CE0"/>
    <w:multiLevelType w:val="hybridMultilevel"/>
    <w:tmpl w:val="5CB61578"/>
    <w:lvl w:ilvl="0" w:tplc="51FA3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7B6638"/>
    <w:multiLevelType w:val="hybridMultilevel"/>
    <w:tmpl w:val="85766CD0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750AB"/>
    <w:multiLevelType w:val="hybridMultilevel"/>
    <w:tmpl w:val="8876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112F7"/>
    <w:multiLevelType w:val="hybridMultilevel"/>
    <w:tmpl w:val="6BC28860"/>
    <w:lvl w:ilvl="0" w:tplc="2CA4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5A3475"/>
    <w:multiLevelType w:val="hybridMultilevel"/>
    <w:tmpl w:val="C862EDCA"/>
    <w:lvl w:ilvl="0" w:tplc="4D8C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0B6E12"/>
    <w:multiLevelType w:val="hybridMultilevel"/>
    <w:tmpl w:val="6994C612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56BFA"/>
    <w:multiLevelType w:val="hybridMultilevel"/>
    <w:tmpl w:val="CB58731A"/>
    <w:lvl w:ilvl="0" w:tplc="31D6246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235D08"/>
    <w:multiLevelType w:val="multilevel"/>
    <w:tmpl w:val="9AE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54374"/>
    <w:multiLevelType w:val="hybridMultilevel"/>
    <w:tmpl w:val="0EAC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E263E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60D76"/>
    <w:multiLevelType w:val="hybridMultilevel"/>
    <w:tmpl w:val="4AFA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F6649"/>
    <w:multiLevelType w:val="hybridMultilevel"/>
    <w:tmpl w:val="F9AAB918"/>
    <w:lvl w:ilvl="0" w:tplc="4EE4FD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729C0"/>
    <w:multiLevelType w:val="hybridMultilevel"/>
    <w:tmpl w:val="CDE8ED2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708188B"/>
    <w:multiLevelType w:val="hybridMultilevel"/>
    <w:tmpl w:val="B4AC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E9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47065"/>
    <w:multiLevelType w:val="hybridMultilevel"/>
    <w:tmpl w:val="F7DA2CF0"/>
    <w:lvl w:ilvl="0" w:tplc="7F52EB92">
      <w:start w:val="1"/>
      <w:numFmt w:val="decimal"/>
      <w:suff w:val="space"/>
      <w:lvlText w:val="Табл. %1. 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03A46"/>
    <w:multiLevelType w:val="hybridMultilevel"/>
    <w:tmpl w:val="A24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F4EED"/>
    <w:multiLevelType w:val="hybridMultilevel"/>
    <w:tmpl w:val="529A5F84"/>
    <w:lvl w:ilvl="0" w:tplc="18222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9B4B6B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75E69"/>
    <w:multiLevelType w:val="hybridMultilevel"/>
    <w:tmpl w:val="8FDA4C1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6B1C5FAB"/>
    <w:multiLevelType w:val="hybridMultilevel"/>
    <w:tmpl w:val="F618B44A"/>
    <w:lvl w:ilvl="0" w:tplc="413E4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263C4"/>
    <w:multiLevelType w:val="hybridMultilevel"/>
    <w:tmpl w:val="144E669E"/>
    <w:lvl w:ilvl="0" w:tplc="345ADF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A6A92"/>
    <w:multiLevelType w:val="hybridMultilevel"/>
    <w:tmpl w:val="87D200CE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4"/>
  </w:num>
  <w:num w:numId="5">
    <w:abstractNumId w:val="4"/>
  </w:num>
  <w:num w:numId="6">
    <w:abstractNumId w:val="17"/>
  </w:num>
  <w:num w:numId="7">
    <w:abstractNumId w:val="12"/>
  </w:num>
  <w:num w:numId="8">
    <w:abstractNumId w:val="8"/>
  </w:num>
  <w:num w:numId="9">
    <w:abstractNumId w:val="5"/>
  </w:num>
  <w:num w:numId="10">
    <w:abstractNumId w:val="15"/>
  </w:num>
  <w:num w:numId="11">
    <w:abstractNumId w:val="22"/>
  </w:num>
  <w:num w:numId="12">
    <w:abstractNumId w:val="2"/>
  </w:num>
  <w:num w:numId="13">
    <w:abstractNumId w:val="28"/>
  </w:num>
  <w:num w:numId="14">
    <w:abstractNumId w:val="19"/>
  </w:num>
  <w:num w:numId="15">
    <w:abstractNumId w:val="1"/>
  </w:num>
  <w:num w:numId="16">
    <w:abstractNumId w:val="3"/>
  </w:num>
  <w:num w:numId="17">
    <w:abstractNumId w:val="6"/>
  </w:num>
  <w:num w:numId="18">
    <w:abstractNumId w:val="18"/>
  </w:num>
  <w:num w:numId="19">
    <w:abstractNumId w:val="23"/>
  </w:num>
  <w:num w:numId="20">
    <w:abstractNumId w:val="13"/>
  </w:num>
  <w:num w:numId="21">
    <w:abstractNumId w:val="20"/>
  </w:num>
  <w:num w:numId="22">
    <w:abstractNumId w:val="21"/>
  </w:num>
  <w:num w:numId="23">
    <w:abstractNumId w:val="25"/>
  </w:num>
  <w:num w:numId="24">
    <w:abstractNumId w:val="14"/>
  </w:num>
  <w:num w:numId="25">
    <w:abstractNumId w:val="26"/>
  </w:num>
  <w:num w:numId="26">
    <w:abstractNumId w:val="10"/>
  </w:num>
  <w:num w:numId="27">
    <w:abstractNumId w:val="9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5E"/>
    <w:rsid w:val="00001578"/>
    <w:rsid w:val="00004CED"/>
    <w:rsid w:val="00022E4F"/>
    <w:rsid w:val="00026428"/>
    <w:rsid w:val="000303E7"/>
    <w:rsid w:val="00030B94"/>
    <w:rsid w:val="00033F8D"/>
    <w:rsid w:val="00042DB4"/>
    <w:rsid w:val="00043EA5"/>
    <w:rsid w:val="000440B2"/>
    <w:rsid w:val="000443E8"/>
    <w:rsid w:val="000467FF"/>
    <w:rsid w:val="00046EEA"/>
    <w:rsid w:val="000470A3"/>
    <w:rsid w:val="00057161"/>
    <w:rsid w:val="00066944"/>
    <w:rsid w:val="000729A0"/>
    <w:rsid w:val="00073E33"/>
    <w:rsid w:val="00074C94"/>
    <w:rsid w:val="000860BF"/>
    <w:rsid w:val="00090BC3"/>
    <w:rsid w:val="00091AF0"/>
    <w:rsid w:val="000923B8"/>
    <w:rsid w:val="00094391"/>
    <w:rsid w:val="000A0E5F"/>
    <w:rsid w:val="000A2F8E"/>
    <w:rsid w:val="000A5E94"/>
    <w:rsid w:val="000A73C8"/>
    <w:rsid w:val="000B1205"/>
    <w:rsid w:val="000B6154"/>
    <w:rsid w:val="000C184B"/>
    <w:rsid w:val="000C46F8"/>
    <w:rsid w:val="000C773A"/>
    <w:rsid w:val="000D32CB"/>
    <w:rsid w:val="000D6B59"/>
    <w:rsid w:val="000E381B"/>
    <w:rsid w:val="000E644C"/>
    <w:rsid w:val="000E6E72"/>
    <w:rsid w:val="000F0AD6"/>
    <w:rsid w:val="000F50AF"/>
    <w:rsid w:val="001008A6"/>
    <w:rsid w:val="00101506"/>
    <w:rsid w:val="00101792"/>
    <w:rsid w:val="0010274F"/>
    <w:rsid w:val="001031D9"/>
    <w:rsid w:val="001053E9"/>
    <w:rsid w:val="00112ACC"/>
    <w:rsid w:val="001210D8"/>
    <w:rsid w:val="0012132F"/>
    <w:rsid w:val="00123640"/>
    <w:rsid w:val="00131D43"/>
    <w:rsid w:val="00144071"/>
    <w:rsid w:val="00144AFB"/>
    <w:rsid w:val="0015101C"/>
    <w:rsid w:val="0015271D"/>
    <w:rsid w:val="00154945"/>
    <w:rsid w:val="00171D27"/>
    <w:rsid w:val="00175F76"/>
    <w:rsid w:val="00181935"/>
    <w:rsid w:val="00182F98"/>
    <w:rsid w:val="0018346E"/>
    <w:rsid w:val="00184B7A"/>
    <w:rsid w:val="0018699D"/>
    <w:rsid w:val="0019042A"/>
    <w:rsid w:val="00190A9A"/>
    <w:rsid w:val="001929F2"/>
    <w:rsid w:val="001A5932"/>
    <w:rsid w:val="001B1D27"/>
    <w:rsid w:val="001B1D44"/>
    <w:rsid w:val="001B276F"/>
    <w:rsid w:val="001B4007"/>
    <w:rsid w:val="001B5C6D"/>
    <w:rsid w:val="001B7B2A"/>
    <w:rsid w:val="001C4B51"/>
    <w:rsid w:val="001C65C8"/>
    <w:rsid w:val="001D6736"/>
    <w:rsid w:val="001D7E82"/>
    <w:rsid w:val="001E2A6B"/>
    <w:rsid w:val="001E6691"/>
    <w:rsid w:val="001E7A42"/>
    <w:rsid w:val="001F31D3"/>
    <w:rsid w:val="001F3C9D"/>
    <w:rsid w:val="001F54EC"/>
    <w:rsid w:val="002005B3"/>
    <w:rsid w:val="0020202A"/>
    <w:rsid w:val="00203A73"/>
    <w:rsid w:val="002048C7"/>
    <w:rsid w:val="00210218"/>
    <w:rsid w:val="00216199"/>
    <w:rsid w:val="00221194"/>
    <w:rsid w:val="0022219B"/>
    <w:rsid w:val="0024169E"/>
    <w:rsid w:val="002416CA"/>
    <w:rsid w:val="0024273E"/>
    <w:rsid w:val="002504C8"/>
    <w:rsid w:val="00250FB5"/>
    <w:rsid w:val="00256FE6"/>
    <w:rsid w:val="0025768D"/>
    <w:rsid w:val="00261626"/>
    <w:rsid w:val="00261AD1"/>
    <w:rsid w:val="00261D17"/>
    <w:rsid w:val="0026561B"/>
    <w:rsid w:val="00270133"/>
    <w:rsid w:val="00282F4D"/>
    <w:rsid w:val="00292811"/>
    <w:rsid w:val="002929B0"/>
    <w:rsid w:val="002943E6"/>
    <w:rsid w:val="0029627D"/>
    <w:rsid w:val="00296360"/>
    <w:rsid w:val="002963ED"/>
    <w:rsid w:val="002A7913"/>
    <w:rsid w:val="002B36C4"/>
    <w:rsid w:val="002B46C3"/>
    <w:rsid w:val="002B588C"/>
    <w:rsid w:val="002C05D0"/>
    <w:rsid w:val="002C4332"/>
    <w:rsid w:val="002C442A"/>
    <w:rsid w:val="002C466F"/>
    <w:rsid w:val="002C75A8"/>
    <w:rsid w:val="002D34E1"/>
    <w:rsid w:val="002D69AD"/>
    <w:rsid w:val="002F281E"/>
    <w:rsid w:val="002F2A3A"/>
    <w:rsid w:val="002F2B87"/>
    <w:rsid w:val="002F6CB0"/>
    <w:rsid w:val="0030483E"/>
    <w:rsid w:val="003076B2"/>
    <w:rsid w:val="00307FD4"/>
    <w:rsid w:val="00310919"/>
    <w:rsid w:val="003155DA"/>
    <w:rsid w:val="00317A28"/>
    <w:rsid w:val="00320945"/>
    <w:rsid w:val="003221EF"/>
    <w:rsid w:val="00325725"/>
    <w:rsid w:val="0033118B"/>
    <w:rsid w:val="003334FF"/>
    <w:rsid w:val="00333C90"/>
    <w:rsid w:val="003438C2"/>
    <w:rsid w:val="0035193E"/>
    <w:rsid w:val="003611F0"/>
    <w:rsid w:val="00363540"/>
    <w:rsid w:val="0036413F"/>
    <w:rsid w:val="003669A8"/>
    <w:rsid w:val="003709F2"/>
    <w:rsid w:val="00370CBE"/>
    <w:rsid w:val="00375914"/>
    <w:rsid w:val="00375B1D"/>
    <w:rsid w:val="0037637B"/>
    <w:rsid w:val="003836BF"/>
    <w:rsid w:val="00383A83"/>
    <w:rsid w:val="00394BA3"/>
    <w:rsid w:val="003B09B9"/>
    <w:rsid w:val="003B42EE"/>
    <w:rsid w:val="003B4594"/>
    <w:rsid w:val="003C0688"/>
    <w:rsid w:val="003C2164"/>
    <w:rsid w:val="003C232A"/>
    <w:rsid w:val="003C278C"/>
    <w:rsid w:val="003D0FC6"/>
    <w:rsid w:val="003D28E1"/>
    <w:rsid w:val="003D4F17"/>
    <w:rsid w:val="003D7B1D"/>
    <w:rsid w:val="003E0666"/>
    <w:rsid w:val="003E2CE3"/>
    <w:rsid w:val="003E35C1"/>
    <w:rsid w:val="003E3667"/>
    <w:rsid w:val="003E3CE2"/>
    <w:rsid w:val="003E4C88"/>
    <w:rsid w:val="003E5F1A"/>
    <w:rsid w:val="003F2903"/>
    <w:rsid w:val="00400BF7"/>
    <w:rsid w:val="0040188E"/>
    <w:rsid w:val="0040478E"/>
    <w:rsid w:val="0040682A"/>
    <w:rsid w:val="0041265E"/>
    <w:rsid w:val="004206B7"/>
    <w:rsid w:val="00425C2F"/>
    <w:rsid w:val="00435625"/>
    <w:rsid w:val="00435695"/>
    <w:rsid w:val="004360EE"/>
    <w:rsid w:val="00437D9A"/>
    <w:rsid w:val="00440684"/>
    <w:rsid w:val="004442EA"/>
    <w:rsid w:val="00447CEC"/>
    <w:rsid w:val="0045066D"/>
    <w:rsid w:val="00452F6C"/>
    <w:rsid w:val="00452FD8"/>
    <w:rsid w:val="00454575"/>
    <w:rsid w:val="0045484A"/>
    <w:rsid w:val="0046161F"/>
    <w:rsid w:val="00463939"/>
    <w:rsid w:val="00467D9B"/>
    <w:rsid w:val="00472D31"/>
    <w:rsid w:val="00473560"/>
    <w:rsid w:val="004829E9"/>
    <w:rsid w:val="00483E33"/>
    <w:rsid w:val="004937D7"/>
    <w:rsid w:val="0049663D"/>
    <w:rsid w:val="00496ED6"/>
    <w:rsid w:val="0049711A"/>
    <w:rsid w:val="004A000B"/>
    <w:rsid w:val="004A10A9"/>
    <w:rsid w:val="004A54E2"/>
    <w:rsid w:val="004B15B1"/>
    <w:rsid w:val="004B30FE"/>
    <w:rsid w:val="004C0701"/>
    <w:rsid w:val="004C071E"/>
    <w:rsid w:val="004C0E50"/>
    <w:rsid w:val="004C0F6B"/>
    <w:rsid w:val="004C335D"/>
    <w:rsid w:val="004C38FE"/>
    <w:rsid w:val="004C5E51"/>
    <w:rsid w:val="004C7E83"/>
    <w:rsid w:val="004D08E4"/>
    <w:rsid w:val="004D171A"/>
    <w:rsid w:val="004D590D"/>
    <w:rsid w:val="004D698D"/>
    <w:rsid w:val="004E6486"/>
    <w:rsid w:val="004F79BF"/>
    <w:rsid w:val="00510B5E"/>
    <w:rsid w:val="0051154A"/>
    <w:rsid w:val="005129AF"/>
    <w:rsid w:val="005138C2"/>
    <w:rsid w:val="005169BF"/>
    <w:rsid w:val="00517419"/>
    <w:rsid w:val="00522289"/>
    <w:rsid w:val="005313CD"/>
    <w:rsid w:val="005340FF"/>
    <w:rsid w:val="00534C62"/>
    <w:rsid w:val="00535A6C"/>
    <w:rsid w:val="00535C55"/>
    <w:rsid w:val="00536282"/>
    <w:rsid w:val="00537BBA"/>
    <w:rsid w:val="00540D16"/>
    <w:rsid w:val="00544FDC"/>
    <w:rsid w:val="00552F38"/>
    <w:rsid w:val="00566C0C"/>
    <w:rsid w:val="00570937"/>
    <w:rsid w:val="00571FB9"/>
    <w:rsid w:val="00573E54"/>
    <w:rsid w:val="00574B56"/>
    <w:rsid w:val="00575A7A"/>
    <w:rsid w:val="00575E45"/>
    <w:rsid w:val="00577513"/>
    <w:rsid w:val="005807BC"/>
    <w:rsid w:val="00587364"/>
    <w:rsid w:val="005876CB"/>
    <w:rsid w:val="005947FA"/>
    <w:rsid w:val="005A0CEF"/>
    <w:rsid w:val="005A1198"/>
    <w:rsid w:val="005A11CA"/>
    <w:rsid w:val="005A491A"/>
    <w:rsid w:val="005A6096"/>
    <w:rsid w:val="005A76A2"/>
    <w:rsid w:val="005B79B9"/>
    <w:rsid w:val="005C6510"/>
    <w:rsid w:val="005D1EA4"/>
    <w:rsid w:val="005D2BBF"/>
    <w:rsid w:val="005D3443"/>
    <w:rsid w:val="005D702C"/>
    <w:rsid w:val="005D7EB4"/>
    <w:rsid w:val="005E0FD1"/>
    <w:rsid w:val="005E3DCC"/>
    <w:rsid w:val="005E59BD"/>
    <w:rsid w:val="005E7102"/>
    <w:rsid w:val="005E7E08"/>
    <w:rsid w:val="00601298"/>
    <w:rsid w:val="00601365"/>
    <w:rsid w:val="0060184D"/>
    <w:rsid w:val="0060540C"/>
    <w:rsid w:val="006069DA"/>
    <w:rsid w:val="0061075A"/>
    <w:rsid w:val="0061418E"/>
    <w:rsid w:val="006201BD"/>
    <w:rsid w:val="00621452"/>
    <w:rsid w:val="006222E3"/>
    <w:rsid w:val="006231A3"/>
    <w:rsid w:val="006236FC"/>
    <w:rsid w:val="00630435"/>
    <w:rsid w:val="00634266"/>
    <w:rsid w:val="00636E5F"/>
    <w:rsid w:val="0064124B"/>
    <w:rsid w:val="0064683C"/>
    <w:rsid w:val="0065605A"/>
    <w:rsid w:val="00657098"/>
    <w:rsid w:val="006570E6"/>
    <w:rsid w:val="00663499"/>
    <w:rsid w:val="00664B0A"/>
    <w:rsid w:val="0066581D"/>
    <w:rsid w:val="00670122"/>
    <w:rsid w:val="00670D3B"/>
    <w:rsid w:val="00672A00"/>
    <w:rsid w:val="00672BAC"/>
    <w:rsid w:val="00674EC4"/>
    <w:rsid w:val="006825DC"/>
    <w:rsid w:val="00690484"/>
    <w:rsid w:val="00690A2A"/>
    <w:rsid w:val="00690C14"/>
    <w:rsid w:val="00693255"/>
    <w:rsid w:val="0069374E"/>
    <w:rsid w:val="006A405E"/>
    <w:rsid w:val="006A4389"/>
    <w:rsid w:val="006A7807"/>
    <w:rsid w:val="006A7ADD"/>
    <w:rsid w:val="006B09B1"/>
    <w:rsid w:val="006C131D"/>
    <w:rsid w:val="006C2479"/>
    <w:rsid w:val="006C77C4"/>
    <w:rsid w:val="006D014E"/>
    <w:rsid w:val="006D45EC"/>
    <w:rsid w:val="006D6B52"/>
    <w:rsid w:val="006E0503"/>
    <w:rsid w:val="006E4739"/>
    <w:rsid w:val="006E582C"/>
    <w:rsid w:val="006E79F8"/>
    <w:rsid w:val="006E7D50"/>
    <w:rsid w:val="006F250D"/>
    <w:rsid w:val="00702784"/>
    <w:rsid w:val="00704665"/>
    <w:rsid w:val="00704DAF"/>
    <w:rsid w:val="00710E8F"/>
    <w:rsid w:val="0071437E"/>
    <w:rsid w:val="007236D9"/>
    <w:rsid w:val="00727B45"/>
    <w:rsid w:val="00733B59"/>
    <w:rsid w:val="007468C2"/>
    <w:rsid w:val="0075108A"/>
    <w:rsid w:val="00757780"/>
    <w:rsid w:val="00762E1F"/>
    <w:rsid w:val="007659AD"/>
    <w:rsid w:val="0077569A"/>
    <w:rsid w:val="00775D6B"/>
    <w:rsid w:val="00776E63"/>
    <w:rsid w:val="00777649"/>
    <w:rsid w:val="00785C30"/>
    <w:rsid w:val="007864F8"/>
    <w:rsid w:val="007930ED"/>
    <w:rsid w:val="00797FE6"/>
    <w:rsid w:val="007A0A67"/>
    <w:rsid w:val="007A2C05"/>
    <w:rsid w:val="007A5919"/>
    <w:rsid w:val="007A7CA0"/>
    <w:rsid w:val="007B1E47"/>
    <w:rsid w:val="007B2F8B"/>
    <w:rsid w:val="007B449A"/>
    <w:rsid w:val="007C25E1"/>
    <w:rsid w:val="007C606D"/>
    <w:rsid w:val="007C6970"/>
    <w:rsid w:val="007C7203"/>
    <w:rsid w:val="007D1998"/>
    <w:rsid w:val="007D1DF2"/>
    <w:rsid w:val="007D2F0D"/>
    <w:rsid w:val="007D3401"/>
    <w:rsid w:val="007D672F"/>
    <w:rsid w:val="007D72BF"/>
    <w:rsid w:val="007E14C2"/>
    <w:rsid w:val="007E5A3B"/>
    <w:rsid w:val="007E7F76"/>
    <w:rsid w:val="007F0410"/>
    <w:rsid w:val="007F1B21"/>
    <w:rsid w:val="007F5036"/>
    <w:rsid w:val="007F799B"/>
    <w:rsid w:val="00802512"/>
    <w:rsid w:val="00803808"/>
    <w:rsid w:val="008146C9"/>
    <w:rsid w:val="0081730A"/>
    <w:rsid w:val="008178EF"/>
    <w:rsid w:val="0082072A"/>
    <w:rsid w:val="008242CF"/>
    <w:rsid w:val="00824CDF"/>
    <w:rsid w:val="0082748D"/>
    <w:rsid w:val="008341F4"/>
    <w:rsid w:val="008405F2"/>
    <w:rsid w:val="00844173"/>
    <w:rsid w:val="00851107"/>
    <w:rsid w:val="008526F2"/>
    <w:rsid w:val="008605C0"/>
    <w:rsid w:val="0086147A"/>
    <w:rsid w:val="00864FB8"/>
    <w:rsid w:val="00865107"/>
    <w:rsid w:val="008707E1"/>
    <w:rsid w:val="00873711"/>
    <w:rsid w:val="00880C48"/>
    <w:rsid w:val="008810CB"/>
    <w:rsid w:val="00881452"/>
    <w:rsid w:val="00887C80"/>
    <w:rsid w:val="00890599"/>
    <w:rsid w:val="00892F56"/>
    <w:rsid w:val="00895861"/>
    <w:rsid w:val="00896230"/>
    <w:rsid w:val="00897464"/>
    <w:rsid w:val="008A111A"/>
    <w:rsid w:val="008A5D8B"/>
    <w:rsid w:val="008B0977"/>
    <w:rsid w:val="008B15A2"/>
    <w:rsid w:val="008C3B2E"/>
    <w:rsid w:val="008D220B"/>
    <w:rsid w:val="008E2571"/>
    <w:rsid w:val="008E5734"/>
    <w:rsid w:val="008E63D2"/>
    <w:rsid w:val="008F493E"/>
    <w:rsid w:val="008F6305"/>
    <w:rsid w:val="008F7759"/>
    <w:rsid w:val="00900BBB"/>
    <w:rsid w:val="009010BC"/>
    <w:rsid w:val="009035FA"/>
    <w:rsid w:val="009057CE"/>
    <w:rsid w:val="009140F6"/>
    <w:rsid w:val="00915939"/>
    <w:rsid w:val="00920C95"/>
    <w:rsid w:val="0092394D"/>
    <w:rsid w:val="00924C19"/>
    <w:rsid w:val="00936175"/>
    <w:rsid w:val="00940B30"/>
    <w:rsid w:val="00945662"/>
    <w:rsid w:val="009465E7"/>
    <w:rsid w:val="00946EE9"/>
    <w:rsid w:val="00954C70"/>
    <w:rsid w:val="00955A2D"/>
    <w:rsid w:val="009572D8"/>
    <w:rsid w:val="00962445"/>
    <w:rsid w:val="00965336"/>
    <w:rsid w:val="0096748A"/>
    <w:rsid w:val="009702B7"/>
    <w:rsid w:val="00972830"/>
    <w:rsid w:val="009753C9"/>
    <w:rsid w:val="00976799"/>
    <w:rsid w:val="0097733E"/>
    <w:rsid w:val="0098284D"/>
    <w:rsid w:val="0098297E"/>
    <w:rsid w:val="0098683D"/>
    <w:rsid w:val="009931FF"/>
    <w:rsid w:val="009A3198"/>
    <w:rsid w:val="009A46FE"/>
    <w:rsid w:val="009B27BF"/>
    <w:rsid w:val="009B468E"/>
    <w:rsid w:val="009B6861"/>
    <w:rsid w:val="009B7BDE"/>
    <w:rsid w:val="009C03F2"/>
    <w:rsid w:val="009C0B8F"/>
    <w:rsid w:val="009C3EC4"/>
    <w:rsid w:val="009C4590"/>
    <w:rsid w:val="009C5B93"/>
    <w:rsid w:val="009D2036"/>
    <w:rsid w:val="009D49C7"/>
    <w:rsid w:val="009E0030"/>
    <w:rsid w:val="009E27FD"/>
    <w:rsid w:val="009E5BBD"/>
    <w:rsid w:val="009F13E5"/>
    <w:rsid w:val="009F2C65"/>
    <w:rsid w:val="009F3542"/>
    <w:rsid w:val="009F4128"/>
    <w:rsid w:val="00A03D6C"/>
    <w:rsid w:val="00A03E69"/>
    <w:rsid w:val="00A103AD"/>
    <w:rsid w:val="00A140D1"/>
    <w:rsid w:val="00A23C7E"/>
    <w:rsid w:val="00A25AC5"/>
    <w:rsid w:val="00A25CEF"/>
    <w:rsid w:val="00A25E2A"/>
    <w:rsid w:val="00A34655"/>
    <w:rsid w:val="00A40248"/>
    <w:rsid w:val="00A40750"/>
    <w:rsid w:val="00A424FB"/>
    <w:rsid w:val="00A47FB9"/>
    <w:rsid w:val="00A516A3"/>
    <w:rsid w:val="00A52C3D"/>
    <w:rsid w:val="00A562B2"/>
    <w:rsid w:val="00A573AD"/>
    <w:rsid w:val="00A57546"/>
    <w:rsid w:val="00A57E11"/>
    <w:rsid w:val="00A57F94"/>
    <w:rsid w:val="00A66012"/>
    <w:rsid w:val="00A6624E"/>
    <w:rsid w:val="00A668AE"/>
    <w:rsid w:val="00A7082D"/>
    <w:rsid w:val="00A80209"/>
    <w:rsid w:val="00A80D70"/>
    <w:rsid w:val="00A828F0"/>
    <w:rsid w:val="00A831AF"/>
    <w:rsid w:val="00A83269"/>
    <w:rsid w:val="00A908DD"/>
    <w:rsid w:val="00A9527A"/>
    <w:rsid w:val="00A961F6"/>
    <w:rsid w:val="00A974CC"/>
    <w:rsid w:val="00AA5C2E"/>
    <w:rsid w:val="00AB33B0"/>
    <w:rsid w:val="00AB3919"/>
    <w:rsid w:val="00AB61B5"/>
    <w:rsid w:val="00AC2D75"/>
    <w:rsid w:val="00AC585F"/>
    <w:rsid w:val="00AC750F"/>
    <w:rsid w:val="00AD19B3"/>
    <w:rsid w:val="00AD1C3D"/>
    <w:rsid w:val="00AD7349"/>
    <w:rsid w:val="00AE17A8"/>
    <w:rsid w:val="00AE4914"/>
    <w:rsid w:val="00AE79F9"/>
    <w:rsid w:val="00AF188F"/>
    <w:rsid w:val="00AF31FB"/>
    <w:rsid w:val="00AF7969"/>
    <w:rsid w:val="00B05ABC"/>
    <w:rsid w:val="00B06BCA"/>
    <w:rsid w:val="00B20B0B"/>
    <w:rsid w:val="00B2121A"/>
    <w:rsid w:val="00B342E6"/>
    <w:rsid w:val="00B346BD"/>
    <w:rsid w:val="00B364A3"/>
    <w:rsid w:val="00B41120"/>
    <w:rsid w:val="00B4647B"/>
    <w:rsid w:val="00B46A9D"/>
    <w:rsid w:val="00B477FC"/>
    <w:rsid w:val="00B50294"/>
    <w:rsid w:val="00B54AA4"/>
    <w:rsid w:val="00B559BF"/>
    <w:rsid w:val="00B61E99"/>
    <w:rsid w:val="00B6204A"/>
    <w:rsid w:val="00B6248A"/>
    <w:rsid w:val="00B62F58"/>
    <w:rsid w:val="00B63707"/>
    <w:rsid w:val="00B763C8"/>
    <w:rsid w:val="00B770E5"/>
    <w:rsid w:val="00B835E1"/>
    <w:rsid w:val="00B86499"/>
    <w:rsid w:val="00B86E23"/>
    <w:rsid w:val="00B91F02"/>
    <w:rsid w:val="00B93D58"/>
    <w:rsid w:val="00B94A9A"/>
    <w:rsid w:val="00BA6D26"/>
    <w:rsid w:val="00BB0FB1"/>
    <w:rsid w:val="00BB1E4C"/>
    <w:rsid w:val="00BC3CF6"/>
    <w:rsid w:val="00BC6078"/>
    <w:rsid w:val="00BC60AE"/>
    <w:rsid w:val="00BC62E6"/>
    <w:rsid w:val="00BC6676"/>
    <w:rsid w:val="00BC716D"/>
    <w:rsid w:val="00BC7D60"/>
    <w:rsid w:val="00BD0945"/>
    <w:rsid w:val="00BD1DC4"/>
    <w:rsid w:val="00BD3C2E"/>
    <w:rsid w:val="00BD4449"/>
    <w:rsid w:val="00BD5760"/>
    <w:rsid w:val="00BE215F"/>
    <w:rsid w:val="00BE361C"/>
    <w:rsid w:val="00BE485D"/>
    <w:rsid w:val="00BE50DB"/>
    <w:rsid w:val="00BE5E2E"/>
    <w:rsid w:val="00BE626F"/>
    <w:rsid w:val="00BE6B3A"/>
    <w:rsid w:val="00BF56EF"/>
    <w:rsid w:val="00C0256A"/>
    <w:rsid w:val="00C04BB9"/>
    <w:rsid w:val="00C05B5D"/>
    <w:rsid w:val="00C22744"/>
    <w:rsid w:val="00C23D22"/>
    <w:rsid w:val="00C2616A"/>
    <w:rsid w:val="00C26226"/>
    <w:rsid w:val="00C27E1C"/>
    <w:rsid w:val="00C34C5F"/>
    <w:rsid w:val="00C35B7D"/>
    <w:rsid w:val="00C37936"/>
    <w:rsid w:val="00C47D82"/>
    <w:rsid w:val="00C50ED8"/>
    <w:rsid w:val="00C51241"/>
    <w:rsid w:val="00C52291"/>
    <w:rsid w:val="00C52483"/>
    <w:rsid w:val="00C56328"/>
    <w:rsid w:val="00C62B94"/>
    <w:rsid w:val="00C6637F"/>
    <w:rsid w:val="00C66F3E"/>
    <w:rsid w:val="00C726DD"/>
    <w:rsid w:val="00C763F8"/>
    <w:rsid w:val="00C85251"/>
    <w:rsid w:val="00C86186"/>
    <w:rsid w:val="00C94C26"/>
    <w:rsid w:val="00C9672B"/>
    <w:rsid w:val="00C97C87"/>
    <w:rsid w:val="00CA0DF6"/>
    <w:rsid w:val="00CA12A3"/>
    <w:rsid w:val="00CA1767"/>
    <w:rsid w:val="00CA424F"/>
    <w:rsid w:val="00CA5527"/>
    <w:rsid w:val="00CA62D2"/>
    <w:rsid w:val="00CA65DA"/>
    <w:rsid w:val="00CB55F7"/>
    <w:rsid w:val="00CC01D6"/>
    <w:rsid w:val="00CC5790"/>
    <w:rsid w:val="00CC6963"/>
    <w:rsid w:val="00CC738E"/>
    <w:rsid w:val="00CD055A"/>
    <w:rsid w:val="00CD1A64"/>
    <w:rsid w:val="00CD797A"/>
    <w:rsid w:val="00CE0705"/>
    <w:rsid w:val="00CE0EF5"/>
    <w:rsid w:val="00CE2543"/>
    <w:rsid w:val="00CF4073"/>
    <w:rsid w:val="00CF78C1"/>
    <w:rsid w:val="00D03A5E"/>
    <w:rsid w:val="00D20B8E"/>
    <w:rsid w:val="00D22C17"/>
    <w:rsid w:val="00D2464D"/>
    <w:rsid w:val="00D40034"/>
    <w:rsid w:val="00D422A5"/>
    <w:rsid w:val="00D43772"/>
    <w:rsid w:val="00D448B4"/>
    <w:rsid w:val="00D46918"/>
    <w:rsid w:val="00D60238"/>
    <w:rsid w:val="00D611F9"/>
    <w:rsid w:val="00D621F6"/>
    <w:rsid w:val="00D63F58"/>
    <w:rsid w:val="00D653AC"/>
    <w:rsid w:val="00D712FB"/>
    <w:rsid w:val="00D77484"/>
    <w:rsid w:val="00D775CD"/>
    <w:rsid w:val="00D824D3"/>
    <w:rsid w:val="00D91386"/>
    <w:rsid w:val="00D922EF"/>
    <w:rsid w:val="00D93D15"/>
    <w:rsid w:val="00D95CFD"/>
    <w:rsid w:val="00DA06C9"/>
    <w:rsid w:val="00DA2F49"/>
    <w:rsid w:val="00DA376D"/>
    <w:rsid w:val="00DB224A"/>
    <w:rsid w:val="00DB279E"/>
    <w:rsid w:val="00DB6270"/>
    <w:rsid w:val="00DC063A"/>
    <w:rsid w:val="00DD04C9"/>
    <w:rsid w:val="00DE3EC7"/>
    <w:rsid w:val="00DE4103"/>
    <w:rsid w:val="00DE4F2F"/>
    <w:rsid w:val="00DE7696"/>
    <w:rsid w:val="00DF34F4"/>
    <w:rsid w:val="00DF56CD"/>
    <w:rsid w:val="00E0005F"/>
    <w:rsid w:val="00E00B42"/>
    <w:rsid w:val="00E03209"/>
    <w:rsid w:val="00E07BB4"/>
    <w:rsid w:val="00E14C12"/>
    <w:rsid w:val="00E154BE"/>
    <w:rsid w:val="00E157DD"/>
    <w:rsid w:val="00E2316F"/>
    <w:rsid w:val="00E23377"/>
    <w:rsid w:val="00E235EC"/>
    <w:rsid w:val="00E2780D"/>
    <w:rsid w:val="00E3403B"/>
    <w:rsid w:val="00E47F21"/>
    <w:rsid w:val="00E518B3"/>
    <w:rsid w:val="00E53D75"/>
    <w:rsid w:val="00E54D6C"/>
    <w:rsid w:val="00E55A77"/>
    <w:rsid w:val="00E6415C"/>
    <w:rsid w:val="00E75638"/>
    <w:rsid w:val="00E75F96"/>
    <w:rsid w:val="00E82C82"/>
    <w:rsid w:val="00E91332"/>
    <w:rsid w:val="00E94339"/>
    <w:rsid w:val="00E9436A"/>
    <w:rsid w:val="00E943B3"/>
    <w:rsid w:val="00E961ED"/>
    <w:rsid w:val="00E96F46"/>
    <w:rsid w:val="00EB3BF9"/>
    <w:rsid w:val="00EB3EA5"/>
    <w:rsid w:val="00EC14F7"/>
    <w:rsid w:val="00EC2117"/>
    <w:rsid w:val="00EC3BDE"/>
    <w:rsid w:val="00EC6D46"/>
    <w:rsid w:val="00ED3E20"/>
    <w:rsid w:val="00ED59A0"/>
    <w:rsid w:val="00ED710C"/>
    <w:rsid w:val="00EE04DD"/>
    <w:rsid w:val="00EE40CC"/>
    <w:rsid w:val="00EE6458"/>
    <w:rsid w:val="00EF0EE1"/>
    <w:rsid w:val="00EF1A6A"/>
    <w:rsid w:val="00EF39DD"/>
    <w:rsid w:val="00EF3B2E"/>
    <w:rsid w:val="00F0186B"/>
    <w:rsid w:val="00F02F03"/>
    <w:rsid w:val="00F10556"/>
    <w:rsid w:val="00F10CCC"/>
    <w:rsid w:val="00F1267E"/>
    <w:rsid w:val="00F17670"/>
    <w:rsid w:val="00F32415"/>
    <w:rsid w:val="00F4023D"/>
    <w:rsid w:val="00F437C9"/>
    <w:rsid w:val="00F473F3"/>
    <w:rsid w:val="00F500EA"/>
    <w:rsid w:val="00F517CC"/>
    <w:rsid w:val="00F51A7E"/>
    <w:rsid w:val="00F5246C"/>
    <w:rsid w:val="00F527A1"/>
    <w:rsid w:val="00F55428"/>
    <w:rsid w:val="00F63633"/>
    <w:rsid w:val="00F661D6"/>
    <w:rsid w:val="00F72EC8"/>
    <w:rsid w:val="00F82A8B"/>
    <w:rsid w:val="00F85B6C"/>
    <w:rsid w:val="00F878A4"/>
    <w:rsid w:val="00F90667"/>
    <w:rsid w:val="00F92055"/>
    <w:rsid w:val="00F92A2B"/>
    <w:rsid w:val="00F95B90"/>
    <w:rsid w:val="00F96326"/>
    <w:rsid w:val="00F96780"/>
    <w:rsid w:val="00F97839"/>
    <w:rsid w:val="00F97F07"/>
    <w:rsid w:val="00FA09A7"/>
    <w:rsid w:val="00FA4537"/>
    <w:rsid w:val="00FA4ACD"/>
    <w:rsid w:val="00FA6352"/>
    <w:rsid w:val="00FB5341"/>
    <w:rsid w:val="00FB593F"/>
    <w:rsid w:val="00FB60B2"/>
    <w:rsid w:val="00FB6F3B"/>
    <w:rsid w:val="00FC0C1F"/>
    <w:rsid w:val="00FC29AB"/>
    <w:rsid w:val="00FC751E"/>
    <w:rsid w:val="00FD09DC"/>
    <w:rsid w:val="00FD4154"/>
    <w:rsid w:val="00FD4BFE"/>
    <w:rsid w:val="00FD4F75"/>
    <w:rsid w:val="00FE654C"/>
    <w:rsid w:val="00FF219F"/>
    <w:rsid w:val="00FF5A80"/>
    <w:rsid w:val="00FF67CE"/>
    <w:rsid w:val="00FF6CFF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9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01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F3320-766C-4DF8-9BE1-A618D5A3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Алексей Викторович</dc:creator>
  <cp:lastModifiedBy>Фарутина Екатерина Александровна</cp:lastModifiedBy>
  <cp:revision>10</cp:revision>
  <cp:lastPrinted>2022-12-30T12:23:00Z</cp:lastPrinted>
  <dcterms:created xsi:type="dcterms:W3CDTF">2023-03-24T14:18:00Z</dcterms:created>
  <dcterms:modified xsi:type="dcterms:W3CDTF">2023-06-28T12:42:00Z</dcterms:modified>
</cp:coreProperties>
</file>