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20" w:rsidRPr="00771E0B" w:rsidRDefault="002F3D20" w:rsidP="002F3D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F3D20" w:rsidRPr="00771E0B" w:rsidRDefault="002F3D20" w:rsidP="002F3D2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2F3D20" w:rsidRPr="00771E0B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771E0B">
        <w:rPr>
          <w:rFonts w:ascii="Times New Roman" w:eastAsia="Times New Roman" w:hAnsi="Times New Roman"/>
          <w:sz w:val="28"/>
          <w:szCs w:val="28"/>
          <w:lang w:val="x-none" w:eastAsia="ru-RU"/>
        </w:rPr>
        <w:t>комитет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E0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территориального развития и строительства администрации города Мурманска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color w:val="FF0000"/>
          <w:sz w:val="28"/>
          <w:szCs w:val="28"/>
          <w:lang w:val="x-none" w:eastAsia="ru-RU"/>
        </w:rPr>
        <w:t xml:space="preserve"> 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____________________________________,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лиц: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тел.; 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действующего от имени</w:t>
      </w:r>
      <w:proofErr w:type="gramEnd"/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(Ф.И.О. или наименование заявителя)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(указываются данные документа, подтверждающего полномочия представителя заявителя)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</w:t>
      </w:r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</w:t>
      </w:r>
    </w:p>
    <w:p w:rsidR="002F3D20" w:rsidRPr="00771E0B" w:rsidRDefault="002F3D20" w:rsidP="002F3D2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20" w:rsidRPr="00771E0B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</w:rPr>
        <w:t>Заявление о направлении 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</w:t>
      </w:r>
    </w:p>
    <w:p w:rsidR="002F3D20" w:rsidRPr="00771E0B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или реконструкции объекта индивидуального жилищного строительства</w:t>
      </w:r>
    </w:p>
    <w:p w:rsidR="002F3D20" w:rsidRPr="00771E0B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или садового дома</w:t>
      </w:r>
    </w:p>
    <w:p w:rsidR="002F3D20" w:rsidRPr="00771E0B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</w:rPr>
        <w:t>Направляю 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</w:t>
      </w: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дома,</w:t>
      </w:r>
      <w:r w:rsidRPr="00771E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(ненужное зачеркнуть)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по адресу:__________________________________________________________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 почтовый  адрес объекта)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2F3D20" w:rsidRPr="00771E0B" w:rsidRDefault="002F3D20" w:rsidP="002F3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пунктом 7 статьи 51 Градостроительного кодекса Российской Федерации выдать мне </w:t>
      </w:r>
      <w:r w:rsidRPr="00771E0B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771E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1E0B">
        <w:rPr>
          <w:rFonts w:ascii="Times New Roman" w:hAnsi="Times New Roman"/>
          <w:sz w:val="28"/>
          <w:szCs w:val="28"/>
          <w:lang w:eastAsia="ru-RU"/>
        </w:rPr>
        <w:t xml:space="preserve"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 способом, указанным в </w:t>
      </w:r>
      <w:r w:rsidRPr="00771E0B">
        <w:rPr>
          <w:rFonts w:ascii="Times New Roman" w:hAnsi="Times New Roman"/>
          <w:sz w:val="28"/>
          <w:szCs w:val="28"/>
        </w:rPr>
        <w:t>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ведомлении о планируемых строительстве или реконструкции объекта индивидуального жилищного строительства или садового дома</w:t>
      </w:r>
      <w:r w:rsidRPr="00771E0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E0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2F3D20" w:rsidRPr="00771E0B" w:rsidRDefault="002F3D20" w:rsidP="002F3D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</w:rPr>
        <w:t xml:space="preserve">(нужное отметить </w:t>
      </w:r>
      <w:r w:rsidRPr="00771E0B">
        <w:rPr>
          <w:rFonts w:ascii="Times New Roman" w:hAnsi="Times New Roman"/>
          <w:sz w:val="28"/>
          <w:szCs w:val="28"/>
          <w:lang w:val="en-US"/>
        </w:rPr>
        <w:t>V</w:t>
      </w:r>
      <w:r w:rsidRPr="00771E0B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151"/>
      </w:tblGrid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Комитете</w:t>
            </w:r>
          </w:p>
        </w:tc>
      </w:tr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ГОБУ «МФЦ МО»</w:t>
            </w:r>
          </w:p>
        </w:tc>
      </w:tr>
    </w:tbl>
    <w:p w:rsidR="002F3D20" w:rsidRPr="00771E0B" w:rsidRDefault="002F3D20" w:rsidP="002F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20" w:rsidRPr="00771E0B" w:rsidRDefault="002F3D20" w:rsidP="002F3D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1E0B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771E0B">
        <w:rPr>
          <w:rFonts w:ascii="Times New Roman" w:hAnsi="Times New Roman"/>
          <w:sz w:val="28"/>
          <w:szCs w:val="28"/>
        </w:rPr>
        <w:t xml:space="preserve"> </w:t>
      </w:r>
      <w:r w:rsidRPr="00771E0B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771E0B">
        <w:rPr>
          <w:rFonts w:ascii="Times New Roman" w:hAnsi="Times New Roman"/>
          <w:sz w:val="28"/>
          <w:szCs w:val="28"/>
        </w:rPr>
        <w:t xml:space="preserve">, в целях получения </w:t>
      </w:r>
      <w:r w:rsidRPr="00771E0B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771E0B">
        <w:rPr>
          <w:rFonts w:ascii="Times New Roman" w:hAnsi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 руководителя заявителя)            (подпись)              (Ф.И.О.)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2F3D20" w:rsidRPr="00771E0B" w:rsidRDefault="002F3D20" w:rsidP="002F3D2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2F3D20" w:rsidRPr="00771E0B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771E0B">
        <w:rPr>
          <w:rFonts w:ascii="Times New Roman" w:eastAsia="Times New Roman" w:hAnsi="Times New Roman"/>
          <w:sz w:val="28"/>
          <w:szCs w:val="28"/>
          <w:lang w:val="x-none" w:eastAsia="ru-RU"/>
        </w:rPr>
        <w:t>комитет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1E0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территориального развития и строительства администрации города Мурманска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от_____________________________________,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лиц: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тел.; 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действующего от имени</w:t>
      </w:r>
      <w:proofErr w:type="gramEnd"/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 (Ф.И.О. или наименование заявителя)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(указываются данные документа, подтверждающего полномочия представителя заявителя)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</w:t>
      </w: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F3D20" w:rsidRPr="00771E0B" w:rsidRDefault="002F3D20" w:rsidP="002F3D2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</w:t>
      </w:r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</w:t>
      </w:r>
    </w:p>
    <w:p w:rsidR="002F3D20" w:rsidRPr="00771E0B" w:rsidRDefault="002F3D20" w:rsidP="002F3D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</w:rPr>
        <w:t>Заявление о направлении 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F3D20" w:rsidRPr="00771E0B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</w:rPr>
        <w:t>Направляю 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  <w:r w:rsidRPr="00771E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</w:t>
      </w: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кварталов),  в пределах которого (которых) расположен или планируется расположение объекта капитального строительства)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по адресу:_______________________________________________________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71E0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771E0B">
        <w:rPr>
          <w:rFonts w:ascii="Times New Roman" w:eastAsia="Times New Roman" w:hAnsi="Times New Roman"/>
          <w:sz w:val="20"/>
          <w:szCs w:val="20"/>
          <w:lang w:eastAsia="ru-RU"/>
        </w:rPr>
        <w:t>( почтовый  адрес объекта)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1E0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2F3D20" w:rsidRPr="00771E0B" w:rsidRDefault="002F3D20" w:rsidP="002F3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пунктом 7 статьи 51 Градостроительного кодекса Российской Федерации выдать мне </w:t>
      </w:r>
      <w:r w:rsidRPr="00771E0B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771E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1E0B">
        <w:rPr>
          <w:rFonts w:ascii="Times New Roman" w:hAnsi="Times New Roman"/>
          <w:sz w:val="28"/>
          <w:szCs w:val="28"/>
          <w:lang w:eastAsia="ru-RU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 способом, указанным в</w:t>
      </w:r>
      <w:r w:rsidRPr="00771E0B">
        <w:rPr>
          <w:rFonts w:ascii="Times New Roman" w:hAnsi="Times New Roman"/>
          <w:sz w:val="28"/>
          <w:szCs w:val="28"/>
        </w:rPr>
        <w:t xml:space="preserve"> у</w:t>
      </w: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771E0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2F3D20" w:rsidRPr="00771E0B" w:rsidRDefault="002F3D20" w:rsidP="002F3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2F3D20" w:rsidRPr="00771E0B" w:rsidRDefault="002F3D20" w:rsidP="002F3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E0B">
        <w:rPr>
          <w:rFonts w:ascii="Times New Roman" w:hAnsi="Times New Roman"/>
          <w:sz w:val="28"/>
          <w:szCs w:val="28"/>
          <w:lang w:eastAsia="ru-RU"/>
        </w:rPr>
        <w:t xml:space="preserve">(нужное отметить </w:t>
      </w:r>
      <w:r w:rsidRPr="00771E0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71E0B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="10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151"/>
      </w:tblGrid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Комитете</w:t>
            </w:r>
          </w:p>
        </w:tc>
      </w:tr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2F3D20" w:rsidRPr="00771E0B" w:rsidTr="00C864EB">
        <w:tc>
          <w:tcPr>
            <w:tcW w:w="425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2F3D20" w:rsidRPr="00771E0B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ГОБУ «МФЦ МО»</w:t>
            </w:r>
          </w:p>
        </w:tc>
      </w:tr>
    </w:tbl>
    <w:p w:rsidR="002F3D20" w:rsidRPr="00771E0B" w:rsidRDefault="002F3D20" w:rsidP="002F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D20" w:rsidRPr="00771E0B" w:rsidRDefault="002F3D20" w:rsidP="002F3D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1E0B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771E0B">
        <w:rPr>
          <w:rFonts w:ascii="Times New Roman" w:hAnsi="Times New Roman"/>
          <w:sz w:val="28"/>
          <w:szCs w:val="28"/>
        </w:rPr>
        <w:t xml:space="preserve"> </w:t>
      </w:r>
      <w:r w:rsidRPr="00771E0B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771E0B">
        <w:rPr>
          <w:rFonts w:ascii="Times New Roman" w:hAnsi="Times New Roman"/>
          <w:sz w:val="28"/>
          <w:szCs w:val="28"/>
        </w:rPr>
        <w:t xml:space="preserve">, в целях получения </w:t>
      </w:r>
      <w:r w:rsidRPr="00771E0B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771E0B">
        <w:rPr>
          <w:rFonts w:ascii="Times New Roman" w:hAnsi="Times New Roman"/>
          <w:sz w:val="28"/>
          <w:szCs w:val="28"/>
          <w:lang w:eastAsia="ru-RU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71E0B">
        <w:rPr>
          <w:rFonts w:ascii="Times New Roman" w:hAnsi="Times New Roman"/>
          <w:sz w:val="28"/>
          <w:szCs w:val="28"/>
        </w:rPr>
        <w:t>.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 руководителя заявителя)            (подпись)              (Ф.И.О.)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2F3D20" w:rsidRPr="00771E0B" w:rsidRDefault="002F3D20" w:rsidP="002F3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E0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F3D20" w:rsidRPr="00771E0B" w:rsidRDefault="002F3D20" w:rsidP="002F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E0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C98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2F3D20" w:rsidRPr="001E4C98" w:rsidRDefault="002F3D20" w:rsidP="002F3D20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1E4C98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</w:p>
    <w:p w:rsidR="002F3D20" w:rsidRPr="001E4C98" w:rsidRDefault="002F3D20" w:rsidP="002F3D20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C9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</w:t>
      </w:r>
      <w:proofErr w:type="gramStart"/>
      <w:r w:rsidRPr="001E4C98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1E4C9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F3D20" w:rsidRPr="001E4C98" w:rsidTr="00C864E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OLE_LINK5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proofErr w:type="gramEnd"/>
    </w:p>
    <w:p w:rsidR="002F3D20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самоуправления)</w:t>
      </w:r>
    </w:p>
    <w:p w:rsidR="002F3D20" w:rsidRPr="005F5CA2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1. Сведения о застройщике</w:t>
      </w:r>
    </w:p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60"/>
        <w:gridCol w:w="4315"/>
      </w:tblGrid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96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57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3B66EB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6EB">
        <w:rPr>
          <w:rFonts w:ascii="Times New Roman" w:eastAsia="Times New Roman" w:hAnsi="Times New Roman"/>
          <w:sz w:val="24"/>
          <w:szCs w:val="24"/>
          <w:lang w:eastAsia="ru-RU"/>
        </w:rPr>
        <w:t>2. Сведения о земельном участке</w:t>
      </w:r>
    </w:p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92"/>
        <w:gridCol w:w="4311"/>
      </w:tblGrid>
      <w:tr w:rsidR="002F3D20" w:rsidRPr="008F4C1F" w:rsidTr="00C864EB">
        <w:tc>
          <w:tcPr>
            <w:tcW w:w="675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75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75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75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8F4C1F" w:rsidTr="00C864EB">
        <w:tc>
          <w:tcPr>
            <w:tcW w:w="675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00" w:type="dxa"/>
            <w:shd w:val="clear" w:color="auto" w:fill="auto"/>
          </w:tcPr>
          <w:p w:rsidR="002F3D20" w:rsidRPr="008F4C1F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3. Сведения об объекте капитального строительства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c>
          <w:tcPr>
            <w:tcW w:w="850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1E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94" w:type="dxa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F3D20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3D20" w:rsidRPr="008F4C1F" w:rsidTr="00C864EB">
        <w:tc>
          <w:tcPr>
            <w:tcW w:w="9853" w:type="dxa"/>
            <w:shd w:val="clear" w:color="auto" w:fill="auto"/>
          </w:tcPr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D20" w:rsidRPr="008F4C1F" w:rsidRDefault="002F3D20" w:rsidP="00C86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D20" w:rsidRPr="001E4C98" w:rsidRDefault="002F3D20" w:rsidP="002F3D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F3D20" w:rsidRPr="001E4C98" w:rsidRDefault="002F3D20" w:rsidP="002F3D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1E4C98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F3D20" w:rsidRPr="001E4C98" w:rsidRDefault="002F3D20" w:rsidP="002F3D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proofErr w:type="gramEnd"/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я  </w:t>
      </w: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2F3D20" w:rsidRPr="001E4C98" w:rsidRDefault="002F3D20" w:rsidP="002F3D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F3D20" w:rsidRPr="001E4C98" w:rsidTr="00C86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20" w:rsidRPr="001E4C98" w:rsidTr="00C86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F3D20" w:rsidRPr="001E4C98" w:rsidRDefault="002F3D20" w:rsidP="00C864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C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F3D20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C98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C98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2F3D20" w:rsidRPr="001E4C9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20" w:rsidRPr="001E4C98" w:rsidRDefault="002F3D20" w:rsidP="002F3D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F3D20" w:rsidRPr="002C3687" w:rsidRDefault="002F3D20" w:rsidP="002F3D20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(</w:t>
      </w:r>
      <w:r w:rsidRPr="002C368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документы, предусмотренные </w:t>
      </w:r>
      <w:hyperlink r:id="rId5" w:history="1">
        <w:r w:rsidRPr="002C3687">
          <w:rPr>
            <w:rFonts w:ascii="Times New Roman" w:eastAsia="Calibri" w:hAnsi="Times New Roman" w:cs="Times New Roman"/>
            <w:b w:val="0"/>
            <w:bCs w:val="0"/>
            <w:color w:val="0000FF"/>
            <w:sz w:val="20"/>
            <w:szCs w:val="20"/>
            <w:lang w:eastAsia="ru-RU"/>
          </w:rPr>
          <w:t>частью 3 статьи 51.1</w:t>
        </w:r>
      </w:hyperlink>
      <w:r w:rsidRPr="002C368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Градостроительн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ого кодекса Российской Федерации)</w:t>
      </w:r>
    </w:p>
    <w:p w:rsidR="002F3D20" w:rsidRPr="00B75DA8" w:rsidRDefault="002F3D20" w:rsidP="002F3D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20" w:rsidRPr="001E4C98" w:rsidRDefault="002F3D20" w:rsidP="002F3D2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3D20" w:rsidRPr="001E4C98" w:rsidRDefault="002F3D20" w:rsidP="002F3D20">
      <w:pPr>
        <w:spacing w:after="0" w:line="256" w:lineRule="auto"/>
        <w:rPr>
          <w:sz w:val="28"/>
          <w:szCs w:val="28"/>
          <w:lang w:eastAsia="ru-RU"/>
        </w:rPr>
      </w:pPr>
    </w:p>
    <w:p w:rsidR="002F3D20" w:rsidRPr="001E4C98" w:rsidRDefault="002F3D20" w:rsidP="002F3D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4C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D20" w:rsidRPr="001E4C98" w:rsidRDefault="002F3D20" w:rsidP="002F3D20">
      <w:pPr>
        <w:spacing w:after="0" w:line="256" w:lineRule="auto"/>
        <w:rPr>
          <w:lang w:eastAsia="ru-RU"/>
        </w:rPr>
      </w:pPr>
    </w:p>
    <w:p w:rsidR="002F3D20" w:rsidRPr="001E4C98" w:rsidRDefault="002F3D20" w:rsidP="002F3D20">
      <w:pPr>
        <w:spacing w:after="160" w:line="256" w:lineRule="auto"/>
        <w:rPr>
          <w:lang w:eastAsia="ru-RU"/>
        </w:rPr>
      </w:pPr>
    </w:p>
    <w:p w:rsidR="002F3D20" w:rsidRPr="001E4C98" w:rsidRDefault="002F3D20" w:rsidP="002F3D20">
      <w:pPr>
        <w:spacing w:after="160" w:line="256" w:lineRule="auto"/>
        <w:rPr>
          <w:lang w:eastAsia="ru-RU"/>
        </w:rPr>
      </w:pPr>
    </w:p>
    <w:p w:rsidR="002F3D20" w:rsidRPr="001E4C98" w:rsidRDefault="002F3D20" w:rsidP="002F3D20">
      <w:pPr>
        <w:spacing w:after="160" w:line="256" w:lineRule="auto"/>
        <w:rPr>
          <w:lang w:eastAsia="ru-RU"/>
        </w:rPr>
      </w:pPr>
    </w:p>
    <w:p w:rsidR="002F3D20" w:rsidRPr="001E4C98" w:rsidRDefault="002F3D20" w:rsidP="002F3D20">
      <w:pPr>
        <w:spacing w:after="160" w:line="256" w:lineRule="auto"/>
        <w:rPr>
          <w:lang w:eastAsia="ru-RU"/>
        </w:rPr>
      </w:pPr>
      <w:bookmarkStart w:id="1" w:name="_GoBack"/>
      <w:bookmarkEnd w:id="1"/>
    </w:p>
    <w:p w:rsidR="002F3D20" w:rsidRDefault="002F3D20" w:rsidP="002F3D20">
      <w:pPr>
        <w:spacing w:after="160" w:line="256" w:lineRule="auto"/>
        <w:rPr>
          <w:lang w:eastAsia="ru-RU"/>
        </w:rPr>
      </w:pPr>
    </w:p>
    <w:p w:rsidR="002F3D20" w:rsidRDefault="002F3D20" w:rsidP="002F3D20">
      <w:pPr>
        <w:spacing w:after="160" w:line="256" w:lineRule="auto"/>
        <w:rPr>
          <w:lang w:eastAsia="ru-RU"/>
        </w:rPr>
      </w:pPr>
    </w:p>
    <w:p w:rsidR="002F3D20" w:rsidRPr="001E4C98" w:rsidRDefault="002F3D20" w:rsidP="002F3D20">
      <w:pPr>
        <w:spacing w:after="160" w:line="256" w:lineRule="auto"/>
        <w:rPr>
          <w:lang w:eastAsia="ru-RU"/>
        </w:rPr>
      </w:pPr>
    </w:p>
    <w:p w:rsidR="003B60D8" w:rsidRDefault="003B60D8" w:rsidP="002F3D20"/>
    <w:sectPr w:rsidR="003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0"/>
    <w:rsid w:val="002F3D20"/>
    <w:rsid w:val="003B60D8"/>
    <w:rsid w:val="00C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D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3D20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D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3D20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930D06C98F1227C8077A4BDC12D247882003515953B243DB1EC7534E4CB558C3290A6D5858F7C1FCC1A460EC01DCA9A25F94D04343Z9J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10713</Characters>
  <Application>Microsoft Office Word</Application>
  <DocSecurity>0</DocSecurity>
  <Lines>89</Lines>
  <Paragraphs>25</Paragraphs>
  <ScaleCrop>false</ScaleCrop>
  <Company>Комитет градостроительства и территориального развит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2023-06-22T13:35:00Z</dcterms:created>
  <dcterms:modified xsi:type="dcterms:W3CDTF">2023-06-22T13:36:00Z</dcterms:modified>
</cp:coreProperties>
</file>